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2C32" w14:textId="066B8A4B" w:rsidR="00CC58C5" w:rsidRDefault="00125F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B78CA3" wp14:editId="4CE19EE0">
                <wp:simplePos x="0" y="0"/>
                <wp:positionH relativeFrom="column">
                  <wp:posOffset>114301</wp:posOffset>
                </wp:positionH>
                <wp:positionV relativeFrom="paragraph">
                  <wp:posOffset>3505200</wp:posOffset>
                </wp:positionV>
                <wp:extent cx="6400800" cy="5454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29AC8" w14:textId="272E13B0" w:rsidR="00E63157" w:rsidRPr="00033275" w:rsidRDefault="00C92EB2">
                            <w:pPr>
                              <w:rPr>
                                <w:b/>
                                <w:color w:val="007D85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7D85"/>
                                <w:sz w:val="44"/>
                              </w:rPr>
                              <w:t>Receive one</w:t>
                            </w:r>
                            <w:r w:rsidR="00B9419C">
                              <w:rPr>
                                <w:b/>
                                <w:color w:val="007D85"/>
                                <w:sz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7D85"/>
                                <w:sz w:val="44"/>
                              </w:rPr>
                              <w:t>to</w:t>
                            </w:r>
                            <w:r w:rsidR="00B9419C">
                              <w:rPr>
                                <w:b/>
                                <w:color w:val="007D85"/>
                                <w:sz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7D85"/>
                                <w:sz w:val="44"/>
                              </w:rPr>
                              <w:t>one support from trained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78CA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pt;margin-top:276pt;width:7in;height:42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" fillcolor="white [3201]" stroked="f" strokeweight=".5pt">
                <v:textbox>
                  <w:txbxContent>
                    <w:p w14:paraId="17929AC8" w14:textId="272E13B0" w:rsidR="00E63157" w:rsidRPr="00033275" w:rsidRDefault="00C92EB2">
                      <w:pPr>
                        <w:rPr>
                          <w:b/>
                          <w:color w:val="007D85"/>
                          <w:sz w:val="44"/>
                        </w:rPr>
                      </w:pPr>
                      <w:r>
                        <w:rPr>
                          <w:b/>
                          <w:color w:val="007D85"/>
                          <w:sz w:val="44"/>
                        </w:rPr>
                        <w:t>Receive one</w:t>
                      </w:r>
                      <w:r w:rsidR="00B9419C">
                        <w:rPr>
                          <w:b/>
                          <w:color w:val="007D85"/>
                          <w:sz w:val="44"/>
                        </w:rPr>
                        <w:t>-</w:t>
                      </w:r>
                      <w:r>
                        <w:rPr>
                          <w:b/>
                          <w:color w:val="007D85"/>
                          <w:sz w:val="44"/>
                        </w:rPr>
                        <w:t>to</w:t>
                      </w:r>
                      <w:r w:rsidR="00B9419C">
                        <w:rPr>
                          <w:b/>
                          <w:color w:val="007D85"/>
                          <w:sz w:val="44"/>
                        </w:rPr>
                        <w:t>-</w:t>
                      </w:r>
                      <w:r>
                        <w:rPr>
                          <w:b/>
                          <w:color w:val="007D85"/>
                          <w:sz w:val="44"/>
                        </w:rPr>
                        <w:t>one support from trained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A72FE4" wp14:editId="51288147">
                <wp:simplePos x="0" y="0"/>
                <wp:positionH relativeFrom="column">
                  <wp:posOffset>46990</wp:posOffset>
                </wp:positionH>
                <wp:positionV relativeFrom="paragraph">
                  <wp:posOffset>209550</wp:posOffset>
                </wp:positionV>
                <wp:extent cx="6581775" cy="3048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63515" w14:textId="5257E848" w:rsidR="00125F75" w:rsidRPr="00125F75" w:rsidRDefault="00125F75" w:rsidP="00125F75">
                            <w:pPr>
                              <w:jc w:val="center"/>
                              <w:rPr>
                                <w:b/>
                                <w:color w:val="007D85"/>
                                <w:sz w:val="112"/>
                                <w:szCs w:val="112"/>
                              </w:rPr>
                            </w:pPr>
                            <w:r w:rsidRPr="00125F75">
                              <w:rPr>
                                <w:b/>
                                <w:color w:val="007D85"/>
                                <w:sz w:val="112"/>
                                <w:szCs w:val="112"/>
                              </w:rPr>
                              <w:t>For expectant and breastfeeding mums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2FE4" id="Text Box 4" o:spid="_x0000_s1027" type="#_x0000_t202" style="position:absolute;margin-left:3.7pt;margin-top:16.5pt;width:518.25pt;height:24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" fillcolor="white [3201]" strokeweight=".5pt">
                <v:textbox>
                  <w:txbxContent>
                    <w:p w14:paraId="31C63515" w14:textId="5257E848" w:rsidR="00125F75" w:rsidRPr="00125F75" w:rsidRDefault="00125F75" w:rsidP="00125F75">
                      <w:pPr>
                        <w:jc w:val="center"/>
                        <w:rPr>
                          <w:b/>
                          <w:color w:val="007D85"/>
                          <w:sz w:val="112"/>
                          <w:szCs w:val="112"/>
                        </w:rPr>
                      </w:pPr>
                      <w:r w:rsidRPr="00125F75">
                        <w:rPr>
                          <w:b/>
                          <w:color w:val="007D85"/>
                          <w:sz w:val="112"/>
                          <w:szCs w:val="112"/>
                        </w:rPr>
                        <w:t>For expectant and breastfeeding mums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0CE3384A" wp14:editId="4EB4C3F2">
            <wp:simplePos x="0" y="0"/>
            <wp:positionH relativeFrom="margin">
              <wp:posOffset>5133975</wp:posOffset>
            </wp:positionH>
            <wp:positionV relativeFrom="margin">
              <wp:posOffset>9029700</wp:posOffset>
            </wp:positionV>
            <wp:extent cx="1440000" cy="978353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KC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07FB6" wp14:editId="4E35CC8B">
                <wp:simplePos x="0" y="0"/>
                <wp:positionH relativeFrom="column">
                  <wp:posOffset>66675</wp:posOffset>
                </wp:positionH>
                <wp:positionV relativeFrom="paragraph">
                  <wp:posOffset>4447540</wp:posOffset>
                </wp:positionV>
                <wp:extent cx="6524625" cy="46386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63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C92D" w14:textId="77777777" w:rsidR="00C92EB2" w:rsidRPr="00AD0F16" w:rsidRDefault="00C92EB2" w:rsidP="00C92EB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AD0F1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>Tuesday 12:30 – 14:00 (term time only)</w:t>
                            </w:r>
                          </w:p>
                          <w:p w14:paraId="633CB65C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Hedgerows Children’s Centre, Langland Road, MK6 4NP.</w:t>
                            </w:r>
                          </w:p>
                          <w:p w14:paraId="2B2CE0A8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01908 239000</w:t>
                            </w:r>
                          </w:p>
                          <w:p w14:paraId="73B362D2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43E311AB" w14:textId="77777777" w:rsidR="00C92EB2" w:rsidRPr="00AD0F16" w:rsidRDefault="00C92EB2" w:rsidP="00C92EB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AD0F1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Second Wednesday each month 9:30 – 11:00 </w:t>
                            </w:r>
                          </w:p>
                          <w:p w14:paraId="79299EDD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 xml:space="preserve">Daisy Chain Family Centre,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MK3 6PS</w:t>
                            </w: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.</w:t>
                            </w:r>
                          </w:p>
                          <w:p w14:paraId="4CC08B01" w14:textId="77777777" w:rsidR="00C92EB2" w:rsidRPr="00AD0F16" w:rsidRDefault="00C92EB2" w:rsidP="00C92EB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01908 641454</w:t>
                            </w:r>
                          </w:p>
                          <w:p w14:paraId="11A195FC" w14:textId="77777777" w:rsidR="00C92EB2" w:rsidRPr="00AD0F16" w:rsidRDefault="00C92EB2" w:rsidP="00C92EB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F03983E" w14:textId="77777777" w:rsidR="00C92EB2" w:rsidRPr="00AD0F16" w:rsidRDefault="00C92EB2" w:rsidP="00C92EB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AD0F1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Third Wednesday each month 13:30 – 14:30 </w:t>
                            </w:r>
                          </w:p>
                          <w:p w14:paraId="47F48F77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Rowans Children’s Centre, 13a Moorfoot, MK11 2BD.</w:t>
                            </w:r>
                          </w:p>
                          <w:p w14:paraId="0C309556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01908 565852</w:t>
                            </w:r>
                          </w:p>
                          <w:p w14:paraId="3EDDB432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5A56C598" w14:textId="77777777" w:rsidR="00C92EB2" w:rsidRPr="00AD0F16" w:rsidRDefault="00C92EB2" w:rsidP="00C92EB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 w:rsidRPr="00AD0F1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First and last Thursday each month 13:00 – 14:30 </w:t>
                            </w:r>
                          </w:p>
                          <w:p w14:paraId="4DE7337B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Woodlands Children’s Centre, Thames Drive, MK16 9DS.</w:t>
                            </w:r>
                          </w:p>
                          <w:p w14:paraId="39AED8AA" w14:textId="77777777" w:rsidR="00C92EB2" w:rsidRPr="00AD0F16" w:rsidRDefault="00C92EB2" w:rsidP="00C92EB2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D0F16">
                              <w:rPr>
                                <w:color w:val="FFFFFF" w:themeColor="background1"/>
                                <w:sz w:val="32"/>
                              </w:rPr>
                              <w:t>01908 217135</w:t>
                            </w:r>
                          </w:p>
                          <w:p w14:paraId="51B6B03E" w14:textId="77777777" w:rsidR="00684B30" w:rsidRPr="00684B30" w:rsidRDefault="00684B3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7FB6" id="Text Box 2" o:spid="_x0000_s1028" type="#_x0000_t202" style="position:absolute;margin-left:5.25pt;margin-top:350.2pt;width:513.75pt;height:3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" filled="f" stroked="f">
                <v:textbox>
                  <w:txbxContent>
                    <w:p w14:paraId="5D92C92D" w14:textId="77777777" w:rsidR="00C92EB2" w:rsidRPr="00AD0F16" w:rsidRDefault="00C92EB2" w:rsidP="00C92EB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</w:pPr>
                      <w:r w:rsidRPr="00AD0F16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>Tuesday 12:30 – 14:00 (term time only)</w:t>
                      </w:r>
                    </w:p>
                    <w:p w14:paraId="633CB65C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>Hedgerows Children’s Centre, Langland Road, MK6 4NP.</w:t>
                      </w:r>
                    </w:p>
                    <w:p w14:paraId="2B2CE0A8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>01908 239000</w:t>
                      </w:r>
                    </w:p>
                    <w:p w14:paraId="73B362D2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43E311AB" w14:textId="77777777" w:rsidR="00C92EB2" w:rsidRPr="00AD0F16" w:rsidRDefault="00C92EB2" w:rsidP="00C92EB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</w:pPr>
                      <w:r w:rsidRPr="00AD0F16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 xml:space="preserve">Second Wednesday each month 9:30 – 11:00 </w:t>
                      </w:r>
                    </w:p>
                    <w:p w14:paraId="79299EDD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 xml:space="preserve">Daisy Chain Family Centre, 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MK3 6PS</w:t>
                      </w:r>
                      <w:r w:rsidRPr="00AD0F16">
                        <w:rPr>
                          <w:color w:val="FFFFFF" w:themeColor="background1"/>
                          <w:sz w:val="32"/>
                        </w:rPr>
                        <w:t>.</w:t>
                      </w:r>
                    </w:p>
                    <w:p w14:paraId="4CC08B01" w14:textId="77777777" w:rsidR="00C92EB2" w:rsidRPr="00AD0F16" w:rsidRDefault="00C92EB2" w:rsidP="00C92EB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>01908 641454</w:t>
                      </w:r>
                    </w:p>
                    <w:p w14:paraId="11A195FC" w14:textId="77777777" w:rsidR="00C92EB2" w:rsidRPr="00AD0F16" w:rsidRDefault="00C92EB2" w:rsidP="00C92EB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F03983E" w14:textId="77777777" w:rsidR="00C92EB2" w:rsidRPr="00AD0F16" w:rsidRDefault="00C92EB2" w:rsidP="00C92EB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</w:pPr>
                      <w:r w:rsidRPr="00AD0F16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 xml:space="preserve">Third Wednesday each month 13:30 – 14:30 </w:t>
                      </w:r>
                    </w:p>
                    <w:p w14:paraId="47F48F77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>Rowans Children’s Centre, 13a Moorfoot, MK11 2BD.</w:t>
                      </w:r>
                    </w:p>
                    <w:p w14:paraId="0C309556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>01908 565852</w:t>
                      </w:r>
                    </w:p>
                    <w:p w14:paraId="3EDDB432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5A56C598" w14:textId="77777777" w:rsidR="00C92EB2" w:rsidRPr="00AD0F16" w:rsidRDefault="00C92EB2" w:rsidP="00C92EB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</w:pPr>
                      <w:r w:rsidRPr="00AD0F16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 xml:space="preserve">First and last Thursday each month 13:00 – 14:30 </w:t>
                      </w:r>
                    </w:p>
                    <w:p w14:paraId="4DE7337B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>Woodlands Children’s Centre, Thames Drive, MK16 9DS.</w:t>
                      </w:r>
                    </w:p>
                    <w:p w14:paraId="39AED8AA" w14:textId="77777777" w:rsidR="00C92EB2" w:rsidRPr="00AD0F16" w:rsidRDefault="00C92EB2" w:rsidP="00C92EB2">
                      <w:pPr>
                        <w:spacing w:after="0"/>
                        <w:rPr>
                          <w:color w:val="FFFFFF" w:themeColor="background1"/>
                          <w:sz w:val="32"/>
                        </w:rPr>
                      </w:pPr>
                      <w:r w:rsidRPr="00AD0F16">
                        <w:rPr>
                          <w:color w:val="FFFFFF" w:themeColor="background1"/>
                          <w:sz w:val="32"/>
                        </w:rPr>
                        <w:t>01908 217135</w:t>
                      </w:r>
                    </w:p>
                    <w:p w14:paraId="51B6B03E" w14:textId="77777777" w:rsidR="00684B30" w:rsidRPr="00684B30" w:rsidRDefault="00684B3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B2">
        <w:rPr>
          <w:noProof/>
          <w:lang w:eastAsia="en-GB"/>
        </w:rPr>
        <w:drawing>
          <wp:anchor distT="0" distB="0" distL="114300" distR="114300" simplePos="0" relativeHeight="251640320" behindDoc="0" locked="0" layoutInCell="1" allowOverlap="1" wp14:anchorId="5435EA40" wp14:editId="2093EA99">
            <wp:simplePos x="0" y="0"/>
            <wp:positionH relativeFrom="column">
              <wp:posOffset>-1819275</wp:posOffset>
            </wp:positionH>
            <wp:positionV relativeFrom="paragraph">
              <wp:posOffset>3981450</wp:posOffset>
            </wp:positionV>
            <wp:extent cx="9888220" cy="7524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swipe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2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B2">
        <w:rPr>
          <w:noProof/>
          <w:lang w:eastAsia="en-GB"/>
        </w:rPr>
        <w:drawing>
          <wp:anchor distT="0" distB="0" distL="114300" distR="114300" simplePos="0" relativeHeight="251639296" behindDoc="0" locked="0" layoutInCell="1" allowOverlap="1" wp14:anchorId="697AAFD1" wp14:editId="34202902">
            <wp:simplePos x="0" y="0"/>
            <wp:positionH relativeFrom="margin">
              <wp:posOffset>5198110</wp:posOffset>
            </wp:positionH>
            <wp:positionV relativeFrom="margin">
              <wp:posOffset>9091930</wp:posOffset>
            </wp:positionV>
            <wp:extent cx="1440000" cy="978353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KC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63CB3" wp14:editId="26F07708">
                <wp:simplePos x="0" y="0"/>
                <wp:positionH relativeFrom="column">
                  <wp:posOffset>66675</wp:posOffset>
                </wp:positionH>
                <wp:positionV relativeFrom="paragraph">
                  <wp:posOffset>9620250</wp:posOffset>
                </wp:positionV>
                <wp:extent cx="4962525" cy="54546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D050" w14:textId="77777777" w:rsidR="00E63ECD" w:rsidRPr="00E63ECD" w:rsidRDefault="00E63ECD" w:rsidP="00E63E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E63ECD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www.milton-keynes.gov.uk/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3CB3" id="_x0000_s1029" type="#_x0000_t202" style="position:absolute;margin-left:5.25pt;margin-top:757.5pt;width:390.75pt;height:4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" filled="f" stroked="f" strokeweight=".5pt">
                <v:textbox>
                  <w:txbxContent>
                    <w:p w14:paraId="3014D050" w14:textId="77777777" w:rsidR="00E63ECD" w:rsidRPr="00E63ECD" w:rsidRDefault="00E63ECD" w:rsidP="00E63ECD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E63ECD">
                        <w:rPr>
                          <w:b/>
                          <w:color w:val="FFFFFF" w:themeColor="background1"/>
                          <w:sz w:val="40"/>
                        </w:rPr>
                        <w:t>www.milton-keynes.gov.uk/</w:t>
                      </w:r>
                    </w:p>
                  </w:txbxContent>
                </v:textbox>
              </v:shape>
            </w:pict>
          </mc:Fallback>
        </mc:AlternateContent>
      </w:r>
      <w:r w:rsidR="00C92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559AAA" wp14:editId="1BEF2486">
                <wp:simplePos x="0" y="0"/>
                <wp:positionH relativeFrom="column">
                  <wp:posOffset>1885950</wp:posOffset>
                </wp:positionH>
                <wp:positionV relativeFrom="paragraph">
                  <wp:posOffset>-314960</wp:posOffset>
                </wp:positionV>
                <wp:extent cx="4301490" cy="3095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7438" w14:textId="5AA36F37" w:rsidR="00CC58C5" w:rsidRPr="00C92EB2" w:rsidRDefault="00C92EB2" w:rsidP="000A1E5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pacing w:val="-20"/>
                                <w:sz w:val="96"/>
                                <w:szCs w:val="96"/>
                              </w:rPr>
                            </w:pPr>
                            <w:r w:rsidRPr="00C92EB2">
                              <w:rPr>
                                <w:b/>
                                <w:color w:val="FFFFFF" w:themeColor="background1"/>
                                <w:spacing w:val="-20"/>
                                <w:sz w:val="96"/>
                                <w:szCs w:val="96"/>
                              </w:rPr>
                              <w:t>For expectant and breastfeeding mums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9AAA" id="_x0000_s1030" type="#_x0000_t202" style="position:absolute;margin-left:148.5pt;margin-top:-24.8pt;width:338.7pt;height:243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" filled="f" stroked="f">
                <v:textbox>
                  <w:txbxContent>
                    <w:p w14:paraId="6EE97438" w14:textId="5AA36F37" w:rsidR="00CC58C5" w:rsidRPr="00C92EB2" w:rsidRDefault="00C92EB2" w:rsidP="000A1E5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pacing w:val="-20"/>
                          <w:sz w:val="96"/>
                          <w:szCs w:val="96"/>
                        </w:rPr>
                      </w:pPr>
                      <w:r w:rsidRPr="00C92EB2">
                        <w:rPr>
                          <w:b/>
                          <w:color w:val="FFFFFF" w:themeColor="background1"/>
                          <w:spacing w:val="-20"/>
                          <w:sz w:val="96"/>
                          <w:szCs w:val="96"/>
                        </w:rPr>
                        <w:t>For expectant and breastfeeding mums</w:t>
                      </w:r>
                    </w:p>
                  </w:txbxContent>
                </v:textbox>
              </v:shape>
            </w:pict>
          </mc:Fallback>
        </mc:AlternateContent>
      </w:r>
      <w:r w:rsidR="00701C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82412B3" wp14:editId="1B682D6C">
                <wp:simplePos x="0" y="0"/>
                <wp:positionH relativeFrom="column">
                  <wp:posOffset>-457200</wp:posOffset>
                </wp:positionH>
                <wp:positionV relativeFrom="paragraph">
                  <wp:posOffset>-570865</wp:posOffset>
                </wp:positionV>
                <wp:extent cx="7868920" cy="1098042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920" cy="1098042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D1C3E" id="Rectangle 7" o:spid="_x0000_s1026" style="position:absolute;margin-left:-36pt;margin-top:-44.95pt;width:619.6pt;height:864.6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" fillcolor="#007d85" stroked="f" strokeweight="2pt"/>
            </w:pict>
          </mc:Fallback>
        </mc:AlternateContent>
      </w:r>
    </w:p>
    <w:sectPr w:rsidR="00CC58C5" w:rsidSect="00874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8C5"/>
    <w:rsid w:val="00033275"/>
    <w:rsid w:val="000A1E54"/>
    <w:rsid w:val="00125F75"/>
    <w:rsid w:val="0041266D"/>
    <w:rsid w:val="00684B30"/>
    <w:rsid w:val="00701CFA"/>
    <w:rsid w:val="00874C26"/>
    <w:rsid w:val="00AF2BE8"/>
    <w:rsid w:val="00B9419C"/>
    <w:rsid w:val="00C75CB2"/>
    <w:rsid w:val="00C92EB2"/>
    <w:rsid w:val="00CC58C5"/>
    <w:rsid w:val="00D011CE"/>
    <w:rsid w:val="00DD6C8E"/>
    <w:rsid w:val="00E63157"/>
    <w:rsid w:val="00E63ECD"/>
    <w:rsid w:val="00ED47D4"/>
    <w:rsid w:val="00F932F5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1A0C"/>
  <w15:docId w15:val="{83EA0EDC-B492-4E59-B1F5-02FFC5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B8586F5648E4FBE231368AE71EA4B" ma:contentTypeVersion="14" ma:contentTypeDescription="Create a new document." ma:contentTypeScope="" ma:versionID="708d527afaca8166c99f21f06de90152">
  <xsd:schema xmlns:xsd="http://www.w3.org/2001/XMLSchema" xmlns:xs="http://www.w3.org/2001/XMLSchema" xmlns:p="http://schemas.microsoft.com/office/2006/metadata/properties" xmlns:ns3="2b65e7fd-08bc-4d4f-b8f7-fdba24d08189" xmlns:ns4="7e9e8606-a21b-4115-995b-3e887d8ab7d2" targetNamespace="http://schemas.microsoft.com/office/2006/metadata/properties" ma:root="true" ma:fieldsID="02672c5eaa6b696c8a72f3ee6b35f3c2" ns3:_="" ns4:_="">
    <xsd:import namespace="2b65e7fd-08bc-4d4f-b8f7-fdba24d08189"/>
    <xsd:import namespace="7e9e8606-a21b-4115-995b-3e887d8a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e7fd-08bc-4d4f-b8f7-fdba24d08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8606-a21b-4115-995b-3e887d8a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411C3-FE53-4A4F-B52A-2A3F92200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880E9-513C-4726-B572-BB4140492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e7fd-08bc-4d4f-b8f7-fdba24d08189"/>
    <ds:schemaRef ds:uri="7e9e8606-a21b-4115-995b-3e887d8a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A9E90-DD89-4433-B987-B268982E1F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Messina, Brian</dc:creator>
  <cp:lastModifiedBy>Melissa Small</cp:lastModifiedBy>
  <cp:revision>4</cp:revision>
  <dcterms:created xsi:type="dcterms:W3CDTF">2022-02-11T12:52:00Z</dcterms:created>
  <dcterms:modified xsi:type="dcterms:W3CDTF">2022-02-11T13:08:00Z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0x010100EA0B8586F5648E4FBE231368AE71EA4B</vt:lpwstr>
  </property>
</Properties>
</file>