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442"/>
        <w:gridCol w:w="5670"/>
      </w:tblGrid>
      <w:tr w:rsidR="008916E4" w:rsidRPr="00011DBB" w14:paraId="08608263" w14:textId="77777777" w:rsidTr="008916E4">
        <w:trPr>
          <w:trHeight w:val="850"/>
        </w:trPr>
        <w:tc>
          <w:tcPr>
            <w:tcW w:w="103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14:paraId="420B44BC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  <w:b/>
                <w:color w:val="000000"/>
                <w:sz w:val="4"/>
                <w:szCs w:val="4"/>
              </w:rPr>
            </w:pPr>
          </w:p>
          <w:p w14:paraId="4558B6B0" w14:textId="77777777" w:rsidR="008916E4" w:rsidRPr="00675295" w:rsidRDefault="008916E4" w:rsidP="006107BF">
            <w:pPr>
              <w:tabs>
                <w:tab w:val="left" w:pos="9900"/>
              </w:tabs>
              <w:ind w:right="181"/>
              <w:jc w:val="right"/>
              <w:rPr>
                <w:rFonts w:cs="Arial"/>
                <w:b/>
                <w:color w:val="FFFFFF"/>
                <w:sz w:val="28"/>
                <w:szCs w:val="28"/>
              </w:rPr>
            </w:pPr>
            <w:r w:rsidRPr="00675295">
              <w:rPr>
                <w:rFonts w:cs="Arial"/>
                <w:b/>
                <w:color w:val="FFFFFF"/>
                <w:sz w:val="28"/>
                <w:szCs w:val="28"/>
              </w:rPr>
              <w:t>Milton Keynes Council - Home Education Referral Form</w:t>
            </w:r>
          </w:p>
          <w:p w14:paraId="77656855" w14:textId="77777777" w:rsidR="008916E4" w:rsidRPr="008916E4" w:rsidRDefault="008916E4" w:rsidP="00675295">
            <w:pPr>
              <w:tabs>
                <w:tab w:val="left" w:pos="9972"/>
              </w:tabs>
              <w:ind w:right="181"/>
              <w:jc w:val="right"/>
              <w:rPr>
                <w:rFonts w:cs="Arial"/>
                <w:b/>
              </w:rPr>
            </w:pPr>
            <w:r w:rsidRPr="008916E4">
              <w:rPr>
                <w:rFonts w:cs="Arial"/>
                <w:b/>
                <w:color w:val="FFFFFF"/>
              </w:rPr>
              <w:t xml:space="preserve">Contact the </w:t>
            </w:r>
            <w:r w:rsidR="00675295">
              <w:rPr>
                <w:rFonts w:cs="Arial"/>
                <w:b/>
                <w:color w:val="FFFFFF"/>
              </w:rPr>
              <w:t>Multi-</w:t>
            </w:r>
            <w:r w:rsidRPr="008916E4">
              <w:rPr>
                <w:rFonts w:cs="Arial"/>
                <w:b/>
                <w:color w:val="FFFFFF"/>
              </w:rPr>
              <w:t xml:space="preserve">Agency Safeguarding </w:t>
            </w:r>
            <w:r w:rsidR="00675295">
              <w:rPr>
                <w:rFonts w:cs="Arial"/>
                <w:b/>
                <w:color w:val="FFFFFF"/>
              </w:rPr>
              <w:t>Hub</w:t>
            </w:r>
            <w:r w:rsidRPr="008916E4">
              <w:rPr>
                <w:rFonts w:cs="Arial"/>
                <w:b/>
                <w:color w:val="FFFFFF"/>
              </w:rPr>
              <w:t xml:space="preserve"> if you have child protection concerns</w:t>
            </w:r>
          </w:p>
        </w:tc>
      </w:tr>
      <w:tr w:rsidR="008916E4" w:rsidRPr="00011DBB" w14:paraId="06802E82" w14:textId="77777777" w:rsidTr="009F071F">
        <w:tc>
          <w:tcPr>
            <w:tcW w:w="2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606060"/>
            <w:textDirection w:val="btLr"/>
            <w:vAlign w:val="center"/>
          </w:tcPr>
          <w:p w14:paraId="7976CD07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jc w:val="center"/>
              <w:rPr>
                <w:rFonts w:cs="Arial"/>
                <w:b/>
                <w:color w:val="FFFFFF"/>
              </w:rPr>
            </w:pPr>
            <w:r w:rsidRPr="00011DBB">
              <w:rPr>
                <w:rFonts w:cs="Arial"/>
                <w:color w:val="FFFFFF"/>
              </w:rPr>
              <w:t>CHILD</w:t>
            </w:r>
          </w:p>
        </w:tc>
        <w:tc>
          <w:tcPr>
            <w:tcW w:w="444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DA4872B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  <w:r>
              <w:rPr>
                <w:rFonts w:cs="Arial"/>
              </w:rPr>
              <w:t>Name of School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E25FC1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</w:tr>
      <w:tr w:rsidR="008916E4" w:rsidRPr="00011DBB" w14:paraId="612110A5" w14:textId="77777777" w:rsidTr="009F071F"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606060"/>
            <w:vAlign w:val="center"/>
          </w:tcPr>
          <w:p w14:paraId="7E84D7F6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  <w:tc>
          <w:tcPr>
            <w:tcW w:w="44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95DF50C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  <w:r>
              <w:rPr>
                <w:rFonts w:cs="Arial"/>
              </w:rPr>
              <w:t>Pupils name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EB0CA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</w:tr>
      <w:tr w:rsidR="008916E4" w:rsidRPr="00011DBB" w14:paraId="1301A73F" w14:textId="77777777" w:rsidTr="009F071F"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606060"/>
            <w:vAlign w:val="center"/>
          </w:tcPr>
          <w:p w14:paraId="4C886CEC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  <w:tc>
          <w:tcPr>
            <w:tcW w:w="44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8C7718D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  <w:r w:rsidRPr="00011DBB">
              <w:rPr>
                <w:rFonts w:cs="Arial"/>
              </w:rPr>
              <w:t>Date of birth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5C0392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</w:tr>
      <w:tr w:rsidR="008916E4" w:rsidRPr="00011DBB" w14:paraId="69637D81" w14:textId="77777777" w:rsidTr="009F071F"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606060"/>
            <w:vAlign w:val="center"/>
          </w:tcPr>
          <w:p w14:paraId="4179DFFF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  <w:tc>
          <w:tcPr>
            <w:tcW w:w="44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B9317BE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  <w:r w:rsidRPr="00011DBB">
              <w:rPr>
                <w:rFonts w:cs="Arial"/>
              </w:rPr>
              <w:t>Sex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02D99F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</w:tr>
      <w:tr w:rsidR="008916E4" w:rsidRPr="00011DBB" w14:paraId="01A4AF56" w14:textId="77777777" w:rsidTr="009F071F"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606060"/>
            <w:vAlign w:val="center"/>
          </w:tcPr>
          <w:p w14:paraId="28D2A86A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  <w:tc>
          <w:tcPr>
            <w:tcW w:w="44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493A939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  <w:r w:rsidRPr="00011DBB">
              <w:rPr>
                <w:rFonts w:cs="Arial"/>
              </w:rPr>
              <w:t>Ethnicity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FCAD2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</w:tr>
      <w:tr w:rsidR="008916E4" w:rsidRPr="00011DBB" w14:paraId="4268092C" w14:textId="77777777" w:rsidTr="009F071F"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606060"/>
            <w:vAlign w:val="center"/>
          </w:tcPr>
          <w:p w14:paraId="25E72FF0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  <w:tc>
          <w:tcPr>
            <w:tcW w:w="44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126DEC9" w14:textId="77777777" w:rsidR="008916E4" w:rsidRPr="00871BED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  <w:highlight w:val="yellow"/>
              </w:rPr>
            </w:pPr>
            <w:r w:rsidRPr="00F24D31">
              <w:rPr>
                <w:rFonts w:cs="Arial"/>
              </w:rPr>
              <w:t>Language(s) spoken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3D86C5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</w:tr>
      <w:tr w:rsidR="008916E4" w:rsidRPr="00011DBB" w14:paraId="4EFD257F" w14:textId="77777777" w:rsidTr="009F071F">
        <w:tc>
          <w:tcPr>
            <w:tcW w:w="2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06060"/>
            <w:vAlign w:val="center"/>
          </w:tcPr>
          <w:p w14:paraId="2C34B7CD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  <w:tc>
          <w:tcPr>
            <w:tcW w:w="444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D7BECA4" w14:textId="77777777" w:rsidR="008916E4" w:rsidRPr="00011DBB" w:rsidRDefault="008916E4" w:rsidP="008916E4">
            <w:pPr>
              <w:tabs>
                <w:tab w:val="left" w:pos="9900"/>
              </w:tabs>
              <w:ind w:right="181"/>
              <w:rPr>
                <w:rFonts w:cs="Arial"/>
              </w:rPr>
            </w:pPr>
            <w:r>
              <w:rPr>
                <w:rFonts w:cs="Arial"/>
              </w:rPr>
              <w:t xml:space="preserve">SEN needs (please specify) 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24020" w14:textId="77777777" w:rsidR="008916E4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  <w:p w14:paraId="20D2B882" w14:textId="77777777" w:rsidR="00675295" w:rsidRPr="00011DBB" w:rsidRDefault="00675295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</w:tr>
      <w:tr w:rsidR="008916E4" w:rsidRPr="00011DBB" w14:paraId="1F52F84F" w14:textId="77777777" w:rsidTr="009F071F">
        <w:tc>
          <w:tcPr>
            <w:tcW w:w="2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606060"/>
            <w:textDirection w:val="btLr"/>
            <w:vAlign w:val="center"/>
          </w:tcPr>
          <w:p w14:paraId="609463E8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jc w:val="center"/>
              <w:rPr>
                <w:rFonts w:cs="Arial"/>
                <w:color w:val="FFFFFF"/>
              </w:rPr>
            </w:pPr>
            <w:r w:rsidRPr="00011DBB">
              <w:rPr>
                <w:rFonts w:cs="Arial"/>
                <w:color w:val="FFFFFF"/>
              </w:rPr>
              <w:t>FAMILY</w:t>
            </w:r>
          </w:p>
        </w:tc>
        <w:tc>
          <w:tcPr>
            <w:tcW w:w="444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C9B544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  <w:r w:rsidRPr="00011DBB">
              <w:rPr>
                <w:rFonts w:cs="Arial"/>
              </w:rPr>
              <w:t>Parent(s)/carer(s) name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3BC074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</w:tr>
      <w:tr w:rsidR="008916E4" w:rsidRPr="00011DBB" w14:paraId="568CCA9C" w14:textId="77777777" w:rsidTr="009F071F">
        <w:trPr>
          <w:trHeight w:val="275"/>
        </w:trPr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606060"/>
            <w:vAlign w:val="center"/>
          </w:tcPr>
          <w:p w14:paraId="4D0CC431" w14:textId="77777777" w:rsidR="008916E4" w:rsidRPr="00011DBB" w:rsidRDefault="008916E4" w:rsidP="006107BF">
            <w:pPr>
              <w:tabs>
                <w:tab w:val="left" w:pos="9900"/>
              </w:tabs>
              <w:rPr>
                <w:rFonts w:cs="Arial"/>
              </w:rPr>
            </w:pPr>
          </w:p>
        </w:tc>
        <w:tc>
          <w:tcPr>
            <w:tcW w:w="4442" w:type="dxa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DCF6F4D" w14:textId="77777777" w:rsidR="008916E4" w:rsidRPr="00011DBB" w:rsidRDefault="008916E4" w:rsidP="006107BF">
            <w:pPr>
              <w:tabs>
                <w:tab w:val="left" w:pos="9900"/>
              </w:tabs>
              <w:rPr>
                <w:rFonts w:cs="Arial"/>
              </w:rPr>
            </w:pPr>
            <w:r w:rsidRPr="00011DBB">
              <w:rPr>
                <w:rFonts w:cs="Arial"/>
              </w:rPr>
              <w:t>Home address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EDE592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</w:tr>
      <w:tr w:rsidR="008916E4" w:rsidRPr="00011DBB" w14:paraId="01F5C081" w14:textId="77777777" w:rsidTr="009F071F">
        <w:trPr>
          <w:trHeight w:val="275"/>
        </w:trPr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606060"/>
            <w:vAlign w:val="center"/>
          </w:tcPr>
          <w:p w14:paraId="7245A1D4" w14:textId="77777777" w:rsidR="008916E4" w:rsidRPr="00011DBB" w:rsidRDefault="008916E4" w:rsidP="006107BF">
            <w:pPr>
              <w:tabs>
                <w:tab w:val="left" w:pos="9900"/>
              </w:tabs>
              <w:rPr>
                <w:rFonts w:cs="Arial"/>
              </w:rPr>
            </w:pPr>
          </w:p>
        </w:tc>
        <w:tc>
          <w:tcPr>
            <w:tcW w:w="4442" w:type="dxa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45E3614" w14:textId="77777777" w:rsidR="008916E4" w:rsidRPr="00011DBB" w:rsidRDefault="008916E4" w:rsidP="006107BF">
            <w:pPr>
              <w:tabs>
                <w:tab w:val="left" w:pos="9900"/>
              </w:tabs>
              <w:rPr>
                <w:rFonts w:cs="Arial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4D850A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</w:tr>
      <w:tr w:rsidR="008916E4" w:rsidRPr="00011DBB" w14:paraId="1544F958" w14:textId="77777777" w:rsidTr="009F071F"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606060"/>
            <w:vAlign w:val="center"/>
          </w:tcPr>
          <w:p w14:paraId="4BE6CF9B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  <w:tc>
          <w:tcPr>
            <w:tcW w:w="44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0B756BB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  <w:r>
              <w:rPr>
                <w:rFonts w:cs="Arial"/>
              </w:rPr>
              <w:t>Email address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874A94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</w:tr>
      <w:tr w:rsidR="008916E4" w:rsidRPr="00011DBB" w14:paraId="30650EBB" w14:textId="77777777" w:rsidTr="009F071F"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606060"/>
            <w:vAlign w:val="center"/>
          </w:tcPr>
          <w:p w14:paraId="121E55D3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  <w:tc>
          <w:tcPr>
            <w:tcW w:w="44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0CF439D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  <w:r w:rsidRPr="00011DBB">
              <w:rPr>
                <w:rFonts w:cs="Arial"/>
              </w:rPr>
              <w:t>Contact numbers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61AE36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</w:tr>
      <w:tr w:rsidR="008916E4" w:rsidRPr="00011DBB" w14:paraId="26AF2933" w14:textId="77777777" w:rsidTr="009F071F">
        <w:trPr>
          <w:trHeight w:val="239"/>
        </w:trPr>
        <w:tc>
          <w:tcPr>
            <w:tcW w:w="2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06060"/>
            <w:vAlign w:val="center"/>
          </w:tcPr>
          <w:p w14:paraId="2FF2EFDB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  <w:tc>
          <w:tcPr>
            <w:tcW w:w="4442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E868D2" w14:textId="77777777" w:rsidR="00675295" w:rsidRPr="00011DBB" w:rsidRDefault="008916E4" w:rsidP="00675295">
            <w:pPr>
              <w:tabs>
                <w:tab w:val="left" w:pos="9900"/>
              </w:tabs>
              <w:ind w:right="181"/>
              <w:rPr>
                <w:rFonts w:cs="Arial"/>
              </w:rPr>
            </w:pPr>
            <w:r w:rsidRPr="00011DBB">
              <w:rPr>
                <w:rFonts w:cs="Arial"/>
              </w:rPr>
              <w:t>Sibling details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A05FA" w14:textId="77777777" w:rsidR="008916E4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  <w:p w14:paraId="6B93F872" w14:textId="77777777" w:rsidR="00675295" w:rsidRPr="00011DBB" w:rsidRDefault="00675295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</w:tr>
      <w:tr w:rsidR="008916E4" w:rsidRPr="00011DBB" w14:paraId="3EB49C61" w14:textId="77777777" w:rsidTr="008916E4">
        <w:trPr>
          <w:trHeight w:val="325"/>
        </w:trPr>
        <w:tc>
          <w:tcPr>
            <w:tcW w:w="103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28CC3FB4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Additional</w:t>
            </w:r>
            <w:r w:rsidR="0090552C">
              <w:rPr>
                <w:rFonts w:cs="Arial"/>
                <w:b/>
              </w:rPr>
              <w:t xml:space="preserve"> I</w:t>
            </w:r>
            <w:r w:rsidRPr="00011DBB">
              <w:rPr>
                <w:rFonts w:cs="Arial"/>
                <w:b/>
              </w:rPr>
              <w:t xml:space="preserve">nformation </w:t>
            </w:r>
          </w:p>
        </w:tc>
      </w:tr>
      <w:tr w:rsidR="008916E4" w:rsidRPr="00011DBB" w14:paraId="42DBCCCC" w14:textId="77777777" w:rsidTr="009F071F">
        <w:trPr>
          <w:trHeight w:val="292"/>
        </w:trPr>
        <w:tc>
          <w:tcPr>
            <w:tcW w:w="467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31E013B9" w14:textId="77777777" w:rsidR="008916E4" w:rsidRPr="00011DBB" w:rsidRDefault="008916E4" w:rsidP="008916E4">
            <w:pPr>
              <w:tabs>
                <w:tab w:val="left" w:pos="9900"/>
              </w:tabs>
              <w:ind w:right="181"/>
              <w:rPr>
                <w:rFonts w:cs="Arial"/>
              </w:rPr>
            </w:pPr>
            <w:r w:rsidRPr="00011DBB">
              <w:rPr>
                <w:rFonts w:cs="Arial"/>
              </w:rPr>
              <w:t xml:space="preserve">Date </w:t>
            </w:r>
            <w:r>
              <w:rPr>
                <w:rFonts w:cs="Arial"/>
              </w:rPr>
              <w:t>withdrawn from</w:t>
            </w:r>
            <w:r w:rsidRPr="00011DBB">
              <w:rPr>
                <w:rFonts w:cs="Arial"/>
              </w:rPr>
              <w:t xml:space="preserve"> school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7C617BEA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</w:tr>
      <w:tr w:rsidR="008916E4" w:rsidRPr="00011DBB" w14:paraId="5F7F389C" w14:textId="77777777" w:rsidTr="009F071F">
        <w:trPr>
          <w:trHeight w:val="292"/>
        </w:trPr>
        <w:tc>
          <w:tcPr>
            <w:tcW w:w="467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054C93A4" w14:textId="77777777" w:rsidR="008916E4" w:rsidRPr="00011DBB" w:rsidRDefault="008916E4" w:rsidP="008916E4">
            <w:pPr>
              <w:tabs>
                <w:tab w:val="left" w:pos="9900"/>
              </w:tabs>
              <w:ind w:right="181"/>
              <w:rPr>
                <w:rFonts w:cs="Arial"/>
              </w:rPr>
            </w:pPr>
            <w:r>
              <w:rPr>
                <w:rFonts w:cs="Arial"/>
              </w:rPr>
              <w:t>Date last attended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5C8B2C6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</w:tr>
      <w:tr w:rsidR="008916E4" w:rsidRPr="00011DBB" w14:paraId="31870A60" w14:textId="77777777" w:rsidTr="009F071F">
        <w:trPr>
          <w:trHeight w:val="1290"/>
        </w:trPr>
        <w:tc>
          <w:tcPr>
            <w:tcW w:w="467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EAB9AFB" w14:textId="77777777" w:rsidR="008916E4" w:rsidRPr="00011DBB" w:rsidRDefault="008F47AD" w:rsidP="009F071F">
            <w:pPr>
              <w:tabs>
                <w:tab w:val="left" w:pos="9900"/>
              </w:tabs>
              <w:ind w:right="181"/>
              <w:rPr>
                <w:rFonts w:cs="Arial"/>
              </w:rPr>
            </w:pPr>
            <w:r>
              <w:rPr>
                <w:rFonts w:cs="Arial"/>
              </w:rPr>
              <w:t>Re</w:t>
            </w:r>
            <w:r w:rsidR="008916E4" w:rsidRPr="00011DBB">
              <w:rPr>
                <w:rFonts w:cs="Arial"/>
              </w:rPr>
              <w:t xml:space="preserve">asons for school removal 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08654EA7" w14:textId="77777777" w:rsidR="008916E4" w:rsidRPr="009F071F" w:rsidRDefault="008916E4" w:rsidP="009F071F">
            <w:pPr>
              <w:rPr>
                <w:rFonts w:cs="Arial"/>
              </w:rPr>
            </w:pPr>
          </w:p>
        </w:tc>
      </w:tr>
      <w:tr w:rsidR="00675295" w:rsidRPr="00011DBB" w14:paraId="3BD04F06" w14:textId="77777777" w:rsidTr="009F071F">
        <w:trPr>
          <w:trHeight w:val="1124"/>
        </w:trPr>
        <w:tc>
          <w:tcPr>
            <w:tcW w:w="467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4A5D713" w14:textId="77777777" w:rsidR="00675295" w:rsidRPr="00011DBB" w:rsidRDefault="008F47AD" w:rsidP="009F071F">
            <w:pPr>
              <w:tabs>
                <w:tab w:val="left" w:pos="9900"/>
              </w:tabs>
              <w:ind w:right="181"/>
              <w:rPr>
                <w:rFonts w:cs="Arial"/>
              </w:rPr>
            </w:pPr>
            <w:r>
              <w:rPr>
                <w:rFonts w:cs="Arial"/>
              </w:rPr>
              <w:t>School comments or observations to include any professional involvement to support the child</w:t>
            </w:r>
          </w:p>
          <w:p w14:paraId="0938B159" w14:textId="77777777" w:rsidR="00675295" w:rsidRDefault="00675295" w:rsidP="009F071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EF854B5" w14:textId="77777777" w:rsidR="00675295" w:rsidRDefault="00675295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  <w:p w14:paraId="77D6987D" w14:textId="77777777" w:rsidR="00675295" w:rsidRDefault="00675295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  <w:p w14:paraId="7EA4F376" w14:textId="77777777" w:rsidR="00675295" w:rsidRDefault="00675295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  <w:p w14:paraId="191CE00B" w14:textId="77777777" w:rsidR="00675295" w:rsidRDefault="00675295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  <w:p w14:paraId="03CBC850" w14:textId="77777777" w:rsidR="00675295" w:rsidRPr="00011DBB" w:rsidRDefault="00675295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</w:tr>
      <w:tr w:rsidR="008F47AD" w:rsidRPr="00011DBB" w14:paraId="154CFC8C" w14:textId="77777777" w:rsidTr="009F071F">
        <w:trPr>
          <w:trHeight w:val="1300"/>
        </w:trPr>
        <w:tc>
          <w:tcPr>
            <w:tcW w:w="467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4174683B" w14:textId="77777777" w:rsidR="008F47AD" w:rsidRPr="00011DBB" w:rsidRDefault="008F47AD" w:rsidP="009F071F">
            <w:pPr>
              <w:tabs>
                <w:tab w:val="left" w:pos="9900"/>
              </w:tabs>
              <w:ind w:right="181"/>
              <w:rPr>
                <w:rFonts w:cs="Arial"/>
              </w:rPr>
            </w:pPr>
            <w:r>
              <w:rPr>
                <w:rFonts w:cs="Arial"/>
              </w:rPr>
              <w:t>Current levels of attainment across the core and foundation subjects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9CF6B1D" w14:textId="77777777" w:rsidR="008F47AD" w:rsidRDefault="008F47AD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</w:tr>
      <w:tr w:rsidR="009F071F" w:rsidRPr="00011DBB" w14:paraId="2F933D7E" w14:textId="77777777" w:rsidTr="009F071F">
        <w:trPr>
          <w:trHeight w:val="1300"/>
        </w:trPr>
        <w:tc>
          <w:tcPr>
            <w:tcW w:w="467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45814580" w14:textId="77777777" w:rsidR="00D10D9F" w:rsidRDefault="009F071F" w:rsidP="00D10D9F">
            <w:r>
              <w:rPr>
                <w:rFonts w:cs="Arial"/>
              </w:rPr>
              <w:t xml:space="preserve">Please confirm you have completed the CSE </w:t>
            </w:r>
            <w:r w:rsidR="00426EEB">
              <w:rPr>
                <w:rFonts w:cs="Arial"/>
              </w:rPr>
              <w:t xml:space="preserve">and Neglect </w:t>
            </w:r>
            <w:r>
              <w:rPr>
                <w:rFonts w:cs="Arial"/>
              </w:rPr>
              <w:t>toolkit and made any necessary referrals</w:t>
            </w:r>
            <w:r w:rsidR="00864450">
              <w:rPr>
                <w:rFonts w:cs="Arial"/>
              </w:rPr>
              <w:t xml:space="preserve">: </w:t>
            </w:r>
            <w:hyperlink r:id="rId4" w:history="1">
              <w:r w:rsidR="00D10D9F">
                <w:rPr>
                  <w:rStyle w:val="Hyperlink"/>
                </w:rPr>
                <w:t>https://www.mkscb.org/our-resources/</w:t>
              </w:r>
            </w:hyperlink>
            <w:r w:rsidR="00D10D9F">
              <w:t xml:space="preserve"> </w:t>
            </w:r>
          </w:p>
          <w:p w14:paraId="0B5413A6" w14:textId="77777777" w:rsidR="009F071F" w:rsidRDefault="009F071F" w:rsidP="009F071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33827A1B" w14:textId="77777777" w:rsidR="009F071F" w:rsidRDefault="009F071F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</w:tr>
      <w:tr w:rsidR="008916E4" w:rsidRPr="00011DBB" w14:paraId="0D80C477" w14:textId="77777777" w:rsidTr="009F071F">
        <w:trPr>
          <w:trHeight w:val="1404"/>
        </w:trPr>
        <w:tc>
          <w:tcPr>
            <w:tcW w:w="4678" w:type="dxa"/>
            <w:gridSpan w:val="2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EAAE2E4" w14:textId="77777777" w:rsidR="005A25A5" w:rsidRDefault="008F47AD" w:rsidP="00F43B51">
            <w:pPr>
              <w:tabs>
                <w:tab w:val="left" w:pos="9900"/>
              </w:tabs>
              <w:ind w:right="181"/>
              <w:rPr>
                <w:rFonts w:cs="Arial"/>
              </w:rPr>
            </w:pPr>
            <w:r>
              <w:rPr>
                <w:rFonts w:cs="Arial"/>
              </w:rPr>
              <w:t>Please detail any known</w:t>
            </w:r>
            <w:r w:rsidRPr="00011DBB">
              <w:rPr>
                <w:rFonts w:cs="Arial"/>
              </w:rPr>
              <w:t xml:space="preserve"> safeguarding concerns</w:t>
            </w:r>
            <w:r w:rsidR="00F43B51">
              <w:rPr>
                <w:rFonts w:cs="Arial"/>
              </w:rPr>
              <w:t xml:space="preserve">. </w:t>
            </w:r>
          </w:p>
          <w:p w14:paraId="3CCF0FAF" w14:textId="77777777" w:rsidR="005A25A5" w:rsidRPr="005A25A5" w:rsidRDefault="005A25A5" w:rsidP="00F43B51">
            <w:pPr>
              <w:tabs>
                <w:tab w:val="left" w:pos="9900"/>
              </w:tabs>
              <w:ind w:right="181"/>
              <w:rPr>
                <w:rFonts w:cs="Arial"/>
                <w:sz w:val="22"/>
                <w:szCs w:val="22"/>
              </w:rPr>
            </w:pPr>
          </w:p>
          <w:p w14:paraId="6E9971A8" w14:textId="77777777" w:rsidR="008916E4" w:rsidRPr="00011DBB" w:rsidRDefault="005A25A5" w:rsidP="00F43B51">
            <w:pPr>
              <w:tabs>
                <w:tab w:val="left" w:pos="9900"/>
              </w:tabs>
              <w:ind w:right="181"/>
              <w:rPr>
                <w:rFonts w:cs="Arial"/>
              </w:rPr>
            </w:pPr>
            <w:r w:rsidRPr="005A25A5">
              <w:rPr>
                <w:rFonts w:cs="Arial"/>
                <w:sz w:val="22"/>
                <w:szCs w:val="22"/>
              </w:rPr>
              <w:t>(</w:t>
            </w:r>
            <w:r w:rsidR="00F43B51" w:rsidRPr="005A25A5">
              <w:rPr>
                <w:rFonts w:cs="Arial"/>
                <w:sz w:val="22"/>
                <w:szCs w:val="22"/>
              </w:rPr>
              <w:t xml:space="preserve">Please note </w:t>
            </w:r>
            <w:r w:rsidRPr="005A25A5">
              <w:rPr>
                <w:rFonts w:cs="Arial"/>
                <w:sz w:val="22"/>
                <w:szCs w:val="22"/>
              </w:rPr>
              <w:t xml:space="preserve">if there are any safeguarding concerns </w:t>
            </w:r>
            <w:r w:rsidR="00F43B51" w:rsidRPr="005A25A5">
              <w:rPr>
                <w:rFonts w:cs="Arial"/>
                <w:sz w:val="22"/>
                <w:szCs w:val="22"/>
              </w:rPr>
              <w:t>you must also notify MASH</w:t>
            </w:r>
            <w:r w:rsidRPr="005A25A5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FAA2602" w14:textId="77777777" w:rsidR="008916E4" w:rsidRPr="00011DBB" w:rsidRDefault="008916E4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</w:tr>
      <w:tr w:rsidR="0090552C" w:rsidRPr="00011DBB" w14:paraId="653D11EA" w14:textId="77777777" w:rsidTr="0090552C">
        <w:tc>
          <w:tcPr>
            <w:tcW w:w="10348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92D050"/>
          </w:tcPr>
          <w:p w14:paraId="1FFDC361" w14:textId="77777777" w:rsidR="0090552C" w:rsidRPr="00011DBB" w:rsidRDefault="0090552C" w:rsidP="006107BF">
            <w:pPr>
              <w:tabs>
                <w:tab w:val="left" w:pos="9900"/>
              </w:tabs>
              <w:ind w:right="181"/>
              <w:rPr>
                <w:rFonts w:cs="Arial"/>
              </w:rPr>
            </w:pPr>
            <w:r w:rsidRPr="00011DBB">
              <w:rPr>
                <w:rFonts w:cs="Arial"/>
                <w:b/>
              </w:rPr>
              <w:t xml:space="preserve">Attach </w:t>
            </w:r>
            <w:r w:rsidRPr="00011DBB">
              <w:rPr>
                <w:b/>
              </w:rPr>
              <w:t>written notification from parent that the pupil will be home educated</w:t>
            </w:r>
          </w:p>
        </w:tc>
      </w:tr>
      <w:tr w:rsidR="00675295" w:rsidRPr="00011DBB" w14:paraId="356EB71E" w14:textId="77777777" w:rsidTr="009F071F">
        <w:trPr>
          <w:trHeight w:val="275"/>
        </w:trPr>
        <w:tc>
          <w:tcPr>
            <w:tcW w:w="467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72E52841" w14:textId="77777777" w:rsidR="00675295" w:rsidRPr="00011DBB" w:rsidRDefault="00675295" w:rsidP="00675295">
            <w:pPr>
              <w:tabs>
                <w:tab w:val="left" w:pos="9900"/>
              </w:tabs>
              <w:ind w:right="181"/>
              <w:rPr>
                <w:rFonts w:cs="Arial"/>
              </w:rPr>
            </w:pPr>
            <w:r w:rsidRPr="008916E4">
              <w:rPr>
                <w:rFonts w:cs="Arial"/>
              </w:rPr>
              <w:t>Name of person completing form</w:t>
            </w:r>
            <w:r w:rsidRPr="008916E4">
              <w:rPr>
                <w:rFonts w:cs="Arial"/>
              </w:rPr>
              <w:tab/>
            </w:r>
          </w:p>
        </w:tc>
        <w:tc>
          <w:tcPr>
            <w:tcW w:w="56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C46352E" w14:textId="77777777" w:rsidR="00675295" w:rsidRDefault="00675295" w:rsidP="00675295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  <w:p w14:paraId="0C731163" w14:textId="77777777" w:rsidR="00675295" w:rsidRPr="00011DBB" w:rsidRDefault="00675295" w:rsidP="00675295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</w:tr>
      <w:tr w:rsidR="00675295" w:rsidRPr="00011DBB" w14:paraId="256C0A04" w14:textId="77777777" w:rsidTr="009F071F">
        <w:trPr>
          <w:trHeight w:val="275"/>
        </w:trPr>
        <w:tc>
          <w:tcPr>
            <w:tcW w:w="4678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73BD8E" w14:textId="77777777" w:rsidR="00675295" w:rsidRPr="008916E4" w:rsidRDefault="00675295" w:rsidP="008916E4">
            <w:pPr>
              <w:tabs>
                <w:tab w:val="left" w:pos="9900"/>
              </w:tabs>
              <w:ind w:right="181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3BF19D" w14:textId="77777777" w:rsidR="00675295" w:rsidRDefault="00675295" w:rsidP="008916E4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  <w:p w14:paraId="28B0E5C9" w14:textId="77777777" w:rsidR="00675295" w:rsidRPr="008916E4" w:rsidRDefault="00675295" w:rsidP="008916E4">
            <w:pPr>
              <w:tabs>
                <w:tab w:val="left" w:pos="9900"/>
              </w:tabs>
              <w:ind w:right="181"/>
              <w:rPr>
                <w:rFonts w:cs="Arial"/>
              </w:rPr>
            </w:pPr>
          </w:p>
        </w:tc>
      </w:tr>
    </w:tbl>
    <w:p w14:paraId="3CC9058F" w14:textId="77777777" w:rsidR="00C75EDB" w:rsidRPr="00F4046A" w:rsidRDefault="00C75EDB">
      <w:pPr>
        <w:rPr>
          <w:rFonts w:cs="Arial"/>
        </w:rPr>
      </w:pPr>
    </w:p>
    <w:sectPr w:rsidR="00C75EDB" w:rsidRPr="00F4046A" w:rsidSect="00891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E4"/>
    <w:rsid w:val="00426EEB"/>
    <w:rsid w:val="005342E5"/>
    <w:rsid w:val="00587BE0"/>
    <w:rsid w:val="005A0D22"/>
    <w:rsid w:val="005A25A5"/>
    <w:rsid w:val="005C5250"/>
    <w:rsid w:val="00675295"/>
    <w:rsid w:val="00864450"/>
    <w:rsid w:val="008916E4"/>
    <w:rsid w:val="008F47AD"/>
    <w:rsid w:val="0090552C"/>
    <w:rsid w:val="0099242B"/>
    <w:rsid w:val="009F071F"/>
    <w:rsid w:val="00C75EDB"/>
    <w:rsid w:val="00C92297"/>
    <w:rsid w:val="00D10D9F"/>
    <w:rsid w:val="00E93778"/>
    <w:rsid w:val="00F4046A"/>
    <w:rsid w:val="00F43B51"/>
    <w:rsid w:val="00F8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0C6B8"/>
  <w15:docId w15:val="{73FAF030-E684-4176-AE07-33354550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16E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4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kscb.org/our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Cathy</dc:creator>
  <cp:lastModifiedBy>Toni Butler</cp:lastModifiedBy>
  <cp:revision>2</cp:revision>
  <cp:lastPrinted>2016-10-03T15:20:00Z</cp:lastPrinted>
  <dcterms:created xsi:type="dcterms:W3CDTF">2022-03-02T13:06:00Z</dcterms:created>
  <dcterms:modified xsi:type="dcterms:W3CDTF">2022-03-02T13:06:00Z</dcterms:modified>
</cp:coreProperties>
</file>