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19F08" w14:textId="02167FB6" w:rsidR="00F8579F" w:rsidRPr="00CF2855" w:rsidRDefault="00F8579F" w:rsidP="00CF2855">
      <w:pPr>
        <w:rPr>
          <w:rFonts w:cstheme="minorHAnsi"/>
          <w:b/>
          <w:sz w:val="24"/>
          <w:szCs w:val="24"/>
        </w:rPr>
      </w:pPr>
      <w:r w:rsidRPr="00CF2855">
        <w:rPr>
          <w:rFonts w:cstheme="minorHAnsi"/>
          <w:b/>
          <w:sz w:val="24"/>
          <w:szCs w:val="24"/>
        </w:rPr>
        <w:t>COVID</w:t>
      </w:r>
      <w:r w:rsidR="00CF2855" w:rsidRPr="00CF2855">
        <w:rPr>
          <w:rFonts w:cstheme="minorHAnsi"/>
          <w:b/>
          <w:sz w:val="24"/>
          <w:szCs w:val="24"/>
        </w:rPr>
        <w:t>-19</w:t>
      </w:r>
      <w:r w:rsidRPr="00CF2855">
        <w:rPr>
          <w:rFonts w:cstheme="minorHAnsi"/>
          <w:b/>
          <w:sz w:val="24"/>
          <w:szCs w:val="24"/>
        </w:rPr>
        <w:t xml:space="preserve"> Inequality Grant </w:t>
      </w:r>
      <w:r w:rsidR="00CF2855" w:rsidRPr="00CF2855">
        <w:rPr>
          <w:rFonts w:cstheme="minorHAnsi"/>
          <w:b/>
          <w:sz w:val="24"/>
          <w:szCs w:val="24"/>
        </w:rPr>
        <w:t>A</w:t>
      </w:r>
      <w:r w:rsidR="00147EC9" w:rsidRPr="00CF2855">
        <w:rPr>
          <w:rFonts w:cstheme="minorHAnsi"/>
          <w:b/>
          <w:sz w:val="24"/>
          <w:szCs w:val="24"/>
        </w:rPr>
        <w:t xml:space="preserve">pplication </w:t>
      </w:r>
      <w:r w:rsidRPr="00CF2855">
        <w:rPr>
          <w:rFonts w:cstheme="minorHAnsi"/>
          <w:b/>
          <w:sz w:val="24"/>
          <w:szCs w:val="24"/>
        </w:rPr>
        <w:t xml:space="preserve">Concept </w:t>
      </w:r>
      <w:r w:rsidR="00CF2855" w:rsidRPr="00CF2855">
        <w:rPr>
          <w:rFonts w:cstheme="minorHAnsi"/>
          <w:b/>
          <w:sz w:val="24"/>
          <w:szCs w:val="24"/>
        </w:rPr>
        <w:t>N</w:t>
      </w:r>
      <w:r w:rsidRPr="00CF2855">
        <w:rPr>
          <w:rFonts w:cstheme="minorHAnsi"/>
          <w:b/>
          <w:sz w:val="24"/>
          <w:szCs w:val="24"/>
        </w:rPr>
        <w:t xml:space="preserve">ote </w:t>
      </w:r>
    </w:p>
    <w:p w14:paraId="253EBF6A" w14:textId="77777777" w:rsidR="00F8579F" w:rsidRPr="00CF2855" w:rsidRDefault="00F8579F" w:rsidP="00F8579F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CF2855" w:rsidRPr="00CF2855" w14:paraId="6E8E99F9" w14:textId="77777777" w:rsidTr="00A61013">
        <w:tc>
          <w:tcPr>
            <w:tcW w:w="4508" w:type="dxa"/>
          </w:tcPr>
          <w:p w14:paraId="5152AF75" w14:textId="4A8D7A66" w:rsidR="00CF2855" w:rsidRPr="00CF2855" w:rsidRDefault="00CF2855" w:rsidP="00A61013">
            <w:pPr>
              <w:rPr>
                <w:rFonts w:cstheme="minorHAnsi"/>
                <w:b/>
                <w:sz w:val="24"/>
                <w:szCs w:val="24"/>
              </w:rPr>
            </w:pPr>
            <w:r w:rsidRPr="00CF2855">
              <w:rPr>
                <w:rFonts w:cstheme="minorHAnsi"/>
                <w:b/>
                <w:sz w:val="24"/>
                <w:szCs w:val="24"/>
              </w:rPr>
              <w:t>Project details</w:t>
            </w:r>
          </w:p>
        </w:tc>
        <w:tc>
          <w:tcPr>
            <w:tcW w:w="4508" w:type="dxa"/>
            <w:gridSpan w:val="2"/>
          </w:tcPr>
          <w:p w14:paraId="6C21FA5C" w14:textId="77777777" w:rsidR="00CF2855" w:rsidRPr="00CF2855" w:rsidRDefault="00CF2855" w:rsidP="00A6101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579F" w:rsidRPr="00CF2855" w14:paraId="02253635" w14:textId="77777777" w:rsidTr="00F8579F">
        <w:tc>
          <w:tcPr>
            <w:tcW w:w="4508" w:type="dxa"/>
          </w:tcPr>
          <w:p w14:paraId="73420040" w14:textId="68174460" w:rsidR="00F8579F" w:rsidRPr="00CF2855" w:rsidRDefault="00F8579F" w:rsidP="00CF2855">
            <w:pPr>
              <w:rPr>
                <w:rFonts w:cstheme="minorHAnsi"/>
                <w:bCs/>
                <w:sz w:val="24"/>
                <w:szCs w:val="24"/>
              </w:rPr>
            </w:pPr>
            <w:r w:rsidRPr="00CF2855">
              <w:rPr>
                <w:rFonts w:cstheme="minorHAnsi"/>
                <w:bCs/>
                <w:sz w:val="24"/>
                <w:szCs w:val="24"/>
              </w:rPr>
              <w:t xml:space="preserve">Project </w:t>
            </w:r>
            <w:r w:rsidR="00CF2855" w:rsidRPr="00CF2855">
              <w:rPr>
                <w:rFonts w:cstheme="minorHAnsi"/>
                <w:bCs/>
                <w:sz w:val="24"/>
                <w:szCs w:val="24"/>
              </w:rPr>
              <w:t>t</w:t>
            </w:r>
            <w:r w:rsidRPr="00CF2855">
              <w:rPr>
                <w:rFonts w:cstheme="minorHAnsi"/>
                <w:bCs/>
                <w:sz w:val="24"/>
                <w:szCs w:val="24"/>
              </w:rPr>
              <w:t xml:space="preserve">itle  </w:t>
            </w:r>
          </w:p>
        </w:tc>
        <w:tc>
          <w:tcPr>
            <w:tcW w:w="4508" w:type="dxa"/>
            <w:gridSpan w:val="2"/>
          </w:tcPr>
          <w:p w14:paraId="461080AD" w14:textId="77777777" w:rsidR="00F8579F" w:rsidRPr="00CF2855" w:rsidRDefault="00F8579F" w:rsidP="00F8579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579F" w:rsidRPr="00CF2855" w14:paraId="2D9C476F" w14:textId="77777777" w:rsidTr="00F8579F">
        <w:tc>
          <w:tcPr>
            <w:tcW w:w="4508" w:type="dxa"/>
          </w:tcPr>
          <w:p w14:paraId="689D3C0F" w14:textId="77777777" w:rsidR="00F8579F" w:rsidRPr="00CF2855" w:rsidRDefault="00F8579F" w:rsidP="00CF2855">
            <w:pPr>
              <w:rPr>
                <w:rFonts w:cstheme="minorHAnsi"/>
                <w:bCs/>
                <w:sz w:val="24"/>
                <w:szCs w:val="24"/>
              </w:rPr>
            </w:pPr>
            <w:r w:rsidRPr="00CF2855">
              <w:rPr>
                <w:rFonts w:cstheme="minorHAnsi"/>
                <w:bCs/>
                <w:sz w:val="24"/>
                <w:szCs w:val="24"/>
              </w:rPr>
              <w:t xml:space="preserve">Location of the community that will benefit from the project/s </w:t>
            </w:r>
          </w:p>
        </w:tc>
        <w:tc>
          <w:tcPr>
            <w:tcW w:w="4508" w:type="dxa"/>
            <w:gridSpan w:val="2"/>
          </w:tcPr>
          <w:p w14:paraId="7315FD1D" w14:textId="77777777" w:rsidR="00F8579F" w:rsidRPr="00CF2855" w:rsidRDefault="00F8579F" w:rsidP="00F8579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22F53" w:rsidRPr="00CF2855" w14:paraId="1985BC3E" w14:textId="77777777" w:rsidTr="00F8579F">
        <w:tc>
          <w:tcPr>
            <w:tcW w:w="4508" w:type="dxa"/>
          </w:tcPr>
          <w:p w14:paraId="04854553" w14:textId="77777777" w:rsidR="00A22F53" w:rsidRPr="00CF2855" w:rsidRDefault="00A22F53" w:rsidP="00CF2855">
            <w:pPr>
              <w:rPr>
                <w:rFonts w:cstheme="minorHAnsi"/>
                <w:bCs/>
                <w:sz w:val="24"/>
                <w:szCs w:val="24"/>
              </w:rPr>
            </w:pPr>
            <w:r w:rsidRPr="00CF2855">
              <w:rPr>
                <w:rFonts w:cstheme="minorHAnsi"/>
                <w:bCs/>
                <w:sz w:val="24"/>
                <w:szCs w:val="24"/>
              </w:rPr>
              <w:t>Population of target group (estimate)</w:t>
            </w:r>
          </w:p>
        </w:tc>
        <w:tc>
          <w:tcPr>
            <w:tcW w:w="4508" w:type="dxa"/>
            <w:gridSpan w:val="2"/>
          </w:tcPr>
          <w:p w14:paraId="07C1311C" w14:textId="77777777" w:rsidR="00A22F53" w:rsidRPr="00CF2855" w:rsidRDefault="00A22F53" w:rsidP="00A22F5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855" w:rsidRPr="00CF2855" w14:paraId="72CB645D" w14:textId="77777777" w:rsidTr="00F8579F">
        <w:tc>
          <w:tcPr>
            <w:tcW w:w="4508" w:type="dxa"/>
          </w:tcPr>
          <w:p w14:paraId="7AE76F98" w14:textId="77777777" w:rsidR="00CF2855" w:rsidRPr="00CF2855" w:rsidRDefault="00CF2855" w:rsidP="00CF285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1BB1104F" w14:textId="77777777" w:rsidR="00CF2855" w:rsidRPr="00CF2855" w:rsidRDefault="00CF2855" w:rsidP="00A22F5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855" w:rsidRPr="00CF2855" w14:paraId="62F6AE12" w14:textId="77777777" w:rsidTr="00F8579F">
        <w:tc>
          <w:tcPr>
            <w:tcW w:w="4508" w:type="dxa"/>
          </w:tcPr>
          <w:p w14:paraId="0EA4A512" w14:textId="04580941" w:rsidR="00CF2855" w:rsidRPr="00CF2855" w:rsidRDefault="00CF2855" w:rsidP="00CF2855">
            <w:pPr>
              <w:rPr>
                <w:rFonts w:cstheme="minorHAnsi"/>
                <w:b/>
                <w:sz w:val="24"/>
                <w:szCs w:val="24"/>
              </w:rPr>
            </w:pPr>
            <w:r w:rsidRPr="00CF2855">
              <w:rPr>
                <w:rFonts w:cstheme="minorHAnsi"/>
                <w:b/>
                <w:sz w:val="24"/>
                <w:szCs w:val="24"/>
              </w:rPr>
              <w:t>Applicant details</w:t>
            </w:r>
          </w:p>
        </w:tc>
        <w:tc>
          <w:tcPr>
            <w:tcW w:w="4508" w:type="dxa"/>
            <w:gridSpan w:val="2"/>
          </w:tcPr>
          <w:p w14:paraId="5D5D64F3" w14:textId="77777777" w:rsidR="00CF2855" w:rsidRPr="00CF2855" w:rsidRDefault="00CF2855" w:rsidP="00A22F5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22F53" w:rsidRPr="00CF2855" w14:paraId="765582CB" w14:textId="77777777" w:rsidTr="00F8579F">
        <w:tc>
          <w:tcPr>
            <w:tcW w:w="4508" w:type="dxa"/>
          </w:tcPr>
          <w:p w14:paraId="3A934B6C" w14:textId="2679479A" w:rsidR="00A22F53" w:rsidRPr="00CF2855" w:rsidRDefault="00A22F53" w:rsidP="00CF2855">
            <w:pPr>
              <w:rPr>
                <w:rFonts w:cstheme="minorHAnsi"/>
                <w:bCs/>
                <w:sz w:val="24"/>
                <w:szCs w:val="24"/>
              </w:rPr>
            </w:pPr>
            <w:r w:rsidRPr="00CF2855">
              <w:rPr>
                <w:rFonts w:cstheme="minorHAnsi"/>
                <w:bCs/>
                <w:sz w:val="24"/>
                <w:szCs w:val="24"/>
              </w:rPr>
              <w:t xml:space="preserve">Name of </w:t>
            </w:r>
            <w:r w:rsidR="00CF2855" w:rsidRPr="00CF2855">
              <w:rPr>
                <w:rFonts w:cstheme="minorHAnsi"/>
                <w:bCs/>
                <w:sz w:val="24"/>
                <w:szCs w:val="24"/>
              </w:rPr>
              <w:t>o</w:t>
            </w:r>
            <w:r w:rsidRPr="00CF2855">
              <w:rPr>
                <w:rFonts w:cstheme="minorHAnsi"/>
                <w:bCs/>
                <w:sz w:val="24"/>
                <w:szCs w:val="24"/>
              </w:rPr>
              <w:t>rgani</w:t>
            </w:r>
            <w:r w:rsidR="00CF2855" w:rsidRPr="00CF2855">
              <w:rPr>
                <w:rFonts w:cstheme="minorHAnsi"/>
                <w:bCs/>
                <w:sz w:val="24"/>
                <w:szCs w:val="24"/>
              </w:rPr>
              <w:t>s</w:t>
            </w:r>
            <w:r w:rsidRPr="00CF2855">
              <w:rPr>
                <w:rFonts w:cstheme="minorHAnsi"/>
                <w:bCs/>
                <w:sz w:val="24"/>
                <w:szCs w:val="24"/>
              </w:rPr>
              <w:t>ation (applicant)</w:t>
            </w:r>
          </w:p>
        </w:tc>
        <w:tc>
          <w:tcPr>
            <w:tcW w:w="4508" w:type="dxa"/>
            <w:gridSpan w:val="2"/>
          </w:tcPr>
          <w:p w14:paraId="3FC15137" w14:textId="77777777" w:rsidR="00A22F53" w:rsidRPr="00CF2855" w:rsidRDefault="00A22F53" w:rsidP="00A22F5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22F53" w:rsidRPr="00CF2855" w14:paraId="6DA94E18" w14:textId="77777777" w:rsidTr="00F8579F">
        <w:tc>
          <w:tcPr>
            <w:tcW w:w="4508" w:type="dxa"/>
          </w:tcPr>
          <w:p w14:paraId="4987A174" w14:textId="7F6C5DD7" w:rsidR="00A22F53" w:rsidRPr="00CF2855" w:rsidRDefault="00A22F53" w:rsidP="00CF2855">
            <w:pPr>
              <w:rPr>
                <w:rFonts w:cstheme="minorHAnsi"/>
                <w:bCs/>
                <w:sz w:val="24"/>
                <w:szCs w:val="24"/>
              </w:rPr>
            </w:pPr>
            <w:r w:rsidRPr="00CF2855">
              <w:rPr>
                <w:rFonts w:cstheme="minorHAnsi"/>
                <w:bCs/>
                <w:sz w:val="24"/>
                <w:szCs w:val="24"/>
              </w:rPr>
              <w:t xml:space="preserve">Contact person – </w:t>
            </w:r>
            <w:r w:rsidR="00CF2855" w:rsidRPr="00CF2855">
              <w:rPr>
                <w:rFonts w:cstheme="minorHAnsi"/>
                <w:bCs/>
                <w:sz w:val="24"/>
                <w:szCs w:val="24"/>
              </w:rPr>
              <w:t>n</w:t>
            </w:r>
            <w:r w:rsidRPr="00CF2855">
              <w:rPr>
                <w:rFonts w:cstheme="minorHAnsi"/>
                <w:bCs/>
                <w:sz w:val="24"/>
                <w:szCs w:val="24"/>
              </w:rPr>
              <w:t xml:space="preserve">ame/email / telephone </w:t>
            </w:r>
          </w:p>
        </w:tc>
        <w:tc>
          <w:tcPr>
            <w:tcW w:w="4508" w:type="dxa"/>
            <w:gridSpan w:val="2"/>
          </w:tcPr>
          <w:p w14:paraId="7349B4C8" w14:textId="77777777" w:rsidR="00A22F53" w:rsidRPr="00CF2855" w:rsidRDefault="00A22F53" w:rsidP="00A22F5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855" w:rsidRPr="00CF2855" w14:paraId="61B77203" w14:textId="77777777" w:rsidTr="002B2DFF">
        <w:tc>
          <w:tcPr>
            <w:tcW w:w="4508" w:type="dxa"/>
          </w:tcPr>
          <w:p w14:paraId="235C70C8" w14:textId="77777777" w:rsidR="00CF2855" w:rsidRPr="00CF2855" w:rsidRDefault="00CF2855" w:rsidP="002B2DFF">
            <w:pPr>
              <w:rPr>
                <w:rFonts w:cstheme="minorHAnsi"/>
                <w:bCs/>
                <w:sz w:val="24"/>
                <w:szCs w:val="24"/>
              </w:rPr>
            </w:pPr>
            <w:r w:rsidRPr="00CF2855">
              <w:rPr>
                <w:rFonts w:cstheme="minorHAnsi"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4508" w:type="dxa"/>
            <w:gridSpan w:val="2"/>
          </w:tcPr>
          <w:p w14:paraId="2C5F5E75" w14:textId="77777777" w:rsidR="00CF2855" w:rsidRPr="00CF2855" w:rsidRDefault="00CF2855" w:rsidP="002B2DF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22F53" w:rsidRPr="00CF2855" w14:paraId="6B94385A" w14:textId="77777777" w:rsidTr="00F8579F">
        <w:tc>
          <w:tcPr>
            <w:tcW w:w="4508" w:type="dxa"/>
          </w:tcPr>
          <w:p w14:paraId="508EF0E9" w14:textId="77777777" w:rsidR="00A22F53" w:rsidRPr="00CF2855" w:rsidRDefault="00A22F53" w:rsidP="00CF2855">
            <w:pPr>
              <w:rPr>
                <w:rFonts w:cstheme="minorHAnsi"/>
                <w:bCs/>
                <w:sz w:val="24"/>
                <w:szCs w:val="24"/>
              </w:rPr>
            </w:pPr>
            <w:r w:rsidRPr="00CF2855">
              <w:rPr>
                <w:rFonts w:cstheme="minorHAnsi"/>
                <w:bCs/>
                <w:sz w:val="24"/>
                <w:szCs w:val="24"/>
              </w:rPr>
              <w:t xml:space="preserve">Type of organisation </w:t>
            </w:r>
          </w:p>
        </w:tc>
        <w:tc>
          <w:tcPr>
            <w:tcW w:w="4508" w:type="dxa"/>
            <w:gridSpan w:val="2"/>
          </w:tcPr>
          <w:p w14:paraId="16BCFF20" w14:textId="77777777" w:rsidR="00A22F53" w:rsidRPr="00CF2855" w:rsidRDefault="00A22F53" w:rsidP="00A22F5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22F53" w:rsidRPr="00CF2855" w14:paraId="51B02233" w14:textId="77777777" w:rsidTr="00F8579F">
        <w:tc>
          <w:tcPr>
            <w:tcW w:w="4508" w:type="dxa"/>
          </w:tcPr>
          <w:p w14:paraId="3042CAB5" w14:textId="77777777" w:rsidR="00A22F53" w:rsidRPr="00CF2855" w:rsidRDefault="00A22F53" w:rsidP="00CF2855">
            <w:pPr>
              <w:rPr>
                <w:rFonts w:cstheme="minorHAnsi"/>
                <w:bCs/>
                <w:sz w:val="24"/>
                <w:szCs w:val="24"/>
              </w:rPr>
            </w:pPr>
            <w:r w:rsidRPr="00CF2855">
              <w:rPr>
                <w:rFonts w:cstheme="minorHAnsi"/>
                <w:bCs/>
                <w:sz w:val="24"/>
                <w:szCs w:val="24"/>
              </w:rPr>
              <w:t xml:space="preserve">Organisation registration number </w:t>
            </w:r>
          </w:p>
        </w:tc>
        <w:tc>
          <w:tcPr>
            <w:tcW w:w="4508" w:type="dxa"/>
            <w:gridSpan w:val="2"/>
          </w:tcPr>
          <w:p w14:paraId="0D675EE5" w14:textId="77777777" w:rsidR="00A22F53" w:rsidRPr="00CF2855" w:rsidRDefault="00A22F53" w:rsidP="00A22F5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22F53" w:rsidRPr="00CF2855" w14:paraId="4A354207" w14:textId="77777777" w:rsidTr="00F8579F">
        <w:tc>
          <w:tcPr>
            <w:tcW w:w="4508" w:type="dxa"/>
          </w:tcPr>
          <w:p w14:paraId="6D1CE268" w14:textId="77777777" w:rsidR="00A22F53" w:rsidRPr="00CF2855" w:rsidRDefault="00A22F53" w:rsidP="00CF2855">
            <w:pPr>
              <w:rPr>
                <w:rFonts w:cstheme="minorHAnsi"/>
                <w:bCs/>
                <w:sz w:val="24"/>
                <w:szCs w:val="24"/>
              </w:rPr>
            </w:pPr>
            <w:r w:rsidRPr="00CF2855">
              <w:rPr>
                <w:rFonts w:cstheme="minorHAnsi"/>
                <w:bCs/>
                <w:sz w:val="24"/>
                <w:szCs w:val="24"/>
              </w:rPr>
              <w:t xml:space="preserve">VAT registration number </w:t>
            </w:r>
          </w:p>
        </w:tc>
        <w:tc>
          <w:tcPr>
            <w:tcW w:w="4508" w:type="dxa"/>
            <w:gridSpan w:val="2"/>
          </w:tcPr>
          <w:p w14:paraId="08268E7F" w14:textId="77777777" w:rsidR="00A22F53" w:rsidRPr="00CF2855" w:rsidRDefault="00A22F53" w:rsidP="00A22F5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855" w:rsidRPr="00CF2855" w14:paraId="02BBC6C4" w14:textId="77777777" w:rsidTr="00CF08DF">
        <w:tc>
          <w:tcPr>
            <w:tcW w:w="4508" w:type="dxa"/>
          </w:tcPr>
          <w:p w14:paraId="7335839A" w14:textId="77777777" w:rsidR="00CF2855" w:rsidRPr="00CF2855" w:rsidRDefault="00CF2855" w:rsidP="00CF08DF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F2855">
              <w:rPr>
                <w:rFonts w:cstheme="minorHAnsi"/>
                <w:bCs/>
                <w:sz w:val="24"/>
                <w:szCs w:val="24"/>
              </w:rPr>
              <w:t>Webpage, social media, platforms         (Facebook, Twitter, YouTube etc</w:t>
            </w:r>
            <w:r w:rsidRPr="00CF2855">
              <w:rPr>
                <w:rFonts w:cstheme="minorHAnsi"/>
                <w:bCs/>
                <w:sz w:val="24"/>
                <w:szCs w:val="24"/>
                <w:u w:val="single"/>
              </w:rPr>
              <w:t xml:space="preserve">) </w:t>
            </w:r>
          </w:p>
        </w:tc>
        <w:tc>
          <w:tcPr>
            <w:tcW w:w="4508" w:type="dxa"/>
            <w:gridSpan w:val="2"/>
          </w:tcPr>
          <w:p w14:paraId="6706962A" w14:textId="77777777" w:rsidR="00CF2855" w:rsidRPr="00CF2855" w:rsidRDefault="00CF2855" w:rsidP="00CF08D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60DB6" w:rsidRPr="00CF2855" w14:paraId="63605190" w14:textId="77777777" w:rsidTr="0001425B">
        <w:tc>
          <w:tcPr>
            <w:tcW w:w="4508" w:type="dxa"/>
          </w:tcPr>
          <w:p w14:paraId="345BB64E" w14:textId="77777777" w:rsidR="00960DB6" w:rsidRPr="00CF2855" w:rsidRDefault="00960DB6" w:rsidP="00CF285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gridSpan w:val="2"/>
          </w:tcPr>
          <w:p w14:paraId="52DF80E2" w14:textId="6E28F569" w:rsidR="00960DB6" w:rsidRPr="00CF2855" w:rsidRDefault="00960DB6" w:rsidP="00CF285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22F53" w:rsidRPr="00CF2855" w14:paraId="4258C0A8" w14:textId="77777777" w:rsidTr="00F8579F">
        <w:tc>
          <w:tcPr>
            <w:tcW w:w="4508" w:type="dxa"/>
          </w:tcPr>
          <w:p w14:paraId="0125FDFF" w14:textId="77777777" w:rsidR="00A22F53" w:rsidRPr="00CF2855" w:rsidRDefault="00A22F53" w:rsidP="00CF2855">
            <w:pPr>
              <w:rPr>
                <w:rFonts w:cstheme="minorHAnsi"/>
                <w:b/>
                <w:sz w:val="24"/>
                <w:szCs w:val="24"/>
              </w:rPr>
            </w:pPr>
            <w:r w:rsidRPr="00CF2855">
              <w:rPr>
                <w:rFonts w:cstheme="minorHAnsi"/>
                <w:b/>
                <w:sz w:val="24"/>
                <w:szCs w:val="24"/>
              </w:rPr>
              <w:t xml:space="preserve">Project period </w:t>
            </w:r>
          </w:p>
        </w:tc>
        <w:tc>
          <w:tcPr>
            <w:tcW w:w="4508" w:type="dxa"/>
            <w:gridSpan w:val="2"/>
          </w:tcPr>
          <w:p w14:paraId="298DDCB4" w14:textId="77777777" w:rsidR="00A22F53" w:rsidRPr="00CF2855" w:rsidRDefault="00A22F53" w:rsidP="00A22F5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22F53" w:rsidRPr="00CF2855" w14:paraId="7BEE7305" w14:textId="77777777" w:rsidTr="002C7E4E">
        <w:tc>
          <w:tcPr>
            <w:tcW w:w="4508" w:type="dxa"/>
          </w:tcPr>
          <w:p w14:paraId="61E3B526" w14:textId="77777777" w:rsidR="00A22F53" w:rsidRPr="00CF2855" w:rsidRDefault="00A22F53" w:rsidP="00CF2855">
            <w:pPr>
              <w:rPr>
                <w:rFonts w:cstheme="minorHAnsi"/>
                <w:bCs/>
                <w:sz w:val="24"/>
                <w:szCs w:val="24"/>
              </w:rPr>
            </w:pPr>
            <w:r w:rsidRPr="00CF2855">
              <w:rPr>
                <w:rFonts w:cstheme="minorHAnsi"/>
                <w:bCs/>
                <w:sz w:val="24"/>
                <w:szCs w:val="24"/>
              </w:rPr>
              <w:t xml:space="preserve">Month and year </w:t>
            </w:r>
          </w:p>
        </w:tc>
        <w:tc>
          <w:tcPr>
            <w:tcW w:w="2254" w:type="dxa"/>
          </w:tcPr>
          <w:p w14:paraId="77A9594E" w14:textId="77777777" w:rsidR="00A22F53" w:rsidRPr="00CF2855" w:rsidRDefault="00A22F53" w:rsidP="00A22F53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Start date</w:t>
            </w:r>
          </w:p>
        </w:tc>
        <w:tc>
          <w:tcPr>
            <w:tcW w:w="2254" w:type="dxa"/>
          </w:tcPr>
          <w:p w14:paraId="36D3F1C2" w14:textId="77777777" w:rsidR="00A22F53" w:rsidRPr="00CF2855" w:rsidRDefault="00A22F53" w:rsidP="00A22F53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End date </w:t>
            </w:r>
          </w:p>
        </w:tc>
      </w:tr>
      <w:tr w:rsidR="00CF2855" w:rsidRPr="00CF2855" w14:paraId="2537FD52" w14:textId="77777777" w:rsidTr="00F8579F">
        <w:tc>
          <w:tcPr>
            <w:tcW w:w="4508" w:type="dxa"/>
          </w:tcPr>
          <w:p w14:paraId="10048F8E" w14:textId="77777777" w:rsidR="00CF2855" w:rsidRPr="00CF2855" w:rsidRDefault="00CF2855" w:rsidP="00CF285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1A03F76E" w14:textId="77777777" w:rsidR="00CF2855" w:rsidRPr="00CF2855" w:rsidRDefault="00CF2855" w:rsidP="00A22F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2F53" w:rsidRPr="00CF2855" w14:paraId="455B50E4" w14:textId="77777777" w:rsidTr="00F8579F">
        <w:tc>
          <w:tcPr>
            <w:tcW w:w="4508" w:type="dxa"/>
          </w:tcPr>
          <w:p w14:paraId="05BF74F7" w14:textId="77777777" w:rsidR="00A22F53" w:rsidRPr="00CF2855" w:rsidRDefault="00A22F53" w:rsidP="00CF2855">
            <w:pPr>
              <w:rPr>
                <w:rFonts w:cstheme="minorHAnsi"/>
                <w:b/>
                <w:sz w:val="24"/>
                <w:szCs w:val="24"/>
              </w:rPr>
            </w:pPr>
            <w:r w:rsidRPr="00CF2855">
              <w:rPr>
                <w:rFonts w:cstheme="minorHAnsi"/>
                <w:b/>
                <w:sz w:val="24"/>
                <w:szCs w:val="24"/>
              </w:rPr>
              <w:t xml:space="preserve">Budget </w:t>
            </w:r>
          </w:p>
        </w:tc>
        <w:tc>
          <w:tcPr>
            <w:tcW w:w="4508" w:type="dxa"/>
            <w:gridSpan w:val="2"/>
          </w:tcPr>
          <w:p w14:paraId="1CF6DBCF" w14:textId="77777777" w:rsidR="00A22F53" w:rsidRPr="00CF2855" w:rsidRDefault="00A22F53" w:rsidP="00A22F53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Cost </w:t>
            </w:r>
          </w:p>
        </w:tc>
      </w:tr>
      <w:tr w:rsidR="00A22F53" w:rsidRPr="00CF2855" w14:paraId="463652EB" w14:textId="77777777" w:rsidTr="00F8579F">
        <w:tc>
          <w:tcPr>
            <w:tcW w:w="4508" w:type="dxa"/>
          </w:tcPr>
          <w:p w14:paraId="5B3B199C" w14:textId="77777777" w:rsidR="00A22F53" w:rsidRPr="00CF2855" w:rsidRDefault="00A22F53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Budget item description </w:t>
            </w:r>
          </w:p>
        </w:tc>
        <w:tc>
          <w:tcPr>
            <w:tcW w:w="4508" w:type="dxa"/>
            <w:gridSpan w:val="2"/>
          </w:tcPr>
          <w:p w14:paraId="05526D43" w14:textId="77777777" w:rsidR="00A22F53" w:rsidRPr="00CF2855" w:rsidRDefault="00A22F53" w:rsidP="00A22F53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Cost </w:t>
            </w:r>
          </w:p>
        </w:tc>
      </w:tr>
      <w:tr w:rsidR="00A22F53" w:rsidRPr="00CF2855" w14:paraId="57D2EB23" w14:textId="77777777" w:rsidTr="00F8579F">
        <w:tc>
          <w:tcPr>
            <w:tcW w:w="4508" w:type="dxa"/>
          </w:tcPr>
          <w:p w14:paraId="2D17E853" w14:textId="77777777" w:rsidR="00A22F53" w:rsidRPr="00CF2855" w:rsidRDefault="00A22F53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Any budget contributions (if yes, how much)</w:t>
            </w:r>
          </w:p>
        </w:tc>
        <w:tc>
          <w:tcPr>
            <w:tcW w:w="4508" w:type="dxa"/>
            <w:gridSpan w:val="2"/>
          </w:tcPr>
          <w:p w14:paraId="093881A9" w14:textId="77777777" w:rsidR="00A22F53" w:rsidRPr="00CF2855" w:rsidRDefault="00A22F53" w:rsidP="00A22F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2F53" w:rsidRPr="00CF2855" w14:paraId="54094AA0" w14:textId="77777777" w:rsidTr="00F8579F">
        <w:tc>
          <w:tcPr>
            <w:tcW w:w="4508" w:type="dxa"/>
          </w:tcPr>
          <w:p w14:paraId="51938723" w14:textId="6FFDFBC4" w:rsidR="00A22F53" w:rsidRPr="00CF2855" w:rsidRDefault="00A22F53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b/>
                <w:sz w:val="24"/>
                <w:szCs w:val="24"/>
              </w:rPr>
              <w:t>Total estimated cost (including all contributions</w:t>
            </w:r>
          </w:p>
        </w:tc>
        <w:tc>
          <w:tcPr>
            <w:tcW w:w="4508" w:type="dxa"/>
            <w:gridSpan w:val="2"/>
          </w:tcPr>
          <w:p w14:paraId="23B4395C" w14:textId="77777777" w:rsidR="00A22F53" w:rsidRPr="00CF2855" w:rsidRDefault="00A22F53" w:rsidP="00A22F53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£xxx</w:t>
            </w:r>
          </w:p>
        </w:tc>
      </w:tr>
      <w:tr w:rsidR="00A22F53" w:rsidRPr="00CF2855" w14:paraId="52484801" w14:textId="77777777" w:rsidTr="00F8579F">
        <w:tc>
          <w:tcPr>
            <w:tcW w:w="4508" w:type="dxa"/>
          </w:tcPr>
          <w:p w14:paraId="0380AB8E" w14:textId="77777777" w:rsidR="00A22F53" w:rsidRPr="00CF2855" w:rsidRDefault="00A22F53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Please confirm that you'd be able</w:t>
            </w:r>
            <w:r w:rsidR="008C2B56" w:rsidRPr="00CF2855">
              <w:rPr>
                <w:rFonts w:cstheme="minorHAnsi"/>
                <w:sz w:val="24"/>
                <w:szCs w:val="24"/>
              </w:rPr>
              <w:t xml:space="preserve"> to spend this grant by 31 October</w:t>
            </w:r>
            <w:r w:rsidRPr="00CF2855">
              <w:rPr>
                <w:rFonts w:cstheme="minorHAnsi"/>
                <w:sz w:val="24"/>
                <w:szCs w:val="24"/>
              </w:rPr>
              <w:t xml:space="preserve"> 2022</w:t>
            </w:r>
          </w:p>
        </w:tc>
        <w:tc>
          <w:tcPr>
            <w:tcW w:w="4508" w:type="dxa"/>
            <w:gridSpan w:val="2"/>
          </w:tcPr>
          <w:p w14:paraId="7A420860" w14:textId="77777777" w:rsidR="00A22F53" w:rsidRPr="00CF2855" w:rsidRDefault="00A22F53" w:rsidP="00A22F53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960DB6" w:rsidRPr="00CF2855" w14:paraId="0EB00DCE" w14:textId="77777777" w:rsidTr="004E4654">
        <w:tc>
          <w:tcPr>
            <w:tcW w:w="4508" w:type="dxa"/>
          </w:tcPr>
          <w:p w14:paraId="00D8AF1C" w14:textId="77777777" w:rsidR="00960DB6" w:rsidRPr="00CF2855" w:rsidRDefault="00960DB6" w:rsidP="00CF2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39FF3564" w14:textId="504EF9F9" w:rsidR="00960DB6" w:rsidRPr="00CF2855" w:rsidRDefault="00960DB6" w:rsidP="00CF2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2F53" w:rsidRPr="00CF2855" w14:paraId="3DC05CAE" w14:textId="77777777" w:rsidTr="00F8579F">
        <w:tc>
          <w:tcPr>
            <w:tcW w:w="4508" w:type="dxa"/>
            <w:vMerge w:val="restart"/>
          </w:tcPr>
          <w:p w14:paraId="130E4E76" w14:textId="77777777" w:rsidR="00A22F53" w:rsidRPr="00CF2855" w:rsidRDefault="00A22F53" w:rsidP="00CF2855">
            <w:pPr>
              <w:rPr>
                <w:rFonts w:cstheme="minorHAnsi"/>
                <w:b/>
                <w:sz w:val="24"/>
                <w:szCs w:val="24"/>
              </w:rPr>
            </w:pPr>
            <w:r w:rsidRPr="00CF2855">
              <w:rPr>
                <w:rFonts w:cstheme="minorHAnsi"/>
                <w:b/>
                <w:sz w:val="24"/>
                <w:szCs w:val="24"/>
              </w:rPr>
              <w:t xml:space="preserve">Policies </w:t>
            </w:r>
          </w:p>
          <w:p w14:paraId="26E4C84E" w14:textId="596FA54F" w:rsidR="00A22F53" w:rsidRPr="00CF2855" w:rsidRDefault="00A22F53" w:rsidP="00CF2855">
            <w:pPr>
              <w:rPr>
                <w:rFonts w:cstheme="minorHAnsi"/>
                <w:b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Please </w:t>
            </w:r>
            <w:r w:rsidR="00CF2855" w:rsidRPr="00CF2855">
              <w:rPr>
                <w:rFonts w:cstheme="minorHAnsi"/>
                <w:sz w:val="24"/>
                <w:szCs w:val="24"/>
              </w:rPr>
              <w:t>c</w:t>
            </w:r>
            <w:r w:rsidRPr="00CF2855">
              <w:rPr>
                <w:rFonts w:cstheme="minorHAnsi"/>
                <w:sz w:val="24"/>
                <w:szCs w:val="24"/>
              </w:rPr>
              <w:t>onfirm you have the following in place. Copies may be requested</w:t>
            </w:r>
            <w:r w:rsidR="00CF2855" w:rsidRPr="00CF2855">
              <w:rPr>
                <w:rFonts w:cstheme="minorHAnsi"/>
                <w:sz w:val="24"/>
                <w:szCs w:val="24"/>
              </w:rPr>
              <w:t>.</w:t>
            </w:r>
            <w:r w:rsidRPr="00CF285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2"/>
          </w:tcPr>
          <w:p w14:paraId="31E51E18" w14:textId="77777777" w:rsidR="00A22F53" w:rsidRPr="00CF2855" w:rsidRDefault="00A22F53" w:rsidP="00A22F53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Safeguarding policy   </w:t>
            </w:r>
            <w:r w:rsidRPr="00CF2855">
              <w:rPr>
                <w:rFonts w:cstheme="minorHAnsi"/>
                <w:sz w:val="24"/>
                <w:szCs w:val="24"/>
              </w:rPr>
              <w:sym w:font="Symbol" w:char="F0F0"/>
            </w:r>
          </w:p>
        </w:tc>
      </w:tr>
      <w:tr w:rsidR="00A22F53" w:rsidRPr="00CF2855" w14:paraId="3760E98C" w14:textId="77777777" w:rsidTr="00F8579F">
        <w:tc>
          <w:tcPr>
            <w:tcW w:w="4508" w:type="dxa"/>
            <w:vMerge/>
          </w:tcPr>
          <w:p w14:paraId="17B05083" w14:textId="77777777" w:rsidR="00A22F53" w:rsidRPr="00CF2855" w:rsidRDefault="00A22F53" w:rsidP="00CF2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620D6823" w14:textId="77777777" w:rsidR="00A22F53" w:rsidRPr="00CF2855" w:rsidRDefault="00A22F53" w:rsidP="00A22F53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Equity, diversity and inclusion policy </w:t>
            </w:r>
            <w:r w:rsidRPr="00CF2855">
              <w:rPr>
                <w:rFonts w:cstheme="minorHAnsi"/>
                <w:sz w:val="24"/>
                <w:szCs w:val="24"/>
              </w:rPr>
              <w:sym w:font="Symbol" w:char="F0F0"/>
            </w:r>
          </w:p>
        </w:tc>
      </w:tr>
      <w:tr w:rsidR="00A22F53" w:rsidRPr="00CF2855" w14:paraId="635026B4" w14:textId="77777777" w:rsidTr="00F8579F">
        <w:tc>
          <w:tcPr>
            <w:tcW w:w="4508" w:type="dxa"/>
            <w:vMerge/>
          </w:tcPr>
          <w:p w14:paraId="1BEC69BE" w14:textId="77777777" w:rsidR="00A22F53" w:rsidRPr="00CF2855" w:rsidRDefault="00A22F53" w:rsidP="00CF2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57A1553F" w14:textId="77777777" w:rsidR="00A22F53" w:rsidRPr="00CF2855" w:rsidRDefault="00A22F53" w:rsidP="00A22F53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Public Liability  </w:t>
            </w:r>
            <w:r w:rsidRPr="00CF2855">
              <w:rPr>
                <w:rFonts w:cstheme="minorHAnsi"/>
                <w:sz w:val="24"/>
                <w:szCs w:val="24"/>
              </w:rPr>
              <w:sym w:font="Symbol" w:char="F0F0"/>
            </w:r>
          </w:p>
        </w:tc>
      </w:tr>
      <w:tr w:rsidR="00CF2855" w:rsidRPr="00CF2855" w14:paraId="2355562D" w14:textId="77777777" w:rsidTr="00F8579F">
        <w:tc>
          <w:tcPr>
            <w:tcW w:w="4508" w:type="dxa"/>
          </w:tcPr>
          <w:p w14:paraId="580B9C1F" w14:textId="77777777" w:rsidR="00CF2855" w:rsidRPr="00CF2855" w:rsidRDefault="00CF2855" w:rsidP="00CF285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50713D9B" w14:textId="77777777" w:rsidR="00CF2855" w:rsidRPr="00CF2855" w:rsidRDefault="00CF2855" w:rsidP="00A22F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2F53" w:rsidRPr="00CF2855" w14:paraId="4E3C68A6" w14:textId="77777777" w:rsidTr="00F8579F">
        <w:tc>
          <w:tcPr>
            <w:tcW w:w="4508" w:type="dxa"/>
          </w:tcPr>
          <w:p w14:paraId="14E9B8E9" w14:textId="77777777" w:rsidR="00A22F53" w:rsidRPr="00CF2855" w:rsidRDefault="00A22F53" w:rsidP="00CF2855">
            <w:pPr>
              <w:rPr>
                <w:rFonts w:cstheme="minorHAnsi"/>
                <w:b/>
                <w:sz w:val="24"/>
                <w:szCs w:val="24"/>
              </w:rPr>
            </w:pPr>
            <w:r w:rsidRPr="00CF2855">
              <w:rPr>
                <w:rFonts w:cstheme="minorHAnsi"/>
                <w:b/>
                <w:sz w:val="24"/>
                <w:szCs w:val="24"/>
              </w:rPr>
              <w:t>Appropriate governing documents</w:t>
            </w:r>
          </w:p>
        </w:tc>
        <w:tc>
          <w:tcPr>
            <w:tcW w:w="4508" w:type="dxa"/>
            <w:gridSpan w:val="2"/>
          </w:tcPr>
          <w:p w14:paraId="65677D3D" w14:textId="77777777" w:rsidR="00A22F53" w:rsidRPr="00CF2855" w:rsidRDefault="00A22F53" w:rsidP="00A22F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2F53" w:rsidRPr="00CF2855" w14:paraId="7D7DEAD8" w14:textId="77777777" w:rsidTr="00F8579F">
        <w:tc>
          <w:tcPr>
            <w:tcW w:w="4508" w:type="dxa"/>
          </w:tcPr>
          <w:p w14:paraId="7E8779D3" w14:textId="787F01DF" w:rsidR="00A22F53" w:rsidRPr="00CF2855" w:rsidRDefault="00CF2855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Please</w:t>
            </w:r>
            <w:r w:rsidR="00A22F53" w:rsidRPr="00CF2855">
              <w:rPr>
                <w:rFonts w:cstheme="minorHAnsi"/>
                <w:sz w:val="24"/>
                <w:szCs w:val="24"/>
              </w:rPr>
              <w:t xml:space="preserve"> confirm your organisation has</w:t>
            </w:r>
          </w:p>
          <w:p w14:paraId="2E598578" w14:textId="0A5FFF36" w:rsidR="00A22F53" w:rsidRPr="00CF2855" w:rsidRDefault="00CF2855" w:rsidP="00CF28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A</w:t>
            </w:r>
            <w:r w:rsidR="00A22F53" w:rsidRPr="00CF2855">
              <w:rPr>
                <w:rFonts w:cstheme="minorHAnsi"/>
                <w:sz w:val="24"/>
                <w:szCs w:val="24"/>
              </w:rPr>
              <w:t>t least two independent trustees/directors/management committee members</w:t>
            </w:r>
          </w:p>
          <w:p w14:paraId="3B622323" w14:textId="77777777" w:rsidR="00A22F53" w:rsidRPr="00CF2855" w:rsidRDefault="00A22F53" w:rsidP="00CF28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 A bank account in the name of your organisation</w:t>
            </w:r>
          </w:p>
          <w:p w14:paraId="3EEAC7B0" w14:textId="77777777" w:rsidR="00A22F53" w:rsidRPr="00CF2855" w:rsidRDefault="00A22F53" w:rsidP="00CF2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4FFB79D6" w14:textId="77777777" w:rsidR="00A22F53" w:rsidRPr="00CF2855" w:rsidRDefault="00A22F53" w:rsidP="00A22F53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Yes/No</w:t>
            </w:r>
          </w:p>
        </w:tc>
      </w:tr>
    </w:tbl>
    <w:p w14:paraId="08EE46CA" w14:textId="77777777" w:rsidR="00F8579F" w:rsidRPr="00CF2855" w:rsidRDefault="00F8579F" w:rsidP="00F8579F">
      <w:pPr>
        <w:rPr>
          <w:rFonts w:cstheme="minorHAnsi"/>
          <w:b/>
          <w:sz w:val="24"/>
          <w:szCs w:val="24"/>
          <w:u w:val="single"/>
        </w:rPr>
      </w:pPr>
    </w:p>
    <w:p w14:paraId="381E6968" w14:textId="77777777" w:rsidR="00E74573" w:rsidRDefault="00E74573" w:rsidP="00F8579F">
      <w:pPr>
        <w:rPr>
          <w:b/>
          <w:u w:val="single"/>
        </w:rPr>
      </w:pPr>
    </w:p>
    <w:p w14:paraId="73049539" w14:textId="42AC5FB9" w:rsidR="0070708E" w:rsidRDefault="0070708E" w:rsidP="00CF285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F2855">
        <w:rPr>
          <w:rFonts w:cstheme="minorHAnsi"/>
          <w:b/>
          <w:sz w:val="24"/>
          <w:szCs w:val="24"/>
          <w:u w:val="single"/>
        </w:rPr>
        <w:lastRenderedPageBreak/>
        <w:t>PROJECT IDEA (1 and a half page max)</w:t>
      </w:r>
    </w:p>
    <w:p w14:paraId="69E11778" w14:textId="77777777" w:rsidR="00CF2855" w:rsidRPr="00CF2855" w:rsidRDefault="00CF2855" w:rsidP="00CF285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1DD9117" w14:textId="6C4290E9" w:rsidR="00431260" w:rsidRDefault="00431260" w:rsidP="00CF2855">
      <w:pPr>
        <w:spacing w:after="0" w:line="240" w:lineRule="auto"/>
        <w:rPr>
          <w:rFonts w:cstheme="minorHAnsi"/>
          <w:sz w:val="24"/>
          <w:szCs w:val="24"/>
        </w:rPr>
      </w:pPr>
      <w:r w:rsidRPr="00CF2855">
        <w:rPr>
          <w:rFonts w:cstheme="minorHAnsi"/>
          <w:sz w:val="24"/>
          <w:szCs w:val="24"/>
        </w:rPr>
        <w:t xml:space="preserve">This funding is available </w:t>
      </w:r>
      <w:r w:rsidRPr="00CF2855">
        <w:rPr>
          <w:rFonts w:cstheme="minorHAnsi"/>
          <w:b/>
          <w:sz w:val="24"/>
          <w:szCs w:val="24"/>
        </w:rPr>
        <w:t>only</w:t>
      </w:r>
      <w:r w:rsidRPr="00CF2855">
        <w:rPr>
          <w:rFonts w:cstheme="minorHAnsi"/>
          <w:sz w:val="24"/>
          <w:szCs w:val="24"/>
        </w:rPr>
        <w:t xml:space="preserve"> </w:t>
      </w:r>
      <w:r w:rsidR="00CF2855" w:rsidRPr="00CF2855">
        <w:rPr>
          <w:rFonts w:cstheme="minorHAnsi"/>
          <w:sz w:val="24"/>
          <w:szCs w:val="24"/>
        </w:rPr>
        <w:t xml:space="preserve">to </w:t>
      </w:r>
      <w:r w:rsidRPr="00CF2855">
        <w:rPr>
          <w:rFonts w:cstheme="minorHAnsi"/>
          <w:sz w:val="24"/>
          <w:szCs w:val="24"/>
        </w:rPr>
        <w:t>projects that address COVID-19 vaccine inequalities, encourage, and increase further uptake across all age and ethnic groups, geographical areas and vulnerable groups.</w:t>
      </w:r>
    </w:p>
    <w:p w14:paraId="03039439" w14:textId="77777777" w:rsidR="00CF2855" w:rsidRPr="00CF2855" w:rsidRDefault="00CF2855" w:rsidP="00CF285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0708E" w:rsidRPr="00CF2855" w14:paraId="6E778905" w14:textId="77777777" w:rsidTr="00CF2855">
        <w:tc>
          <w:tcPr>
            <w:tcW w:w="3114" w:type="dxa"/>
          </w:tcPr>
          <w:p w14:paraId="7C13C9B0" w14:textId="77777777" w:rsidR="0070708E" w:rsidRPr="00CF2855" w:rsidRDefault="0070708E" w:rsidP="00CF2855">
            <w:pPr>
              <w:rPr>
                <w:rFonts w:cstheme="minorHAnsi"/>
                <w:b/>
                <w:sz w:val="24"/>
                <w:szCs w:val="24"/>
              </w:rPr>
            </w:pPr>
            <w:r w:rsidRPr="00CF2855">
              <w:rPr>
                <w:rFonts w:cstheme="minorHAnsi"/>
                <w:b/>
                <w:sz w:val="24"/>
                <w:szCs w:val="24"/>
              </w:rPr>
              <w:t xml:space="preserve">Overall </w:t>
            </w:r>
            <w:r w:rsidR="00124BD2" w:rsidRPr="00CF2855">
              <w:rPr>
                <w:rFonts w:cstheme="minorHAnsi"/>
                <w:b/>
                <w:sz w:val="24"/>
                <w:szCs w:val="24"/>
              </w:rPr>
              <w:t xml:space="preserve">goal of </w:t>
            </w:r>
            <w:r w:rsidRPr="00CF2855">
              <w:rPr>
                <w:rFonts w:cstheme="minorHAnsi"/>
                <w:b/>
                <w:sz w:val="24"/>
                <w:szCs w:val="24"/>
              </w:rPr>
              <w:t xml:space="preserve">your project </w:t>
            </w:r>
          </w:p>
        </w:tc>
        <w:tc>
          <w:tcPr>
            <w:tcW w:w="5902" w:type="dxa"/>
          </w:tcPr>
          <w:p w14:paraId="1E2D56D5" w14:textId="77777777" w:rsidR="00DD18AC" w:rsidRPr="00CF2855" w:rsidRDefault="00124BD2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A statement of what a project should achieve</w:t>
            </w:r>
          </w:p>
          <w:p w14:paraId="4C68E073" w14:textId="77777777" w:rsidR="00DD18AC" w:rsidRPr="00CF2855" w:rsidRDefault="00DD18AC" w:rsidP="00CF2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4152" w:rsidRPr="00CF2855" w14:paraId="55F11505" w14:textId="77777777" w:rsidTr="00CF2855">
        <w:tc>
          <w:tcPr>
            <w:tcW w:w="3114" w:type="dxa"/>
          </w:tcPr>
          <w:p w14:paraId="7AD07E92" w14:textId="77777777" w:rsidR="00844152" w:rsidRPr="00CF2855" w:rsidRDefault="00431260" w:rsidP="00CF2855">
            <w:pPr>
              <w:rPr>
                <w:rFonts w:cstheme="minorHAnsi"/>
                <w:b/>
                <w:sz w:val="24"/>
                <w:szCs w:val="24"/>
              </w:rPr>
            </w:pPr>
            <w:r w:rsidRPr="00CF2855">
              <w:rPr>
                <w:rFonts w:cstheme="minorHAnsi"/>
                <w:b/>
                <w:sz w:val="24"/>
                <w:szCs w:val="24"/>
              </w:rPr>
              <w:t>Ra</w:t>
            </w:r>
            <w:r w:rsidR="00743B77" w:rsidRPr="00CF2855">
              <w:rPr>
                <w:rFonts w:cstheme="minorHAnsi"/>
                <w:b/>
                <w:sz w:val="24"/>
                <w:szCs w:val="24"/>
              </w:rPr>
              <w:t>tionale for the project</w:t>
            </w:r>
          </w:p>
        </w:tc>
        <w:tc>
          <w:tcPr>
            <w:tcW w:w="5902" w:type="dxa"/>
          </w:tcPr>
          <w:p w14:paraId="2B94ADB0" w14:textId="77777777" w:rsidR="00B80E2A" w:rsidRPr="00CF2855" w:rsidRDefault="00B80E2A" w:rsidP="00CF285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Please include why your community needs support to increase vaccination uptake or why you want to do the project/response</w:t>
            </w:r>
          </w:p>
          <w:p w14:paraId="01D7FC27" w14:textId="77777777" w:rsidR="00844152" w:rsidRPr="00CF2855" w:rsidRDefault="00B80E2A" w:rsidP="00CF285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Please add information on any previous work your organisation had done in the past with your community and how this better equips you to support your community</w:t>
            </w:r>
            <w:r w:rsidR="00844152" w:rsidRPr="00CF285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80E2A" w:rsidRPr="00CF2855" w14:paraId="662F0F35" w14:textId="77777777" w:rsidTr="00CF2855">
        <w:tc>
          <w:tcPr>
            <w:tcW w:w="3114" w:type="dxa"/>
          </w:tcPr>
          <w:p w14:paraId="275E1B06" w14:textId="16666AE5" w:rsidR="00B80E2A" w:rsidRPr="00CF2855" w:rsidRDefault="00B80E2A" w:rsidP="00CF28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2855">
              <w:rPr>
                <w:rFonts w:cstheme="minorHAnsi"/>
                <w:b/>
                <w:bCs/>
                <w:sz w:val="24"/>
                <w:szCs w:val="24"/>
              </w:rPr>
              <w:t xml:space="preserve">Overall aim </w:t>
            </w:r>
          </w:p>
          <w:p w14:paraId="603F89EC" w14:textId="77777777" w:rsidR="00B80E2A" w:rsidRPr="00CF2855" w:rsidRDefault="00B80E2A" w:rsidP="00CF28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Please include a description of your objectives, activities, and the approach you will take to address the need of your target group/ community </w:t>
            </w:r>
          </w:p>
          <w:p w14:paraId="009B0D49" w14:textId="77777777" w:rsidR="00B80E2A" w:rsidRPr="00CF2855" w:rsidRDefault="00B80E2A" w:rsidP="00CF28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An objective can be focused on a particular part of the community e.g. pregnant woman</w:t>
            </w:r>
          </w:p>
          <w:p w14:paraId="5759683C" w14:textId="77777777" w:rsidR="00B80E2A" w:rsidRPr="00CF2855" w:rsidRDefault="00B80E2A" w:rsidP="00CF2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F29EB27" w14:textId="77777777" w:rsidR="00B80E2A" w:rsidRPr="00CF2855" w:rsidRDefault="00B80E2A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Please include the number of people you are looking to reach with each outcome </w:t>
            </w:r>
          </w:p>
        </w:tc>
      </w:tr>
      <w:tr w:rsidR="00B80E2A" w:rsidRPr="00CF2855" w14:paraId="67E09BC5" w14:textId="77777777" w:rsidTr="00CF2855">
        <w:tc>
          <w:tcPr>
            <w:tcW w:w="3114" w:type="dxa"/>
          </w:tcPr>
          <w:p w14:paraId="36674E81" w14:textId="77777777" w:rsidR="00B80E2A" w:rsidRPr="00CF2855" w:rsidRDefault="00B80E2A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Objective &amp; project activity 1 </w:t>
            </w:r>
          </w:p>
        </w:tc>
        <w:tc>
          <w:tcPr>
            <w:tcW w:w="5902" w:type="dxa"/>
          </w:tcPr>
          <w:p w14:paraId="343B7412" w14:textId="77777777" w:rsidR="00B80E2A" w:rsidRPr="00CF2855" w:rsidRDefault="00A22F53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Output and indicators</w:t>
            </w:r>
            <w:r w:rsidR="00B80E2A" w:rsidRPr="00CF2855">
              <w:rPr>
                <w:rFonts w:cstheme="minorHAnsi"/>
                <w:sz w:val="24"/>
                <w:szCs w:val="24"/>
              </w:rPr>
              <w:t xml:space="preserve"> </w:t>
            </w:r>
            <w:r w:rsidRPr="00CF2855">
              <w:rPr>
                <w:rFonts w:cstheme="minorHAnsi"/>
                <w:sz w:val="24"/>
                <w:szCs w:val="24"/>
              </w:rPr>
              <w:t xml:space="preserve"> </w:t>
            </w:r>
            <w:r w:rsidR="00B80E2A" w:rsidRPr="00CF285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0E2A" w:rsidRPr="00CF2855" w14:paraId="48554DBC" w14:textId="77777777" w:rsidTr="00CF2855">
        <w:tc>
          <w:tcPr>
            <w:tcW w:w="3114" w:type="dxa"/>
          </w:tcPr>
          <w:p w14:paraId="2EC4CE7A" w14:textId="77777777" w:rsidR="00B80E2A" w:rsidRPr="00CF2855" w:rsidRDefault="00B80E2A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Objective &amp; project activity 2</w:t>
            </w:r>
          </w:p>
        </w:tc>
        <w:tc>
          <w:tcPr>
            <w:tcW w:w="5902" w:type="dxa"/>
          </w:tcPr>
          <w:p w14:paraId="4F31E61A" w14:textId="77777777" w:rsidR="00B80E2A" w:rsidRPr="00CF2855" w:rsidRDefault="00A22F53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Output and indicators</w:t>
            </w:r>
            <w:r w:rsidR="00B80E2A" w:rsidRPr="00CF2855">
              <w:rPr>
                <w:rFonts w:cstheme="minorHAnsi"/>
                <w:sz w:val="24"/>
                <w:szCs w:val="24"/>
              </w:rPr>
              <w:t xml:space="preserve"> </w:t>
            </w:r>
            <w:r w:rsidRPr="00CF2855">
              <w:rPr>
                <w:rFonts w:cstheme="minorHAnsi"/>
                <w:sz w:val="24"/>
                <w:szCs w:val="24"/>
              </w:rPr>
              <w:t xml:space="preserve"> </w:t>
            </w:r>
            <w:r w:rsidR="00B80E2A" w:rsidRPr="00CF2855">
              <w:rPr>
                <w:rFonts w:cstheme="minorHAnsi"/>
                <w:sz w:val="24"/>
                <w:szCs w:val="24"/>
              </w:rPr>
              <w:t xml:space="preserve">2 </w:t>
            </w:r>
          </w:p>
        </w:tc>
      </w:tr>
      <w:tr w:rsidR="00B80E2A" w:rsidRPr="00CF2855" w14:paraId="172DA73F" w14:textId="77777777" w:rsidTr="00CF2855">
        <w:tc>
          <w:tcPr>
            <w:tcW w:w="3114" w:type="dxa"/>
          </w:tcPr>
          <w:p w14:paraId="0B93FA6B" w14:textId="77777777" w:rsidR="00B80E2A" w:rsidRPr="00CF2855" w:rsidRDefault="00B80E2A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Objective &amp; project activity 3</w:t>
            </w:r>
          </w:p>
        </w:tc>
        <w:tc>
          <w:tcPr>
            <w:tcW w:w="5902" w:type="dxa"/>
          </w:tcPr>
          <w:p w14:paraId="46FA9B89" w14:textId="77777777" w:rsidR="00B80E2A" w:rsidRPr="00CF2855" w:rsidRDefault="00A22F53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Output and indicators</w:t>
            </w:r>
            <w:r w:rsidR="00B80E2A" w:rsidRPr="00CF2855">
              <w:rPr>
                <w:rFonts w:cstheme="minorHAnsi"/>
                <w:sz w:val="24"/>
                <w:szCs w:val="24"/>
              </w:rPr>
              <w:t xml:space="preserve"> </w:t>
            </w:r>
            <w:r w:rsidRPr="00CF2855">
              <w:rPr>
                <w:rFonts w:cstheme="minorHAnsi"/>
                <w:sz w:val="24"/>
                <w:szCs w:val="24"/>
              </w:rPr>
              <w:t xml:space="preserve"> </w:t>
            </w:r>
            <w:r w:rsidR="00B80E2A" w:rsidRPr="00CF285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80E2A" w:rsidRPr="00CF2855" w14:paraId="405C654D" w14:textId="77777777" w:rsidTr="00CF2855">
        <w:tc>
          <w:tcPr>
            <w:tcW w:w="3114" w:type="dxa"/>
          </w:tcPr>
          <w:p w14:paraId="4D75D282" w14:textId="77777777" w:rsidR="00B80E2A" w:rsidRPr="00CF2855" w:rsidRDefault="00B80E2A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Objective &amp; project activity 4</w:t>
            </w:r>
          </w:p>
        </w:tc>
        <w:tc>
          <w:tcPr>
            <w:tcW w:w="5902" w:type="dxa"/>
          </w:tcPr>
          <w:p w14:paraId="3C19AF07" w14:textId="77777777" w:rsidR="00B80E2A" w:rsidRPr="00CF2855" w:rsidRDefault="00A22F53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Output and indicators </w:t>
            </w:r>
            <w:r w:rsidR="00B80E2A" w:rsidRPr="00CF2855">
              <w:rPr>
                <w:rFonts w:cstheme="minorHAnsi"/>
                <w:sz w:val="24"/>
                <w:szCs w:val="24"/>
              </w:rPr>
              <w:t xml:space="preserve"> 4</w:t>
            </w:r>
          </w:p>
        </w:tc>
      </w:tr>
      <w:tr w:rsidR="00B80E2A" w:rsidRPr="00CF2855" w14:paraId="5AFEECE4" w14:textId="77777777" w:rsidTr="00CF2855">
        <w:tc>
          <w:tcPr>
            <w:tcW w:w="3114" w:type="dxa"/>
          </w:tcPr>
          <w:p w14:paraId="2C745A1F" w14:textId="77777777" w:rsidR="00B80E2A" w:rsidRPr="00CF2855" w:rsidRDefault="00B80E2A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b/>
                <w:sz w:val="24"/>
                <w:szCs w:val="24"/>
              </w:rPr>
              <w:t>Evaluation</w:t>
            </w:r>
            <w:r w:rsidRPr="00CF285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73AA41CD" w14:textId="554BB2E1" w:rsidR="00B80E2A" w:rsidRPr="00CF2855" w:rsidRDefault="00B80E2A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Please provide some details on how you will evaluate your project</w:t>
            </w:r>
            <w:r w:rsidR="00CF2855">
              <w:rPr>
                <w:rFonts w:cstheme="minorHAnsi"/>
                <w:sz w:val="24"/>
                <w:szCs w:val="24"/>
              </w:rPr>
              <w:t xml:space="preserve"> </w:t>
            </w:r>
            <w:r w:rsidRPr="00CF2855">
              <w:rPr>
                <w:rFonts w:cstheme="minorHAnsi"/>
                <w:sz w:val="24"/>
                <w:szCs w:val="24"/>
              </w:rPr>
              <w:t>e.g.</w:t>
            </w:r>
          </w:p>
          <w:p w14:paraId="65AB5992" w14:textId="77777777" w:rsidR="00B80E2A" w:rsidRPr="00CF2855" w:rsidRDefault="00B80E2A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Survey</w:t>
            </w:r>
          </w:p>
          <w:p w14:paraId="799818DE" w14:textId="77777777" w:rsidR="00B80E2A" w:rsidRPr="00CF2855" w:rsidRDefault="00B80E2A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Qualitative feedback </w:t>
            </w:r>
          </w:p>
        </w:tc>
      </w:tr>
      <w:tr w:rsidR="00B80E2A" w:rsidRPr="00CF2855" w14:paraId="106E9474" w14:textId="77777777" w:rsidTr="00CF2855">
        <w:tc>
          <w:tcPr>
            <w:tcW w:w="3114" w:type="dxa"/>
          </w:tcPr>
          <w:p w14:paraId="00D2C491" w14:textId="77777777" w:rsidR="00B80E2A" w:rsidRPr="00CF2855" w:rsidRDefault="00B80E2A" w:rsidP="00CF2855">
            <w:pPr>
              <w:rPr>
                <w:rFonts w:cstheme="minorHAnsi"/>
                <w:b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>Potential barriers to completing the project and mitigations</w:t>
            </w:r>
          </w:p>
        </w:tc>
        <w:tc>
          <w:tcPr>
            <w:tcW w:w="5902" w:type="dxa"/>
          </w:tcPr>
          <w:p w14:paraId="30CBAB12" w14:textId="77777777" w:rsidR="00B80E2A" w:rsidRPr="00CF2855" w:rsidRDefault="00B80E2A" w:rsidP="00CF2855">
            <w:pPr>
              <w:rPr>
                <w:rFonts w:cstheme="minorHAnsi"/>
                <w:sz w:val="24"/>
                <w:szCs w:val="24"/>
              </w:rPr>
            </w:pPr>
            <w:r w:rsidRPr="00CF2855">
              <w:rPr>
                <w:rFonts w:cstheme="minorHAnsi"/>
                <w:sz w:val="24"/>
                <w:szCs w:val="24"/>
              </w:rPr>
              <w:t xml:space="preserve">Please provide some details on potential barriers to completing your project </w:t>
            </w:r>
          </w:p>
        </w:tc>
      </w:tr>
    </w:tbl>
    <w:p w14:paraId="606D1BC3" w14:textId="77777777" w:rsidR="001A5B1A" w:rsidRPr="00CF2855" w:rsidRDefault="001A5B1A" w:rsidP="00CF2855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4CEE31A" w14:textId="541A4CE3" w:rsidR="00431260" w:rsidRDefault="00431260" w:rsidP="00CF285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F2855">
        <w:rPr>
          <w:rFonts w:cstheme="minorHAnsi"/>
          <w:b/>
          <w:sz w:val="24"/>
          <w:szCs w:val="24"/>
          <w:u w:val="single"/>
        </w:rPr>
        <w:t xml:space="preserve">Key </w:t>
      </w:r>
    </w:p>
    <w:p w14:paraId="10047091" w14:textId="77777777" w:rsidR="00CF2855" w:rsidRPr="00CF2855" w:rsidRDefault="00CF2855" w:rsidP="00CF285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EED106A" w14:textId="25041EA6" w:rsidR="00431260" w:rsidRDefault="00431260" w:rsidP="00CF2855">
      <w:pPr>
        <w:spacing w:after="0" w:line="240" w:lineRule="auto"/>
        <w:rPr>
          <w:rFonts w:cstheme="minorHAnsi"/>
          <w:sz w:val="24"/>
          <w:szCs w:val="24"/>
        </w:rPr>
      </w:pPr>
      <w:r w:rsidRPr="00CF2855">
        <w:rPr>
          <w:rFonts w:cstheme="minorHAnsi"/>
          <w:b/>
          <w:sz w:val="24"/>
          <w:szCs w:val="24"/>
        </w:rPr>
        <w:t>Goal</w:t>
      </w:r>
      <w:r w:rsidRPr="00CF2855">
        <w:rPr>
          <w:rFonts w:cstheme="minorHAnsi"/>
          <w:sz w:val="24"/>
          <w:szCs w:val="24"/>
        </w:rPr>
        <w:t xml:space="preserve"> - A project goal is a tangible statement of what a project should achieve.</w:t>
      </w:r>
    </w:p>
    <w:p w14:paraId="2A187B6E" w14:textId="77777777" w:rsidR="00CF2855" w:rsidRPr="00CF2855" w:rsidRDefault="00CF2855" w:rsidP="00CF2855">
      <w:pPr>
        <w:spacing w:after="0" w:line="240" w:lineRule="auto"/>
        <w:rPr>
          <w:rFonts w:cstheme="minorHAnsi"/>
          <w:sz w:val="24"/>
          <w:szCs w:val="24"/>
        </w:rPr>
      </w:pPr>
    </w:p>
    <w:p w14:paraId="079B87DB" w14:textId="0843FC7D" w:rsidR="00431260" w:rsidRDefault="00431260" w:rsidP="00CF2855">
      <w:pPr>
        <w:spacing w:after="0" w:line="240" w:lineRule="auto"/>
        <w:rPr>
          <w:rFonts w:cstheme="minorHAnsi"/>
          <w:sz w:val="24"/>
          <w:szCs w:val="24"/>
        </w:rPr>
      </w:pPr>
      <w:r w:rsidRPr="00CF2855">
        <w:rPr>
          <w:rFonts w:cstheme="minorHAnsi"/>
          <w:b/>
          <w:sz w:val="24"/>
          <w:szCs w:val="24"/>
        </w:rPr>
        <w:t>Objectives</w:t>
      </w:r>
      <w:r w:rsidRPr="00CF2855">
        <w:rPr>
          <w:rFonts w:cstheme="minorHAnsi"/>
          <w:sz w:val="24"/>
          <w:szCs w:val="24"/>
        </w:rPr>
        <w:t>- Objectives are the tangible outcomes or effects</w:t>
      </w:r>
      <w:r w:rsidR="001A5B1A" w:rsidRPr="00CF2855">
        <w:rPr>
          <w:rFonts w:cstheme="minorHAnsi"/>
          <w:sz w:val="24"/>
          <w:szCs w:val="24"/>
        </w:rPr>
        <w:t xml:space="preserve"> of the project</w:t>
      </w:r>
      <w:r w:rsidRPr="00CF2855">
        <w:rPr>
          <w:rFonts w:cstheme="minorHAnsi"/>
          <w:sz w:val="24"/>
          <w:szCs w:val="24"/>
        </w:rPr>
        <w:t xml:space="preserve"> on the target or the stakeholders.</w:t>
      </w:r>
    </w:p>
    <w:p w14:paraId="3339EC80" w14:textId="77777777" w:rsidR="00CF2855" w:rsidRPr="00CF2855" w:rsidRDefault="00CF2855" w:rsidP="00CF2855">
      <w:pPr>
        <w:spacing w:after="0" w:line="240" w:lineRule="auto"/>
        <w:rPr>
          <w:rFonts w:cstheme="minorHAnsi"/>
          <w:sz w:val="24"/>
          <w:szCs w:val="24"/>
        </w:rPr>
      </w:pPr>
    </w:p>
    <w:p w14:paraId="74B78BC3" w14:textId="77777777" w:rsidR="001A5B1A" w:rsidRPr="00CF2855" w:rsidRDefault="00A22F53" w:rsidP="00CF2855">
      <w:pPr>
        <w:spacing w:after="0" w:line="240" w:lineRule="auto"/>
        <w:rPr>
          <w:rFonts w:cstheme="minorHAnsi"/>
          <w:sz w:val="24"/>
          <w:szCs w:val="24"/>
        </w:rPr>
      </w:pPr>
      <w:r w:rsidRPr="00CF2855">
        <w:rPr>
          <w:rFonts w:cstheme="minorHAnsi"/>
          <w:b/>
          <w:sz w:val="24"/>
          <w:szCs w:val="24"/>
        </w:rPr>
        <w:lastRenderedPageBreak/>
        <w:t>Outputs</w:t>
      </w:r>
      <w:r w:rsidR="001A5B1A" w:rsidRPr="00CF2855">
        <w:rPr>
          <w:rFonts w:cstheme="minorHAnsi"/>
          <w:sz w:val="24"/>
          <w:szCs w:val="24"/>
        </w:rPr>
        <w:t xml:space="preserve"> -The changes you will have caused due to the project. They will be written as if the project has been completed and include words such as more, greater etc.</w:t>
      </w:r>
    </w:p>
    <w:p w14:paraId="4079A250" w14:textId="77777777" w:rsidR="001A5B1A" w:rsidRPr="00CF2855" w:rsidRDefault="001A5B1A" w:rsidP="00CF2855">
      <w:pPr>
        <w:spacing w:after="0" w:line="240" w:lineRule="auto"/>
        <w:rPr>
          <w:rFonts w:cstheme="minorHAnsi"/>
          <w:sz w:val="24"/>
          <w:szCs w:val="24"/>
        </w:rPr>
      </w:pPr>
    </w:p>
    <w:p w14:paraId="6DBA1816" w14:textId="12471B2A" w:rsidR="001A5B1A" w:rsidRPr="00CF2855" w:rsidRDefault="001A5B1A" w:rsidP="00CF2855">
      <w:pPr>
        <w:spacing w:after="0" w:line="240" w:lineRule="auto"/>
        <w:rPr>
          <w:rFonts w:cstheme="minorHAnsi"/>
          <w:b/>
          <w:sz w:val="24"/>
          <w:szCs w:val="24"/>
        </w:rPr>
      </w:pPr>
      <w:r w:rsidRPr="00CF2855">
        <w:rPr>
          <w:rFonts w:cstheme="minorHAnsi"/>
          <w:b/>
          <w:sz w:val="24"/>
          <w:szCs w:val="24"/>
        </w:rPr>
        <w:t xml:space="preserve">Example </w:t>
      </w:r>
      <w:r w:rsidR="00CF2855">
        <w:rPr>
          <w:rFonts w:cstheme="minorHAnsi"/>
          <w:b/>
          <w:sz w:val="24"/>
          <w:szCs w:val="24"/>
        </w:rPr>
        <w:t>p</w:t>
      </w:r>
      <w:r w:rsidRPr="00CF2855">
        <w:rPr>
          <w:rFonts w:cstheme="minorHAnsi"/>
          <w:b/>
          <w:sz w:val="24"/>
          <w:szCs w:val="24"/>
        </w:rPr>
        <w:t>roject goal:</w:t>
      </w:r>
      <w:r w:rsidRPr="00CF2855">
        <w:rPr>
          <w:rFonts w:cstheme="minorHAnsi"/>
          <w:color w:val="000000"/>
          <w:sz w:val="24"/>
          <w:szCs w:val="24"/>
          <w:shd w:val="clear" w:color="auto" w:fill="FFFFFF"/>
        </w:rPr>
        <w:t xml:space="preserve"> Describe the impact you are trying to achieve</w:t>
      </w:r>
    </w:p>
    <w:p w14:paraId="173AFAE8" w14:textId="07F5821A" w:rsidR="001A5B1A" w:rsidRDefault="001A5B1A" w:rsidP="00CF285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F2855">
        <w:rPr>
          <w:rFonts w:cstheme="minorHAnsi"/>
          <w:iCs/>
          <w:sz w:val="24"/>
          <w:szCs w:val="24"/>
        </w:rPr>
        <w:t>To provide young people with some knowledge and skill of how to make contemporary quilts</w:t>
      </w:r>
      <w:r w:rsidRPr="00CF2855">
        <w:rPr>
          <w:rFonts w:cstheme="minorHAnsi"/>
          <w:sz w:val="24"/>
          <w:szCs w:val="24"/>
        </w:rPr>
        <w:t>.</w:t>
      </w:r>
    </w:p>
    <w:p w14:paraId="708CCCC6" w14:textId="77777777" w:rsidR="00CF2855" w:rsidRPr="00CF2855" w:rsidRDefault="00CF2855" w:rsidP="00CF285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CB853F2" w14:textId="77777777" w:rsidR="001A5B1A" w:rsidRPr="00CF2855" w:rsidRDefault="001A5B1A" w:rsidP="00CF2855">
      <w:pPr>
        <w:spacing w:after="0" w:line="240" w:lineRule="auto"/>
        <w:rPr>
          <w:rFonts w:cstheme="minorHAnsi"/>
          <w:sz w:val="24"/>
          <w:szCs w:val="24"/>
        </w:rPr>
      </w:pPr>
      <w:r w:rsidRPr="00CF2855">
        <w:rPr>
          <w:rFonts w:cstheme="minorHAnsi"/>
          <w:b/>
          <w:sz w:val="24"/>
          <w:szCs w:val="24"/>
        </w:rPr>
        <w:t>Project Objectives</w:t>
      </w:r>
      <w:r w:rsidRPr="00CF2855">
        <w:rPr>
          <w:rFonts w:cstheme="minorHAnsi"/>
          <w:sz w:val="24"/>
          <w:szCs w:val="24"/>
        </w:rPr>
        <w:t>: H</w:t>
      </w:r>
      <w:r w:rsidRPr="00CF2855">
        <w:rPr>
          <w:rFonts w:cstheme="minorHAnsi"/>
          <w:color w:val="000000"/>
          <w:sz w:val="24"/>
          <w:szCs w:val="24"/>
          <w:shd w:val="clear" w:color="auto" w:fill="FFFFFF"/>
        </w:rPr>
        <w:t>ow you are going to do make the impact?</w:t>
      </w:r>
    </w:p>
    <w:p w14:paraId="5679578F" w14:textId="77777777" w:rsidR="001A5B1A" w:rsidRPr="00CF2855" w:rsidRDefault="001A5B1A" w:rsidP="00CF285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F2855">
        <w:rPr>
          <w:rFonts w:cstheme="minorHAnsi"/>
          <w:sz w:val="24"/>
          <w:szCs w:val="24"/>
        </w:rPr>
        <w:t>Recruit 30 participants from Runnymead Street for 16-20 year olds</w:t>
      </w:r>
    </w:p>
    <w:p w14:paraId="0820F154" w14:textId="77777777" w:rsidR="001A5B1A" w:rsidRPr="00CF2855" w:rsidRDefault="001A5B1A" w:rsidP="00CF285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F2855">
        <w:rPr>
          <w:rFonts w:cstheme="minorHAnsi"/>
          <w:sz w:val="24"/>
          <w:szCs w:val="24"/>
        </w:rPr>
        <w:t>Run 3 sessions over 3 weeks for those participants</w:t>
      </w:r>
    </w:p>
    <w:p w14:paraId="72D6D7F6" w14:textId="77777777" w:rsidR="001A5B1A" w:rsidRPr="00CF2855" w:rsidRDefault="001A5B1A" w:rsidP="00CF285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F2855">
        <w:rPr>
          <w:rFonts w:cstheme="minorHAnsi"/>
          <w:sz w:val="24"/>
          <w:szCs w:val="24"/>
        </w:rPr>
        <w:t>Teach traditional quilting techniques and history</w:t>
      </w:r>
    </w:p>
    <w:p w14:paraId="3727FE44" w14:textId="77777777" w:rsidR="001A5B1A" w:rsidRPr="00CF2855" w:rsidRDefault="001A5B1A" w:rsidP="00CF285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F2855">
        <w:rPr>
          <w:rFonts w:cstheme="minorHAnsi"/>
          <w:sz w:val="24"/>
          <w:szCs w:val="24"/>
        </w:rPr>
        <w:t>Introduce contemporary context and ideas</w:t>
      </w:r>
    </w:p>
    <w:p w14:paraId="53A47923" w14:textId="77777777" w:rsidR="00CF2855" w:rsidRDefault="00CF2855" w:rsidP="00CF285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5240F6" w14:textId="6498C402" w:rsidR="001A5B1A" w:rsidRPr="00CF2855" w:rsidRDefault="00A22F53" w:rsidP="00CF2855">
      <w:pPr>
        <w:spacing w:after="0" w:line="240" w:lineRule="auto"/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</w:pPr>
      <w:r w:rsidRPr="00CF2855">
        <w:rPr>
          <w:rFonts w:cstheme="minorHAnsi"/>
          <w:b/>
          <w:sz w:val="24"/>
          <w:szCs w:val="24"/>
        </w:rPr>
        <w:t xml:space="preserve">Output and indicators </w:t>
      </w:r>
    </w:p>
    <w:p w14:paraId="3292D112" w14:textId="77777777" w:rsidR="001A5B1A" w:rsidRPr="00CF2855" w:rsidRDefault="001A5B1A" w:rsidP="00CF285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F2855">
        <w:rPr>
          <w:rStyle w:val="Emphasis"/>
          <w:rFonts w:asciiTheme="minorHAnsi" w:hAnsiTheme="minorHAnsi" w:cstheme="minorHAnsi"/>
          <w:i w:val="0"/>
          <w:color w:val="000000"/>
        </w:rPr>
        <w:t>70% (2000) of participants have a greater knowledge of traditional quilting techniques</w:t>
      </w:r>
    </w:p>
    <w:p w14:paraId="456B5FC1" w14:textId="77777777" w:rsidR="001A5B1A" w:rsidRPr="00CF2855" w:rsidRDefault="001A5B1A" w:rsidP="00CF285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F2855">
        <w:rPr>
          <w:rStyle w:val="Emphasis"/>
          <w:rFonts w:asciiTheme="minorHAnsi" w:hAnsiTheme="minorHAnsi" w:cstheme="minorHAnsi"/>
          <w:i w:val="0"/>
          <w:color w:val="000000"/>
        </w:rPr>
        <w:t>80% (2500) of participants are more confident in using traditional techniques to produce contemporary artworks</w:t>
      </w:r>
    </w:p>
    <w:p w14:paraId="43453C24" w14:textId="4CA2CEC6" w:rsidR="001A5B1A" w:rsidRDefault="001A5B1A" w:rsidP="00CF285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E35853" w14:textId="394C1A2F" w:rsidR="00FC5356" w:rsidRPr="00FC5356" w:rsidRDefault="00FC5356" w:rsidP="00CF2855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Complete and return </w:t>
      </w:r>
      <w:r w:rsidR="005437BD">
        <w:rPr>
          <w:rFonts w:cstheme="minorHAnsi"/>
          <w:bCs/>
          <w:sz w:val="24"/>
          <w:szCs w:val="24"/>
        </w:rPr>
        <w:t xml:space="preserve">this </w:t>
      </w:r>
      <w:r>
        <w:rPr>
          <w:rFonts w:cstheme="minorHAnsi"/>
          <w:bCs/>
          <w:sz w:val="24"/>
          <w:szCs w:val="24"/>
        </w:rPr>
        <w:t xml:space="preserve">form to </w:t>
      </w:r>
      <w:hyperlink r:id="rId5" w:history="1">
        <w:r>
          <w:rPr>
            <w:rStyle w:val="Hyperlink"/>
          </w:rPr>
          <w:t>Victoria.BolaOkerinde@bedford.gov.uk</w:t>
        </w:r>
      </w:hyperlink>
    </w:p>
    <w:sectPr w:rsidR="00FC5356" w:rsidRPr="00FC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698"/>
    <w:multiLevelType w:val="hybridMultilevel"/>
    <w:tmpl w:val="3AC2B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7E59"/>
    <w:multiLevelType w:val="hybridMultilevel"/>
    <w:tmpl w:val="C01EE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27125"/>
    <w:multiLevelType w:val="hybridMultilevel"/>
    <w:tmpl w:val="C9E63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770404"/>
    <w:multiLevelType w:val="hybridMultilevel"/>
    <w:tmpl w:val="4E9AD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DA76CD"/>
    <w:multiLevelType w:val="hybridMultilevel"/>
    <w:tmpl w:val="C394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D1845"/>
    <w:multiLevelType w:val="hybridMultilevel"/>
    <w:tmpl w:val="6354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5D"/>
    <w:rsid w:val="00124BD2"/>
    <w:rsid w:val="00147EC9"/>
    <w:rsid w:val="001A5B1A"/>
    <w:rsid w:val="0020525D"/>
    <w:rsid w:val="00421C5D"/>
    <w:rsid w:val="00431260"/>
    <w:rsid w:val="004C79D4"/>
    <w:rsid w:val="005437BD"/>
    <w:rsid w:val="005C6341"/>
    <w:rsid w:val="00686C8F"/>
    <w:rsid w:val="0070708E"/>
    <w:rsid w:val="00743B77"/>
    <w:rsid w:val="00844152"/>
    <w:rsid w:val="008C2B56"/>
    <w:rsid w:val="00960DB6"/>
    <w:rsid w:val="00A22F53"/>
    <w:rsid w:val="00B80E2A"/>
    <w:rsid w:val="00C171DC"/>
    <w:rsid w:val="00CF2855"/>
    <w:rsid w:val="00DD18AC"/>
    <w:rsid w:val="00E74573"/>
    <w:rsid w:val="00F8579F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3D26"/>
  <w15:chartTrackingRefBased/>
  <w15:docId w15:val="{B65FD2F6-E417-4E18-A3BD-C477BA9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8A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5B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C5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.BolaOkerinde@bed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BolaOkerinde</dc:creator>
  <cp:keywords/>
  <dc:description/>
  <cp:lastModifiedBy>Tina Surti</cp:lastModifiedBy>
  <cp:revision>3</cp:revision>
  <dcterms:created xsi:type="dcterms:W3CDTF">2022-04-27T15:35:00Z</dcterms:created>
  <dcterms:modified xsi:type="dcterms:W3CDTF">2022-04-27T15:43:00Z</dcterms:modified>
</cp:coreProperties>
</file>