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15"/>
        <w:tblW w:w="15663" w:type="dxa"/>
        <w:tblLook w:val="04A0" w:firstRow="1" w:lastRow="0" w:firstColumn="1" w:lastColumn="0" w:noHBand="0" w:noVBand="1"/>
      </w:tblPr>
      <w:tblGrid>
        <w:gridCol w:w="3132"/>
        <w:gridCol w:w="3133"/>
        <w:gridCol w:w="3132"/>
        <w:gridCol w:w="3133"/>
        <w:gridCol w:w="3133"/>
      </w:tblGrid>
      <w:tr w:rsidR="00E13D28" w14:paraId="13E2B0B8" w14:textId="77777777" w:rsidTr="00743536">
        <w:trPr>
          <w:trHeight w:val="277"/>
        </w:trPr>
        <w:tc>
          <w:tcPr>
            <w:tcW w:w="3132" w:type="dxa"/>
          </w:tcPr>
          <w:p w14:paraId="29823CD4" w14:textId="77777777" w:rsidR="00E13D28" w:rsidRDefault="00E13D28" w:rsidP="006A14A4">
            <w:pPr>
              <w:jc w:val="center"/>
            </w:pPr>
            <w:r>
              <w:t>Monday</w:t>
            </w:r>
          </w:p>
        </w:tc>
        <w:tc>
          <w:tcPr>
            <w:tcW w:w="3133" w:type="dxa"/>
          </w:tcPr>
          <w:p w14:paraId="04646CBB" w14:textId="77777777" w:rsidR="00E13D28" w:rsidRDefault="00E13D28" w:rsidP="006A14A4">
            <w:pPr>
              <w:jc w:val="center"/>
            </w:pPr>
            <w:r>
              <w:t>Tuesday</w:t>
            </w:r>
          </w:p>
        </w:tc>
        <w:tc>
          <w:tcPr>
            <w:tcW w:w="3132" w:type="dxa"/>
          </w:tcPr>
          <w:p w14:paraId="1BAC0200" w14:textId="77777777" w:rsidR="00E13D28" w:rsidRDefault="00E13D28" w:rsidP="006A14A4">
            <w:pPr>
              <w:jc w:val="center"/>
            </w:pPr>
            <w:r>
              <w:t>Wednesday</w:t>
            </w:r>
          </w:p>
        </w:tc>
        <w:tc>
          <w:tcPr>
            <w:tcW w:w="3133" w:type="dxa"/>
          </w:tcPr>
          <w:p w14:paraId="30D57917" w14:textId="77777777" w:rsidR="00E13D28" w:rsidRDefault="00E13D28" w:rsidP="006A14A4">
            <w:pPr>
              <w:jc w:val="center"/>
            </w:pPr>
            <w:r>
              <w:t>Thursday</w:t>
            </w:r>
          </w:p>
        </w:tc>
        <w:tc>
          <w:tcPr>
            <w:tcW w:w="3133" w:type="dxa"/>
          </w:tcPr>
          <w:p w14:paraId="08933EF3" w14:textId="25D4E0D8" w:rsidR="00E13D28" w:rsidRDefault="00E13D28" w:rsidP="006A14A4">
            <w:pPr>
              <w:jc w:val="center"/>
            </w:pPr>
            <w:r>
              <w:t>Friday</w:t>
            </w:r>
          </w:p>
        </w:tc>
      </w:tr>
      <w:tr w:rsidR="00E13D28" w14:paraId="34A30C7F" w14:textId="77777777" w:rsidTr="001023F8">
        <w:trPr>
          <w:trHeight w:val="8631"/>
        </w:trPr>
        <w:tc>
          <w:tcPr>
            <w:tcW w:w="3132" w:type="dxa"/>
          </w:tcPr>
          <w:p w14:paraId="5E18B5F4" w14:textId="77777777" w:rsidR="00743536" w:rsidRPr="00F30161" w:rsidRDefault="00743536" w:rsidP="00007AB0">
            <w:pPr>
              <w:jc w:val="center"/>
            </w:pPr>
          </w:p>
          <w:p w14:paraId="392F56E5" w14:textId="78D3B730" w:rsidR="003D1251" w:rsidRPr="00F30161" w:rsidRDefault="003D1251" w:rsidP="00007AB0">
            <w:pPr>
              <w:jc w:val="center"/>
              <w:rPr>
                <w:b/>
                <w:bCs/>
              </w:rPr>
            </w:pPr>
          </w:p>
          <w:p w14:paraId="41DA9F23" w14:textId="034FA5C5" w:rsidR="0001495B" w:rsidRPr="00F30161" w:rsidRDefault="0001495B" w:rsidP="00007AB0">
            <w:pPr>
              <w:jc w:val="center"/>
              <w:rPr>
                <w:b/>
                <w:bCs/>
              </w:rPr>
            </w:pPr>
          </w:p>
          <w:p w14:paraId="219727DF" w14:textId="77777777" w:rsidR="00F30161" w:rsidRPr="00F30161" w:rsidRDefault="00F30161" w:rsidP="00007AB0">
            <w:pPr>
              <w:jc w:val="center"/>
              <w:rPr>
                <w:b/>
                <w:bCs/>
              </w:rPr>
            </w:pPr>
          </w:p>
          <w:p w14:paraId="7BDF84BC" w14:textId="77777777" w:rsidR="003D1251" w:rsidRPr="00F30161" w:rsidRDefault="003D1251" w:rsidP="00007AB0">
            <w:pPr>
              <w:jc w:val="center"/>
              <w:rPr>
                <w:b/>
                <w:bCs/>
              </w:rPr>
            </w:pPr>
          </w:p>
          <w:p w14:paraId="51F22267" w14:textId="6825594B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10- 11:30</w:t>
            </w:r>
          </w:p>
          <w:p w14:paraId="511E9C83" w14:textId="77777777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Early Days</w:t>
            </w:r>
          </w:p>
          <w:p w14:paraId="1E67384A" w14:textId="6EF0C728" w:rsidR="00007AB0" w:rsidRPr="00F30161" w:rsidRDefault="00007AB0" w:rsidP="00007AB0">
            <w:pPr>
              <w:jc w:val="center"/>
            </w:pPr>
            <w:r w:rsidRPr="00F30161">
              <w:t xml:space="preserve">Are you pregnant? Have you just had a new baby?  Why not come and join us for a cup of tea and get to know what the centre has to offer. This session is for expectant parents and babies from birth to </w:t>
            </w:r>
            <w:r w:rsidR="003D1251" w:rsidRPr="00F30161">
              <w:t xml:space="preserve">three </w:t>
            </w:r>
            <w:r w:rsidRPr="00F30161">
              <w:t>months.</w:t>
            </w:r>
          </w:p>
          <w:p w14:paraId="79297F42" w14:textId="1E8F5099" w:rsidR="00007AB0" w:rsidRPr="00F30161" w:rsidRDefault="00007AB0" w:rsidP="007520A8">
            <w:pPr>
              <w:jc w:val="center"/>
              <w:rPr>
                <w:b/>
                <w:bCs/>
              </w:rPr>
            </w:pPr>
          </w:p>
          <w:p w14:paraId="61FBAB62" w14:textId="77777777" w:rsidR="00007AB0" w:rsidRPr="00F30161" w:rsidRDefault="00007AB0" w:rsidP="00007AB0"/>
          <w:p w14:paraId="0EEAB1A9" w14:textId="44466616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Baby Massage</w:t>
            </w:r>
          </w:p>
          <w:p w14:paraId="5CAE58D0" w14:textId="77777777" w:rsidR="00007AB0" w:rsidRPr="00F30161" w:rsidRDefault="00007AB0" w:rsidP="00007AB0">
            <w:pPr>
              <w:jc w:val="center"/>
            </w:pPr>
            <w:r w:rsidRPr="00F30161">
              <w:t>0-4months</w:t>
            </w:r>
          </w:p>
          <w:p w14:paraId="27921B26" w14:textId="78282A9D" w:rsidR="00007AB0" w:rsidRPr="00F30161" w:rsidRDefault="00007AB0" w:rsidP="00007AB0">
            <w:pPr>
              <w:jc w:val="center"/>
            </w:pPr>
            <w:r w:rsidRPr="00F30161">
              <w:t>5-week courses for parents with young babies to strengthen bonding and promote relaxation.</w:t>
            </w:r>
          </w:p>
          <w:p w14:paraId="073A1CF4" w14:textId="5457D98C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Booking required</w:t>
            </w:r>
          </w:p>
          <w:p w14:paraId="2AC53FA3" w14:textId="4941A906" w:rsidR="00743536" w:rsidRPr="00F30161" w:rsidRDefault="00597561" w:rsidP="003D125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9F6CB8" wp14:editId="085C4A19">
                  <wp:simplePos x="0" y="0"/>
                  <wp:positionH relativeFrom="column">
                    <wp:posOffset>-327074</wp:posOffset>
                  </wp:positionH>
                  <wp:positionV relativeFrom="paragraph">
                    <wp:posOffset>167275</wp:posOffset>
                  </wp:positionV>
                  <wp:extent cx="1805049" cy="1808263"/>
                  <wp:effectExtent l="0" t="0" r="5080" b="1905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45" cy="1811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3" w:type="dxa"/>
          </w:tcPr>
          <w:p w14:paraId="6C2719A4" w14:textId="149C9C8E" w:rsidR="00E13D28" w:rsidRPr="00F30161" w:rsidRDefault="00E13D28" w:rsidP="006A14A4">
            <w:pPr>
              <w:jc w:val="center"/>
              <w:rPr>
                <w:b/>
              </w:rPr>
            </w:pPr>
          </w:p>
          <w:p w14:paraId="5F5246E5" w14:textId="77777777" w:rsidR="00911C08" w:rsidRPr="00F30161" w:rsidRDefault="00911C08" w:rsidP="006A14A4">
            <w:pPr>
              <w:jc w:val="center"/>
              <w:rPr>
                <w:b/>
              </w:rPr>
            </w:pPr>
          </w:p>
          <w:p w14:paraId="4A7ABDD8" w14:textId="77777777" w:rsidR="00911C08" w:rsidRPr="00F30161" w:rsidRDefault="00911C08" w:rsidP="006A14A4">
            <w:pPr>
              <w:jc w:val="center"/>
              <w:rPr>
                <w:b/>
              </w:rPr>
            </w:pPr>
          </w:p>
          <w:p w14:paraId="572EAFD4" w14:textId="7276968E" w:rsidR="00BB659F" w:rsidRPr="00F30161" w:rsidRDefault="00BB659F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9:00</w:t>
            </w:r>
            <w:r w:rsidR="0012140B" w:rsidRPr="00F30161">
              <w:rPr>
                <w:b/>
              </w:rPr>
              <w:t>am – 10:00</w:t>
            </w:r>
          </w:p>
          <w:p w14:paraId="4D071046" w14:textId="471E1FB0" w:rsidR="0012140B" w:rsidRPr="00F30161" w:rsidRDefault="0012140B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Fun Fitness 4 Women </w:t>
            </w:r>
          </w:p>
          <w:p w14:paraId="0CB4741F" w14:textId="6B1E99CD" w:rsidR="0012140B" w:rsidRPr="00F30161" w:rsidRDefault="0012140B" w:rsidP="006A14A4">
            <w:pPr>
              <w:jc w:val="center"/>
              <w:rPr>
                <w:bCs/>
              </w:rPr>
            </w:pPr>
            <w:r w:rsidRPr="00F30161">
              <w:rPr>
                <w:bCs/>
              </w:rPr>
              <w:t>Come and get fit with us in this fun active session.</w:t>
            </w:r>
          </w:p>
          <w:p w14:paraId="11D5BDD4" w14:textId="788F4C9C" w:rsidR="0012140B" w:rsidRPr="00F30161" w:rsidRDefault="0012140B" w:rsidP="006A14A4">
            <w:pPr>
              <w:jc w:val="center"/>
              <w:rPr>
                <w:bCs/>
                <w:i/>
                <w:iCs/>
              </w:rPr>
            </w:pPr>
            <w:r w:rsidRPr="00F30161">
              <w:rPr>
                <w:bCs/>
                <w:i/>
                <w:iCs/>
              </w:rPr>
              <w:t xml:space="preserve">This session is run by All People Active </w:t>
            </w:r>
          </w:p>
          <w:p w14:paraId="450B7606" w14:textId="12E4A856" w:rsidR="00F75AF7" w:rsidRPr="00F30161" w:rsidRDefault="00F75AF7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Term time only </w:t>
            </w:r>
          </w:p>
          <w:p w14:paraId="62EA2AE1" w14:textId="0E807801" w:rsidR="00BB659F" w:rsidRPr="00F30161" w:rsidRDefault="00BB659F" w:rsidP="006A14A4">
            <w:pPr>
              <w:jc w:val="center"/>
              <w:rPr>
                <w:b/>
              </w:rPr>
            </w:pPr>
          </w:p>
          <w:p w14:paraId="465C5BD5" w14:textId="77777777" w:rsidR="00BB659F" w:rsidRPr="00F30161" w:rsidRDefault="00BB659F" w:rsidP="006A14A4">
            <w:pPr>
              <w:jc w:val="center"/>
              <w:rPr>
                <w:b/>
              </w:rPr>
            </w:pPr>
          </w:p>
          <w:p w14:paraId="330FA915" w14:textId="2C9DA0EE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10.00am -11.</w:t>
            </w:r>
            <w:r w:rsidR="006A14A4" w:rsidRPr="00F30161">
              <w:rPr>
                <w:b/>
              </w:rPr>
              <w:t>30</w:t>
            </w:r>
            <w:r w:rsidRPr="00F30161">
              <w:rPr>
                <w:b/>
              </w:rPr>
              <w:t>am</w:t>
            </w:r>
          </w:p>
          <w:p w14:paraId="743BE646" w14:textId="77777777" w:rsidR="006A14A4" w:rsidRPr="00F30161" w:rsidRDefault="006A14A4" w:rsidP="006A14A4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Stay and Play</w:t>
            </w:r>
          </w:p>
          <w:p w14:paraId="38FE0377" w14:textId="77777777" w:rsidR="006A14A4" w:rsidRPr="00F30161" w:rsidRDefault="006A14A4" w:rsidP="006A14A4">
            <w:pPr>
              <w:jc w:val="center"/>
            </w:pPr>
            <w:r w:rsidRPr="00F30161">
              <w:t>Fun activities for both you and your child to help support their learning and development.</w:t>
            </w:r>
          </w:p>
          <w:p w14:paraId="36339730" w14:textId="77777777" w:rsidR="006A14A4" w:rsidRPr="00F30161" w:rsidRDefault="006A14A4" w:rsidP="006A14A4">
            <w:pPr>
              <w:jc w:val="center"/>
              <w:rPr>
                <w:b/>
              </w:rPr>
            </w:pPr>
          </w:p>
          <w:p w14:paraId="694CA76B" w14:textId="3CBF943B" w:rsidR="00E13D28" w:rsidRPr="00F30161" w:rsidRDefault="00E13D28" w:rsidP="006A14A4"/>
          <w:p w14:paraId="1CA6658A" w14:textId="36922B43" w:rsidR="00E13D28" w:rsidRPr="00F30161" w:rsidRDefault="00E13D28" w:rsidP="006A14A4"/>
          <w:p w14:paraId="209271CC" w14:textId="77777777" w:rsidR="00E13D28" w:rsidRPr="00F30161" w:rsidRDefault="00E13D28" w:rsidP="006A14A4"/>
          <w:p w14:paraId="68D4669E" w14:textId="5F58E52A" w:rsidR="00E13D28" w:rsidRPr="00F30161" w:rsidRDefault="00E13D28" w:rsidP="006A14A4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1.00pm – 2.</w:t>
            </w:r>
            <w:r w:rsidR="00007AB0" w:rsidRPr="00F30161">
              <w:rPr>
                <w:b/>
                <w:bCs/>
              </w:rPr>
              <w:t>30</w:t>
            </w:r>
            <w:r w:rsidRPr="00F30161">
              <w:rPr>
                <w:b/>
                <w:bCs/>
              </w:rPr>
              <w:t>pm</w:t>
            </w:r>
          </w:p>
          <w:p w14:paraId="05043462" w14:textId="77777777" w:rsidR="006A14A4" w:rsidRPr="00F30161" w:rsidRDefault="006A14A4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Baby Explorers</w:t>
            </w:r>
          </w:p>
          <w:p w14:paraId="0D5A54CB" w14:textId="77777777" w:rsidR="006A14A4" w:rsidRPr="00F30161" w:rsidRDefault="006A14A4" w:rsidP="006A14A4">
            <w:pPr>
              <w:jc w:val="center"/>
            </w:pPr>
            <w:r w:rsidRPr="00F30161">
              <w:t>Enjoy a calm and relaxing session with your baby exploring songs, rhymes, and sensory experiences together.</w:t>
            </w:r>
          </w:p>
          <w:p w14:paraId="5D73A445" w14:textId="77777777" w:rsidR="006A14A4" w:rsidRPr="00F30161" w:rsidRDefault="006A14A4" w:rsidP="006A14A4">
            <w:pPr>
              <w:jc w:val="center"/>
            </w:pPr>
            <w:r w:rsidRPr="00F30161">
              <w:t xml:space="preserve">Non-movers </w:t>
            </w:r>
          </w:p>
          <w:p w14:paraId="1AEE56BC" w14:textId="77777777" w:rsidR="00E13D28" w:rsidRPr="00F30161" w:rsidRDefault="00E13D28" w:rsidP="00007AB0">
            <w:pPr>
              <w:jc w:val="center"/>
            </w:pPr>
          </w:p>
        </w:tc>
        <w:tc>
          <w:tcPr>
            <w:tcW w:w="3132" w:type="dxa"/>
          </w:tcPr>
          <w:p w14:paraId="5BCB35F2" w14:textId="1DE16161" w:rsidR="00007AB0" w:rsidRPr="00F30161" w:rsidRDefault="00007AB0" w:rsidP="00911C08">
            <w:pPr>
              <w:rPr>
                <w:b/>
              </w:rPr>
            </w:pPr>
          </w:p>
          <w:p w14:paraId="56BF8F68" w14:textId="27425DBB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9:30- 11:30</w:t>
            </w:r>
          </w:p>
          <w:p w14:paraId="0DED5E94" w14:textId="4945B3BA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Wake up and Walk</w:t>
            </w:r>
          </w:p>
          <w:p w14:paraId="6652066A" w14:textId="1D9476BA" w:rsidR="00007AB0" w:rsidRPr="00F30161" w:rsidRDefault="00007AB0" w:rsidP="00007AB0">
            <w:pPr>
              <w:jc w:val="center"/>
            </w:pPr>
            <w:r w:rsidRPr="00F30161">
              <w:t>Come and join us as we explore local park.</w:t>
            </w:r>
          </w:p>
          <w:p w14:paraId="74EAE3EA" w14:textId="418DBA1B" w:rsidR="006A14A4" w:rsidRPr="00F30161" w:rsidRDefault="003D1251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Term Time Only </w:t>
            </w:r>
          </w:p>
          <w:p w14:paraId="25DC5F78" w14:textId="77777777" w:rsidR="006B5754" w:rsidRPr="00F30161" w:rsidRDefault="006B5754" w:rsidP="006A14A4">
            <w:pPr>
              <w:jc w:val="center"/>
              <w:rPr>
                <w:b/>
              </w:rPr>
            </w:pPr>
          </w:p>
          <w:p w14:paraId="50B40FF8" w14:textId="0A136A29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Parenting Programmes</w:t>
            </w:r>
          </w:p>
          <w:p w14:paraId="26D57E34" w14:textId="77777777" w:rsidR="00E13D28" w:rsidRPr="00F30161" w:rsidRDefault="00E13D28" w:rsidP="006A14A4">
            <w:pPr>
              <w:jc w:val="center"/>
            </w:pPr>
            <w:r w:rsidRPr="00F30161">
              <w:t>A range of programmes are available to support parenting skills, child development and healthy lifestyles.</w:t>
            </w:r>
          </w:p>
          <w:p w14:paraId="6FFCF12D" w14:textId="28455586" w:rsidR="006B5754" w:rsidRPr="00F30161" w:rsidRDefault="00E13D28" w:rsidP="001023F8">
            <w:pPr>
              <w:jc w:val="center"/>
              <w:rPr>
                <w:b/>
              </w:rPr>
            </w:pPr>
            <w:r w:rsidRPr="00F30161">
              <w:rPr>
                <w:b/>
              </w:rPr>
              <w:t>Please contact Pebbles for more details.</w:t>
            </w:r>
          </w:p>
          <w:p w14:paraId="164CF65B" w14:textId="77777777" w:rsidR="00E13D28" w:rsidRPr="00F30161" w:rsidRDefault="00E13D28" w:rsidP="00112CAA">
            <w:pPr>
              <w:rPr>
                <w:b/>
              </w:rPr>
            </w:pPr>
          </w:p>
          <w:p w14:paraId="4855A4A4" w14:textId="07BA6F50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ESOL</w:t>
            </w:r>
          </w:p>
          <w:p w14:paraId="189A156D" w14:textId="77777777" w:rsidR="00E13D28" w:rsidRPr="00F30161" w:rsidRDefault="00E13D28" w:rsidP="006A14A4">
            <w:pPr>
              <w:jc w:val="center"/>
            </w:pPr>
            <w:r w:rsidRPr="00F30161">
              <w:t>English for speakers of other languages</w:t>
            </w:r>
          </w:p>
          <w:p w14:paraId="6A34B503" w14:textId="77777777" w:rsidR="00E13D28" w:rsidRPr="00F30161" w:rsidRDefault="00E13D28" w:rsidP="006A14A4">
            <w:pPr>
              <w:jc w:val="center"/>
            </w:pPr>
            <w:r w:rsidRPr="00F30161">
              <w:t>This course is suitable for parents and carers where English is not their first language.</w:t>
            </w:r>
          </w:p>
          <w:p w14:paraId="421380D4" w14:textId="77777777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Please contact Pebbles for more details.</w:t>
            </w:r>
          </w:p>
          <w:p w14:paraId="44B91F55" w14:textId="77777777" w:rsidR="009E3969" w:rsidRPr="00F30161" w:rsidRDefault="009E3969" w:rsidP="00112CAA">
            <w:pPr>
              <w:jc w:val="center"/>
              <w:rPr>
                <w:b/>
              </w:rPr>
            </w:pPr>
          </w:p>
          <w:p w14:paraId="46145C29" w14:textId="08DC53B4" w:rsidR="001023F8" w:rsidRPr="00F30161" w:rsidRDefault="001023F8" w:rsidP="001023F8">
            <w:pPr>
              <w:jc w:val="center"/>
              <w:rPr>
                <w:b/>
                <w:i/>
                <w:iCs/>
              </w:rPr>
            </w:pPr>
            <w:r w:rsidRPr="00F30161">
              <w:rPr>
                <w:b/>
                <w:i/>
                <w:iCs/>
              </w:rPr>
              <w:t xml:space="preserve">In The Cabin @ Pebbles </w:t>
            </w:r>
          </w:p>
          <w:p w14:paraId="162079F2" w14:textId="77777777" w:rsidR="001023F8" w:rsidRPr="00F30161" w:rsidRDefault="001023F8" w:rsidP="001023F8">
            <w:pPr>
              <w:jc w:val="center"/>
              <w:rPr>
                <w:b/>
              </w:rPr>
            </w:pPr>
            <w:r w:rsidRPr="00F30161">
              <w:rPr>
                <w:b/>
              </w:rPr>
              <w:t>9:15- 11:30</w:t>
            </w:r>
          </w:p>
          <w:p w14:paraId="76F305B6" w14:textId="77777777" w:rsidR="001023F8" w:rsidRPr="00F30161" w:rsidRDefault="001023F8" w:rsidP="001023F8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Health Visitor Development Checks </w:t>
            </w:r>
          </w:p>
          <w:p w14:paraId="16B1FD3C" w14:textId="642F1E49" w:rsidR="001023F8" w:rsidRPr="00F30161" w:rsidRDefault="001023F8" w:rsidP="001023F8">
            <w:pPr>
              <w:jc w:val="center"/>
              <w:rPr>
                <w:bCs/>
              </w:rPr>
            </w:pPr>
            <w:r w:rsidRPr="00F30161">
              <w:rPr>
                <w:bCs/>
              </w:rPr>
              <w:t>Bookings are made through the 0-19s health service.</w:t>
            </w:r>
          </w:p>
        </w:tc>
        <w:tc>
          <w:tcPr>
            <w:tcW w:w="3133" w:type="dxa"/>
          </w:tcPr>
          <w:p w14:paraId="454CB28D" w14:textId="1FF73EE6" w:rsidR="00E13D28" w:rsidRPr="00F30161" w:rsidRDefault="00E13D28" w:rsidP="006A14A4">
            <w:pPr>
              <w:jc w:val="center"/>
              <w:rPr>
                <w:b/>
              </w:rPr>
            </w:pPr>
          </w:p>
          <w:p w14:paraId="1515560F" w14:textId="76954138" w:rsidR="00007AB0" w:rsidRPr="00F30161" w:rsidRDefault="00007AB0" w:rsidP="00007AB0">
            <w:pPr>
              <w:jc w:val="center"/>
            </w:pPr>
            <w:r w:rsidRPr="00F30161">
              <w:t>9</w:t>
            </w:r>
            <w:r w:rsidRPr="00F30161">
              <w:rPr>
                <w:b/>
                <w:bCs/>
              </w:rPr>
              <w:t>:00- 10:00am</w:t>
            </w:r>
          </w:p>
          <w:p w14:paraId="6E933F15" w14:textId="77777777" w:rsidR="00007AB0" w:rsidRPr="00F30161" w:rsidRDefault="00007AB0" w:rsidP="00007AB0">
            <w:pPr>
              <w:jc w:val="center"/>
            </w:pPr>
            <w:r w:rsidRPr="00F30161">
              <w:rPr>
                <w:b/>
                <w:bCs/>
              </w:rPr>
              <w:t>Story and Song Time @ Oldbrook School</w:t>
            </w:r>
          </w:p>
          <w:p w14:paraId="21E80D54" w14:textId="77777777" w:rsidR="00007AB0" w:rsidRPr="00F30161" w:rsidRDefault="00007AB0" w:rsidP="00007AB0">
            <w:pPr>
              <w:jc w:val="center"/>
            </w:pPr>
            <w:r w:rsidRPr="00F30161">
              <w:t>Come and join the Pebbles Childrens Centre team as we explore stories, songs, and rhymes.</w:t>
            </w:r>
          </w:p>
          <w:p w14:paraId="5E541D5D" w14:textId="26F6872A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Term Time Only</w:t>
            </w:r>
          </w:p>
          <w:p w14:paraId="091A4875" w14:textId="77777777" w:rsidR="00007AB0" w:rsidRPr="00F30161" w:rsidRDefault="00007AB0" w:rsidP="00007AB0">
            <w:pPr>
              <w:rPr>
                <w:b/>
              </w:rPr>
            </w:pPr>
          </w:p>
          <w:p w14:paraId="36E863C9" w14:textId="77777777" w:rsidR="00007AB0" w:rsidRPr="00F30161" w:rsidRDefault="00007AB0" w:rsidP="006A14A4">
            <w:pPr>
              <w:jc w:val="center"/>
              <w:rPr>
                <w:b/>
              </w:rPr>
            </w:pPr>
          </w:p>
          <w:p w14:paraId="56376069" w14:textId="25D672E9" w:rsidR="00E13D28" w:rsidRPr="00F30161" w:rsidRDefault="00E13D28" w:rsidP="00007AB0">
            <w:pPr>
              <w:jc w:val="center"/>
              <w:rPr>
                <w:b/>
              </w:rPr>
            </w:pPr>
            <w:r w:rsidRPr="00F30161">
              <w:rPr>
                <w:b/>
              </w:rPr>
              <w:t>10.00- 11.</w:t>
            </w:r>
            <w:r w:rsidR="00007AB0" w:rsidRPr="00F30161">
              <w:rPr>
                <w:b/>
              </w:rPr>
              <w:t>15</w:t>
            </w:r>
            <w:r w:rsidRPr="00F30161">
              <w:rPr>
                <w:b/>
              </w:rPr>
              <w:t>am</w:t>
            </w:r>
          </w:p>
          <w:p w14:paraId="174BB0F2" w14:textId="1E8044FC" w:rsidR="00E13D28" w:rsidRPr="00F30161" w:rsidRDefault="00475454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Sensory Extra </w:t>
            </w:r>
          </w:p>
          <w:p w14:paraId="68E5EB4D" w14:textId="77777777" w:rsidR="00475454" w:rsidRPr="00F30161" w:rsidRDefault="00475454" w:rsidP="00475454">
            <w:pPr>
              <w:jc w:val="center"/>
              <w:rPr>
                <w:bCs/>
              </w:rPr>
            </w:pPr>
            <w:r w:rsidRPr="00F30161">
              <w:rPr>
                <w:bCs/>
              </w:rPr>
              <w:t xml:space="preserve">Come and join us at sensory extra we will be exploring different activities that will help develop our senses. </w:t>
            </w:r>
          </w:p>
          <w:p w14:paraId="5780DF95" w14:textId="77777777" w:rsidR="00475454" w:rsidRPr="00F30161" w:rsidRDefault="00475454" w:rsidP="00475454">
            <w:pPr>
              <w:jc w:val="center"/>
              <w:rPr>
                <w:b/>
              </w:rPr>
            </w:pPr>
            <w:r w:rsidRPr="00F30161">
              <w:rPr>
                <w:bCs/>
              </w:rPr>
              <w:t>This session is for children that may find our Stay and Play sessions a little overwhelming</w:t>
            </w:r>
            <w:r w:rsidRPr="00F30161">
              <w:rPr>
                <w:b/>
              </w:rPr>
              <w:t>.</w:t>
            </w:r>
          </w:p>
          <w:p w14:paraId="7B1A1761" w14:textId="7D01DF91" w:rsidR="0039201A" w:rsidRPr="00F30161" w:rsidRDefault="0039201A" w:rsidP="0039201A">
            <w:pPr>
              <w:jc w:val="center"/>
              <w:rPr>
                <w:bCs/>
              </w:rPr>
            </w:pPr>
            <w:r w:rsidRPr="00F30161">
              <w:rPr>
                <w:bCs/>
              </w:rPr>
              <w:t>and wellbeing.</w:t>
            </w:r>
          </w:p>
          <w:p w14:paraId="69388B5B" w14:textId="77777777" w:rsidR="00E13D28" w:rsidRPr="00F30161" w:rsidRDefault="00E13D28" w:rsidP="0039201A">
            <w:pPr>
              <w:rPr>
                <w:b/>
              </w:rPr>
            </w:pPr>
          </w:p>
          <w:p w14:paraId="69D5DAF7" w14:textId="2D246B63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1.00pm – 2.30pm</w:t>
            </w:r>
          </w:p>
          <w:p w14:paraId="4C3E33C2" w14:textId="77777777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Stay and Play</w:t>
            </w:r>
          </w:p>
          <w:p w14:paraId="1BE3FA59" w14:textId="3FFDE55A" w:rsidR="001023F8" w:rsidRPr="00F30161" w:rsidRDefault="00E13D28" w:rsidP="001023F8">
            <w:pPr>
              <w:jc w:val="center"/>
            </w:pPr>
            <w:r w:rsidRPr="00F30161">
              <w:t>Fun activities for both you and your child to help support their learning and development.</w:t>
            </w:r>
            <w:r w:rsidR="001023F8" w:rsidRPr="00F30161">
              <w:t xml:space="preserve"> Messy play, last Thursday of the month. </w:t>
            </w:r>
          </w:p>
          <w:p w14:paraId="1407D8F7" w14:textId="77777777" w:rsidR="001023F8" w:rsidRPr="00F30161" w:rsidRDefault="001023F8" w:rsidP="001023F8">
            <w:pPr>
              <w:jc w:val="center"/>
            </w:pPr>
          </w:p>
          <w:p w14:paraId="09548740" w14:textId="0C1B2ACA" w:rsidR="00E13D28" w:rsidRPr="00F30161" w:rsidRDefault="00E13D28" w:rsidP="006A14A4">
            <w:pPr>
              <w:jc w:val="center"/>
            </w:pPr>
          </w:p>
          <w:p w14:paraId="43F91A1E" w14:textId="4BEAC525" w:rsidR="00E13D28" w:rsidRPr="00F30161" w:rsidRDefault="00E13D28" w:rsidP="007520A8">
            <w:pPr>
              <w:jc w:val="center"/>
              <w:rPr>
                <w:b/>
              </w:rPr>
            </w:pPr>
          </w:p>
        </w:tc>
        <w:tc>
          <w:tcPr>
            <w:tcW w:w="3133" w:type="dxa"/>
          </w:tcPr>
          <w:p w14:paraId="6F73CEDF" w14:textId="4DC88328" w:rsidR="00007AB0" w:rsidRPr="00F30161" w:rsidRDefault="00007AB0" w:rsidP="00911C08">
            <w:pPr>
              <w:rPr>
                <w:b/>
              </w:rPr>
            </w:pPr>
          </w:p>
          <w:p w14:paraId="205C718C" w14:textId="157CBD70" w:rsidR="00911C08" w:rsidRPr="00F30161" w:rsidRDefault="00911C08" w:rsidP="00911C08">
            <w:pPr>
              <w:rPr>
                <w:b/>
              </w:rPr>
            </w:pPr>
          </w:p>
          <w:p w14:paraId="6D7C204A" w14:textId="4DEFB656" w:rsidR="00911C08" w:rsidRPr="00F30161" w:rsidRDefault="00911C08" w:rsidP="00911C08">
            <w:pPr>
              <w:rPr>
                <w:b/>
              </w:rPr>
            </w:pPr>
          </w:p>
          <w:p w14:paraId="0032DA09" w14:textId="77777777" w:rsidR="00911C08" w:rsidRPr="00F30161" w:rsidRDefault="00911C08" w:rsidP="00911C08">
            <w:pPr>
              <w:rPr>
                <w:b/>
              </w:rPr>
            </w:pPr>
          </w:p>
          <w:p w14:paraId="466BD2FB" w14:textId="0B37AF52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10.00am – 11.</w:t>
            </w:r>
            <w:r w:rsidR="00007AB0" w:rsidRPr="00F30161">
              <w:rPr>
                <w:b/>
              </w:rPr>
              <w:t>30</w:t>
            </w:r>
            <w:r w:rsidRPr="00F30161">
              <w:rPr>
                <w:b/>
              </w:rPr>
              <w:t>am</w:t>
            </w:r>
          </w:p>
          <w:p w14:paraId="3189B81B" w14:textId="77777777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>Story and Song Time.</w:t>
            </w:r>
          </w:p>
          <w:p w14:paraId="4D3D4F98" w14:textId="405756F0" w:rsidR="00E13D28" w:rsidRPr="00F30161" w:rsidRDefault="00E13D28" w:rsidP="006A14A4">
            <w:pPr>
              <w:spacing w:before="12" w:line="252" w:lineRule="auto"/>
              <w:ind w:left="20" w:right="32"/>
              <w:jc w:val="center"/>
              <w:rPr>
                <w:rFonts w:ascii="Arial" w:eastAsia="Myriad Pro" w:hAnsi="Arial" w:cs="Arial"/>
                <w:color w:val="232122"/>
                <w:lang w:eastAsia="en-GB"/>
              </w:rPr>
            </w:pPr>
            <w:r w:rsidRPr="00F30161">
              <w:rPr>
                <w:rFonts w:ascii="Arial" w:eastAsia="Myriad Pro" w:hAnsi="Arial" w:cs="Arial"/>
                <w:color w:val="232122"/>
                <w:lang w:eastAsia="en-GB"/>
              </w:rPr>
              <w:t>Come and join us as we explore stories, songs, and rhymes.</w:t>
            </w:r>
          </w:p>
          <w:p w14:paraId="71AF13AB" w14:textId="5244B3F6" w:rsidR="001023F8" w:rsidRPr="00F30161" w:rsidRDefault="001023F8" w:rsidP="006A14A4">
            <w:pPr>
              <w:spacing w:before="12" w:line="252" w:lineRule="auto"/>
              <w:ind w:left="20" w:right="32"/>
              <w:jc w:val="center"/>
              <w:rPr>
                <w:rFonts w:ascii="Arial" w:eastAsia="Myriad Pro" w:hAnsi="Arial" w:cs="Arial"/>
                <w:b/>
                <w:bCs/>
                <w:color w:val="232122"/>
                <w:lang w:eastAsia="en-GB"/>
              </w:rPr>
            </w:pPr>
          </w:p>
          <w:p w14:paraId="6E4A05E7" w14:textId="4C8069F4" w:rsidR="001023F8" w:rsidRDefault="001023F8" w:rsidP="0001495B">
            <w:pPr>
              <w:rPr>
                <w:b/>
              </w:rPr>
            </w:pPr>
          </w:p>
          <w:p w14:paraId="756D988B" w14:textId="77777777" w:rsidR="00F30161" w:rsidRPr="00F30161" w:rsidRDefault="00F30161" w:rsidP="0001495B">
            <w:pPr>
              <w:rPr>
                <w:b/>
              </w:rPr>
            </w:pPr>
          </w:p>
          <w:p w14:paraId="2065C0C1" w14:textId="48B1F67D" w:rsidR="00E13D28" w:rsidRPr="00F30161" w:rsidRDefault="00E13D28" w:rsidP="006A14A4">
            <w:pPr>
              <w:jc w:val="center"/>
              <w:rPr>
                <w:b/>
              </w:rPr>
            </w:pPr>
            <w:r w:rsidRPr="00F30161">
              <w:rPr>
                <w:b/>
              </w:rPr>
              <w:t xml:space="preserve">MKC Foster Carers group </w:t>
            </w:r>
          </w:p>
          <w:p w14:paraId="7982275B" w14:textId="28D16FB9" w:rsidR="00E13D28" w:rsidRPr="00F30161" w:rsidRDefault="00E13D28" w:rsidP="006A14A4">
            <w:pPr>
              <w:jc w:val="center"/>
            </w:pPr>
            <w:r w:rsidRPr="00F30161">
              <w:t>A chance to network with other MKC foster carers</w:t>
            </w:r>
            <w:r w:rsidR="006A14A4" w:rsidRPr="00F30161">
              <w:t>.</w:t>
            </w:r>
          </w:p>
          <w:p w14:paraId="05B7C8FA" w14:textId="5E3D4D76" w:rsidR="001023F8" w:rsidRPr="00F30161" w:rsidRDefault="001023F8" w:rsidP="006A14A4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 xml:space="preserve">Please contact centre for more information </w:t>
            </w:r>
          </w:p>
          <w:p w14:paraId="112CC07A" w14:textId="77777777" w:rsidR="00E13D28" w:rsidRPr="00F30161" w:rsidRDefault="00E13D28" w:rsidP="006A14A4">
            <w:pPr>
              <w:jc w:val="center"/>
              <w:rPr>
                <w:b/>
                <w:bCs/>
              </w:rPr>
            </w:pPr>
          </w:p>
          <w:p w14:paraId="3C27DCC9" w14:textId="4C99AC3D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1:00 – 3:00pm</w:t>
            </w:r>
          </w:p>
          <w:p w14:paraId="604DE336" w14:textId="3E7182B1" w:rsidR="00007AB0" w:rsidRPr="00F30161" w:rsidRDefault="00007AB0" w:rsidP="00007AB0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>Meet the Midwife</w:t>
            </w:r>
          </w:p>
          <w:p w14:paraId="27126ED4" w14:textId="23AF94AC" w:rsidR="00007AB0" w:rsidRPr="00F30161" w:rsidRDefault="00007AB0" w:rsidP="00007AB0">
            <w:pPr>
              <w:jc w:val="center"/>
            </w:pPr>
            <w:r w:rsidRPr="00F30161">
              <w:t>Last Friday of the month</w:t>
            </w:r>
          </w:p>
          <w:p w14:paraId="09327730" w14:textId="21E75231" w:rsidR="00007AB0" w:rsidRPr="00F30161" w:rsidRDefault="00007AB0" w:rsidP="00007AB0">
            <w:pPr>
              <w:jc w:val="center"/>
            </w:pPr>
            <w:r w:rsidRPr="00F30161">
              <w:t>To book on contact your midwife to book</w:t>
            </w:r>
          </w:p>
          <w:p w14:paraId="70131A71" w14:textId="4248F51F" w:rsidR="00007AB0" w:rsidRPr="00F30161" w:rsidRDefault="00007AB0" w:rsidP="00007AB0">
            <w:pPr>
              <w:jc w:val="center"/>
            </w:pPr>
          </w:p>
          <w:p w14:paraId="41ACEC29" w14:textId="2EA30B86" w:rsidR="001023F8" w:rsidRPr="00F30161" w:rsidRDefault="001023F8" w:rsidP="001023F8">
            <w:pPr>
              <w:jc w:val="center"/>
              <w:rPr>
                <w:b/>
                <w:bCs/>
                <w:i/>
                <w:iCs/>
              </w:rPr>
            </w:pPr>
            <w:r w:rsidRPr="00F30161">
              <w:rPr>
                <w:b/>
                <w:bCs/>
                <w:i/>
                <w:iCs/>
              </w:rPr>
              <w:t xml:space="preserve">In The Cabin @ Pebbles </w:t>
            </w:r>
          </w:p>
          <w:p w14:paraId="21ECC7C6" w14:textId="77777777" w:rsidR="001023F8" w:rsidRPr="00F30161" w:rsidRDefault="001023F8" w:rsidP="001023F8">
            <w:pPr>
              <w:jc w:val="center"/>
              <w:rPr>
                <w:b/>
                <w:bCs/>
              </w:rPr>
            </w:pPr>
            <w:r w:rsidRPr="00F30161">
              <w:rPr>
                <w:b/>
                <w:bCs/>
              </w:rPr>
              <w:t xml:space="preserve">Midwife appointments </w:t>
            </w:r>
          </w:p>
          <w:p w14:paraId="07D5EAF2" w14:textId="13B8B978" w:rsidR="00E13D28" w:rsidRPr="00F30161" w:rsidRDefault="001023F8" w:rsidP="001023F8">
            <w:pPr>
              <w:jc w:val="center"/>
            </w:pPr>
            <w:r w:rsidRPr="00F30161">
              <w:t>bookings are made through your midwife.</w:t>
            </w:r>
          </w:p>
        </w:tc>
      </w:tr>
    </w:tbl>
    <w:p w14:paraId="26CF0FAD" w14:textId="4FDC5031" w:rsidR="00F95F1A" w:rsidRPr="00F95F1A" w:rsidRDefault="00F95F1A" w:rsidP="00597561">
      <w:pPr>
        <w:spacing w:after="0"/>
        <w:ind w:firstLine="720"/>
      </w:pPr>
    </w:p>
    <w:sectPr w:rsidR="00F95F1A" w:rsidRPr="00F95F1A" w:rsidSect="0001495B">
      <w:headerReference w:type="default" r:id="rId8"/>
      <w:footerReference w:type="default" r:id="rId9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E61F" w14:textId="77777777" w:rsidR="00053299" w:rsidRDefault="00053299" w:rsidP="00053299">
      <w:pPr>
        <w:spacing w:after="0" w:line="240" w:lineRule="auto"/>
      </w:pPr>
      <w:r>
        <w:separator/>
      </w:r>
    </w:p>
  </w:endnote>
  <w:endnote w:type="continuationSeparator" w:id="0">
    <w:p w14:paraId="71D99146" w14:textId="77777777" w:rsidR="00053299" w:rsidRDefault="00053299" w:rsidP="000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642" w14:textId="77777777" w:rsidR="0001495B" w:rsidRPr="00597561" w:rsidRDefault="0001495B" w:rsidP="0001495B">
    <w:pPr>
      <w:pStyle w:val="Footer"/>
      <w:jc w:val="center"/>
    </w:pPr>
    <w:r w:rsidRPr="00597561">
      <w:t>The Willows School, Newlyn Place, Fishermead, MK6 2LP</w:t>
    </w:r>
  </w:p>
  <w:p w14:paraId="46804B4F" w14:textId="1F13FCE3" w:rsidR="0001495B" w:rsidRPr="00597561" w:rsidRDefault="0001495B" w:rsidP="0001495B">
    <w:pPr>
      <w:pStyle w:val="Footer"/>
      <w:jc w:val="center"/>
    </w:pPr>
    <w:r w:rsidRPr="00597561">
      <w:t>Call us on 01908 240556.  Visit our Facebook page: Pebbles Childrens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F9E4" w14:textId="77777777" w:rsidR="00053299" w:rsidRDefault="00053299" w:rsidP="00053299">
      <w:pPr>
        <w:spacing w:after="0" w:line="240" w:lineRule="auto"/>
      </w:pPr>
      <w:r>
        <w:separator/>
      </w:r>
    </w:p>
  </w:footnote>
  <w:footnote w:type="continuationSeparator" w:id="0">
    <w:p w14:paraId="750BAA51" w14:textId="77777777" w:rsidR="00053299" w:rsidRDefault="00053299" w:rsidP="0005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DB5" w14:textId="734A4BC1" w:rsidR="006A14A4" w:rsidRPr="0001495B" w:rsidRDefault="00E13D28" w:rsidP="003D1251">
    <w:pPr>
      <w:tabs>
        <w:tab w:val="left" w:pos="301"/>
        <w:tab w:val="center" w:pos="7699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B50C62" w:rsidRPr="00597561">
      <w:rPr>
        <w:b/>
        <w:sz w:val="56"/>
        <w:szCs w:val="56"/>
      </w:rPr>
      <w:t xml:space="preserve">Pebbles Children’s Centre Programme </w:t>
    </w:r>
    <w:r w:rsidR="0039201A" w:rsidRPr="00597561">
      <w:rPr>
        <w:b/>
        <w:sz w:val="56"/>
        <w:szCs w:val="56"/>
      </w:rPr>
      <w:t>2022</w:t>
    </w:r>
  </w:p>
  <w:p w14:paraId="0233C97C" w14:textId="77777777" w:rsidR="003D1251" w:rsidRDefault="003D1251" w:rsidP="003D1251">
    <w:pPr>
      <w:tabs>
        <w:tab w:val="left" w:pos="301"/>
        <w:tab w:val="center" w:pos="7699"/>
      </w:tabs>
      <w:rPr>
        <w:b/>
        <w:sz w:val="32"/>
        <w:szCs w:val="32"/>
      </w:rPr>
    </w:pPr>
  </w:p>
  <w:p w14:paraId="0849454A" w14:textId="77777777" w:rsidR="009E3969" w:rsidRPr="003468F1" w:rsidRDefault="009E3969" w:rsidP="009E3969">
    <w:pPr>
      <w:tabs>
        <w:tab w:val="left" w:pos="301"/>
        <w:tab w:val="center" w:pos="7699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710"/>
    <w:multiLevelType w:val="hybridMultilevel"/>
    <w:tmpl w:val="962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B"/>
    <w:rsid w:val="00007AB0"/>
    <w:rsid w:val="0001495B"/>
    <w:rsid w:val="00053299"/>
    <w:rsid w:val="000709DE"/>
    <w:rsid w:val="000E47FD"/>
    <w:rsid w:val="001013A0"/>
    <w:rsid w:val="001023F8"/>
    <w:rsid w:val="00112CAA"/>
    <w:rsid w:val="0012140B"/>
    <w:rsid w:val="0014256E"/>
    <w:rsid w:val="001A3D0B"/>
    <w:rsid w:val="001B343F"/>
    <w:rsid w:val="001B53E0"/>
    <w:rsid w:val="001E7AAD"/>
    <w:rsid w:val="001F086F"/>
    <w:rsid w:val="00211F11"/>
    <w:rsid w:val="00241CE9"/>
    <w:rsid w:val="00251F92"/>
    <w:rsid w:val="002A3DBB"/>
    <w:rsid w:val="0033297C"/>
    <w:rsid w:val="003468F1"/>
    <w:rsid w:val="00353175"/>
    <w:rsid w:val="00382859"/>
    <w:rsid w:val="0038329A"/>
    <w:rsid w:val="0039201A"/>
    <w:rsid w:val="00395C92"/>
    <w:rsid w:val="003D1251"/>
    <w:rsid w:val="00424360"/>
    <w:rsid w:val="0044765A"/>
    <w:rsid w:val="00452779"/>
    <w:rsid w:val="00471849"/>
    <w:rsid w:val="00475454"/>
    <w:rsid w:val="00487301"/>
    <w:rsid w:val="004D2C0B"/>
    <w:rsid w:val="004F51CF"/>
    <w:rsid w:val="005075C1"/>
    <w:rsid w:val="005124E2"/>
    <w:rsid w:val="00597561"/>
    <w:rsid w:val="005C290B"/>
    <w:rsid w:val="006A14A4"/>
    <w:rsid w:val="006B5754"/>
    <w:rsid w:val="006C2BD8"/>
    <w:rsid w:val="00743536"/>
    <w:rsid w:val="007520A8"/>
    <w:rsid w:val="0076566E"/>
    <w:rsid w:val="0078672E"/>
    <w:rsid w:val="00792CF7"/>
    <w:rsid w:val="0085536E"/>
    <w:rsid w:val="009012FB"/>
    <w:rsid w:val="00911C08"/>
    <w:rsid w:val="0093112B"/>
    <w:rsid w:val="00942182"/>
    <w:rsid w:val="00982FD2"/>
    <w:rsid w:val="009C429C"/>
    <w:rsid w:val="009E3969"/>
    <w:rsid w:val="00A13299"/>
    <w:rsid w:val="00A52ADD"/>
    <w:rsid w:val="00AB5E96"/>
    <w:rsid w:val="00AE6395"/>
    <w:rsid w:val="00B50C62"/>
    <w:rsid w:val="00B63AFC"/>
    <w:rsid w:val="00B8532E"/>
    <w:rsid w:val="00BA36D4"/>
    <w:rsid w:val="00BB659F"/>
    <w:rsid w:val="00BF76CE"/>
    <w:rsid w:val="00C13D67"/>
    <w:rsid w:val="00C1748A"/>
    <w:rsid w:val="00C8081D"/>
    <w:rsid w:val="00CB1D75"/>
    <w:rsid w:val="00D015C1"/>
    <w:rsid w:val="00D94796"/>
    <w:rsid w:val="00DD6E0F"/>
    <w:rsid w:val="00DE58AC"/>
    <w:rsid w:val="00DE76CE"/>
    <w:rsid w:val="00E00326"/>
    <w:rsid w:val="00E01C5E"/>
    <w:rsid w:val="00E135D2"/>
    <w:rsid w:val="00E13D28"/>
    <w:rsid w:val="00EA5494"/>
    <w:rsid w:val="00EB47A3"/>
    <w:rsid w:val="00EE456B"/>
    <w:rsid w:val="00F10A1A"/>
    <w:rsid w:val="00F230EF"/>
    <w:rsid w:val="00F30161"/>
    <w:rsid w:val="00F536D7"/>
    <w:rsid w:val="00F75AF7"/>
    <w:rsid w:val="00F804B2"/>
    <w:rsid w:val="00F95F1A"/>
    <w:rsid w:val="00FA082A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AC3C12"/>
  <w15:docId w15:val="{A8740EA3-7CFD-4BC3-B0BA-BF2ADA2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99"/>
  </w:style>
  <w:style w:type="paragraph" w:styleId="Footer">
    <w:name w:val="footer"/>
    <w:basedOn w:val="Normal"/>
    <w:link w:val="FooterChar"/>
    <w:uiPriority w:val="99"/>
    <w:unhideWhenUsed/>
    <w:rsid w:val="0005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99"/>
  </w:style>
  <w:style w:type="paragraph" w:styleId="ListParagraph">
    <w:name w:val="List Paragraph"/>
    <w:basedOn w:val="Normal"/>
    <w:uiPriority w:val="34"/>
    <w:qFormat/>
    <w:rsid w:val="00B50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Gina</dc:creator>
  <cp:lastModifiedBy>Tina Surti</cp:lastModifiedBy>
  <cp:revision>2</cp:revision>
  <cp:lastPrinted>2022-05-26T08:51:00Z</cp:lastPrinted>
  <dcterms:created xsi:type="dcterms:W3CDTF">2022-06-13T09:40:00Z</dcterms:created>
  <dcterms:modified xsi:type="dcterms:W3CDTF">2022-06-13T09:40:00Z</dcterms:modified>
</cp:coreProperties>
</file>