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651C" w14:textId="37096C5B" w:rsidR="00CC58C5" w:rsidRDefault="002B67DC">
      <w:r>
        <w:rPr>
          <w:noProof/>
        </w:rPr>
        <w:drawing>
          <wp:anchor distT="0" distB="0" distL="114300" distR="114300" simplePos="0" relativeHeight="251753472" behindDoc="1" locked="0" layoutInCell="1" allowOverlap="1" wp14:anchorId="2EC43EE7" wp14:editId="1231C51D">
            <wp:simplePos x="0" y="0"/>
            <wp:positionH relativeFrom="column">
              <wp:posOffset>4213860</wp:posOffset>
            </wp:positionH>
            <wp:positionV relativeFrom="paragraph">
              <wp:posOffset>9121828</wp:posOffset>
            </wp:positionV>
            <wp:extent cx="2644356" cy="652781"/>
            <wp:effectExtent l="0" t="0" r="3810" b="0"/>
            <wp:wrapTight wrapText="bothSides">
              <wp:wrapPolygon edited="0">
                <wp:start x="0" y="0"/>
                <wp:lineTo x="0" y="20802"/>
                <wp:lineTo x="21476" y="20802"/>
                <wp:lineTo x="2147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644356" cy="652781"/>
                    </a:xfrm>
                    <a:prstGeom prst="rect">
                      <a:avLst/>
                    </a:prstGeom>
                    <a:noFill/>
                    <a:ln>
                      <a:noFill/>
                    </a:ln>
                  </pic:spPr>
                </pic:pic>
              </a:graphicData>
            </a:graphic>
            <wp14:sizeRelH relativeFrom="page">
              <wp14:pctWidth>0</wp14:pctWidth>
            </wp14:sizeRelH>
            <wp14:sizeRelV relativeFrom="page">
              <wp14:pctHeight>0</wp14:pctHeight>
            </wp14:sizeRelV>
          </wp:anchor>
        </w:drawing>
      </w:r>
      <w:r w:rsidR="00180510">
        <w:rPr>
          <w:noProof/>
          <w:lang w:eastAsia="en-GB"/>
        </w:rPr>
        <mc:AlternateContent>
          <mc:Choice Requires="wpg">
            <w:drawing>
              <wp:anchor distT="0" distB="0" distL="114300" distR="114300" simplePos="0" relativeHeight="251660288" behindDoc="0" locked="0" layoutInCell="1" allowOverlap="1" wp14:anchorId="1C73C54A" wp14:editId="1A639CA4">
                <wp:simplePos x="0" y="0"/>
                <wp:positionH relativeFrom="margin">
                  <wp:align>left</wp:align>
                </wp:positionH>
                <wp:positionV relativeFrom="paragraph">
                  <wp:posOffset>1434465</wp:posOffset>
                </wp:positionV>
                <wp:extent cx="2413000" cy="614833"/>
                <wp:effectExtent l="0" t="0" r="635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13000" cy="614833"/>
                          <a:chOff x="0" y="0"/>
                          <a:chExt cx="2413000" cy="504701"/>
                        </a:xfrm>
                      </wpg:grpSpPr>
                      <wpg:grpSp>
                        <wpg:cNvPr id="3" name="Group 4"/>
                        <wpg:cNvGrpSpPr/>
                        <wpg:grpSpPr bwMode="auto">
                          <a:xfrm rot="10800000">
                            <a:off x="0" y="0"/>
                            <a:ext cx="2413000" cy="422275"/>
                            <a:chOff x="0" y="0"/>
                            <a:chExt cx="1520" cy="266"/>
                          </a:xfrm>
                        </wpg:grpSpPr>
                        <wps:wsp>
                          <wps:cNvPr id="4" name="AutoShape 3"/>
                          <wps:cNvSpPr>
                            <a:spLocks noChangeAspect="1" noChangeArrowheads="1" noTextEdit="1"/>
                          </wps:cNvSpPr>
                          <wps:spPr bwMode="auto">
                            <a:xfrm>
                              <a:off x="0" y="0"/>
                              <a:ext cx="15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0" y="2"/>
                              <a:ext cx="1520" cy="264"/>
                            </a:xfrm>
                            <a:custGeom>
                              <a:avLst/>
                              <a:gdLst>
                                <a:gd name="T0" fmla="*/ 3040 w 3040"/>
                                <a:gd name="T1" fmla="*/ 235 h 264"/>
                                <a:gd name="T2" fmla="*/ 3033 w 3040"/>
                                <a:gd name="T3" fmla="*/ 229 h 264"/>
                                <a:gd name="T4" fmla="*/ 3018 w 3040"/>
                                <a:gd name="T5" fmla="*/ 220 h 264"/>
                                <a:gd name="T6" fmla="*/ 3015 w 3040"/>
                                <a:gd name="T7" fmla="*/ 214 h 264"/>
                                <a:gd name="T8" fmla="*/ 3002 w 3040"/>
                                <a:gd name="T9" fmla="*/ 208 h 264"/>
                                <a:gd name="T10" fmla="*/ 3002 w 3040"/>
                                <a:gd name="T11" fmla="*/ 198 h 264"/>
                                <a:gd name="T12" fmla="*/ 3011 w 3040"/>
                                <a:gd name="T13" fmla="*/ 177 h 264"/>
                                <a:gd name="T14" fmla="*/ 3011 w 3040"/>
                                <a:gd name="T15" fmla="*/ 154 h 264"/>
                                <a:gd name="T16" fmla="*/ 2997 w 3040"/>
                                <a:gd name="T17" fmla="*/ 127 h 264"/>
                                <a:gd name="T18" fmla="*/ 2943 w 3040"/>
                                <a:gd name="T19" fmla="*/ 117 h 264"/>
                                <a:gd name="T20" fmla="*/ 2877 w 3040"/>
                                <a:gd name="T21" fmla="*/ 108 h 264"/>
                                <a:gd name="T22" fmla="*/ 2855 w 3040"/>
                                <a:gd name="T23" fmla="*/ 95 h 264"/>
                                <a:gd name="T24" fmla="*/ 2846 w 3040"/>
                                <a:gd name="T25" fmla="*/ 80 h 264"/>
                                <a:gd name="T26" fmla="*/ 2833 w 3040"/>
                                <a:gd name="T27" fmla="*/ 64 h 264"/>
                                <a:gd name="T28" fmla="*/ 2759 w 3040"/>
                                <a:gd name="T29" fmla="*/ 38 h 264"/>
                                <a:gd name="T30" fmla="*/ 2712 w 3040"/>
                                <a:gd name="T31" fmla="*/ 32 h 264"/>
                                <a:gd name="T32" fmla="*/ 2649 w 3040"/>
                                <a:gd name="T33" fmla="*/ 30 h 264"/>
                                <a:gd name="T34" fmla="*/ 2598 w 3040"/>
                                <a:gd name="T35" fmla="*/ 29 h 264"/>
                                <a:gd name="T36" fmla="*/ 2548 w 3040"/>
                                <a:gd name="T37" fmla="*/ 29 h 264"/>
                                <a:gd name="T38" fmla="*/ 2512 w 3040"/>
                                <a:gd name="T39" fmla="*/ 27 h 264"/>
                                <a:gd name="T40" fmla="*/ 2423 w 3040"/>
                                <a:gd name="T41" fmla="*/ 27 h 264"/>
                                <a:gd name="T42" fmla="*/ 2342 w 3040"/>
                                <a:gd name="T43" fmla="*/ 19 h 264"/>
                                <a:gd name="T44" fmla="*/ 1918 w 3040"/>
                                <a:gd name="T45" fmla="*/ 0 h 264"/>
                                <a:gd name="T46" fmla="*/ 1688 w 3040"/>
                                <a:gd name="T47" fmla="*/ 4 h 264"/>
                                <a:gd name="T48" fmla="*/ 1455 w 3040"/>
                                <a:gd name="T49" fmla="*/ 3 h 264"/>
                                <a:gd name="T50" fmla="*/ 300 w 3040"/>
                                <a:gd name="T51" fmla="*/ 3 h 264"/>
                                <a:gd name="T52" fmla="*/ 223 w 3040"/>
                                <a:gd name="T53" fmla="*/ 8 h 264"/>
                                <a:gd name="T54" fmla="*/ 38 w 3040"/>
                                <a:gd name="T55" fmla="*/ 22 h 264"/>
                                <a:gd name="T56" fmla="*/ 28 w 3040"/>
                                <a:gd name="T57" fmla="*/ 25 h 264"/>
                                <a:gd name="T58" fmla="*/ 34 w 3040"/>
                                <a:gd name="T59" fmla="*/ 30 h 264"/>
                                <a:gd name="T60" fmla="*/ 32 w 3040"/>
                                <a:gd name="T61" fmla="*/ 42 h 264"/>
                                <a:gd name="T62" fmla="*/ 54 w 3040"/>
                                <a:gd name="T63" fmla="*/ 48 h 264"/>
                                <a:gd name="T64" fmla="*/ 41 w 3040"/>
                                <a:gd name="T65" fmla="*/ 54 h 264"/>
                                <a:gd name="T66" fmla="*/ 128 w 3040"/>
                                <a:gd name="T67" fmla="*/ 59 h 264"/>
                                <a:gd name="T68" fmla="*/ 63 w 3040"/>
                                <a:gd name="T69" fmla="*/ 79 h 264"/>
                                <a:gd name="T70" fmla="*/ 62 w 3040"/>
                                <a:gd name="T71" fmla="*/ 106 h 264"/>
                                <a:gd name="T72" fmla="*/ 88 w 3040"/>
                                <a:gd name="T73" fmla="*/ 130 h 264"/>
                                <a:gd name="T74" fmla="*/ 126 w 3040"/>
                                <a:gd name="T75" fmla="*/ 141 h 264"/>
                                <a:gd name="T76" fmla="*/ 395 w 3040"/>
                                <a:gd name="T77" fmla="*/ 153 h 264"/>
                                <a:gd name="T78" fmla="*/ 435 w 3040"/>
                                <a:gd name="T79" fmla="*/ 158 h 264"/>
                                <a:gd name="T80" fmla="*/ 453 w 3040"/>
                                <a:gd name="T81" fmla="*/ 183 h 264"/>
                                <a:gd name="T82" fmla="*/ 484 w 3040"/>
                                <a:gd name="T83" fmla="*/ 198 h 264"/>
                                <a:gd name="T84" fmla="*/ 592 w 3040"/>
                                <a:gd name="T85" fmla="*/ 220 h 264"/>
                                <a:gd name="T86" fmla="*/ 741 w 3040"/>
                                <a:gd name="T87" fmla="*/ 230 h 264"/>
                                <a:gd name="T88" fmla="*/ 882 w 3040"/>
                                <a:gd name="T89" fmla="*/ 232 h 264"/>
                                <a:gd name="T90" fmla="*/ 1007 w 3040"/>
                                <a:gd name="T91" fmla="*/ 232 h 264"/>
                                <a:gd name="T92" fmla="*/ 1125 w 3040"/>
                                <a:gd name="T93" fmla="*/ 232 h 264"/>
                                <a:gd name="T94" fmla="*/ 1204 w 3040"/>
                                <a:gd name="T95" fmla="*/ 230 h 264"/>
                                <a:gd name="T96" fmla="*/ 1482 w 3040"/>
                                <a:gd name="T97" fmla="*/ 229 h 264"/>
                                <a:gd name="T98" fmla="*/ 1871 w 3040"/>
                                <a:gd name="T99" fmla="*/ 229 h 264"/>
                                <a:gd name="T100" fmla="*/ 1911 w 3040"/>
                                <a:gd name="T101" fmla="*/ 230 h 264"/>
                                <a:gd name="T102" fmla="*/ 1967 w 3040"/>
                                <a:gd name="T103" fmla="*/ 230 h 264"/>
                                <a:gd name="T104" fmla="*/ 2017 w 3040"/>
                                <a:gd name="T105" fmla="*/ 232 h 264"/>
                                <a:gd name="T106" fmla="*/ 2065 w 3040"/>
                                <a:gd name="T107" fmla="*/ 235 h 264"/>
                                <a:gd name="T108" fmla="*/ 2154 w 3040"/>
                                <a:gd name="T109" fmla="*/ 233 h 264"/>
                                <a:gd name="T110" fmla="*/ 2252 w 3040"/>
                                <a:gd name="T111" fmla="*/ 241 h 264"/>
                                <a:gd name="T112" fmla="*/ 2473 w 3040"/>
                                <a:gd name="T113" fmla="*/ 256 h 264"/>
                                <a:gd name="T114" fmla="*/ 2797 w 3040"/>
                                <a:gd name="T115" fmla="*/ 264 h 264"/>
                                <a:gd name="T116" fmla="*/ 2917 w 3040"/>
                                <a:gd name="T117" fmla="*/ 258 h 264"/>
                                <a:gd name="T118" fmla="*/ 3022 w 3040"/>
                                <a:gd name="T119" fmla="*/ 241 h 264"/>
                                <a:gd name="T120" fmla="*/ 3014 w 3040"/>
                                <a:gd name="T121" fmla="*/ 24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040" h="264">
                                  <a:moveTo>
                                    <a:pt x="3014" y="240"/>
                                  </a:moveTo>
                                  <a:lnTo>
                                    <a:pt x="3014" y="240"/>
                                  </a:lnTo>
                                  <a:lnTo>
                                    <a:pt x="3028" y="238"/>
                                  </a:lnTo>
                                  <a:lnTo>
                                    <a:pt x="3040" y="235"/>
                                  </a:lnTo>
                                  <a:lnTo>
                                    <a:pt x="3040" y="235"/>
                                  </a:lnTo>
                                  <a:lnTo>
                                    <a:pt x="3031" y="235"/>
                                  </a:lnTo>
                                  <a:lnTo>
                                    <a:pt x="3025" y="233"/>
                                  </a:lnTo>
                                  <a:lnTo>
                                    <a:pt x="3025" y="233"/>
                                  </a:lnTo>
                                  <a:lnTo>
                                    <a:pt x="3031" y="230"/>
                                  </a:lnTo>
                                  <a:lnTo>
                                    <a:pt x="3033" y="229"/>
                                  </a:lnTo>
                                  <a:lnTo>
                                    <a:pt x="3034" y="224"/>
                                  </a:lnTo>
                                  <a:lnTo>
                                    <a:pt x="3034" y="224"/>
                                  </a:lnTo>
                                  <a:lnTo>
                                    <a:pt x="3025" y="222"/>
                                  </a:lnTo>
                                  <a:lnTo>
                                    <a:pt x="3018" y="220"/>
                                  </a:lnTo>
                                  <a:lnTo>
                                    <a:pt x="3018" y="220"/>
                                  </a:lnTo>
                                  <a:lnTo>
                                    <a:pt x="3021" y="219"/>
                                  </a:lnTo>
                                  <a:lnTo>
                                    <a:pt x="3019" y="217"/>
                                  </a:lnTo>
                                  <a:lnTo>
                                    <a:pt x="3016" y="216"/>
                                  </a:lnTo>
                                  <a:lnTo>
                                    <a:pt x="3015" y="214"/>
                                  </a:lnTo>
                                  <a:lnTo>
                                    <a:pt x="3015" y="214"/>
                                  </a:lnTo>
                                  <a:lnTo>
                                    <a:pt x="3019" y="212"/>
                                  </a:lnTo>
                                  <a:lnTo>
                                    <a:pt x="3022" y="209"/>
                                  </a:lnTo>
                                  <a:lnTo>
                                    <a:pt x="3022" y="209"/>
                                  </a:lnTo>
                                  <a:lnTo>
                                    <a:pt x="3012" y="209"/>
                                  </a:lnTo>
                                  <a:lnTo>
                                    <a:pt x="3002" y="208"/>
                                  </a:lnTo>
                                  <a:lnTo>
                                    <a:pt x="2993" y="204"/>
                                  </a:lnTo>
                                  <a:lnTo>
                                    <a:pt x="2986" y="203"/>
                                  </a:lnTo>
                                  <a:lnTo>
                                    <a:pt x="2986" y="203"/>
                                  </a:lnTo>
                                  <a:lnTo>
                                    <a:pt x="2993" y="201"/>
                                  </a:lnTo>
                                  <a:lnTo>
                                    <a:pt x="3002" y="198"/>
                                  </a:lnTo>
                                  <a:lnTo>
                                    <a:pt x="3008" y="193"/>
                                  </a:lnTo>
                                  <a:lnTo>
                                    <a:pt x="3011" y="190"/>
                                  </a:lnTo>
                                  <a:lnTo>
                                    <a:pt x="3012" y="185"/>
                                  </a:lnTo>
                                  <a:lnTo>
                                    <a:pt x="3012" y="185"/>
                                  </a:lnTo>
                                  <a:lnTo>
                                    <a:pt x="3011" y="177"/>
                                  </a:lnTo>
                                  <a:lnTo>
                                    <a:pt x="3011" y="170"/>
                                  </a:lnTo>
                                  <a:lnTo>
                                    <a:pt x="3011" y="164"/>
                                  </a:lnTo>
                                  <a:lnTo>
                                    <a:pt x="3014" y="158"/>
                                  </a:lnTo>
                                  <a:lnTo>
                                    <a:pt x="3014" y="158"/>
                                  </a:lnTo>
                                  <a:lnTo>
                                    <a:pt x="3011" y="154"/>
                                  </a:lnTo>
                                  <a:lnTo>
                                    <a:pt x="3009" y="151"/>
                                  </a:lnTo>
                                  <a:lnTo>
                                    <a:pt x="3005" y="141"/>
                                  </a:lnTo>
                                  <a:lnTo>
                                    <a:pt x="3002" y="133"/>
                                  </a:lnTo>
                                  <a:lnTo>
                                    <a:pt x="3000" y="130"/>
                                  </a:lnTo>
                                  <a:lnTo>
                                    <a:pt x="2997" y="127"/>
                                  </a:lnTo>
                                  <a:lnTo>
                                    <a:pt x="2997" y="127"/>
                                  </a:lnTo>
                                  <a:lnTo>
                                    <a:pt x="2991" y="124"/>
                                  </a:lnTo>
                                  <a:lnTo>
                                    <a:pt x="2986" y="121"/>
                                  </a:lnTo>
                                  <a:lnTo>
                                    <a:pt x="2972" y="119"/>
                                  </a:lnTo>
                                  <a:lnTo>
                                    <a:pt x="2943" y="117"/>
                                  </a:lnTo>
                                  <a:lnTo>
                                    <a:pt x="2943" y="117"/>
                                  </a:lnTo>
                                  <a:lnTo>
                                    <a:pt x="2909" y="114"/>
                                  </a:lnTo>
                                  <a:lnTo>
                                    <a:pt x="2877" y="111"/>
                                  </a:lnTo>
                                  <a:lnTo>
                                    <a:pt x="2877" y="111"/>
                                  </a:lnTo>
                                  <a:lnTo>
                                    <a:pt x="2877" y="108"/>
                                  </a:lnTo>
                                  <a:lnTo>
                                    <a:pt x="2877" y="108"/>
                                  </a:lnTo>
                                  <a:lnTo>
                                    <a:pt x="2868" y="106"/>
                                  </a:lnTo>
                                  <a:lnTo>
                                    <a:pt x="2864" y="103"/>
                                  </a:lnTo>
                                  <a:lnTo>
                                    <a:pt x="2859" y="98"/>
                                  </a:lnTo>
                                  <a:lnTo>
                                    <a:pt x="2855" y="95"/>
                                  </a:lnTo>
                                  <a:lnTo>
                                    <a:pt x="2855" y="95"/>
                                  </a:lnTo>
                                  <a:lnTo>
                                    <a:pt x="2850" y="95"/>
                                  </a:lnTo>
                                  <a:lnTo>
                                    <a:pt x="2850" y="95"/>
                                  </a:lnTo>
                                  <a:lnTo>
                                    <a:pt x="2846" y="80"/>
                                  </a:lnTo>
                                  <a:lnTo>
                                    <a:pt x="2846" y="80"/>
                                  </a:lnTo>
                                  <a:lnTo>
                                    <a:pt x="2842" y="77"/>
                                  </a:lnTo>
                                  <a:lnTo>
                                    <a:pt x="2839" y="72"/>
                                  </a:lnTo>
                                  <a:lnTo>
                                    <a:pt x="2836" y="69"/>
                                  </a:lnTo>
                                  <a:lnTo>
                                    <a:pt x="2833" y="64"/>
                                  </a:lnTo>
                                  <a:lnTo>
                                    <a:pt x="2833" y="64"/>
                                  </a:lnTo>
                                  <a:lnTo>
                                    <a:pt x="2824" y="56"/>
                                  </a:lnTo>
                                  <a:lnTo>
                                    <a:pt x="2812" y="50"/>
                                  </a:lnTo>
                                  <a:lnTo>
                                    <a:pt x="2800" y="45"/>
                                  </a:lnTo>
                                  <a:lnTo>
                                    <a:pt x="2787" y="42"/>
                                  </a:lnTo>
                                  <a:lnTo>
                                    <a:pt x="2759" y="38"/>
                                  </a:lnTo>
                                  <a:lnTo>
                                    <a:pt x="2733" y="35"/>
                                  </a:lnTo>
                                  <a:lnTo>
                                    <a:pt x="2733" y="35"/>
                                  </a:lnTo>
                                  <a:lnTo>
                                    <a:pt x="2728" y="33"/>
                                  </a:lnTo>
                                  <a:lnTo>
                                    <a:pt x="2722" y="32"/>
                                  </a:lnTo>
                                  <a:lnTo>
                                    <a:pt x="2712" y="32"/>
                                  </a:lnTo>
                                  <a:lnTo>
                                    <a:pt x="2702" y="33"/>
                                  </a:lnTo>
                                  <a:lnTo>
                                    <a:pt x="2690" y="33"/>
                                  </a:lnTo>
                                  <a:lnTo>
                                    <a:pt x="2690" y="33"/>
                                  </a:lnTo>
                                  <a:lnTo>
                                    <a:pt x="2662" y="30"/>
                                  </a:lnTo>
                                  <a:lnTo>
                                    <a:pt x="2649" y="30"/>
                                  </a:lnTo>
                                  <a:lnTo>
                                    <a:pt x="2634" y="32"/>
                                  </a:lnTo>
                                  <a:lnTo>
                                    <a:pt x="2634" y="32"/>
                                  </a:lnTo>
                                  <a:lnTo>
                                    <a:pt x="2623" y="29"/>
                                  </a:lnTo>
                                  <a:lnTo>
                                    <a:pt x="2609" y="29"/>
                                  </a:lnTo>
                                  <a:lnTo>
                                    <a:pt x="2598" y="29"/>
                                  </a:lnTo>
                                  <a:lnTo>
                                    <a:pt x="2584" y="32"/>
                                  </a:lnTo>
                                  <a:lnTo>
                                    <a:pt x="2584" y="32"/>
                                  </a:lnTo>
                                  <a:lnTo>
                                    <a:pt x="2573" y="29"/>
                                  </a:lnTo>
                                  <a:lnTo>
                                    <a:pt x="2559" y="29"/>
                                  </a:lnTo>
                                  <a:lnTo>
                                    <a:pt x="2548" y="29"/>
                                  </a:lnTo>
                                  <a:lnTo>
                                    <a:pt x="2536" y="27"/>
                                  </a:lnTo>
                                  <a:lnTo>
                                    <a:pt x="2536" y="27"/>
                                  </a:lnTo>
                                  <a:lnTo>
                                    <a:pt x="2531" y="29"/>
                                  </a:lnTo>
                                  <a:lnTo>
                                    <a:pt x="2525" y="29"/>
                                  </a:lnTo>
                                  <a:lnTo>
                                    <a:pt x="2512" y="27"/>
                                  </a:lnTo>
                                  <a:lnTo>
                                    <a:pt x="2512" y="27"/>
                                  </a:lnTo>
                                  <a:lnTo>
                                    <a:pt x="2448" y="30"/>
                                  </a:lnTo>
                                  <a:lnTo>
                                    <a:pt x="2448" y="30"/>
                                  </a:lnTo>
                                  <a:lnTo>
                                    <a:pt x="2423" y="27"/>
                                  </a:lnTo>
                                  <a:lnTo>
                                    <a:pt x="2423" y="27"/>
                                  </a:lnTo>
                                  <a:lnTo>
                                    <a:pt x="2386" y="24"/>
                                  </a:lnTo>
                                  <a:lnTo>
                                    <a:pt x="2349" y="21"/>
                                  </a:lnTo>
                                  <a:lnTo>
                                    <a:pt x="2349" y="21"/>
                                  </a:lnTo>
                                  <a:lnTo>
                                    <a:pt x="2342" y="19"/>
                                  </a:lnTo>
                                  <a:lnTo>
                                    <a:pt x="2342" y="19"/>
                                  </a:lnTo>
                                  <a:lnTo>
                                    <a:pt x="2233" y="11"/>
                                  </a:lnTo>
                                  <a:lnTo>
                                    <a:pt x="2129" y="6"/>
                                  </a:lnTo>
                                  <a:lnTo>
                                    <a:pt x="2024" y="3"/>
                                  </a:lnTo>
                                  <a:lnTo>
                                    <a:pt x="1918" y="0"/>
                                  </a:lnTo>
                                  <a:lnTo>
                                    <a:pt x="1918" y="0"/>
                                  </a:lnTo>
                                  <a:lnTo>
                                    <a:pt x="1861" y="0"/>
                                  </a:lnTo>
                                  <a:lnTo>
                                    <a:pt x="1804" y="0"/>
                                  </a:lnTo>
                                  <a:lnTo>
                                    <a:pt x="1691" y="3"/>
                                  </a:lnTo>
                                  <a:lnTo>
                                    <a:pt x="1691" y="3"/>
                                  </a:lnTo>
                                  <a:lnTo>
                                    <a:pt x="1688" y="4"/>
                                  </a:lnTo>
                                  <a:lnTo>
                                    <a:pt x="1685" y="6"/>
                                  </a:lnTo>
                                  <a:lnTo>
                                    <a:pt x="1685" y="6"/>
                                  </a:lnTo>
                                  <a:lnTo>
                                    <a:pt x="1667" y="6"/>
                                  </a:lnTo>
                                  <a:lnTo>
                                    <a:pt x="1667" y="6"/>
                                  </a:lnTo>
                                  <a:lnTo>
                                    <a:pt x="1455" y="3"/>
                                  </a:lnTo>
                                  <a:lnTo>
                                    <a:pt x="1248" y="1"/>
                                  </a:lnTo>
                                  <a:lnTo>
                                    <a:pt x="831" y="0"/>
                                  </a:lnTo>
                                  <a:lnTo>
                                    <a:pt x="831" y="0"/>
                                  </a:lnTo>
                                  <a:lnTo>
                                    <a:pt x="564" y="0"/>
                                  </a:lnTo>
                                  <a:lnTo>
                                    <a:pt x="300" y="3"/>
                                  </a:lnTo>
                                  <a:lnTo>
                                    <a:pt x="300" y="3"/>
                                  </a:lnTo>
                                  <a:lnTo>
                                    <a:pt x="293" y="4"/>
                                  </a:lnTo>
                                  <a:lnTo>
                                    <a:pt x="287" y="6"/>
                                  </a:lnTo>
                                  <a:lnTo>
                                    <a:pt x="287" y="6"/>
                                  </a:lnTo>
                                  <a:lnTo>
                                    <a:pt x="223" y="8"/>
                                  </a:lnTo>
                                  <a:lnTo>
                                    <a:pt x="157" y="9"/>
                                  </a:lnTo>
                                  <a:lnTo>
                                    <a:pt x="94" y="14"/>
                                  </a:lnTo>
                                  <a:lnTo>
                                    <a:pt x="65" y="19"/>
                                  </a:lnTo>
                                  <a:lnTo>
                                    <a:pt x="38" y="22"/>
                                  </a:lnTo>
                                  <a:lnTo>
                                    <a:pt x="38" y="22"/>
                                  </a:lnTo>
                                  <a:lnTo>
                                    <a:pt x="51" y="22"/>
                                  </a:lnTo>
                                  <a:lnTo>
                                    <a:pt x="57" y="22"/>
                                  </a:lnTo>
                                  <a:lnTo>
                                    <a:pt x="62" y="24"/>
                                  </a:lnTo>
                                  <a:lnTo>
                                    <a:pt x="62" y="24"/>
                                  </a:lnTo>
                                  <a:lnTo>
                                    <a:pt x="28" y="25"/>
                                  </a:lnTo>
                                  <a:lnTo>
                                    <a:pt x="0" y="29"/>
                                  </a:lnTo>
                                  <a:lnTo>
                                    <a:pt x="0" y="29"/>
                                  </a:lnTo>
                                  <a:lnTo>
                                    <a:pt x="21" y="29"/>
                                  </a:lnTo>
                                  <a:lnTo>
                                    <a:pt x="34" y="30"/>
                                  </a:lnTo>
                                  <a:lnTo>
                                    <a:pt x="34" y="30"/>
                                  </a:lnTo>
                                  <a:lnTo>
                                    <a:pt x="21" y="33"/>
                                  </a:lnTo>
                                  <a:lnTo>
                                    <a:pt x="16" y="35"/>
                                  </a:lnTo>
                                  <a:lnTo>
                                    <a:pt x="13" y="40"/>
                                  </a:lnTo>
                                  <a:lnTo>
                                    <a:pt x="13" y="40"/>
                                  </a:lnTo>
                                  <a:lnTo>
                                    <a:pt x="32" y="42"/>
                                  </a:lnTo>
                                  <a:lnTo>
                                    <a:pt x="50" y="43"/>
                                  </a:lnTo>
                                  <a:lnTo>
                                    <a:pt x="50" y="43"/>
                                  </a:lnTo>
                                  <a:lnTo>
                                    <a:pt x="46" y="45"/>
                                  </a:lnTo>
                                  <a:lnTo>
                                    <a:pt x="49" y="46"/>
                                  </a:lnTo>
                                  <a:lnTo>
                                    <a:pt x="54" y="48"/>
                                  </a:lnTo>
                                  <a:lnTo>
                                    <a:pt x="59" y="50"/>
                                  </a:lnTo>
                                  <a:lnTo>
                                    <a:pt x="59" y="50"/>
                                  </a:lnTo>
                                  <a:lnTo>
                                    <a:pt x="49" y="51"/>
                                  </a:lnTo>
                                  <a:lnTo>
                                    <a:pt x="41" y="54"/>
                                  </a:lnTo>
                                  <a:lnTo>
                                    <a:pt x="41" y="54"/>
                                  </a:lnTo>
                                  <a:lnTo>
                                    <a:pt x="65" y="54"/>
                                  </a:lnTo>
                                  <a:lnTo>
                                    <a:pt x="87" y="56"/>
                                  </a:lnTo>
                                  <a:lnTo>
                                    <a:pt x="109" y="59"/>
                                  </a:lnTo>
                                  <a:lnTo>
                                    <a:pt x="128" y="59"/>
                                  </a:lnTo>
                                  <a:lnTo>
                                    <a:pt x="128" y="59"/>
                                  </a:lnTo>
                                  <a:lnTo>
                                    <a:pt x="107" y="62"/>
                                  </a:lnTo>
                                  <a:lnTo>
                                    <a:pt x="90" y="66"/>
                                  </a:lnTo>
                                  <a:lnTo>
                                    <a:pt x="74" y="71"/>
                                  </a:lnTo>
                                  <a:lnTo>
                                    <a:pt x="68" y="74"/>
                                  </a:lnTo>
                                  <a:lnTo>
                                    <a:pt x="63" y="79"/>
                                  </a:lnTo>
                                  <a:lnTo>
                                    <a:pt x="63" y="79"/>
                                  </a:lnTo>
                                  <a:lnTo>
                                    <a:pt x="68" y="87"/>
                                  </a:lnTo>
                                  <a:lnTo>
                                    <a:pt x="69" y="93"/>
                                  </a:lnTo>
                                  <a:lnTo>
                                    <a:pt x="68" y="98"/>
                                  </a:lnTo>
                                  <a:lnTo>
                                    <a:pt x="62" y="106"/>
                                  </a:lnTo>
                                  <a:lnTo>
                                    <a:pt x="62" y="106"/>
                                  </a:lnTo>
                                  <a:lnTo>
                                    <a:pt x="69" y="109"/>
                                  </a:lnTo>
                                  <a:lnTo>
                                    <a:pt x="74" y="112"/>
                                  </a:lnTo>
                                  <a:lnTo>
                                    <a:pt x="81" y="121"/>
                                  </a:lnTo>
                                  <a:lnTo>
                                    <a:pt x="88" y="130"/>
                                  </a:lnTo>
                                  <a:lnTo>
                                    <a:pt x="93" y="133"/>
                                  </a:lnTo>
                                  <a:lnTo>
                                    <a:pt x="100" y="137"/>
                                  </a:lnTo>
                                  <a:lnTo>
                                    <a:pt x="100" y="137"/>
                                  </a:lnTo>
                                  <a:lnTo>
                                    <a:pt x="112" y="140"/>
                                  </a:lnTo>
                                  <a:lnTo>
                                    <a:pt x="126" y="141"/>
                                  </a:lnTo>
                                  <a:lnTo>
                                    <a:pt x="157" y="145"/>
                                  </a:lnTo>
                                  <a:lnTo>
                                    <a:pt x="225" y="146"/>
                                  </a:lnTo>
                                  <a:lnTo>
                                    <a:pt x="225" y="146"/>
                                  </a:lnTo>
                                  <a:lnTo>
                                    <a:pt x="341" y="151"/>
                                  </a:lnTo>
                                  <a:lnTo>
                                    <a:pt x="395" y="153"/>
                                  </a:lnTo>
                                  <a:lnTo>
                                    <a:pt x="445" y="154"/>
                                  </a:lnTo>
                                  <a:lnTo>
                                    <a:pt x="445" y="154"/>
                                  </a:lnTo>
                                  <a:lnTo>
                                    <a:pt x="438" y="156"/>
                                  </a:lnTo>
                                  <a:lnTo>
                                    <a:pt x="437" y="158"/>
                                  </a:lnTo>
                                  <a:lnTo>
                                    <a:pt x="435" y="158"/>
                                  </a:lnTo>
                                  <a:lnTo>
                                    <a:pt x="437" y="159"/>
                                  </a:lnTo>
                                  <a:lnTo>
                                    <a:pt x="437" y="159"/>
                                  </a:lnTo>
                                  <a:lnTo>
                                    <a:pt x="440" y="166"/>
                                  </a:lnTo>
                                  <a:lnTo>
                                    <a:pt x="444" y="172"/>
                                  </a:lnTo>
                                  <a:lnTo>
                                    <a:pt x="453" y="183"/>
                                  </a:lnTo>
                                  <a:lnTo>
                                    <a:pt x="453" y="183"/>
                                  </a:lnTo>
                                  <a:lnTo>
                                    <a:pt x="463" y="185"/>
                                  </a:lnTo>
                                  <a:lnTo>
                                    <a:pt x="470" y="190"/>
                                  </a:lnTo>
                                  <a:lnTo>
                                    <a:pt x="476" y="195"/>
                                  </a:lnTo>
                                  <a:lnTo>
                                    <a:pt x="484" y="198"/>
                                  </a:lnTo>
                                  <a:lnTo>
                                    <a:pt x="484" y="198"/>
                                  </a:lnTo>
                                  <a:lnTo>
                                    <a:pt x="506" y="206"/>
                                  </a:lnTo>
                                  <a:lnTo>
                                    <a:pt x="532" y="212"/>
                                  </a:lnTo>
                                  <a:lnTo>
                                    <a:pt x="562" y="217"/>
                                  </a:lnTo>
                                  <a:lnTo>
                                    <a:pt x="592" y="220"/>
                                  </a:lnTo>
                                  <a:lnTo>
                                    <a:pt x="657" y="225"/>
                                  </a:lnTo>
                                  <a:lnTo>
                                    <a:pt x="720" y="227"/>
                                  </a:lnTo>
                                  <a:lnTo>
                                    <a:pt x="720" y="227"/>
                                  </a:lnTo>
                                  <a:lnTo>
                                    <a:pt x="731" y="229"/>
                                  </a:lnTo>
                                  <a:lnTo>
                                    <a:pt x="741" y="230"/>
                                  </a:lnTo>
                                  <a:lnTo>
                                    <a:pt x="766" y="230"/>
                                  </a:lnTo>
                                  <a:lnTo>
                                    <a:pt x="792" y="229"/>
                                  </a:lnTo>
                                  <a:lnTo>
                                    <a:pt x="817" y="229"/>
                                  </a:lnTo>
                                  <a:lnTo>
                                    <a:pt x="817" y="229"/>
                                  </a:lnTo>
                                  <a:lnTo>
                                    <a:pt x="882" y="232"/>
                                  </a:lnTo>
                                  <a:lnTo>
                                    <a:pt x="916" y="232"/>
                                  </a:lnTo>
                                  <a:lnTo>
                                    <a:pt x="948" y="229"/>
                                  </a:lnTo>
                                  <a:lnTo>
                                    <a:pt x="948" y="229"/>
                                  </a:lnTo>
                                  <a:lnTo>
                                    <a:pt x="978" y="232"/>
                                  </a:lnTo>
                                  <a:lnTo>
                                    <a:pt x="1007" y="232"/>
                                  </a:lnTo>
                                  <a:lnTo>
                                    <a:pt x="1036" y="232"/>
                                  </a:lnTo>
                                  <a:lnTo>
                                    <a:pt x="1067" y="229"/>
                                  </a:lnTo>
                                  <a:lnTo>
                                    <a:pt x="1067" y="229"/>
                                  </a:lnTo>
                                  <a:lnTo>
                                    <a:pt x="1095" y="232"/>
                                  </a:lnTo>
                                  <a:lnTo>
                                    <a:pt x="1125" y="232"/>
                                  </a:lnTo>
                                  <a:lnTo>
                                    <a:pt x="1154" y="232"/>
                                  </a:lnTo>
                                  <a:lnTo>
                                    <a:pt x="1182" y="233"/>
                                  </a:lnTo>
                                  <a:lnTo>
                                    <a:pt x="1182" y="233"/>
                                  </a:lnTo>
                                  <a:lnTo>
                                    <a:pt x="1191" y="230"/>
                                  </a:lnTo>
                                  <a:lnTo>
                                    <a:pt x="1204" y="230"/>
                                  </a:lnTo>
                                  <a:lnTo>
                                    <a:pt x="1233" y="232"/>
                                  </a:lnTo>
                                  <a:lnTo>
                                    <a:pt x="1233" y="232"/>
                                  </a:lnTo>
                                  <a:lnTo>
                                    <a:pt x="1367" y="229"/>
                                  </a:lnTo>
                                  <a:lnTo>
                                    <a:pt x="1429" y="229"/>
                                  </a:lnTo>
                                  <a:lnTo>
                                    <a:pt x="1482" y="229"/>
                                  </a:lnTo>
                                  <a:lnTo>
                                    <a:pt x="1482" y="229"/>
                                  </a:lnTo>
                                  <a:lnTo>
                                    <a:pt x="1577" y="229"/>
                                  </a:lnTo>
                                  <a:lnTo>
                                    <a:pt x="1674" y="227"/>
                                  </a:lnTo>
                                  <a:lnTo>
                                    <a:pt x="1871" y="229"/>
                                  </a:lnTo>
                                  <a:lnTo>
                                    <a:pt x="1871" y="229"/>
                                  </a:lnTo>
                                  <a:lnTo>
                                    <a:pt x="1876" y="230"/>
                                  </a:lnTo>
                                  <a:lnTo>
                                    <a:pt x="1880" y="232"/>
                                  </a:lnTo>
                                  <a:lnTo>
                                    <a:pt x="1890" y="230"/>
                                  </a:lnTo>
                                  <a:lnTo>
                                    <a:pt x="1901" y="230"/>
                                  </a:lnTo>
                                  <a:lnTo>
                                    <a:pt x="1911" y="230"/>
                                  </a:lnTo>
                                  <a:lnTo>
                                    <a:pt x="1911" y="230"/>
                                  </a:lnTo>
                                  <a:lnTo>
                                    <a:pt x="1939" y="233"/>
                                  </a:lnTo>
                                  <a:lnTo>
                                    <a:pt x="1952" y="232"/>
                                  </a:lnTo>
                                  <a:lnTo>
                                    <a:pt x="1967" y="230"/>
                                  </a:lnTo>
                                  <a:lnTo>
                                    <a:pt x="1967" y="230"/>
                                  </a:lnTo>
                                  <a:lnTo>
                                    <a:pt x="1979" y="233"/>
                                  </a:lnTo>
                                  <a:lnTo>
                                    <a:pt x="1992" y="233"/>
                                  </a:lnTo>
                                  <a:lnTo>
                                    <a:pt x="2004" y="233"/>
                                  </a:lnTo>
                                  <a:lnTo>
                                    <a:pt x="2017" y="232"/>
                                  </a:lnTo>
                                  <a:lnTo>
                                    <a:pt x="2017" y="232"/>
                                  </a:lnTo>
                                  <a:lnTo>
                                    <a:pt x="2029" y="233"/>
                                  </a:lnTo>
                                  <a:lnTo>
                                    <a:pt x="2042" y="233"/>
                                  </a:lnTo>
                                  <a:lnTo>
                                    <a:pt x="2054" y="233"/>
                                  </a:lnTo>
                                  <a:lnTo>
                                    <a:pt x="2065" y="235"/>
                                  </a:lnTo>
                                  <a:lnTo>
                                    <a:pt x="2065" y="235"/>
                                  </a:lnTo>
                                  <a:lnTo>
                                    <a:pt x="2070" y="233"/>
                                  </a:lnTo>
                                  <a:lnTo>
                                    <a:pt x="2076" y="233"/>
                                  </a:lnTo>
                                  <a:lnTo>
                                    <a:pt x="2089" y="235"/>
                                  </a:lnTo>
                                  <a:lnTo>
                                    <a:pt x="2089" y="235"/>
                                  </a:lnTo>
                                  <a:lnTo>
                                    <a:pt x="2154" y="233"/>
                                  </a:lnTo>
                                  <a:lnTo>
                                    <a:pt x="2154" y="233"/>
                                  </a:lnTo>
                                  <a:lnTo>
                                    <a:pt x="2179" y="235"/>
                                  </a:lnTo>
                                  <a:lnTo>
                                    <a:pt x="2179" y="235"/>
                                  </a:lnTo>
                                  <a:lnTo>
                                    <a:pt x="2215" y="238"/>
                                  </a:lnTo>
                                  <a:lnTo>
                                    <a:pt x="2252" y="241"/>
                                  </a:lnTo>
                                  <a:lnTo>
                                    <a:pt x="2252" y="241"/>
                                  </a:lnTo>
                                  <a:lnTo>
                                    <a:pt x="2259" y="243"/>
                                  </a:lnTo>
                                  <a:lnTo>
                                    <a:pt x="2259" y="243"/>
                                  </a:lnTo>
                                  <a:lnTo>
                                    <a:pt x="2368" y="251"/>
                                  </a:lnTo>
                                  <a:lnTo>
                                    <a:pt x="2473" y="256"/>
                                  </a:lnTo>
                                  <a:lnTo>
                                    <a:pt x="2577" y="259"/>
                                  </a:lnTo>
                                  <a:lnTo>
                                    <a:pt x="2683" y="262"/>
                                  </a:lnTo>
                                  <a:lnTo>
                                    <a:pt x="2683" y="262"/>
                                  </a:lnTo>
                                  <a:lnTo>
                                    <a:pt x="2740" y="264"/>
                                  </a:lnTo>
                                  <a:lnTo>
                                    <a:pt x="2797" y="264"/>
                                  </a:lnTo>
                                  <a:lnTo>
                                    <a:pt x="2911" y="261"/>
                                  </a:lnTo>
                                  <a:lnTo>
                                    <a:pt x="2911" y="261"/>
                                  </a:lnTo>
                                  <a:lnTo>
                                    <a:pt x="2914" y="259"/>
                                  </a:lnTo>
                                  <a:lnTo>
                                    <a:pt x="2917" y="258"/>
                                  </a:lnTo>
                                  <a:lnTo>
                                    <a:pt x="2917" y="258"/>
                                  </a:lnTo>
                                  <a:lnTo>
                                    <a:pt x="2944" y="256"/>
                                  </a:lnTo>
                                  <a:lnTo>
                                    <a:pt x="2972" y="253"/>
                                  </a:lnTo>
                                  <a:lnTo>
                                    <a:pt x="2999" y="248"/>
                                  </a:lnTo>
                                  <a:lnTo>
                                    <a:pt x="3012" y="245"/>
                                  </a:lnTo>
                                  <a:lnTo>
                                    <a:pt x="3022" y="241"/>
                                  </a:lnTo>
                                  <a:lnTo>
                                    <a:pt x="3022" y="241"/>
                                  </a:lnTo>
                                  <a:lnTo>
                                    <a:pt x="3018" y="241"/>
                                  </a:lnTo>
                                  <a:lnTo>
                                    <a:pt x="3015" y="241"/>
                                  </a:lnTo>
                                  <a:lnTo>
                                    <a:pt x="3014" y="240"/>
                                  </a:lnTo>
                                  <a:lnTo>
                                    <a:pt x="3014" y="24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07" name="Text Box 2"/>
                        <wps:cNvSpPr txBox="1">
                          <a:spLocks noChangeArrowheads="1"/>
                        </wps:cNvSpPr>
                        <wps:spPr bwMode="auto">
                          <a:xfrm>
                            <a:off x="80682" y="26869"/>
                            <a:ext cx="1786254" cy="477832"/>
                          </a:xfrm>
                          <a:prstGeom prst="rect">
                            <a:avLst/>
                          </a:prstGeom>
                          <a:noFill/>
                          <a:ln w="9525">
                            <a:noFill/>
                            <a:miter lim="800000"/>
                            <a:headEnd/>
                            <a:tailEnd/>
                          </a:ln>
                        </wps:spPr>
                        <wps:txbx>
                          <w:txbxContent>
                            <w:p w14:paraId="423F455E" w14:textId="487B277E" w:rsidR="002007BA" w:rsidRPr="00745FAC" w:rsidRDefault="001D0381">
                              <w:pPr>
                                <w:rPr>
                                  <w:rFonts w:cstheme="minorHAnsi"/>
                                  <w:b/>
                                  <w:color w:val="FFFFFF" w:themeColor="background1"/>
                                  <w:sz w:val="28"/>
                                </w:rPr>
                              </w:pPr>
                              <w:r w:rsidRPr="00745FAC">
                                <w:rPr>
                                  <w:rFonts w:cstheme="minorHAnsi"/>
                                  <w:b/>
                                  <w:color w:val="FFFFFF" w:themeColor="background1"/>
                                  <w:sz w:val="28"/>
                                </w:rPr>
                                <w:t>Our Offer…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C73C54A" id="Group 13" o:spid="_x0000_s1026" alt="&quot;&quot;" style="position:absolute;margin-left:0;margin-top:112.95pt;width:190pt;height:48.4pt;z-index:251660288;mso-position-horizontal:left;mso-position-horizontal-relative:margin;mso-height-relative:margin" coordsize="24130,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">
                <v:group id="Group 4" o:spid="_x0000_s1027" style="position:absolute;width:24130;height:4222;rotation:180" coordsize="15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">
                  <v:rect id="AutoShape 3" o:spid="_x0000_s1028" style="position:absolute;width:15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shape id="Freeform 5" o:spid="_x0000_s1029" style="position:absolute;top:2;width:1520;height:264;visibility:visible;mso-wrap-style:square;v-text-anchor:top" coordsize="304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" path="m3014,240r,l3028,238r12,-3l3040,235r-9,l3025,233r,l3031,230r2,-1l3034,224r,l3025,222r-7,-2l3018,220r3,-1l3019,217r-3,-1l3015,214r,l3019,212r3,-3l3022,209r-10,l3002,208r-9,-4l2986,203r,l2993,201r9,-3l3008,193r3,-3l3012,185r,l3011,177r,-7l3011,164r3,-6l3014,158r-3,-4l3009,151r-4,-10l3002,133r-2,-3l2997,127r,l2991,124r-5,-3l2972,119r-29,-2l2943,117r-34,-3l2877,111r,l2877,108r,l2868,106r-4,-3l2859,98r-4,-3l2855,95r-5,l2850,95r-4,-15l2846,80r-4,-3l2839,72r-3,-3l2833,64r,l2824,56r-12,-6l2800,45r-13,-3l2759,38r-26,-3l2733,35r-5,-2l2722,32r-10,l2702,33r-12,l2690,33r-28,-3l2649,30r-15,2l2634,32r-11,-3l2609,29r-11,l2584,32r,l2573,29r-14,l2548,29r-12,-2l2536,27r-5,2l2525,29r-13,-2l2512,27r-64,3l2448,30r-25,-3l2423,27r-37,-3l2349,21r,l2342,19r,l2233,11,2129,6,2024,3,1918,r,l1861,r-57,l1691,3r,l1688,4r-3,2l1685,6r-18,l1667,6,1455,3,1248,1,831,r,l564,,300,3r,l293,4r-6,2l287,6,223,8,157,9,94,14,65,19,38,22r,l51,22r6,l62,24r,l28,25,,29r,l21,29r13,1l34,30,21,33r-5,2l13,40r,l32,42r18,1l50,43r-4,2l49,46r5,2l59,50r,l49,51r-8,3l41,54r24,l87,56r22,3l128,59r,l107,62,90,66,74,71r-6,3l63,79r,l68,87r1,6l68,98r-6,8l62,106r7,3l74,112r7,9l88,130r5,3l100,137r,l112,140r14,1l157,145r68,1l225,146r116,5l395,153r50,1l445,154r-7,2l437,158r-2,l437,159r,l440,166r4,6l453,183r,l463,185r7,5l476,195r8,3l484,198r22,8l532,212r30,5l592,220r65,5l720,227r,l731,229r10,1l766,230r26,-1l817,229r,l882,232r34,l948,229r,l978,232r29,l1036,232r31,-3l1067,229r28,3l1125,232r29,l1182,233r,l1191,230r13,l1233,232r,l1367,229r62,l1482,229r,l1577,229r97,-2l1871,229r,l1876,230r4,2l1890,230r11,l1911,230r,l1939,233r13,-1l1967,230r,l1979,233r13,l2004,233r13,-1l2017,232r12,1l2042,233r12,l2065,235r,l2070,233r6,l2089,235r,l2154,233r,l2179,235r,l2215,238r37,3l2252,241r7,2l2259,243r109,8l2473,256r104,3l2683,262r,l2740,264r57,l2911,261r,l2914,259r3,-1l2917,258r27,-2l2972,253r27,-5l3012,245r10,-4l3022,241r-4,l3015,241r-1,-1l3014,240xe" fillcolor="#00b0f0" stroked="f">
                    <v:path arrowok="t" o:connecttype="custom" o:connectlocs="1520,235;1517,229;1509,220;1508,214;1501,208;1501,198;1506,177;1506,154;1499,127;1472,117;1439,108;1428,95;1423,80;1417,64;1380,38;1356,32;1325,30;1299,29;1274,29;1256,27;1212,27;1171,19;959,0;844,4;728,3;150,3;112,8;19,22;14,25;17,30;16,42;27,48;21,54;64,59;32,79;31,106;44,130;63,141;198,153;218,158;227,183;242,198;296,220;371,230;441,232;504,232;563,232;602,230;741,229;936,229;956,230;984,230;1009,232;1033,235;1077,233;1126,241;1237,256;1399,264;1459,258;1511,241;1507,240" o:connectangles="0,0,0,0,0,0,0,0,0,0,0,0,0,0,0,0,0,0,0,0,0,0,0,0,0,0,0,0,0,0,0,0,0,0,0,0,0,0,0,0,0,0,0,0,0,0,0,0,0,0,0,0,0,0,0,0,0,0,0,0,0"/>
                  </v:shape>
                </v:group>
                <v:shapetype id="_x0000_t202" coordsize="21600,21600" o:spt="202" path="m,l,21600r21600,l21600,xe">
                  <v:stroke joinstyle="miter"/>
                  <v:path gradientshapeok="t" o:connecttype="rect"/>
                </v:shapetype>
                <v:shape id="_x0000_s1030" type="#_x0000_t202" style="position:absolute;left:806;top:268;width:17863;height:4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423F455E" w14:textId="487B277E" w:rsidR="002007BA" w:rsidRPr="00745FAC" w:rsidRDefault="001D0381">
                        <w:pPr>
                          <w:rPr>
                            <w:rFonts w:cstheme="minorHAnsi"/>
                            <w:b/>
                            <w:color w:val="FFFFFF" w:themeColor="background1"/>
                            <w:sz w:val="28"/>
                          </w:rPr>
                        </w:pPr>
                        <w:r w:rsidRPr="00745FAC">
                          <w:rPr>
                            <w:rFonts w:cstheme="minorHAnsi"/>
                            <w:b/>
                            <w:color w:val="FFFFFF" w:themeColor="background1"/>
                            <w:sz w:val="28"/>
                          </w:rPr>
                          <w:t>Our Offer…</w:t>
                        </w:r>
                      </w:p>
                    </w:txbxContent>
                  </v:textbox>
                </v:shape>
                <w10:wrap anchorx="margin"/>
              </v:group>
            </w:pict>
          </mc:Fallback>
        </mc:AlternateContent>
      </w:r>
      <w:r w:rsidR="002A0426">
        <w:rPr>
          <w:noProof/>
          <w:lang w:eastAsia="en-GB"/>
        </w:rPr>
        <mc:AlternateContent>
          <mc:Choice Requires="wps">
            <w:drawing>
              <wp:anchor distT="0" distB="0" distL="114300" distR="114300" simplePos="0" relativeHeight="251648000" behindDoc="0" locked="0" layoutInCell="1" allowOverlap="1" wp14:anchorId="765E7BE5" wp14:editId="088F7E4E">
                <wp:simplePos x="0" y="0"/>
                <wp:positionH relativeFrom="margin">
                  <wp:align>left</wp:align>
                </wp:positionH>
                <wp:positionV relativeFrom="paragraph">
                  <wp:posOffset>5534660</wp:posOffset>
                </wp:positionV>
                <wp:extent cx="3121025" cy="3381375"/>
                <wp:effectExtent l="0" t="0" r="0" b="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3381375"/>
                        </a:xfrm>
                        <a:prstGeom prst="rect">
                          <a:avLst/>
                        </a:prstGeom>
                        <a:noFill/>
                        <a:ln w="9525">
                          <a:noFill/>
                          <a:miter lim="800000"/>
                          <a:headEnd/>
                          <a:tailEnd/>
                        </a:ln>
                      </wps:spPr>
                      <wps:txbx>
                        <w:txbxContent>
                          <w:p w14:paraId="0581F862" w14:textId="66228D5C" w:rsidR="00803787" w:rsidRPr="00745FAC" w:rsidRDefault="002007BA" w:rsidP="00150E6E">
                            <w:pPr>
                              <w:spacing w:line="240" w:lineRule="auto"/>
                              <w:jc w:val="both"/>
                              <w:rPr>
                                <w:rFonts w:cstheme="minorHAnsi"/>
                                <w:b/>
                                <w:color w:val="404040" w:themeColor="text1" w:themeTint="BF"/>
                              </w:rPr>
                            </w:pPr>
                            <w:r w:rsidRPr="00745FAC">
                              <w:rPr>
                                <w:rFonts w:cstheme="minorHAnsi"/>
                                <w:b/>
                                <w:color w:val="404040" w:themeColor="text1" w:themeTint="BF"/>
                              </w:rPr>
                              <w:t>We</w:t>
                            </w:r>
                            <w:r w:rsidR="00394CF2" w:rsidRPr="00745FAC">
                              <w:rPr>
                                <w:rFonts w:cstheme="minorHAnsi"/>
                                <w:b/>
                                <w:color w:val="404040" w:themeColor="text1" w:themeTint="BF"/>
                              </w:rPr>
                              <w:t xml:space="preserve"> are looking to support students</w:t>
                            </w:r>
                            <w:r w:rsidRPr="00745FAC">
                              <w:rPr>
                                <w:rFonts w:cstheme="minorHAnsi"/>
                                <w:b/>
                                <w:color w:val="404040" w:themeColor="text1" w:themeTint="BF"/>
                              </w:rPr>
                              <w:t>:</w:t>
                            </w:r>
                          </w:p>
                          <w:p w14:paraId="505BEA51" w14:textId="6EF7AE88" w:rsidR="009F6642" w:rsidRPr="002A0426" w:rsidRDefault="009F6642" w:rsidP="002A0426">
                            <w:pPr>
                              <w:pStyle w:val="ListParagraph"/>
                              <w:numPr>
                                <w:ilvl w:val="0"/>
                                <w:numId w:val="6"/>
                              </w:numPr>
                              <w:spacing w:after="0"/>
                              <w:ind w:left="284" w:hanging="284"/>
                              <w:jc w:val="both"/>
                              <w:rPr>
                                <w:rFonts w:cstheme="minorHAnsi"/>
                              </w:rPr>
                            </w:pPr>
                            <w:bookmarkStart w:id="0" w:name="_Hlk92368173"/>
                            <w:r w:rsidRPr="002A0426">
                              <w:rPr>
                                <w:rFonts w:cstheme="minorHAnsi"/>
                              </w:rPr>
                              <w:t xml:space="preserve">Who would benefit from a </w:t>
                            </w:r>
                            <w:r w:rsidR="002A0426" w:rsidRPr="002A0426">
                              <w:rPr>
                                <w:rFonts w:cstheme="minorHAnsi"/>
                              </w:rPr>
                              <w:t xml:space="preserve">1:1 </w:t>
                            </w:r>
                            <w:r w:rsidRPr="002A0426">
                              <w:rPr>
                                <w:rFonts w:cstheme="minorHAnsi"/>
                              </w:rPr>
                              <w:t>short-term intervention</w:t>
                            </w:r>
                            <w:r w:rsidR="004035D5">
                              <w:rPr>
                                <w:rFonts w:cstheme="minorHAnsi"/>
                              </w:rPr>
                              <w:t xml:space="preserve"> (up to 8 sessions)</w:t>
                            </w:r>
                            <w:r w:rsidR="00E0147C" w:rsidRPr="002A0426">
                              <w:rPr>
                                <w:rFonts w:cstheme="minorHAnsi"/>
                              </w:rPr>
                              <w:t xml:space="preserve"> to address </w:t>
                            </w:r>
                            <w:r w:rsidR="002A0426" w:rsidRPr="002A0426">
                              <w:rPr>
                                <w:rFonts w:cstheme="minorHAnsi"/>
                              </w:rPr>
                              <w:t>elevated</w:t>
                            </w:r>
                            <w:r w:rsidR="00E0147C" w:rsidRPr="002A0426">
                              <w:rPr>
                                <w:rFonts w:cstheme="minorHAnsi"/>
                              </w:rPr>
                              <w:t xml:space="preserve"> anxiety</w:t>
                            </w:r>
                            <w:r w:rsidR="002A0426">
                              <w:rPr>
                                <w:rFonts w:cstheme="minorHAnsi"/>
                              </w:rPr>
                              <w:t>,</w:t>
                            </w:r>
                            <w:r w:rsidR="002A0426" w:rsidRPr="002A0426">
                              <w:rPr>
                                <w:rFonts w:cstheme="minorHAnsi"/>
                              </w:rPr>
                              <w:t xml:space="preserve"> or a small group intervention of </w:t>
                            </w:r>
                            <w:r w:rsidR="000A23C5">
                              <w:rPr>
                                <w:rFonts w:cstheme="minorHAnsi"/>
                              </w:rPr>
                              <w:t>4</w:t>
                            </w:r>
                            <w:r w:rsidR="002A0426" w:rsidRPr="002A0426">
                              <w:rPr>
                                <w:rFonts w:cstheme="minorHAnsi"/>
                              </w:rPr>
                              <w:t xml:space="preserve"> – 6 students experiencing similar anxieties</w:t>
                            </w:r>
                          </w:p>
                          <w:p w14:paraId="70658881" w14:textId="39C83311" w:rsidR="000345BB" w:rsidRPr="002A0426" w:rsidRDefault="00394CF2" w:rsidP="002A0426">
                            <w:pPr>
                              <w:pStyle w:val="ListParagraph"/>
                              <w:numPr>
                                <w:ilvl w:val="0"/>
                                <w:numId w:val="6"/>
                              </w:numPr>
                              <w:spacing w:after="0"/>
                              <w:ind w:left="284" w:hanging="284"/>
                              <w:jc w:val="both"/>
                              <w:rPr>
                                <w:rFonts w:cstheme="minorHAnsi"/>
                              </w:rPr>
                            </w:pPr>
                            <w:r w:rsidRPr="002A0426">
                              <w:rPr>
                                <w:rFonts w:cstheme="minorHAnsi"/>
                              </w:rPr>
                              <w:t xml:space="preserve">Whose attendance has recently </w:t>
                            </w:r>
                            <w:r w:rsidR="00CA4844" w:rsidRPr="002A0426">
                              <w:rPr>
                                <w:rFonts w:cstheme="minorHAnsi"/>
                              </w:rPr>
                              <w:t>fallen between 85%</w:t>
                            </w:r>
                            <w:r w:rsidR="009E7723" w:rsidRPr="002A0426">
                              <w:rPr>
                                <w:rFonts w:cstheme="minorHAnsi"/>
                              </w:rPr>
                              <w:t xml:space="preserve"> - </w:t>
                            </w:r>
                            <w:r w:rsidR="00CA4844" w:rsidRPr="002A0426">
                              <w:rPr>
                                <w:rFonts w:cstheme="minorHAnsi"/>
                              </w:rPr>
                              <w:t>95%</w:t>
                            </w:r>
                            <w:r w:rsidR="009E7723" w:rsidRPr="002A0426">
                              <w:rPr>
                                <w:rFonts w:cstheme="minorHAnsi"/>
                              </w:rPr>
                              <w:t xml:space="preserve"> </w:t>
                            </w:r>
                            <w:r w:rsidR="0063162F" w:rsidRPr="002A0426">
                              <w:rPr>
                                <w:rFonts w:cstheme="minorHAnsi"/>
                              </w:rPr>
                              <w:t>due to perceived</w:t>
                            </w:r>
                            <w:r w:rsidR="00886040" w:rsidRPr="002A0426">
                              <w:rPr>
                                <w:rFonts w:cstheme="minorHAnsi"/>
                              </w:rPr>
                              <w:t xml:space="preserve"> anxiety</w:t>
                            </w:r>
                          </w:p>
                          <w:p w14:paraId="79B0A175" w14:textId="668CD4FC" w:rsidR="00CA4844" w:rsidRPr="002A0426" w:rsidRDefault="00CA4844" w:rsidP="002A0426">
                            <w:pPr>
                              <w:pStyle w:val="ListParagraph"/>
                              <w:numPr>
                                <w:ilvl w:val="0"/>
                                <w:numId w:val="6"/>
                              </w:numPr>
                              <w:spacing w:after="0"/>
                              <w:ind w:left="284" w:hanging="284"/>
                              <w:jc w:val="both"/>
                              <w:rPr>
                                <w:rFonts w:cstheme="minorHAnsi"/>
                              </w:rPr>
                            </w:pPr>
                            <w:r w:rsidRPr="002A0426">
                              <w:rPr>
                                <w:rFonts w:cstheme="minorHAnsi"/>
                              </w:rPr>
                              <w:t xml:space="preserve">Who have good communication skills (to actively involve themselves in </w:t>
                            </w:r>
                            <w:r w:rsidR="002A0426" w:rsidRPr="002A0426">
                              <w:rPr>
                                <w:rFonts w:cstheme="minorHAnsi"/>
                              </w:rPr>
                              <w:t>a talking intervention</w:t>
                            </w:r>
                            <w:r w:rsidRPr="002A0426">
                              <w:rPr>
                                <w:rFonts w:cstheme="minorHAnsi"/>
                              </w:rPr>
                              <w:t>)</w:t>
                            </w:r>
                          </w:p>
                          <w:p w14:paraId="6C44ACAF" w14:textId="5BA90D31" w:rsidR="00684B30" w:rsidRPr="002A0426" w:rsidRDefault="00CA4844" w:rsidP="002A0426">
                            <w:pPr>
                              <w:pStyle w:val="ListParagraph"/>
                              <w:numPr>
                                <w:ilvl w:val="0"/>
                                <w:numId w:val="6"/>
                              </w:numPr>
                              <w:spacing w:after="0"/>
                              <w:ind w:left="284" w:hanging="284"/>
                              <w:jc w:val="both"/>
                              <w:rPr>
                                <w:rFonts w:cstheme="minorHAnsi"/>
                              </w:rPr>
                            </w:pPr>
                            <w:r w:rsidRPr="002A0426">
                              <w:rPr>
                                <w:rFonts w:cstheme="minorHAnsi"/>
                              </w:rPr>
                              <w:t>In school year group</w:t>
                            </w:r>
                            <w:r w:rsidR="00AC3C46" w:rsidRPr="002A0426">
                              <w:rPr>
                                <w:rFonts w:cstheme="minorHAnsi"/>
                              </w:rPr>
                              <w:t>s</w:t>
                            </w:r>
                            <w:r w:rsidRPr="002A0426">
                              <w:rPr>
                                <w:rFonts w:cstheme="minorHAnsi"/>
                              </w:rPr>
                              <w:t xml:space="preserve"> 5 to 10</w:t>
                            </w:r>
                          </w:p>
                          <w:p w14:paraId="19E241BC" w14:textId="7B5349AB" w:rsidR="00CA4844" w:rsidRPr="002A0426" w:rsidRDefault="00CA4844" w:rsidP="002A0426">
                            <w:pPr>
                              <w:pStyle w:val="ListParagraph"/>
                              <w:numPr>
                                <w:ilvl w:val="0"/>
                                <w:numId w:val="6"/>
                              </w:numPr>
                              <w:spacing w:after="0"/>
                              <w:ind w:left="284" w:hanging="284"/>
                              <w:jc w:val="both"/>
                              <w:rPr>
                                <w:rFonts w:cstheme="minorHAnsi"/>
                              </w:rPr>
                            </w:pPr>
                            <w:r w:rsidRPr="002A0426">
                              <w:rPr>
                                <w:rFonts w:cstheme="minorHAnsi"/>
                              </w:rPr>
                              <w:t>Who</w:t>
                            </w:r>
                            <w:r w:rsidR="00190C71" w:rsidRPr="002A0426">
                              <w:rPr>
                                <w:rFonts w:cstheme="minorHAnsi"/>
                              </w:rPr>
                              <w:t>, following an initial screen</w:t>
                            </w:r>
                            <w:r w:rsidR="005F2264" w:rsidRPr="002A0426">
                              <w:rPr>
                                <w:rFonts w:cstheme="minorHAnsi"/>
                              </w:rPr>
                              <w:t>ing questionnaire</w:t>
                            </w:r>
                            <w:r w:rsidR="00190C71" w:rsidRPr="002A0426">
                              <w:rPr>
                                <w:rFonts w:cstheme="minorHAnsi"/>
                              </w:rPr>
                              <w:t xml:space="preserve">, </w:t>
                            </w:r>
                            <w:r w:rsidR="00C812E9" w:rsidRPr="002A0426">
                              <w:rPr>
                                <w:rFonts w:cstheme="minorHAnsi"/>
                              </w:rPr>
                              <w:t xml:space="preserve">are experiencing a level of anxiety which </w:t>
                            </w:r>
                            <w:r w:rsidR="00B7242B" w:rsidRPr="002A0426">
                              <w:rPr>
                                <w:rFonts w:cstheme="minorHAnsi"/>
                              </w:rPr>
                              <w:t>is described as ‘elevated’ or equivalent</w:t>
                            </w:r>
                            <w:r w:rsidRPr="002A0426">
                              <w:rPr>
                                <w:rFonts w:cstheme="minorHAnsi"/>
                              </w:rPr>
                              <w:t xml:space="preserve"> </w:t>
                            </w:r>
                          </w:p>
                          <w:p w14:paraId="560EF5D9" w14:textId="2E7706CC" w:rsidR="00CA4844" w:rsidRPr="002A0426" w:rsidRDefault="00CA4844" w:rsidP="002A0426">
                            <w:pPr>
                              <w:pStyle w:val="ListParagraph"/>
                              <w:numPr>
                                <w:ilvl w:val="0"/>
                                <w:numId w:val="6"/>
                              </w:numPr>
                              <w:spacing w:after="0"/>
                              <w:ind w:left="284" w:hanging="284"/>
                              <w:jc w:val="both"/>
                              <w:rPr>
                                <w:rFonts w:cstheme="minorHAnsi"/>
                              </w:rPr>
                            </w:pPr>
                            <w:r w:rsidRPr="002A0426">
                              <w:rPr>
                                <w:rFonts w:cstheme="minorHAnsi"/>
                              </w:rPr>
                              <w:t xml:space="preserve">Who are not currently receiving any other form of </w:t>
                            </w:r>
                            <w:r w:rsidR="005121F8" w:rsidRPr="002A0426">
                              <w:rPr>
                                <w:rFonts w:cstheme="minorHAnsi"/>
                              </w:rPr>
                              <w:t>therapeutic based intervention</w:t>
                            </w:r>
                          </w:p>
                          <w:bookmarkEnd w:id="0"/>
                          <w:p w14:paraId="739FB766" w14:textId="77777777" w:rsidR="00803787" w:rsidRPr="00745FAC" w:rsidRDefault="00803787" w:rsidP="00803787">
                            <w:pPr>
                              <w:spacing w:after="0"/>
                              <w:jc w:val="both"/>
                              <w:rPr>
                                <w:rFonts w:cstheme="minorHAnsi"/>
                              </w:rPr>
                            </w:pPr>
                          </w:p>
                          <w:p w14:paraId="079ADD28" w14:textId="6B5B42D2" w:rsidR="005121F8" w:rsidRPr="00745FAC" w:rsidRDefault="005121F8" w:rsidP="005121F8">
                            <w:pPr>
                              <w:spacing w:after="0"/>
                              <w:rPr>
                                <w:rFonts w:cstheme="minorHAnsi"/>
                                <w:color w:val="404040" w:themeColor="text1" w:themeTint="BF"/>
                              </w:rPr>
                            </w:pPr>
                          </w:p>
                          <w:p w14:paraId="159CF94A" w14:textId="1A6AFF93" w:rsidR="005121F8" w:rsidRPr="005121F8" w:rsidRDefault="005121F8" w:rsidP="005121F8">
                            <w:pPr>
                              <w:spacing w:after="0"/>
                              <w:rPr>
                                <w:b/>
                                <w:bCs/>
                                <w:color w:val="404040" w:themeColor="text1" w:themeTint="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E7BE5" id="Text Box 2" o:spid="_x0000_s1031" type="#_x0000_t202" alt="&quot;&quot;" style="position:absolute;margin-left:0;margin-top:435.8pt;width:245.75pt;height:266.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" filled="f" stroked="f">
                <v:textbox>
                  <w:txbxContent>
                    <w:p w14:paraId="0581F862" w14:textId="66228D5C" w:rsidR="00803787" w:rsidRPr="00745FAC" w:rsidRDefault="002007BA" w:rsidP="00150E6E">
                      <w:pPr>
                        <w:spacing w:line="240" w:lineRule="auto"/>
                        <w:jc w:val="both"/>
                        <w:rPr>
                          <w:rFonts w:cstheme="minorHAnsi"/>
                          <w:b/>
                          <w:color w:val="404040" w:themeColor="text1" w:themeTint="BF"/>
                        </w:rPr>
                      </w:pPr>
                      <w:r w:rsidRPr="00745FAC">
                        <w:rPr>
                          <w:rFonts w:cstheme="minorHAnsi"/>
                          <w:b/>
                          <w:color w:val="404040" w:themeColor="text1" w:themeTint="BF"/>
                        </w:rPr>
                        <w:t>We</w:t>
                      </w:r>
                      <w:r w:rsidR="00394CF2" w:rsidRPr="00745FAC">
                        <w:rPr>
                          <w:rFonts w:cstheme="minorHAnsi"/>
                          <w:b/>
                          <w:color w:val="404040" w:themeColor="text1" w:themeTint="BF"/>
                        </w:rPr>
                        <w:t xml:space="preserve"> are looking to support students</w:t>
                      </w:r>
                      <w:r w:rsidRPr="00745FAC">
                        <w:rPr>
                          <w:rFonts w:cstheme="minorHAnsi"/>
                          <w:b/>
                          <w:color w:val="404040" w:themeColor="text1" w:themeTint="BF"/>
                        </w:rPr>
                        <w:t>:</w:t>
                      </w:r>
                    </w:p>
                    <w:p w14:paraId="505BEA51" w14:textId="6EF7AE88" w:rsidR="009F6642" w:rsidRPr="002A0426" w:rsidRDefault="009F6642" w:rsidP="002A0426">
                      <w:pPr>
                        <w:pStyle w:val="ListParagraph"/>
                        <w:numPr>
                          <w:ilvl w:val="0"/>
                          <w:numId w:val="6"/>
                        </w:numPr>
                        <w:spacing w:after="0"/>
                        <w:ind w:left="284" w:hanging="284"/>
                        <w:jc w:val="both"/>
                        <w:rPr>
                          <w:rFonts w:cstheme="minorHAnsi"/>
                        </w:rPr>
                      </w:pPr>
                      <w:bookmarkStart w:id="1" w:name="_Hlk92368173"/>
                      <w:r w:rsidRPr="002A0426">
                        <w:rPr>
                          <w:rFonts w:cstheme="minorHAnsi"/>
                        </w:rPr>
                        <w:t xml:space="preserve">Who would benefit from a </w:t>
                      </w:r>
                      <w:r w:rsidR="002A0426" w:rsidRPr="002A0426">
                        <w:rPr>
                          <w:rFonts w:cstheme="minorHAnsi"/>
                        </w:rPr>
                        <w:t xml:space="preserve">1:1 </w:t>
                      </w:r>
                      <w:r w:rsidRPr="002A0426">
                        <w:rPr>
                          <w:rFonts w:cstheme="minorHAnsi"/>
                        </w:rPr>
                        <w:t>short-term intervention</w:t>
                      </w:r>
                      <w:r w:rsidR="004035D5">
                        <w:rPr>
                          <w:rFonts w:cstheme="minorHAnsi"/>
                        </w:rPr>
                        <w:t xml:space="preserve"> (up to 8 sessions)</w:t>
                      </w:r>
                      <w:r w:rsidR="00E0147C" w:rsidRPr="002A0426">
                        <w:rPr>
                          <w:rFonts w:cstheme="minorHAnsi"/>
                        </w:rPr>
                        <w:t xml:space="preserve"> to address </w:t>
                      </w:r>
                      <w:r w:rsidR="002A0426" w:rsidRPr="002A0426">
                        <w:rPr>
                          <w:rFonts w:cstheme="minorHAnsi"/>
                        </w:rPr>
                        <w:t>elevated</w:t>
                      </w:r>
                      <w:r w:rsidR="00E0147C" w:rsidRPr="002A0426">
                        <w:rPr>
                          <w:rFonts w:cstheme="minorHAnsi"/>
                        </w:rPr>
                        <w:t xml:space="preserve"> anxiety</w:t>
                      </w:r>
                      <w:r w:rsidR="002A0426">
                        <w:rPr>
                          <w:rFonts w:cstheme="minorHAnsi"/>
                        </w:rPr>
                        <w:t>,</w:t>
                      </w:r>
                      <w:r w:rsidR="002A0426" w:rsidRPr="002A0426">
                        <w:rPr>
                          <w:rFonts w:cstheme="minorHAnsi"/>
                        </w:rPr>
                        <w:t xml:space="preserve"> or a small group intervention of </w:t>
                      </w:r>
                      <w:r w:rsidR="000A23C5">
                        <w:rPr>
                          <w:rFonts w:cstheme="minorHAnsi"/>
                        </w:rPr>
                        <w:t>4</w:t>
                      </w:r>
                      <w:r w:rsidR="002A0426" w:rsidRPr="002A0426">
                        <w:rPr>
                          <w:rFonts w:cstheme="minorHAnsi"/>
                        </w:rPr>
                        <w:t xml:space="preserve"> – 6 students experiencing similar anxieties</w:t>
                      </w:r>
                    </w:p>
                    <w:p w14:paraId="70658881" w14:textId="39C83311" w:rsidR="000345BB" w:rsidRPr="002A0426" w:rsidRDefault="00394CF2" w:rsidP="002A0426">
                      <w:pPr>
                        <w:pStyle w:val="ListParagraph"/>
                        <w:numPr>
                          <w:ilvl w:val="0"/>
                          <w:numId w:val="6"/>
                        </w:numPr>
                        <w:spacing w:after="0"/>
                        <w:ind w:left="284" w:hanging="284"/>
                        <w:jc w:val="both"/>
                        <w:rPr>
                          <w:rFonts w:cstheme="minorHAnsi"/>
                        </w:rPr>
                      </w:pPr>
                      <w:r w:rsidRPr="002A0426">
                        <w:rPr>
                          <w:rFonts w:cstheme="minorHAnsi"/>
                        </w:rPr>
                        <w:t xml:space="preserve">Whose attendance has recently </w:t>
                      </w:r>
                      <w:r w:rsidR="00CA4844" w:rsidRPr="002A0426">
                        <w:rPr>
                          <w:rFonts w:cstheme="minorHAnsi"/>
                        </w:rPr>
                        <w:t>fallen between 85%</w:t>
                      </w:r>
                      <w:r w:rsidR="009E7723" w:rsidRPr="002A0426">
                        <w:rPr>
                          <w:rFonts w:cstheme="minorHAnsi"/>
                        </w:rPr>
                        <w:t xml:space="preserve"> - </w:t>
                      </w:r>
                      <w:r w:rsidR="00CA4844" w:rsidRPr="002A0426">
                        <w:rPr>
                          <w:rFonts w:cstheme="minorHAnsi"/>
                        </w:rPr>
                        <w:t>95%</w:t>
                      </w:r>
                      <w:r w:rsidR="009E7723" w:rsidRPr="002A0426">
                        <w:rPr>
                          <w:rFonts w:cstheme="minorHAnsi"/>
                        </w:rPr>
                        <w:t xml:space="preserve"> </w:t>
                      </w:r>
                      <w:r w:rsidR="0063162F" w:rsidRPr="002A0426">
                        <w:rPr>
                          <w:rFonts w:cstheme="minorHAnsi"/>
                        </w:rPr>
                        <w:t>due to perceived</w:t>
                      </w:r>
                      <w:r w:rsidR="00886040" w:rsidRPr="002A0426">
                        <w:rPr>
                          <w:rFonts w:cstheme="minorHAnsi"/>
                        </w:rPr>
                        <w:t xml:space="preserve"> anxiety</w:t>
                      </w:r>
                    </w:p>
                    <w:p w14:paraId="79B0A175" w14:textId="668CD4FC" w:rsidR="00CA4844" w:rsidRPr="002A0426" w:rsidRDefault="00CA4844" w:rsidP="002A0426">
                      <w:pPr>
                        <w:pStyle w:val="ListParagraph"/>
                        <w:numPr>
                          <w:ilvl w:val="0"/>
                          <w:numId w:val="6"/>
                        </w:numPr>
                        <w:spacing w:after="0"/>
                        <w:ind w:left="284" w:hanging="284"/>
                        <w:jc w:val="both"/>
                        <w:rPr>
                          <w:rFonts w:cstheme="minorHAnsi"/>
                        </w:rPr>
                      </w:pPr>
                      <w:r w:rsidRPr="002A0426">
                        <w:rPr>
                          <w:rFonts w:cstheme="minorHAnsi"/>
                        </w:rPr>
                        <w:t xml:space="preserve">Who have good communication skills (to actively involve themselves in </w:t>
                      </w:r>
                      <w:r w:rsidR="002A0426" w:rsidRPr="002A0426">
                        <w:rPr>
                          <w:rFonts w:cstheme="minorHAnsi"/>
                        </w:rPr>
                        <w:t>a talking intervention</w:t>
                      </w:r>
                      <w:r w:rsidRPr="002A0426">
                        <w:rPr>
                          <w:rFonts w:cstheme="minorHAnsi"/>
                        </w:rPr>
                        <w:t>)</w:t>
                      </w:r>
                    </w:p>
                    <w:p w14:paraId="6C44ACAF" w14:textId="5BA90D31" w:rsidR="00684B30" w:rsidRPr="002A0426" w:rsidRDefault="00CA4844" w:rsidP="002A0426">
                      <w:pPr>
                        <w:pStyle w:val="ListParagraph"/>
                        <w:numPr>
                          <w:ilvl w:val="0"/>
                          <w:numId w:val="6"/>
                        </w:numPr>
                        <w:spacing w:after="0"/>
                        <w:ind w:left="284" w:hanging="284"/>
                        <w:jc w:val="both"/>
                        <w:rPr>
                          <w:rFonts w:cstheme="minorHAnsi"/>
                        </w:rPr>
                      </w:pPr>
                      <w:r w:rsidRPr="002A0426">
                        <w:rPr>
                          <w:rFonts w:cstheme="minorHAnsi"/>
                        </w:rPr>
                        <w:t>In school year group</w:t>
                      </w:r>
                      <w:r w:rsidR="00AC3C46" w:rsidRPr="002A0426">
                        <w:rPr>
                          <w:rFonts w:cstheme="minorHAnsi"/>
                        </w:rPr>
                        <w:t>s</w:t>
                      </w:r>
                      <w:r w:rsidRPr="002A0426">
                        <w:rPr>
                          <w:rFonts w:cstheme="minorHAnsi"/>
                        </w:rPr>
                        <w:t xml:space="preserve"> 5 to 10</w:t>
                      </w:r>
                    </w:p>
                    <w:p w14:paraId="19E241BC" w14:textId="7B5349AB" w:rsidR="00CA4844" w:rsidRPr="002A0426" w:rsidRDefault="00CA4844" w:rsidP="002A0426">
                      <w:pPr>
                        <w:pStyle w:val="ListParagraph"/>
                        <w:numPr>
                          <w:ilvl w:val="0"/>
                          <w:numId w:val="6"/>
                        </w:numPr>
                        <w:spacing w:after="0"/>
                        <w:ind w:left="284" w:hanging="284"/>
                        <w:jc w:val="both"/>
                        <w:rPr>
                          <w:rFonts w:cstheme="minorHAnsi"/>
                        </w:rPr>
                      </w:pPr>
                      <w:r w:rsidRPr="002A0426">
                        <w:rPr>
                          <w:rFonts w:cstheme="minorHAnsi"/>
                        </w:rPr>
                        <w:t>Who</w:t>
                      </w:r>
                      <w:r w:rsidR="00190C71" w:rsidRPr="002A0426">
                        <w:rPr>
                          <w:rFonts w:cstheme="minorHAnsi"/>
                        </w:rPr>
                        <w:t>, following an initial screen</w:t>
                      </w:r>
                      <w:r w:rsidR="005F2264" w:rsidRPr="002A0426">
                        <w:rPr>
                          <w:rFonts w:cstheme="minorHAnsi"/>
                        </w:rPr>
                        <w:t>ing questionnaire</w:t>
                      </w:r>
                      <w:r w:rsidR="00190C71" w:rsidRPr="002A0426">
                        <w:rPr>
                          <w:rFonts w:cstheme="minorHAnsi"/>
                        </w:rPr>
                        <w:t xml:space="preserve">, </w:t>
                      </w:r>
                      <w:r w:rsidR="00C812E9" w:rsidRPr="002A0426">
                        <w:rPr>
                          <w:rFonts w:cstheme="minorHAnsi"/>
                        </w:rPr>
                        <w:t xml:space="preserve">are experiencing a level of anxiety which </w:t>
                      </w:r>
                      <w:r w:rsidR="00B7242B" w:rsidRPr="002A0426">
                        <w:rPr>
                          <w:rFonts w:cstheme="minorHAnsi"/>
                        </w:rPr>
                        <w:t>is described as ‘elevated’ or equivalent</w:t>
                      </w:r>
                      <w:r w:rsidRPr="002A0426">
                        <w:rPr>
                          <w:rFonts w:cstheme="minorHAnsi"/>
                        </w:rPr>
                        <w:t xml:space="preserve"> </w:t>
                      </w:r>
                    </w:p>
                    <w:p w14:paraId="560EF5D9" w14:textId="2E7706CC" w:rsidR="00CA4844" w:rsidRPr="002A0426" w:rsidRDefault="00CA4844" w:rsidP="002A0426">
                      <w:pPr>
                        <w:pStyle w:val="ListParagraph"/>
                        <w:numPr>
                          <w:ilvl w:val="0"/>
                          <w:numId w:val="6"/>
                        </w:numPr>
                        <w:spacing w:after="0"/>
                        <w:ind w:left="284" w:hanging="284"/>
                        <w:jc w:val="both"/>
                        <w:rPr>
                          <w:rFonts w:cstheme="minorHAnsi"/>
                        </w:rPr>
                      </w:pPr>
                      <w:r w:rsidRPr="002A0426">
                        <w:rPr>
                          <w:rFonts w:cstheme="minorHAnsi"/>
                        </w:rPr>
                        <w:t xml:space="preserve">Who are not currently receiving any other form of </w:t>
                      </w:r>
                      <w:r w:rsidR="005121F8" w:rsidRPr="002A0426">
                        <w:rPr>
                          <w:rFonts w:cstheme="minorHAnsi"/>
                        </w:rPr>
                        <w:t>therapeutic based intervention</w:t>
                      </w:r>
                    </w:p>
                    <w:bookmarkEnd w:id="1"/>
                    <w:p w14:paraId="739FB766" w14:textId="77777777" w:rsidR="00803787" w:rsidRPr="00745FAC" w:rsidRDefault="00803787" w:rsidP="00803787">
                      <w:pPr>
                        <w:spacing w:after="0"/>
                        <w:jc w:val="both"/>
                        <w:rPr>
                          <w:rFonts w:cstheme="minorHAnsi"/>
                        </w:rPr>
                      </w:pPr>
                    </w:p>
                    <w:p w14:paraId="079ADD28" w14:textId="6B5B42D2" w:rsidR="005121F8" w:rsidRPr="00745FAC" w:rsidRDefault="005121F8" w:rsidP="005121F8">
                      <w:pPr>
                        <w:spacing w:after="0"/>
                        <w:rPr>
                          <w:rFonts w:cstheme="minorHAnsi"/>
                          <w:color w:val="404040" w:themeColor="text1" w:themeTint="BF"/>
                        </w:rPr>
                      </w:pPr>
                    </w:p>
                    <w:p w14:paraId="159CF94A" w14:textId="1A6AFF93" w:rsidR="005121F8" w:rsidRPr="005121F8" w:rsidRDefault="005121F8" w:rsidP="005121F8">
                      <w:pPr>
                        <w:spacing w:after="0"/>
                        <w:rPr>
                          <w:b/>
                          <w:bCs/>
                          <w:color w:val="404040" w:themeColor="text1" w:themeTint="BF"/>
                        </w:rPr>
                      </w:pPr>
                    </w:p>
                  </w:txbxContent>
                </v:textbox>
                <w10:wrap anchorx="margin"/>
              </v:shape>
            </w:pict>
          </mc:Fallback>
        </mc:AlternateContent>
      </w:r>
      <w:r w:rsidR="002A0426">
        <w:rPr>
          <w:noProof/>
        </w:rPr>
        <mc:AlternateContent>
          <mc:Choice Requires="wps">
            <w:drawing>
              <wp:anchor distT="45720" distB="45720" distL="114300" distR="114300" simplePos="0" relativeHeight="251745280" behindDoc="0" locked="0" layoutInCell="1" allowOverlap="1" wp14:anchorId="13BE7A45" wp14:editId="03ED3641">
                <wp:simplePos x="0" y="0"/>
                <wp:positionH relativeFrom="margin">
                  <wp:align>left</wp:align>
                </wp:positionH>
                <wp:positionV relativeFrom="paragraph">
                  <wp:posOffset>9213850</wp:posOffset>
                </wp:positionV>
                <wp:extent cx="4029075" cy="55308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53085"/>
                        </a:xfrm>
                        <a:prstGeom prst="rect">
                          <a:avLst/>
                        </a:prstGeom>
                        <a:noFill/>
                        <a:ln w="9525">
                          <a:noFill/>
                          <a:miter lim="800000"/>
                          <a:headEnd/>
                          <a:tailEnd/>
                        </a:ln>
                      </wps:spPr>
                      <wps:txbx>
                        <w:txbxContent>
                          <w:p w14:paraId="22C0F3D3" w14:textId="69585413" w:rsidR="005121F8" w:rsidRPr="00803787" w:rsidRDefault="005121F8" w:rsidP="005121F8">
                            <w:pPr>
                              <w:spacing w:after="0"/>
                              <w:rPr>
                                <w:b/>
                                <w:bCs/>
                                <w:color w:val="404040" w:themeColor="text1" w:themeTint="BF"/>
                                <w:sz w:val="24"/>
                                <w:szCs w:val="24"/>
                              </w:rPr>
                            </w:pPr>
                            <w:r w:rsidRPr="00803787">
                              <w:rPr>
                                <w:b/>
                                <w:bCs/>
                                <w:color w:val="404040" w:themeColor="text1" w:themeTint="BF"/>
                                <w:sz w:val="24"/>
                                <w:szCs w:val="24"/>
                              </w:rPr>
                              <w:t xml:space="preserve">Please </w:t>
                            </w:r>
                            <w:r w:rsidR="00803787" w:rsidRPr="00803787">
                              <w:rPr>
                                <w:b/>
                                <w:bCs/>
                                <w:color w:val="404040" w:themeColor="text1" w:themeTint="BF"/>
                                <w:sz w:val="24"/>
                                <w:szCs w:val="24"/>
                              </w:rPr>
                              <w:t xml:space="preserve">register your interest by </w:t>
                            </w:r>
                            <w:r w:rsidR="00803787" w:rsidRPr="00803787">
                              <w:rPr>
                                <w:b/>
                                <w:bCs/>
                                <w:i/>
                                <w:iCs/>
                                <w:color w:val="404040" w:themeColor="text1" w:themeTint="BF"/>
                                <w:sz w:val="24"/>
                                <w:szCs w:val="24"/>
                              </w:rPr>
                              <w:t>Friday 11</w:t>
                            </w:r>
                            <w:r w:rsidR="00803787" w:rsidRPr="00803787">
                              <w:rPr>
                                <w:b/>
                                <w:bCs/>
                                <w:i/>
                                <w:iCs/>
                                <w:color w:val="404040" w:themeColor="text1" w:themeTint="BF"/>
                                <w:sz w:val="24"/>
                                <w:szCs w:val="24"/>
                                <w:vertAlign w:val="superscript"/>
                              </w:rPr>
                              <w:t>th</w:t>
                            </w:r>
                            <w:r w:rsidR="00803787" w:rsidRPr="00803787">
                              <w:rPr>
                                <w:b/>
                                <w:bCs/>
                                <w:i/>
                                <w:iCs/>
                                <w:color w:val="404040" w:themeColor="text1" w:themeTint="BF"/>
                                <w:sz w:val="24"/>
                                <w:szCs w:val="24"/>
                              </w:rPr>
                              <w:t xml:space="preserve"> February 2022</w:t>
                            </w:r>
                            <w:r w:rsidR="00803787" w:rsidRPr="00803787">
                              <w:rPr>
                                <w:b/>
                                <w:bCs/>
                                <w:color w:val="404040" w:themeColor="text1" w:themeTint="BF"/>
                                <w:sz w:val="24"/>
                                <w:szCs w:val="24"/>
                              </w:rPr>
                              <w:t xml:space="preserve"> at:</w:t>
                            </w:r>
                          </w:p>
                          <w:p w14:paraId="5F56A7AA" w14:textId="0E768591" w:rsidR="005121F8" w:rsidRPr="00803787" w:rsidRDefault="002B67DC" w:rsidP="005121F8">
                            <w:pPr>
                              <w:spacing w:after="0"/>
                              <w:rPr>
                                <w:b/>
                                <w:bCs/>
                                <w:color w:val="404040" w:themeColor="text1" w:themeTint="BF"/>
                                <w:sz w:val="24"/>
                                <w:szCs w:val="24"/>
                              </w:rPr>
                            </w:pPr>
                            <w:hyperlink r:id="rId7" w:history="1">
                              <w:r w:rsidR="00D04CC6" w:rsidRPr="00803787">
                                <w:rPr>
                                  <w:rStyle w:val="Hyperlink"/>
                                  <w:b/>
                                  <w:bCs/>
                                  <w:sz w:val="24"/>
                                  <w:szCs w:val="24"/>
                                </w:rPr>
                                <w:t>education.psychology@Milton-keynes.gov.uk</w:t>
                              </w:r>
                            </w:hyperlink>
                          </w:p>
                          <w:p w14:paraId="5C8993B6" w14:textId="0019B18E" w:rsidR="005121F8" w:rsidRDefault="00512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E7A45" id="_x0000_s1032" type="#_x0000_t202" alt="&quot;&quot;" style="position:absolute;margin-left:0;margin-top:725.5pt;width:317.25pt;height:43.55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" filled="f" stroked="f">
                <v:textbox>
                  <w:txbxContent>
                    <w:p w14:paraId="22C0F3D3" w14:textId="69585413" w:rsidR="005121F8" w:rsidRPr="00803787" w:rsidRDefault="005121F8" w:rsidP="005121F8">
                      <w:pPr>
                        <w:spacing w:after="0"/>
                        <w:rPr>
                          <w:b/>
                          <w:bCs/>
                          <w:color w:val="404040" w:themeColor="text1" w:themeTint="BF"/>
                          <w:sz w:val="24"/>
                          <w:szCs w:val="24"/>
                        </w:rPr>
                      </w:pPr>
                      <w:r w:rsidRPr="00803787">
                        <w:rPr>
                          <w:b/>
                          <w:bCs/>
                          <w:color w:val="404040" w:themeColor="text1" w:themeTint="BF"/>
                          <w:sz w:val="24"/>
                          <w:szCs w:val="24"/>
                        </w:rPr>
                        <w:t xml:space="preserve">Please </w:t>
                      </w:r>
                      <w:r w:rsidR="00803787" w:rsidRPr="00803787">
                        <w:rPr>
                          <w:b/>
                          <w:bCs/>
                          <w:color w:val="404040" w:themeColor="text1" w:themeTint="BF"/>
                          <w:sz w:val="24"/>
                          <w:szCs w:val="24"/>
                        </w:rPr>
                        <w:t xml:space="preserve">register your interest by </w:t>
                      </w:r>
                      <w:r w:rsidR="00803787" w:rsidRPr="00803787">
                        <w:rPr>
                          <w:b/>
                          <w:bCs/>
                          <w:i/>
                          <w:iCs/>
                          <w:color w:val="404040" w:themeColor="text1" w:themeTint="BF"/>
                          <w:sz w:val="24"/>
                          <w:szCs w:val="24"/>
                        </w:rPr>
                        <w:t>Friday 11</w:t>
                      </w:r>
                      <w:r w:rsidR="00803787" w:rsidRPr="00803787">
                        <w:rPr>
                          <w:b/>
                          <w:bCs/>
                          <w:i/>
                          <w:iCs/>
                          <w:color w:val="404040" w:themeColor="text1" w:themeTint="BF"/>
                          <w:sz w:val="24"/>
                          <w:szCs w:val="24"/>
                          <w:vertAlign w:val="superscript"/>
                        </w:rPr>
                        <w:t>th</w:t>
                      </w:r>
                      <w:r w:rsidR="00803787" w:rsidRPr="00803787">
                        <w:rPr>
                          <w:b/>
                          <w:bCs/>
                          <w:i/>
                          <w:iCs/>
                          <w:color w:val="404040" w:themeColor="text1" w:themeTint="BF"/>
                          <w:sz w:val="24"/>
                          <w:szCs w:val="24"/>
                        </w:rPr>
                        <w:t xml:space="preserve"> February 2022</w:t>
                      </w:r>
                      <w:r w:rsidR="00803787" w:rsidRPr="00803787">
                        <w:rPr>
                          <w:b/>
                          <w:bCs/>
                          <w:color w:val="404040" w:themeColor="text1" w:themeTint="BF"/>
                          <w:sz w:val="24"/>
                          <w:szCs w:val="24"/>
                        </w:rPr>
                        <w:t xml:space="preserve"> at:</w:t>
                      </w:r>
                    </w:p>
                    <w:p w14:paraId="5F56A7AA" w14:textId="0E768591" w:rsidR="005121F8" w:rsidRPr="00803787" w:rsidRDefault="002B67DC" w:rsidP="005121F8">
                      <w:pPr>
                        <w:spacing w:after="0"/>
                        <w:rPr>
                          <w:b/>
                          <w:bCs/>
                          <w:color w:val="404040" w:themeColor="text1" w:themeTint="BF"/>
                          <w:sz w:val="24"/>
                          <w:szCs w:val="24"/>
                        </w:rPr>
                      </w:pPr>
                      <w:hyperlink r:id="rId8" w:history="1">
                        <w:r w:rsidR="00D04CC6" w:rsidRPr="00803787">
                          <w:rPr>
                            <w:rStyle w:val="Hyperlink"/>
                            <w:b/>
                            <w:bCs/>
                            <w:sz w:val="24"/>
                            <w:szCs w:val="24"/>
                          </w:rPr>
                          <w:t>education.psychology@Milton-keynes.gov.uk</w:t>
                        </w:r>
                      </w:hyperlink>
                    </w:p>
                    <w:p w14:paraId="5C8993B6" w14:textId="0019B18E" w:rsidR="005121F8" w:rsidRDefault="005121F8"/>
                  </w:txbxContent>
                </v:textbox>
                <w10:wrap type="square" anchorx="margin"/>
              </v:shape>
            </w:pict>
          </mc:Fallback>
        </mc:AlternateContent>
      </w:r>
      <w:r w:rsidR="006D7CD9" w:rsidRPr="004D5851">
        <w:rPr>
          <w:noProof/>
          <w:lang w:eastAsia="en-GB"/>
        </w:rPr>
        <mc:AlternateContent>
          <mc:Choice Requires="wps">
            <w:drawing>
              <wp:anchor distT="0" distB="0" distL="114300" distR="114300" simplePos="0" relativeHeight="251583488" behindDoc="0" locked="0" layoutInCell="1" allowOverlap="1" wp14:anchorId="4D968E4E" wp14:editId="7A7CEE68">
                <wp:simplePos x="0" y="0"/>
                <wp:positionH relativeFrom="column">
                  <wp:posOffset>3369212</wp:posOffset>
                </wp:positionH>
                <wp:positionV relativeFrom="paragraph">
                  <wp:posOffset>1413803</wp:posOffset>
                </wp:positionV>
                <wp:extent cx="3514090" cy="7406640"/>
                <wp:effectExtent l="0" t="0" r="0" b="3810"/>
                <wp:wrapNone/>
                <wp:docPr id="7"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514090" cy="7406640"/>
                        </a:xfrm>
                        <a:custGeom>
                          <a:avLst/>
                          <a:gdLst>
                            <a:gd name="T0" fmla="*/ 3318 w 3336"/>
                            <a:gd name="T1" fmla="*/ 146 h 4390"/>
                            <a:gd name="T2" fmla="*/ 3248 w 3336"/>
                            <a:gd name="T3" fmla="*/ 58 h 4390"/>
                            <a:gd name="T4" fmla="*/ 3170 w 3336"/>
                            <a:gd name="T5" fmla="*/ 20 h 4390"/>
                            <a:gd name="T6" fmla="*/ 3114 w 3336"/>
                            <a:gd name="T7" fmla="*/ 12 h 4390"/>
                            <a:gd name="T8" fmla="*/ 2960 w 3336"/>
                            <a:gd name="T9" fmla="*/ 12 h 4390"/>
                            <a:gd name="T10" fmla="*/ 2046 w 3336"/>
                            <a:gd name="T11" fmla="*/ 6 h 4390"/>
                            <a:gd name="T12" fmla="*/ 352 w 3336"/>
                            <a:gd name="T13" fmla="*/ 0 h 4390"/>
                            <a:gd name="T14" fmla="*/ 214 w 3336"/>
                            <a:gd name="T15" fmla="*/ 2 h 4390"/>
                            <a:gd name="T16" fmla="*/ 128 w 3336"/>
                            <a:gd name="T17" fmla="*/ 28 h 4390"/>
                            <a:gd name="T18" fmla="*/ 44 w 3336"/>
                            <a:gd name="T19" fmla="*/ 104 h 4390"/>
                            <a:gd name="T20" fmla="*/ 10 w 3336"/>
                            <a:gd name="T21" fmla="*/ 188 h 4390"/>
                            <a:gd name="T22" fmla="*/ 4 w 3336"/>
                            <a:gd name="T23" fmla="*/ 420 h 4390"/>
                            <a:gd name="T24" fmla="*/ 0 w 3336"/>
                            <a:gd name="T25" fmla="*/ 3100 h 4390"/>
                            <a:gd name="T26" fmla="*/ 0 w 3336"/>
                            <a:gd name="T27" fmla="*/ 4138 h 4390"/>
                            <a:gd name="T28" fmla="*/ 2 w 3336"/>
                            <a:gd name="T29" fmla="*/ 4172 h 4390"/>
                            <a:gd name="T30" fmla="*/ 32 w 3336"/>
                            <a:gd name="T31" fmla="*/ 4270 h 4390"/>
                            <a:gd name="T32" fmla="*/ 102 w 3336"/>
                            <a:gd name="T33" fmla="*/ 4344 h 4390"/>
                            <a:gd name="T34" fmla="*/ 194 w 3336"/>
                            <a:gd name="T35" fmla="*/ 4384 h 4390"/>
                            <a:gd name="T36" fmla="*/ 240 w 3336"/>
                            <a:gd name="T37" fmla="*/ 4390 h 4390"/>
                            <a:gd name="T38" fmla="*/ 1644 w 3336"/>
                            <a:gd name="T39" fmla="*/ 4384 h 4390"/>
                            <a:gd name="T40" fmla="*/ 2018 w 3336"/>
                            <a:gd name="T41" fmla="*/ 4378 h 4390"/>
                            <a:gd name="T42" fmla="*/ 2924 w 3336"/>
                            <a:gd name="T43" fmla="*/ 4360 h 4390"/>
                            <a:gd name="T44" fmla="*/ 2978 w 3336"/>
                            <a:gd name="T45" fmla="*/ 4358 h 4390"/>
                            <a:gd name="T46" fmla="*/ 2952 w 3336"/>
                            <a:gd name="T47" fmla="*/ 4352 h 4390"/>
                            <a:gd name="T48" fmla="*/ 3046 w 3336"/>
                            <a:gd name="T49" fmla="*/ 4340 h 4390"/>
                            <a:gd name="T50" fmla="*/ 2878 w 3336"/>
                            <a:gd name="T51" fmla="*/ 4330 h 4390"/>
                            <a:gd name="T52" fmla="*/ 2898 w 3336"/>
                            <a:gd name="T53" fmla="*/ 4324 h 4390"/>
                            <a:gd name="T54" fmla="*/ 2582 w 3336"/>
                            <a:gd name="T55" fmla="*/ 4316 h 4390"/>
                            <a:gd name="T56" fmla="*/ 2752 w 3336"/>
                            <a:gd name="T57" fmla="*/ 4300 h 4390"/>
                            <a:gd name="T58" fmla="*/ 2776 w 3336"/>
                            <a:gd name="T59" fmla="*/ 4278 h 4390"/>
                            <a:gd name="T60" fmla="*/ 2814 w 3336"/>
                            <a:gd name="T61" fmla="*/ 4256 h 4390"/>
                            <a:gd name="T62" fmla="*/ 3126 w 3336"/>
                            <a:gd name="T63" fmla="*/ 4244 h 4390"/>
                            <a:gd name="T64" fmla="*/ 3166 w 3336"/>
                            <a:gd name="T65" fmla="*/ 4230 h 4390"/>
                            <a:gd name="T66" fmla="*/ 3206 w 3336"/>
                            <a:gd name="T67" fmla="*/ 4190 h 4390"/>
                            <a:gd name="T68" fmla="*/ 3192 w 3336"/>
                            <a:gd name="T69" fmla="*/ 4220 h 4390"/>
                            <a:gd name="T70" fmla="*/ 3210 w 3336"/>
                            <a:gd name="T71" fmla="*/ 4196 h 4390"/>
                            <a:gd name="T72" fmla="*/ 3222 w 3336"/>
                            <a:gd name="T73" fmla="*/ 4164 h 4390"/>
                            <a:gd name="T74" fmla="*/ 3234 w 3336"/>
                            <a:gd name="T75" fmla="*/ 4126 h 4390"/>
                            <a:gd name="T76" fmla="*/ 3248 w 3336"/>
                            <a:gd name="T77" fmla="*/ 3706 h 4390"/>
                            <a:gd name="T78" fmla="*/ 3262 w 3336"/>
                            <a:gd name="T79" fmla="*/ 1372 h 4390"/>
                            <a:gd name="T80" fmla="*/ 3274 w 3336"/>
                            <a:gd name="T81" fmla="*/ 846 h 4390"/>
                            <a:gd name="T82" fmla="*/ 3284 w 3336"/>
                            <a:gd name="T83" fmla="*/ 882 h 4390"/>
                            <a:gd name="T84" fmla="*/ 3288 w 3336"/>
                            <a:gd name="T85" fmla="*/ 828 h 4390"/>
                            <a:gd name="T86" fmla="*/ 3292 w 3336"/>
                            <a:gd name="T87" fmla="*/ 868 h 4390"/>
                            <a:gd name="T88" fmla="*/ 3298 w 3336"/>
                            <a:gd name="T89" fmla="*/ 834 h 4390"/>
                            <a:gd name="T90" fmla="*/ 3304 w 3336"/>
                            <a:gd name="T91" fmla="*/ 802 h 4390"/>
                            <a:gd name="T92" fmla="*/ 3312 w 3336"/>
                            <a:gd name="T93" fmla="*/ 746 h 4390"/>
                            <a:gd name="T94" fmla="*/ 3312 w 3336"/>
                            <a:gd name="T95" fmla="*/ 782 h 4390"/>
                            <a:gd name="T96" fmla="*/ 3316 w 3336"/>
                            <a:gd name="T97" fmla="*/ 678 h 4390"/>
                            <a:gd name="T98" fmla="*/ 3324 w 3336"/>
                            <a:gd name="T99" fmla="*/ 686 h 4390"/>
                            <a:gd name="T100" fmla="*/ 3334 w 3336"/>
                            <a:gd name="T101" fmla="*/ 328 h 4390"/>
                            <a:gd name="T102" fmla="*/ 3336 w 3336"/>
                            <a:gd name="T103" fmla="*/ 238 h 4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36" h="4390">
                              <a:moveTo>
                                <a:pt x="3336" y="230"/>
                              </a:moveTo>
                              <a:lnTo>
                                <a:pt x="3336" y="230"/>
                              </a:lnTo>
                              <a:lnTo>
                                <a:pt x="3332" y="202"/>
                              </a:lnTo>
                              <a:lnTo>
                                <a:pt x="3328" y="174"/>
                              </a:lnTo>
                              <a:lnTo>
                                <a:pt x="3318" y="146"/>
                              </a:lnTo>
                              <a:lnTo>
                                <a:pt x="3304" y="122"/>
                              </a:lnTo>
                              <a:lnTo>
                                <a:pt x="3304" y="122"/>
                              </a:lnTo>
                              <a:lnTo>
                                <a:pt x="3288" y="98"/>
                              </a:lnTo>
                              <a:lnTo>
                                <a:pt x="3270" y="76"/>
                              </a:lnTo>
                              <a:lnTo>
                                <a:pt x="3248" y="58"/>
                              </a:lnTo>
                              <a:lnTo>
                                <a:pt x="3224" y="42"/>
                              </a:lnTo>
                              <a:lnTo>
                                <a:pt x="3224" y="42"/>
                              </a:lnTo>
                              <a:lnTo>
                                <a:pt x="3198" y="30"/>
                              </a:lnTo>
                              <a:lnTo>
                                <a:pt x="3170" y="20"/>
                              </a:lnTo>
                              <a:lnTo>
                                <a:pt x="3170" y="20"/>
                              </a:lnTo>
                              <a:lnTo>
                                <a:pt x="3142" y="14"/>
                              </a:lnTo>
                              <a:lnTo>
                                <a:pt x="3142" y="14"/>
                              </a:lnTo>
                              <a:lnTo>
                                <a:pt x="3128" y="14"/>
                              </a:lnTo>
                              <a:lnTo>
                                <a:pt x="3120" y="12"/>
                              </a:lnTo>
                              <a:lnTo>
                                <a:pt x="3114" y="12"/>
                              </a:lnTo>
                              <a:lnTo>
                                <a:pt x="3114" y="12"/>
                              </a:lnTo>
                              <a:lnTo>
                                <a:pt x="3062" y="12"/>
                              </a:lnTo>
                              <a:lnTo>
                                <a:pt x="3062" y="12"/>
                              </a:lnTo>
                              <a:lnTo>
                                <a:pt x="2960" y="12"/>
                              </a:lnTo>
                              <a:lnTo>
                                <a:pt x="2960" y="12"/>
                              </a:lnTo>
                              <a:lnTo>
                                <a:pt x="2536" y="10"/>
                              </a:lnTo>
                              <a:lnTo>
                                <a:pt x="2114" y="8"/>
                              </a:lnTo>
                              <a:lnTo>
                                <a:pt x="2114" y="8"/>
                              </a:lnTo>
                              <a:lnTo>
                                <a:pt x="2046" y="6"/>
                              </a:lnTo>
                              <a:lnTo>
                                <a:pt x="2046" y="6"/>
                              </a:lnTo>
                              <a:lnTo>
                                <a:pt x="802" y="2"/>
                              </a:lnTo>
                              <a:lnTo>
                                <a:pt x="802" y="2"/>
                              </a:lnTo>
                              <a:lnTo>
                                <a:pt x="502" y="0"/>
                              </a:lnTo>
                              <a:lnTo>
                                <a:pt x="502" y="0"/>
                              </a:lnTo>
                              <a:lnTo>
                                <a:pt x="352" y="0"/>
                              </a:lnTo>
                              <a:lnTo>
                                <a:pt x="352" y="0"/>
                              </a:lnTo>
                              <a:lnTo>
                                <a:pt x="276" y="0"/>
                              </a:lnTo>
                              <a:lnTo>
                                <a:pt x="238" y="0"/>
                              </a:lnTo>
                              <a:lnTo>
                                <a:pt x="238" y="0"/>
                              </a:lnTo>
                              <a:lnTo>
                                <a:pt x="214" y="2"/>
                              </a:lnTo>
                              <a:lnTo>
                                <a:pt x="192" y="4"/>
                              </a:lnTo>
                              <a:lnTo>
                                <a:pt x="170" y="10"/>
                              </a:lnTo>
                              <a:lnTo>
                                <a:pt x="148" y="18"/>
                              </a:lnTo>
                              <a:lnTo>
                                <a:pt x="148" y="18"/>
                              </a:lnTo>
                              <a:lnTo>
                                <a:pt x="128" y="28"/>
                              </a:lnTo>
                              <a:lnTo>
                                <a:pt x="108" y="40"/>
                              </a:lnTo>
                              <a:lnTo>
                                <a:pt x="90" y="54"/>
                              </a:lnTo>
                              <a:lnTo>
                                <a:pt x="74" y="70"/>
                              </a:lnTo>
                              <a:lnTo>
                                <a:pt x="58" y="86"/>
                              </a:lnTo>
                              <a:lnTo>
                                <a:pt x="44" y="104"/>
                              </a:lnTo>
                              <a:lnTo>
                                <a:pt x="34" y="124"/>
                              </a:lnTo>
                              <a:lnTo>
                                <a:pt x="24" y="146"/>
                              </a:lnTo>
                              <a:lnTo>
                                <a:pt x="24" y="146"/>
                              </a:lnTo>
                              <a:lnTo>
                                <a:pt x="16" y="166"/>
                              </a:lnTo>
                              <a:lnTo>
                                <a:pt x="10" y="188"/>
                              </a:lnTo>
                              <a:lnTo>
                                <a:pt x="6" y="212"/>
                              </a:lnTo>
                              <a:lnTo>
                                <a:pt x="6" y="234"/>
                              </a:lnTo>
                              <a:lnTo>
                                <a:pt x="6" y="272"/>
                              </a:lnTo>
                              <a:lnTo>
                                <a:pt x="6" y="272"/>
                              </a:lnTo>
                              <a:lnTo>
                                <a:pt x="4" y="420"/>
                              </a:lnTo>
                              <a:lnTo>
                                <a:pt x="4" y="420"/>
                              </a:lnTo>
                              <a:lnTo>
                                <a:pt x="4" y="716"/>
                              </a:lnTo>
                              <a:lnTo>
                                <a:pt x="4" y="716"/>
                              </a:lnTo>
                              <a:lnTo>
                                <a:pt x="0" y="3100"/>
                              </a:lnTo>
                              <a:lnTo>
                                <a:pt x="0" y="3100"/>
                              </a:lnTo>
                              <a:lnTo>
                                <a:pt x="0" y="3748"/>
                              </a:lnTo>
                              <a:lnTo>
                                <a:pt x="0" y="3748"/>
                              </a:lnTo>
                              <a:lnTo>
                                <a:pt x="0" y="4076"/>
                              </a:lnTo>
                              <a:lnTo>
                                <a:pt x="0" y="4116"/>
                              </a:lnTo>
                              <a:lnTo>
                                <a:pt x="0" y="4138"/>
                              </a:lnTo>
                              <a:lnTo>
                                <a:pt x="0" y="4148"/>
                              </a:lnTo>
                              <a:lnTo>
                                <a:pt x="0" y="4152"/>
                              </a:lnTo>
                              <a:lnTo>
                                <a:pt x="0" y="4158"/>
                              </a:lnTo>
                              <a:lnTo>
                                <a:pt x="0" y="4158"/>
                              </a:lnTo>
                              <a:lnTo>
                                <a:pt x="2" y="4172"/>
                              </a:lnTo>
                              <a:lnTo>
                                <a:pt x="2" y="4172"/>
                              </a:lnTo>
                              <a:lnTo>
                                <a:pt x="6" y="4198"/>
                              </a:lnTo>
                              <a:lnTo>
                                <a:pt x="12" y="4222"/>
                              </a:lnTo>
                              <a:lnTo>
                                <a:pt x="22" y="4246"/>
                              </a:lnTo>
                              <a:lnTo>
                                <a:pt x="32" y="4270"/>
                              </a:lnTo>
                              <a:lnTo>
                                <a:pt x="32" y="4270"/>
                              </a:lnTo>
                              <a:lnTo>
                                <a:pt x="46" y="4290"/>
                              </a:lnTo>
                              <a:lnTo>
                                <a:pt x="62" y="4310"/>
                              </a:lnTo>
                              <a:lnTo>
                                <a:pt x="82" y="4328"/>
                              </a:lnTo>
                              <a:lnTo>
                                <a:pt x="102" y="4344"/>
                              </a:lnTo>
                              <a:lnTo>
                                <a:pt x="102" y="4344"/>
                              </a:lnTo>
                              <a:lnTo>
                                <a:pt x="122" y="4358"/>
                              </a:lnTo>
                              <a:lnTo>
                                <a:pt x="146" y="4370"/>
                              </a:lnTo>
                              <a:lnTo>
                                <a:pt x="170" y="4378"/>
                              </a:lnTo>
                              <a:lnTo>
                                <a:pt x="194" y="4384"/>
                              </a:lnTo>
                              <a:lnTo>
                                <a:pt x="194" y="4384"/>
                              </a:lnTo>
                              <a:lnTo>
                                <a:pt x="220" y="4388"/>
                              </a:lnTo>
                              <a:lnTo>
                                <a:pt x="220" y="4388"/>
                              </a:lnTo>
                              <a:lnTo>
                                <a:pt x="234" y="4388"/>
                              </a:lnTo>
                              <a:lnTo>
                                <a:pt x="240" y="4390"/>
                              </a:lnTo>
                              <a:lnTo>
                                <a:pt x="244" y="4390"/>
                              </a:lnTo>
                              <a:lnTo>
                                <a:pt x="264" y="4390"/>
                              </a:lnTo>
                              <a:lnTo>
                                <a:pt x="346" y="4388"/>
                              </a:lnTo>
                              <a:lnTo>
                                <a:pt x="346" y="4388"/>
                              </a:lnTo>
                              <a:lnTo>
                                <a:pt x="1644" y="4384"/>
                              </a:lnTo>
                              <a:lnTo>
                                <a:pt x="1644" y="4384"/>
                              </a:lnTo>
                              <a:lnTo>
                                <a:pt x="1680" y="4382"/>
                              </a:lnTo>
                              <a:lnTo>
                                <a:pt x="1712" y="4380"/>
                              </a:lnTo>
                              <a:lnTo>
                                <a:pt x="1712" y="4380"/>
                              </a:lnTo>
                              <a:lnTo>
                                <a:pt x="2018" y="4378"/>
                              </a:lnTo>
                              <a:lnTo>
                                <a:pt x="2340" y="4376"/>
                              </a:lnTo>
                              <a:lnTo>
                                <a:pt x="2652" y="4370"/>
                              </a:lnTo>
                              <a:lnTo>
                                <a:pt x="2794" y="4366"/>
                              </a:lnTo>
                              <a:lnTo>
                                <a:pt x="2924" y="4360"/>
                              </a:lnTo>
                              <a:lnTo>
                                <a:pt x="2924" y="4360"/>
                              </a:lnTo>
                              <a:lnTo>
                                <a:pt x="2860" y="4360"/>
                              </a:lnTo>
                              <a:lnTo>
                                <a:pt x="2832" y="4360"/>
                              </a:lnTo>
                              <a:lnTo>
                                <a:pt x="2814" y="4358"/>
                              </a:lnTo>
                              <a:lnTo>
                                <a:pt x="2814" y="4358"/>
                              </a:lnTo>
                              <a:lnTo>
                                <a:pt x="2978" y="4358"/>
                              </a:lnTo>
                              <a:lnTo>
                                <a:pt x="3114" y="4352"/>
                              </a:lnTo>
                              <a:lnTo>
                                <a:pt x="3114" y="4352"/>
                              </a:lnTo>
                              <a:lnTo>
                                <a:pt x="3014" y="4352"/>
                              </a:lnTo>
                              <a:lnTo>
                                <a:pt x="2952" y="4352"/>
                              </a:lnTo>
                              <a:lnTo>
                                <a:pt x="2952" y="4352"/>
                              </a:lnTo>
                              <a:lnTo>
                                <a:pt x="3010" y="4346"/>
                              </a:lnTo>
                              <a:lnTo>
                                <a:pt x="3034" y="4344"/>
                              </a:lnTo>
                              <a:lnTo>
                                <a:pt x="3042" y="4342"/>
                              </a:lnTo>
                              <a:lnTo>
                                <a:pt x="3046" y="4340"/>
                              </a:lnTo>
                              <a:lnTo>
                                <a:pt x="3046" y="4340"/>
                              </a:lnTo>
                              <a:lnTo>
                                <a:pt x="2956" y="4338"/>
                              </a:lnTo>
                              <a:lnTo>
                                <a:pt x="2870" y="4334"/>
                              </a:lnTo>
                              <a:lnTo>
                                <a:pt x="2870" y="4334"/>
                              </a:lnTo>
                              <a:lnTo>
                                <a:pt x="2894" y="4332"/>
                              </a:lnTo>
                              <a:lnTo>
                                <a:pt x="2878" y="4330"/>
                              </a:lnTo>
                              <a:lnTo>
                                <a:pt x="2850" y="4328"/>
                              </a:lnTo>
                              <a:lnTo>
                                <a:pt x="2828" y="4326"/>
                              </a:lnTo>
                              <a:lnTo>
                                <a:pt x="2828" y="4326"/>
                              </a:lnTo>
                              <a:lnTo>
                                <a:pt x="2880" y="4324"/>
                              </a:lnTo>
                              <a:lnTo>
                                <a:pt x="2898" y="4324"/>
                              </a:lnTo>
                              <a:lnTo>
                                <a:pt x="2910" y="4322"/>
                              </a:lnTo>
                              <a:lnTo>
                                <a:pt x="2910" y="4322"/>
                              </a:lnTo>
                              <a:lnTo>
                                <a:pt x="2798" y="4322"/>
                              </a:lnTo>
                              <a:lnTo>
                                <a:pt x="2688" y="4318"/>
                              </a:lnTo>
                              <a:lnTo>
                                <a:pt x="2582" y="4316"/>
                              </a:lnTo>
                              <a:lnTo>
                                <a:pt x="2488" y="4314"/>
                              </a:lnTo>
                              <a:lnTo>
                                <a:pt x="2488" y="4314"/>
                              </a:lnTo>
                              <a:lnTo>
                                <a:pt x="2586" y="4310"/>
                              </a:lnTo>
                              <a:lnTo>
                                <a:pt x="2678" y="4306"/>
                              </a:lnTo>
                              <a:lnTo>
                                <a:pt x="2752" y="4300"/>
                              </a:lnTo>
                              <a:lnTo>
                                <a:pt x="2780" y="4296"/>
                              </a:lnTo>
                              <a:lnTo>
                                <a:pt x="2802" y="4290"/>
                              </a:lnTo>
                              <a:lnTo>
                                <a:pt x="2802" y="4290"/>
                              </a:lnTo>
                              <a:lnTo>
                                <a:pt x="2780" y="4282"/>
                              </a:lnTo>
                              <a:lnTo>
                                <a:pt x="2776" y="4278"/>
                              </a:lnTo>
                              <a:lnTo>
                                <a:pt x="2776" y="4274"/>
                              </a:lnTo>
                              <a:lnTo>
                                <a:pt x="2778" y="4270"/>
                              </a:lnTo>
                              <a:lnTo>
                                <a:pt x="2786" y="4266"/>
                              </a:lnTo>
                              <a:lnTo>
                                <a:pt x="2814" y="4256"/>
                              </a:lnTo>
                              <a:lnTo>
                                <a:pt x="2814" y="4256"/>
                              </a:lnTo>
                              <a:lnTo>
                                <a:pt x="2770" y="4250"/>
                              </a:lnTo>
                              <a:lnTo>
                                <a:pt x="2740" y="4244"/>
                              </a:lnTo>
                              <a:lnTo>
                                <a:pt x="3114" y="4244"/>
                              </a:lnTo>
                              <a:lnTo>
                                <a:pt x="3114" y="4244"/>
                              </a:lnTo>
                              <a:lnTo>
                                <a:pt x="3126" y="4244"/>
                              </a:lnTo>
                              <a:lnTo>
                                <a:pt x="3136" y="4242"/>
                              </a:lnTo>
                              <a:lnTo>
                                <a:pt x="3156" y="4234"/>
                              </a:lnTo>
                              <a:lnTo>
                                <a:pt x="3156" y="4234"/>
                              </a:lnTo>
                              <a:lnTo>
                                <a:pt x="3166" y="4230"/>
                              </a:lnTo>
                              <a:lnTo>
                                <a:pt x="3166" y="4230"/>
                              </a:lnTo>
                              <a:lnTo>
                                <a:pt x="3178" y="4224"/>
                              </a:lnTo>
                              <a:lnTo>
                                <a:pt x="3188" y="4214"/>
                              </a:lnTo>
                              <a:lnTo>
                                <a:pt x="3198" y="4202"/>
                              </a:lnTo>
                              <a:lnTo>
                                <a:pt x="3206" y="4190"/>
                              </a:lnTo>
                              <a:lnTo>
                                <a:pt x="3206" y="4190"/>
                              </a:lnTo>
                              <a:lnTo>
                                <a:pt x="3198" y="4204"/>
                              </a:lnTo>
                              <a:lnTo>
                                <a:pt x="3194" y="4212"/>
                              </a:lnTo>
                              <a:lnTo>
                                <a:pt x="3194" y="4212"/>
                              </a:lnTo>
                              <a:lnTo>
                                <a:pt x="3190" y="4218"/>
                              </a:lnTo>
                              <a:lnTo>
                                <a:pt x="3192" y="4220"/>
                              </a:lnTo>
                              <a:lnTo>
                                <a:pt x="3194" y="4220"/>
                              </a:lnTo>
                              <a:lnTo>
                                <a:pt x="3194" y="4220"/>
                              </a:lnTo>
                              <a:lnTo>
                                <a:pt x="3202" y="4208"/>
                              </a:lnTo>
                              <a:lnTo>
                                <a:pt x="3202" y="4208"/>
                              </a:lnTo>
                              <a:lnTo>
                                <a:pt x="3210" y="4196"/>
                              </a:lnTo>
                              <a:lnTo>
                                <a:pt x="3210" y="4196"/>
                              </a:lnTo>
                              <a:lnTo>
                                <a:pt x="3218" y="4178"/>
                              </a:lnTo>
                              <a:lnTo>
                                <a:pt x="3218" y="4178"/>
                              </a:lnTo>
                              <a:lnTo>
                                <a:pt x="3222" y="4164"/>
                              </a:lnTo>
                              <a:lnTo>
                                <a:pt x="3222" y="4164"/>
                              </a:lnTo>
                              <a:lnTo>
                                <a:pt x="3226" y="4154"/>
                              </a:lnTo>
                              <a:lnTo>
                                <a:pt x="3226" y="4154"/>
                              </a:lnTo>
                              <a:lnTo>
                                <a:pt x="3232" y="4136"/>
                              </a:lnTo>
                              <a:lnTo>
                                <a:pt x="3232" y="4136"/>
                              </a:lnTo>
                              <a:lnTo>
                                <a:pt x="3234" y="4126"/>
                              </a:lnTo>
                              <a:lnTo>
                                <a:pt x="3236" y="4110"/>
                              </a:lnTo>
                              <a:lnTo>
                                <a:pt x="3236" y="4110"/>
                              </a:lnTo>
                              <a:lnTo>
                                <a:pt x="3240" y="4046"/>
                              </a:lnTo>
                              <a:lnTo>
                                <a:pt x="3244" y="3952"/>
                              </a:lnTo>
                              <a:lnTo>
                                <a:pt x="3248" y="3706"/>
                              </a:lnTo>
                              <a:lnTo>
                                <a:pt x="3250" y="3422"/>
                              </a:lnTo>
                              <a:lnTo>
                                <a:pt x="3250" y="3156"/>
                              </a:lnTo>
                              <a:lnTo>
                                <a:pt x="3250" y="3156"/>
                              </a:lnTo>
                              <a:lnTo>
                                <a:pt x="3256" y="1934"/>
                              </a:lnTo>
                              <a:lnTo>
                                <a:pt x="3262" y="1372"/>
                              </a:lnTo>
                              <a:lnTo>
                                <a:pt x="3270" y="842"/>
                              </a:lnTo>
                              <a:lnTo>
                                <a:pt x="3270" y="842"/>
                              </a:lnTo>
                              <a:lnTo>
                                <a:pt x="3270" y="840"/>
                              </a:lnTo>
                              <a:lnTo>
                                <a:pt x="3272" y="842"/>
                              </a:lnTo>
                              <a:lnTo>
                                <a:pt x="3274" y="846"/>
                              </a:lnTo>
                              <a:lnTo>
                                <a:pt x="3276" y="862"/>
                              </a:lnTo>
                              <a:lnTo>
                                <a:pt x="3280" y="878"/>
                              </a:lnTo>
                              <a:lnTo>
                                <a:pt x="3282" y="882"/>
                              </a:lnTo>
                              <a:lnTo>
                                <a:pt x="3282" y="882"/>
                              </a:lnTo>
                              <a:lnTo>
                                <a:pt x="3284" y="882"/>
                              </a:lnTo>
                              <a:lnTo>
                                <a:pt x="3284" y="882"/>
                              </a:lnTo>
                              <a:lnTo>
                                <a:pt x="3286" y="870"/>
                              </a:lnTo>
                              <a:lnTo>
                                <a:pt x="3286" y="852"/>
                              </a:lnTo>
                              <a:lnTo>
                                <a:pt x="3286" y="836"/>
                              </a:lnTo>
                              <a:lnTo>
                                <a:pt x="3288" y="828"/>
                              </a:lnTo>
                              <a:lnTo>
                                <a:pt x="3288" y="828"/>
                              </a:lnTo>
                              <a:lnTo>
                                <a:pt x="3288" y="856"/>
                              </a:lnTo>
                              <a:lnTo>
                                <a:pt x="3290" y="868"/>
                              </a:lnTo>
                              <a:lnTo>
                                <a:pt x="3290" y="870"/>
                              </a:lnTo>
                              <a:lnTo>
                                <a:pt x="3292" y="868"/>
                              </a:lnTo>
                              <a:lnTo>
                                <a:pt x="3292" y="868"/>
                              </a:lnTo>
                              <a:lnTo>
                                <a:pt x="3294" y="830"/>
                              </a:lnTo>
                              <a:lnTo>
                                <a:pt x="3294" y="826"/>
                              </a:lnTo>
                              <a:lnTo>
                                <a:pt x="3294" y="828"/>
                              </a:lnTo>
                              <a:lnTo>
                                <a:pt x="3298" y="834"/>
                              </a:lnTo>
                              <a:lnTo>
                                <a:pt x="3298" y="834"/>
                              </a:lnTo>
                              <a:lnTo>
                                <a:pt x="3298" y="834"/>
                              </a:lnTo>
                              <a:lnTo>
                                <a:pt x="3300" y="828"/>
                              </a:lnTo>
                              <a:lnTo>
                                <a:pt x="3300" y="828"/>
                              </a:lnTo>
                              <a:lnTo>
                                <a:pt x="3304" y="802"/>
                              </a:lnTo>
                              <a:lnTo>
                                <a:pt x="3306" y="766"/>
                              </a:lnTo>
                              <a:lnTo>
                                <a:pt x="3308" y="738"/>
                              </a:lnTo>
                              <a:lnTo>
                                <a:pt x="3308" y="736"/>
                              </a:lnTo>
                              <a:lnTo>
                                <a:pt x="3310" y="736"/>
                              </a:lnTo>
                              <a:lnTo>
                                <a:pt x="3312" y="746"/>
                              </a:lnTo>
                              <a:lnTo>
                                <a:pt x="3312" y="746"/>
                              </a:lnTo>
                              <a:lnTo>
                                <a:pt x="3310" y="764"/>
                              </a:lnTo>
                              <a:lnTo>
                                <a:pt x="3310" y="786"/>
                              </a:lnTo>
                              <a:lnTo>
                                <a:pt x="3310" y="786"/>
                              </a:lnTo>
                              <a:lnTo>
                                <a:pt x="3312" y="782"/>
                              </a:lnTo>
                              <a:lnTo>
                                <a:pt x="3312" y="770"/>
                              </a:lnTo>
                              <a:lnTo>
                                <a:pt x="3314" y="736"/>
                              </a:lnTo>
                              <a:lnTo>
                                <a:pt x="3314" y="698"/>
                              </a:lnTo>
                              <a:lnTo>
                                <a:pt x="3314" y="686"/>
                              </a:lnTo>
                              <a:lnTo>
                                <a:pt x="3316" y="678"/>
                              </a:lnTo>
                              <a:lnTo>
                                <a:pt x="3316" y="678"/>
                              </a:lnTo>
                              <a:lnTo>
                                <a:pt x="3320" y="682"/>
                              </a:lnTo>
                              <a:lnTo>
                                <a:pt x="3322" y="686"/>
                              </a:lnTo>
                              <a:lnTo>
                                <a:pt x="3322" y="686"/>
                              </a:lnTo>
                              <a:lnTo>
                                <a:pt x="3324" y="686"/>
                              </a:lnTo>
                              <a:lnTo>
                                <a:pt x="3326" y="678"/>
                              </a:lnTo>
                              <a:lnTo>
                                <a:pt x="3326" y="678"/>
                              </a:lnTo>
                              <a:lnTo>
                                <a:pt x="3332" y="512"/>
                              </a:lnTo>
                              <a:lnTo>
                                <a:pt x="3334" y="328"/>
                              </a:lnTo>
                              <a:lnTo>
                                <a:pt x="3334" y="328"/>
                              </a:lnTo>
                              <a:lnTo>
                                <a:pt x="3336" y="280"/>
                              </a:lnTo>
                              <a:lnTo>
                                <a:pt x="3336" y="280"/>
                              </a:lnTo>
                              <a:lnTo>
                                <a:pt x="3336" y="256"/>
                              </a:lnTo>
                              <a:lnTo>
                                <a:pt x="3336" y="244"/>
                              </a:lnTo>
                              <a:lnTo>
                                <a:pt x="3336" y="238"/>
                              </a:lnTo>
                              <a:lnTo>
                                <a:pt x="3336" y="236"/>
                              </a:lnTo>
                              <a:lnTo>
                                <a:pt x="3336" y="230"/>
                              </a:lnTo>
                              <a:close/>
                            </a:path>
                          </a:pathLst>
                        </a:custGeom>
                        <a:solidFill>
                          <a:srgbClr val="00B0F0"/>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B645DB2" id="Freeform 5" o:spid="_x0000_s1026" alt="&quot;&quot;" style="position:absolute;margin-left:265.3pt;margin-top:111.3pt;width:276.7pt;height:583.2pt;rotation:18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36,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" path="m3336,230r,l3332,202r-4,-28l3318,146r-14,-24l3304,122,3288,98,3270,76,3248,58,3224,42r,l3198,30,3170,20r,l3142,14r,l3128,14r-8,-2l3114,12r,l3062,12r,l2960,12r,l2536,10,2114,8r,l2046,6r,l802,2r,l502,r,l352,r,l276,,238,r,l214,2,192,4r-22,6l148,18r,l128,28,108,40,90,54,74,70,58,86,44,104,34,124,24,146r,l16,166r-6,22l6,212r,22l6,272r,l4,420r,l4,716r,l,3100r,l,3748r,l,4076r,40l,4138r,10l,4152r,6l,4158r2,14l2,4172r4,26l12,4222r10,24l32,4270r,l46,4290r16,20l82,4328r20,16l102,4344r20,14l146,4370r24,8l194,4384r,l220,4388r,l234,4388r6,2l244,4390r20,l346,4388r,l1644,4384r,l1680,4382r32,-2l1712,4380r306,-2l2340,4376r312,-6l2794,4366r130,-6l2924,4360r-64,l2832,4360r-18,-2l2814,4358r164,l3114,4352r,l3014,4352r-62,l2952,4352r58,-6l3034,4344r8,-2l3046,4340r,l2956,4338r-86,-4l2870,4334r24,-2l2878,4330r-28,-2l2828,4326r,l2880,4324r18,l2910,4322r,l2798,4322r-110,-4l2582,4316r-94,-2l2488,4314r98,-4l2678,4306r74,-6l2780,4296r22,-6l2802,4290r-22,-8l2776,4278r,-4l2778,4270r8,-4l2814,4256r,l2770,4250r-30,-6l3114,4244r,l3126,4244r10,-2l3156,4234r,l3166,4230r,l3178,4224r10,-10l3198,4202r8,-12l3206,4190r-8,14l3194,4212r,l3190,4218r2,2l3194,4220r,l3202,4208r,l3210,4196r,l3218,4178r,l3222,4164r,l3226,4154r,l3232,4136r,l3234,4126r2,-16l3236,4110r4,-64l3244,3952r4,-246l3250,3422r,-266l3250,3156r6,-1222l3262,1372r8,-530l3270,842r,-2l3272,842r2,4l3276,862r4,16l3282,882r,l3284,882r,l3286,870r,-18l3286,836r2,-8l3288,828r,28l3290,868r,2l3292,868r,l3294,830r,-4l3294,828r4,6l3298,834r,l3300,828r,l3304,802r2,-36l3308,738r,-2l3310,736r2,10l3312,746r-2,18l3310,786r,l3312,782r,-12l3314,736r,-38l3314,686r2,-8l3316,678r4,4l3322,686r,l3324,686r2,-8l3326,678r6,-166l3334,328r,l3336,280r,l3336,256r,-12l3336,238r,-2l3336,230xe" fillcolor="#00b0f0" stroked="f">
                <v:path arrowok="t" o:connecttype="custom" o:connectlocs="3495129,246326;3421392,97855;3339228,33743;3280239,20246;3118018,20246;2155224,10123;370791,0;225424,3374;134833,47241;46349,175465;10534,317186;4214,708608;0,5230201;0,6981475;2107,7038839;33708,7204181;107445,7329031;204357,7396517;252812,7406640;1731764,7396517;2125730,7386394;3080096,7356025;3136978,7352651;3109590,7342528;3208609,7322282;3031640,7305410;3052708,7295287;2719838,7281790;2898914,7254795;2924195,7217678;2964223,7180560;3292879,7160314;3335015,7136694;3377150,7069208;3362403,7119823;3381364,7079331;3394004,7025341;3406645,6961229;3421392,6252621;3436140,2314786;3448780,1427339;3459314,1488077;3463528,1396970;3467741,1464456;3474061,1407093;3480382,1353104;3488809,1258623;3488809,1319360;3493022,1143896;3501449,1157393;3511983,553389;3514090,401544" o:connectangles="0,0,0,0,0,0,0,0,0,0,0,0,0,0,0,0,0,0,0,0,0,0,0,0,0,0,0,0,0,0,0,0,0,0,0,0,0,0,0,0,0,0,0,0,0,0,0,0,0,0,0,0"/>
              </v:shape>
            </w:pict>
          </mc:Fallback>
        </mc:AlternateContent>
      </w:r>
      <w:r w:rsidR="006D7CD9">
        <w:rPr>
          <w:noProof/>
          <w:lang w:eastAsia="en-GB"/>
        </w:rPr>
        <mc:AlternateContent>
          <mc:Choice Requires="wps">
            <w:drawing>
              <wp:anchor distT="0" distB="0" distL="114300" distR="114300" simplePos="0" relativeHeight="251678720" behindDoc="0" locked="0" layoutInCell="1" allowOverlap="1" wp14:anchorId="6CFD033B" wp14:editId="3E470CC4">
                <wp:simplePos x="0" y="0"/>
                <wp:positionH relativeFrom="column">
                  <wp:posOffset>3552092</wp:posOffset>
                </wp:positionH>
                <wp:positionV relativeFrom="paragraph">
                  <wp:posOffset>2018714</wp:posOffset>
                </wp:positionV>
                <wp:extent cx="3232150" cy="6773594"/>
                <wp:effectExtent l="0" t="0" r="0" b="0"/>
                <wp:wrapNone/>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6773594"/>
                        </a:xfrm>
                        <a:prstGeom prst="rect">
                          <a:avLst/>
                        </a:prstGeom>
                        <a:noFill/>
                        <a:ln w="9525">
                          <a:noFill/>
                          <a:miter lim="800000"/>
                          <a:headEnd/>
                          <a:tailEnd/>
                        </a:ln>
                      </wps:spPr>
                      <wps:txbx>
                        <w:txbxContent>
                          <w:p w14:paraId="6F8221B6" w14:textId="2624B59F" w:rsidR="005F101B" w:rsidRPr="00745FAC" w:rsidRDefault="0061399F" w:rsidP="0074690C">
                            <w:pPr>
                              <w:jc w:val="both"/>
                              <w:rPr>
                                <w:rFonts w:cstheme="minorHAnsi"/>
                              </w:rPr>
                            </w:pPr>
                            <w:r w:rsidRPr="00745FAC">
                              <w:rPr>
                                <w:rFonts w:cstheme="minorHAnsi"/>
                              </w:rPr>
                              <w:t xml:space="preserve">Whilst some recent research has highlighted some of the more positive impacts of Covid19 on children and young people such as increased family time, other research studies have consistently suggested that children and young people have been negatively affected by COVID-19 with regards to their mental health and wellbeing.  Indeed, reports of depression, anxiety, psychological distress, isolation, and stress have been particularly common. </w:t>
                            </w:r>
                          </w:p>
                          <w:p w14:paraId="7FF19A9D" w14:textId="2DFE5CB3" w:rsidR="00661DF9" w:rsidRPr="00745FAC" w:rsidRDefault="00D26D44" w:rsidP="0074690C">
                            <w:pPr>
                              <w:jc w:val="both"/>
                              <w:rPr>
                                <w:rFonts w:cstheme="minorHAnsi"/>
                              </w:rPr>
                            </w:pPr>
                            <w:r w:rsidRPr="00745FAC">
                              <w:rPr>
                                <w:rFonts w:cstheme="minorHAnsi"/>
                              </w:rPr>
                              <w:t>Everyone experiences anxiety at some point in their lives, and it is normal and common for students to get anxious in situations</w:t>
                            </w:r>
                            <w:r w:rsidR="002E0C31" w:rsidRPr="00745FAC">
                              <w:rPr>
                                <w:rFonts w:cstheme="minorHAnsi"/>
                              </w:rPr>
                              <w:t xml:space="preserve"> such as</w:t>
                            </w:r>
                            <w:r w:rsidRPr="00745FAC">
                              <w:rPr>
                                <w:rFonts w:cstheme="minorHAnsi"/>
                              </w:rPr>
                              <w:t xml:space="preserve"> </w:t>
                            </w:r>
                            <w:r w:rsidR="002E0C31" w:rsidRPr="00745FAC">
                              <w:rPr>
                                <w:rFonts w:cstheme="minorHAnsi"/>
                              </w:rPr>
                              <w:t>taking exams</w:t>
                            </w:r>
                            <w:r w:rsidRPr="00745FAC">
                              <w:rPr>
                                <w:rFonts w:cstheme="minorHAnsi"/>
                              </w:rPr>
                              <w:t xml:space="preserve"> or </w:t>
                            </w:r>
                            <w:r w:rsidR="002E0C31" w:rsidRPr="00745FAC">
                              <w:rPr>
                                <w:rFonts w:cstheme="minorHAnsi"/>
                              </w:rPr>
                              <w:t>presenting work</w:t>
                            </w:r>
                            <w:r w:rsidRPr="00745FAC">
                              <w:rPr>
                                <w:rFonts w:cstheme="minorHAnsi"/>
                              </w:rPr>
                              <w:t>. </w:t>
                            </w:r>
                            <w:r w:rsidR="00680080" w:rsidRPr="00745FAC">
                              <w:rPr>
                                <w:rFonts w:cstheme="minorHAnsi"/>
                              </w:rPr>
                              <w:t xml:space="preserve"> </w:t>
                            </w:r>
                            <w:r w:rsidRPr="00745FAC">
                              <w:rPr>
                                <w:rFonts w:cstheme="minorHAnsi"/>
                              </w:rPr>
                              <w:t xml:space="preserve">However, when the anxiety extends into everyday life and activities, this can begin to noticeably impact a student’s behaviour </w:t>
                            </w:r>
                            <w:r w:rsidR="00AE377F" w:rsidRPr="00745FAC">
                              <w:rPr>
                                <w:rFonts w:cstheme="minorHAnsi"/>
                              </w:rPr>
                              <w:t>and engagement in learning</w:t>
                            </w:r>
                            <w:r w:rsidR="005C7152" w:rsidRPr="00745FAC">
                              <w:rPr>
                                <w:rFonts w:cstheme="minorHAnsi"/>
                              </w:rPr>
                              <w:t xml:space="preserve"> and attendance at school</w:t>
                            </w:r>
                            <w:r w:rsidRPr="00745FAC">
                              <w:rPr>
                                <w:rFonts w:cstheme="minorHAnsi"/>
                              </w:rPr>
                              <w:t xml:space="preserve">. </w:t>
                            </w:r>
                          </w:p>
                          <w:p w14:paraId="7314DA7E" w14:textId="09A2F0CC" w:rsidR="00D26D44" w:rsidRPr="00745FAC" w:rsidRDefault="00D26D44" w:rsidP="0074690C">
                            <w:pPr>
                              <w:jc w:val="both"/>
                              <w:rPr>
                                <w:rFonts w:cstheme="minorHAnsi"/>
                              </w:rPr>
                            </w:pPr>
                            <w:r w:rsidRPr="00745FAC">
                              <w:rPr>
                                <w:rFonts w:cstheme="minorHAnsi"/>
                              </w:rPr>
                              <w:t xml:space="preserve">Anxiety may present </w:t>
                            </w:r>
                            <w:r w:rsidR="00DB4AB0" w:rsidRPr="00745FAC">
                              <w:rPr>
                                <w:rFonts w:cstheme="minorHAnsi"/>
                              </w:rPr>
                              <w:t>in many ways</w:t>
                            </w:r>
                            <w:r w:rsidR="00BA2E48" w:rsidRPr="00745FAC">
                              <w:rPr>
                                <w:rFonts w:cstheme="minorHAnsi"/>
                              </w:rPr>
                              <w:t xml:space="preserve"> including emotionally, phy</w:t>
                            </w:r>
                            <w:r w:rsidR="00F00077" w:rsidRPr="00745FAC">
                              <w:rPr>
                                <w:rFonts w:cstheme="minorHAnsi"/>
                              </w:rPr>
                              <w:t xml:space="preserve">sically, </w:t>
                            </w:r>
                            <w:r w:rsidR="00B87BAC" w:rsidRPr="00745FAC">
                              <w:rPr>
                                <w:rFonts w:cstheme="minorHAnsi"/>
                              </w:rPr>
                              <w:t>socially and through</w:t>
                            </w:r>
                            <w:r w:rsidR="00B27409" w:rsidRPr="00745FAC">
                              <w:rPr>
                                <w:rFonts w:cstheme="minorHAnsi"/>
                              </w:rPr>
                              <w:t xml:space="preserve"> different behaviours</w:t>
                            </w:r>
                            <w:r w:rsidR="00C40570" w:rsidRPr="00745FAC">
                              <w:rPr>
                                <w:rFonts w:cstheme="minorHAnsi"/>
                              </w:rPr>
                              <w:t>.</w:t>
                            </w:r>
                            <w:r w:rsidR="00B27409" w:rsidRPr="00745FAC">
                              <w:rPr>
                                <w:rFonts w:cstheme="minorHAnsi"/>
                              </w:rPr>
                              <w:t xml:space="preserve">  </w:t>
                            </w:r>
                            <w:r w:rsidR="004B7193" w:rsidRPr="00745FAC">
                              <w:rPr>
                                <w:rFonts w:cstheme="minorHAnsi"/>
                              </w:rPr>
                              <w:t>Specific</w:t>
                            </w:r>
                            <w:r w:rsidR="00B27409" w:rsidRPr="00745FAC">
                              <w:rPr>
                                <w:rFonts w:cstheme="minorHAnsi"/>
                              </w:rPr>
                              <w:t xml:space="preserve"> examples are</w:t>
                            </w:r>
                            <w:r w:rsidR="004B7193" w:rsidRPr="00745FAC">
                              <w:rPr>
                                <w:rFonts w:cstheme="minorHAnsi"/>
                              </w:rPr>
                              <w:t xml:space="preserve"> detailed on the Referral Form.</w:t>
                            </w:r>
                            <w:r w:rsidR="00B27409" w:rsidRPr="00745FAC">
                              <w:rPr>
                                <w:rFonts w:cstheme="minorHAnsi"/>
                              </w:rPr>
                              <w:t xml:space="preserve"> </w:t>
                            </w:r>
                            <w:r w:rsidR="00C40570" w:rsidRPr="00745FAC">
                              <w:rPr>
                                <w:rFonts w:cstheme="minorHAnsi"/>
                              </w:rPr>
                              <w:t xml:space="preserve"> </w:t>
                            </w:r>
                            <w:r w:rsidR="00E7711F" w:rsidRPr="00745FAC">
                              <w:rPr>
                                <w:rFonts w:cstheme="minorHAnsi"/>
                              </w:rPr>
                              <w:t>Anxiety can look different depending on the child’s age</w:t>
                            </w:r>
                            <w:r w:rsidR="003D6DE1" w:rsidRPr="00745FAC">
                              <w:rPr>
                                <w:rFonts w:cstheme="minorHAnsi"/>
                              </w:rPr>
                              <w:t>,</w:t>
                            </w:r>
                            <w:r w:rsidR="00E7711F" w:rsidRPr="00745FAC">
                              <w:rPr>
                                <w:rFonts w:cstheme="minorHAnsi"/>
                              </w:rPr>
                              <w:t xml:space="preserve"> and t</w:t>
                            </w:r>
                            <w:r w:rsidR="00C40570" w:rsidRPr="00745FAC">
                              <w:rPr>
                                <w:rFonts w:cstheme="minorHAnsi"/>
                              </w:rPr>
                              <w:t>he</w:t>
                            </w:r>
                            <w:r w:rsidRPr="00745FAC">
                              <w:rPr>
                                <w:rFonts w:cstheme="minorHAnsi"/>
                              </w:rPr>
                              <w:t xml:space="preserve"> symptoms</w:t>
                            </w:r>
                            <w:r w:rsidR="006B3171" w:rsidRPr="00745FAC">
                              <w:rPr>
                                <w:rFonts w:cstheme="minorHAnsi"/>
                              </w:rPr>
                              <w:t xml:space="preserve"> </w:t>
                            </w:r>
                            <w:r w:rsidRPr="00745FAC">
                              <w:rPr>
                                <w:rFonts w:cstheme="minorHAnsi"/>
                              </w:rPr>
                              <w:t xml:space="preserve">are not always obvious unless the child shares what they are experiencing. </w:t>
                            </w:r>
                            <w:r w:rsidR="003D6DE1" w:rsidRPr="00745FAC">
                              <w:rPr>
                                <w:rFonts w:cstheme="minorHAnsi"/>
                              </w:rPr>
                              <w:t xml:space="preserve"> </w:t>
                            </w:r>
                            <w:r w:rsidRPr="00745FAC">
                              <w:rPr>
                                <w:rFonts w:cstheme="minorHAnsi"/>
                              </w:rPr>
                              <w:t>Some anxious children keep their worries to themselves and so the symptoms can be missed.</w:t>
                            </w:r>
                            <w:r w:rsidR="005D4D05" w:rsidRPr="00745FAC">
                              <w:rPr>
                                <w:rFonts w:cstheme="minorHAnsi"/>
                              </w:rPr>
                              <w:t xml:space="preserve"> </w:t>
                            </w:r>
                            <w:r w:rsidR="00E7711F" w:rsidRPr="00745FAC">
                              <w:rPr>
                                <w:rFonts w:cstheme="minorHAnsi"/>
                              </w:rPr>
                              <w:t xml:space="preserve"> </w:t>
                            </w:r>
                          </w:p>
                          <w:p w14:paraId="557BFC2B" w14:textId="015ECF9E" w:rsidR="002F2784" w:rsidRPr="00745FAC" w:rsidRDefault="001D32AB" w:rsidP="0074690C">
                            <w:pPr>
                              <w:jc w:val="both"/>
                              <w:rPr>
                                <w:rFonts w:cstheme="minorHAnsi"/>
                              </w:rPr>
                            </w:pPr>
                            <w:r w:rsidRPr="00745FAC">
                              <w:rPr>
                                <w:rFonts w:cstheme="minorHAnsi"/>
                              </w:rPr>
                              <w:t>A key first step is d</w:t>
                            </w:r>
                            <w:r w:rsidR="00D26D44" w:rsidRPr="00745FAC">
                              <w:rPr>
                                <w:rFonts w:cstheme="minorHAnsi"/>
                              </w:rPr>
                              <w:t xml:space="preserve">ifferentiating between typical behaviour and </w:t>
                            </w:r>
                            <w:r w:rsidR="00D93534" w:rsidRPr="00745FAC">
                              <w:rPr>
                                <w:rFonts w:cstheme="minorHAnsi"/>
                              </w:rPr>
                              <w:t>behaviours</w:t>
                            </w:r>
                            <w:r w:rsidRPr="00745FAC">
                              <w:rPr>
                                <w:rFonts w:cstheme="minorHAnsi"/>
                              </w:rPr>
                              <w:t xml:space="preserve"> that are part of a new or </w:t>
                            </w:r>
                            <w:r w:rsidR="00D26D44" w:rsidRPr="00745FAC">
                              <w:rPr>
                                <w:rFonts w:cstheme="minorHAnsi"/>
                              </w:rPr>
                              <w:t>continuing presentation</w:t>
                            </w:r>
                            <w:r w:rsidR="00BA526E" w:rsidRPr="00745FAC">
                              <w:rPr>
                                <w:rFonts w:cstheme="minorHAnsi"/>
                              </w:rPr>
                              <w:t xml:space="preserve">.  It is also important to </w:t>
                            </w:r>
                            <w:r w:rsidR="00D26D44" w:rsidRPr="00745FAC">
                              <w:rPr>
                                <w:rFonts w:cstheme="minorHAnsi"/>
                              </w:rPr>
                              <w:t>speak with parents/carers and of course the child themselves</w:t>
                            </w:r>
                            <w:r w:rsidR="002F2784" w:rsidRPr="00745FAC">
                              <w:rPr>
                                <w:rFonts w:cstheme="minorHAnsi"/>
                              </w:rPr>
                              <w:t xml:space="preserve"> </w:t>
                            </w:r>
                            <w:r w:rsidR="00166908" w:rsidRPr="00745FAC">
                              <w:rPr>
                                <w:rFonts w:cstheme="minorHAnsi"/>
                              </w:rPr>
                              <w:t>about any changes</w:t>
                            </w:r>
                            <w:r w:rsidR="002E735F" w:rsidRPr="00745FAC">
                              <w:rPr>
                                <w:rFonts w:cstheme="minorHAnsi"/>
                              </w:rPr>
                              <w:t xml:space="preserve"> </w:t>
                            </w:r>
                            <w:r w:rsidR="005D4D05" w:rsidRPr="00745FAC">
                              <w:rPr>
                                <w:rFonts w:cstheme="minorHAnsi"/>
                              </w:rPr>
                              <w:t>in presentation.</w:t>
                            </w:r>
                          </w:p>
                          <w:p w14:paraId="27E2629A" w14:textId="77777777" w:rsidR="00556774" w:rsidRDefault="00556774" w:rsidP="00D26D44"/>
                          <w:p w14:paraId="78F5638E" w14:textId="77777777" w:rsidR="002F2784" w:rsidRDefault="002F2784" w:rsidP="00D26D44"/>
                          <w:p w14:paraId="15073BEB" w14:textId="333EB3F6" w:rsidR="00D26D44" w:rsidRPr="001C16C5" w:rsidRDefault="00D26D44" w:rsidP="00D26D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D033B" id="_x0000_s1033" type="#_x0000_t202" alt="&quot;&quot;" style="position:absolute;margin-left:279.7pt;margin-top:158.95pt;width:254.5pt;height:53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" filled="f" stroked="f">
                <v:textbox>
                  <w:txbxContent>
                    <w:p w14:paraId="6F8221B6" w14:textId="2624B59F" w:rsidR="005F101B" w:rsidRPr="00745FAC" w:rsidRDefault="0061399F" w:rsidP="0074690C">
                      <w:pPr>
                        <w:jc w:val="both"/>
                        <w:rPr>
                          <w:rFonts w:cstheme="minorHAnsi"/>
                        </w:rPr>
                      </w:pPr>
                      <w:r w:rsidRPr="00745FAC">
                        <w:rPr>
                          <w:rFonts w:cstheme="minorHAnsi"/>
                        </w:rPr>
                        <w:t xml:space="preserve">Whilst some recent research has highlighted some of the more positive impacts of Covid19 on children and young people such as increased family time, other research studies have consistently suggested that children and young people have been negatively affected by COVID-19 with regards to their mental health and wellbeing.  Indeed, reports of depression, anxiety, psychological distress, isolation, and stress have been particularly common. </w:t>
                      </w:r>
                    </w:p>
                    <w:p w14:paraId="7FF19A9D" w14:textId="2DFE5CB3" w:rsidR="00661DF9" w:rsidRPr="00745FAC" w:rsidRDefault="00D26D44" w:rsidP="0074690C">
                      <w:pPr>
                        <w:jc w:val="both"/>
                        <w:rPr>
                          <w:rFonts w:cstheme="minorHAnsi"/>
                        </w:rPr>
                      </w:pPr>
                      <w:r w:rsidRPr="00745FAC">
                        <w:rPr>
                          <w:rFonts w:cstheme="minorHAnsi"/>
                        </w:rPr>
                        <w:t>Everyone experiences anxiety at some point in their lives, and it is normal and common for students to get anxious in situations</w:t>
                      </w:r>
                      <w:r w:rsidR="002E0C31" w:rsidRPr="00745FAC">
                        <w:rPr>
                          <w:rFonts w:cstheme="minorHAnsi"/>
                        </w:rPr>
                        <w:t xml:space="preserve"> such as</w:t>
                      </w:r>
                      <w:r w:rsidRPr="00745FAC">
                        <w:rPr>
                          <w:rFonts w:cstheme="minorHAnsi"/>
                        </w:rPr>
                        <w:t xml:space="preserve"> </w:t>
                      </w:r>
                      <w:r w:rsidR="002E0C31" w:rsidRPr="00745FAC">
                        <w:rPr>
                          <w:rFonts w:cstheme="minorHAnsi"/>
                        </w:rPr>
                        <w:t>taking exams</w:t>
                      </w:r>
                      <w:r w:rsidRPr="00745FAC">
                        <w:rPr>
                          <w:rFonts w:cstheme="minorHAnsi"/>
                        </w:rPr>
                        <w:t xml:space="preserve"> or </w:t>
                      </w:r>
                      <w:r w:rsidR="002E0C31" w:rsidRPr="00745FAC">
                        <w:rPr>
                          <w:rFonts w:cstheme="minorHAnsi"/>
                        </w:rPr>
                        <w:t>presenting work</w:t>
                      </w:r>
                      <w:r w:rsidRPr="00745FAC">
                        <w:rPr>
                          <w:rFonts w:cstheme="minorHAnsi"/>
                        </w:rPr>
                        <w:t>. </w:t>
                      </w:r>
                      <w:r w:rsidR="00680080" w:rsidRPr="00745FAC">
                        <w:rPr>
                          <w:rFonts w:cstheme="minorHAnsi"/>
                        </w:rPr>
                        <w:t xml:space="preserve"> </w:t>
                      </w:r>
                      <w:r w:rsidRPr="00745FAC">
                        <w:rPr>
                          <w:rFonts w:cstheme="minorHAnsi"/>
                        </w:rPr>
                        <w:t xml:space="preserve">However, when the anxiety extends into everyday life and activities, this can begin to noticeably impact a student’s behaviour </w:t>
                      </w:r>
                      <w:r w:rsidR="00AE377F" w:rsidRPr="00745FAC">
                        <w:rPr>
                          <w:rFonts w:cstheme="minorHAnsi"/>
                        </w:rPr>
                        <w:t>and engagement in learning</w:t>
                      </w:r>
                      <w:r w:rsidR="005C7152" w:rsidRPr="00745FAC">
                        <w:rPr>
                          <w:rFonts w:cstheme="minorHAnsi"/>
                        </w:rPr>
                        <w:t xml:space="preserve"> and attendance at school</w:t>
                      </w:r>
                      <w:r w:rsidRPr="00745FAC">
                        <w:rPr>
                          <w:rFonts w:cstheme="minorHAnsi"/>
                        </w:rPr>
                        <w:t xml:space="preserve">. </w:t>
                      </w:r>
                    </w:p>
                    <w:p w14:paraId="7314DA7E" w14:textId="09A2F0CC" w:rsidR="00D26D44" w:rsidRPr="00745FAC" w:rsidRDefault="00D26D44" w:rsidP="0074690C">
                      <w:pPr>
                        <w:jc w:val="both"/>
                        <w:rPr>
                          <w:rFonts w:cstheme="minorHAnsi"/>
                        </w:rPr>
                      </w:pPr>
                      <w:r w:rsidRPr="00745FAC">
                        <w:rPr>
                          <w:rFonts w:cstheme="minorHAnsi"/>
                        </w:rPr>
                        <w:t xml:space="preserve">Anxiety may present </w:t>
                      </w:r>
                      <w:r w:rsidR="00DB4AB0" w:rsidRPr="00745FAC">
                        <w:rPr>
                          <w:rFonts w:cstheme="minorHAnsi"/>
                        </w:rPr>
                        <w:t>in many ways</w:t>
                      </w:r>
                      <w:r w:rsidR="00BA2E48" w:rsidRPr="00745FAC">
                        <w:rPr>
                          <w:rFonts w:cstheme="minorHAnsi"/>
                        </w:rPr>
                        <w:t xml:space="preserve"> including emotionally, phy</w:t>
                      </w:r>
                      <w:r w:rsidR="00F00077" w:rsidRPr="00745FAC">
                        <w:rPr>
                          <w:rFonts w:cstheme="minorHAnsi"/>
                        </w:rPr>
                        <w:t xml:space="preserve">sically, </w:t>
                      </w:r>
                      <w:r w:rsidR="00B87BAC" w:rsidRPr="00745FAC">
                        <w:rPr>
                          <w:rFonts w:cstheme="minorHAnsi"/>
                        </w:rPr>
                        <w:t>socially and through</w:t>
                      </w:r>
                      <w:r w:rsidR="00B27409" w:rsidRPr="00745FAC">
                        <w:rPr>
                          <w:rFonts w:cstheme="minorHAnsi"/>
                        </w:rPr>
                        <w:t xml:space="preserve"> different behaviours</w:t>
                      </w:r>
                      <w:r w:rsidR="00C40570" w:rsidRPr="00745FAC">
                        <w:rPr>
                          <w:rFonts w:cstheme="minorHAnsi"/>
                        </w:rPr>
                        <w:t>.</w:t>
                      </w:r>
                      <w:r w:rsidR="00B27409" w:rsidRPr="00745FAC">
                        <w:rPr>
                          <w:rFonts w:cstheme="minorHAnsi"/>
                        </w:rPr>
                        <w:t xml:space="preserve">  </w:t>
                      </w:r>
                      <w:r w:rsidR="004B7193" w:rsidRPr="00745FAC">
                        <w:rPr>
                          <w:rFonts w:cstheme="minorHAnsi"/>
                        </w:rPr>
                        <w:t>Specific</w:t>
                      </w:r>
                      <w:r w:rsidR="00B27409" w:rsidRPr="00745FAC">
                        <w:rPr>
                          <w:rFonts w:cstheme="minorHAnsi"/>
                        </w:rPr>
                        <w:t xml:space="preserve"> examples are</w:t>
                      </w:r>
                      <w:r w:rsidR="004B7193" w:rsidRPr="00745FAC">
                        <w:rPr>
                          <w:rFonts w:cstheme="minorHAnsi"/>
                        </w:rPr>
                        <w:t xml:space="preserve"> detailed on the Referral Form.</w:t>
                      </w:r>
                      <w:r w:rsidR="00B27409" w:rsidRPr="00745FAC">
                        <w:rPr>
                          <w:rFonts w:cstheme="minorHAnsi"/>
                        </w:rPr>
                        <w:t xml:space="preserve"> </w:t>
                      </w:r>
                      <w:r w:rsidR="00C40570" w:rsidRPr="00745FAC">
                        <w:rPr>
                          <w:rFonts w:cstheme="minorHAnsi"/>
                        </w:rPr>
                        <w:t xml:space="preserve"> </w:t>
                      </w:r>
                      <w:r w:rsidR="00E7711F" w:rsidRPr="00745FAC">
                        <w:rPr>
                          <w:rFonts w:cstheme="minorHAnsi"/>
                        </w:rPr>
                        <w:t>Anxiety can look different depending on the child’s age</w:t>
                      </w:r>
                      <w:r w:rsidR="003D6DE1" w:rsidRPr="00745FAC">
                        <w:rPr>
                          <w:rFonts w:cstheme="minorHAnsi"/>
                        </w:rPr>
                        <w:t>,</w:t>
                      </w:r>
                      <w:r w:rsidR="00E7711F" w:rsidRPr="00745FAC">
                        <w:rPr>
                          <w:rFonts w:cstheme="minorHAnsi"/>
                        </w:rPr>
                        <w:t xml:space="preserve"> and t</w:t>
                      </w:r>
                      <w:r w:rsidR="00C40570" w:rsidRPr="00745FAC">
                        <w:rPr>
                          <w:rFonts w:cstheme="minorHAnsi"/>
                        </w:rPr>
                        <w:t>he</w:t>
                      </w:r>
                      <w:r w:rsidRPr="00745FAC">
                        <w:rPr>
                          <w:rFonts w:cstheme="minorHAnsi"/>
                        </w:rPr>
                        <w:t xml:space="preserve"> symptoms</w:t>
                      </w:r>
                      <w:r w:rsidR="006B3171" w:rsidRPr="00745FAC">
                        <w:rPr>
                          <w:rFonts w:cstheme="minorHAnsi"/>
                        </w:rPr>
                        <w:t xml:space="preserve"> </w:t>
                      </w:r>
                      <w:r w:rsidRPr="00745FAC">
                        <w:rPr>
                          <w:rFonts w:cstheme="minorHAnsi"/>
                        </w:rPr>
                        <w:t xml:space="preserve">are not always obvious unless the child shares what they are experiencing. </w:t>
                      </w:r>
                      <w:r w:rsidR="003D6DE1" w:rsidRPr="00745FAC">
                        <w:rPr>
                          <w:rFonts w:cstheme="minorHAnsi"/>
                        </w:rPr>
                        <w:t xml:space="preserve"> </w:t>
                      </w:r>
                      <w:r w:rsidRPr="00745FAC">
                        <w:rPr>
                          <w:rFonts w:cstheme="minorHAnsi"/>
                        </w:rPr>
                        <w:t>Some anxious children keep their worries to themselves and so the symptoms can be missed.</w:t>
                      </w:r>
                      <w:r w:rsidR="005D4D05" w:rsidRPr="00745FAC">
                        <w:rPr>
                          <w:rFonts w:cstheme="minorHAnsi"/>
                        </w:rPr>
                        <w:t xml:space="preserve"> </w:t>
                      </w:r>
                      <w:r w:rsidR="00E7711F" w:rsidRPr="00745FAC">
                        <w:rPr>
                          <w:rFonts w:cstheme="minorHAnsi"/>
                        </w:rPr>
                        <w:t xml:space="preserve"> </w:t>
                      </w:r>
                    </w:p>
                    <w:p w14:paraId="557BFC2B" w14:textId="015ECF9E" w:rsidR="002F2784" w:rsidRPr="00745FAC" w:rsidRDefault="001D32AB" w:rsidP="0074690C">
                      <w:pPr>
                        <w:jc w:val="both"/>
                        <w:rPr>
                          <w:rFonts w:cstheme="minorHAnsi"/>
                        </w:rPr>
                      </w:pPr>
                      <w:r w:rsidRPr="00745FAC">
                        <w:rPr>
                          <w:rFonts w:cstheme="minorHAnsi"/>
                        </w:rPr>
                        <w:t>A key first step is d</w:t>
                      </w:r>
                      <w:r w:rsidR="00D26D44" w:rsidRPr="00745FAC">
                        <w:rPr>
                          <w:rFonts w:cstheme="minorHAnsi"/>
                        </w:rPr>
                        <w:t xml:space="preserve">ifferentiating between typical behaviour and </w:t>
                      </w:r>
                      <w:r w:rsidR="00D93534" w:rsidRPr="00745FAC">
                        <w:rPr>
                          <w:rFonts w:cstheme="minorHAnsi"/>
                        </w:rPr>
                        <w:t>behaviours</w:t>
                      </w:r>
                      <w:r w:rsidRPr="00745FAC">
                        <w:rPr>
                          <w:rFonts w:cstheme="minorHAnsi"/>
                        </w:rPr>
                        <w:t xml:space="preserve"> that are part of a new or </w:t>
                      </w:r>
                      <w:r w:rsidR="00D26D44" w:rsidRPr="00745FAC">
                        <w:rPr>
                          <w:rFonts w:cstheme="minorHAnsi"/>
                        </w:rPr>
                        <w:t>continuing presentation</w:t>
                      </w:r>
                      <w:r w:rsidR="00BA526E" w:rsidRPr="00745FAC">
                        <w:rPr>
                          <w:rFonts w:cstheme="minorHAnsi"/>
                        </w:rPr>
                        <w:t xml:space="preserve">.  It is also important to </w:t>
                      </w:r>
                      <w:r w:rsidR="00D26D44" w:rsidRPr="00745FAC">
                        <w:rPr>
                          <w:rFonts w:cstheme="minorHAnsi"/>
                        </w:rPr>
                        <w:t>speak with parents/carers and of course the child themselves</w:t>
                      </w:r>
                      <w:r w:rsidR="002F2784" w:rsidRPr="00745FAC">
                        <w:rPr>
                          <w:rFonts w:cstheme="minorHAnsi"/>
                        </w:rPr>
                        <w:t xml:space="preserve"> </w:t>
                      </w:r>
                      <w:r w:rsidR="00166908" w:rsidRPr="00745FAC">
                        <w:rPr>
                          <w:rFonts w:cstheme="minorHAnsi"/>
                        </w:rPr>
                        <w:t>about any changes</w:t>
                      </w:r>
                      <w:r w:rsidR="002E735F" w:rsidRPr="00745FAC">
                        <w:rPr>
                          <w:rFonts w:cstheme="minorHAnsi"/>
                        </w:rPr>
                        <w:t xml:space="preserve"> </w:t>
                      </w:r>
                      <w:r w:rsidR="005D4D05" w:rsidRPr="00745FAC">
                        <w:rPr>
                          <w:rFonts w:cstheme="minorHAnsi"/>
                        </w:rPr>
                        <w:t>in presentation.</w:t>
                      </w:r>
                    </w:p>
                    <w:p w14:paraId="27E2629A" w14:textId="77777777" w:rsidR="00556774" w:rsidRDefault="00556774" w:rsidP="00D26D44"/>
                    <w:p w14:paraId="78F5638E" w14:textId="77777777" w:rsidR="002F2784" w:rsidRDefault="002F2784" w:rsidP="00D26D44"/>
                    <w:p w14:paraId="15073BEB" w14:textId="333EB3F6" w:rsidR="00D26D44" w:rsidRPr="001C16C5" w:rsidRDefault="00D26D44" w:rsidP="00D26D44"/>
                  </w:txbxContent>
                </v:textbox>
              </v:shape>
            </w:pict>
          </mc:Fallback>
        </mc:AlternateContent>
      </w:r>
      <w:r w:rsidR="006D7CD9">
        <w:rPr>
          <w:noProof/>
          <w:lang w:eastAsia="en-GB"/>
        </w:rPr>
        <mc:AlternateContent>
          <mc:Choice Requires="wpg">
            <w:drawing>
              <wp:anchor distT="0" distB="0" distL="114300" distR="114300" simplePos="0" relativeHeight="251752448" behindDoc="1" locked="0" layoutInCell="1" allowOverlap="1" wp14:anchorId="7223C447" wp14:editId="25D2F9C7">
                <wp:simplePos x="0" y="0"/>
                <wp:positionH relativeFrom="margin">
                  <wp:posOffset>31898</wp:posOffset>
                </wp:positionH>
                <wp:positionV relativeFrom="paragraph">
                  <wp:posOffset>8984511</wp:posOffset>
                </wp:positionV>
                <wp:extent cx="4784651" cy="818160"/>
                <wp:effectExtent l="0" t="0" r="0" b="1270"/>
                <wp:wrapNone/>
                <wp:docPr id="25"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rot="10800000">
                          <a:off x="0" y="0"/>
                          <a:ext cx="4784651" cy="818160"/>
                          <a:chOff x="0" y="0"/>
                          <a:chExt cx="1520" cy="266"/>
                        </a:xfrm>
                        <a:noFill/>
                      </wpg:grpSpPr>
                      <wps:wsp>
                        <wps:cNvPr id="27" name="AutoShape 3"/>
                        <wps:cNvSpPr>
                          <a:spLocks noChangeAspect="1" noChangeArrowheads="1" noTextEdit="1"/>
                        </wps:cNvSpPr>
                        <wps:spPr bwMode="auto">
                          <a:xfrm>
                            <a:off x="0" y="0"/>
                            <a:ext cx="1520" cy="266"/>
                          </a:xfrm>
                          <a:prstGeom prst="rect">
                            <a:avLst/>
                          </a:prstGeom>
                          <a:grpFill/>
                          <a:ln w="9525">
                            <a:noFill/>
                            <a:miter lim="800000"/>
                            <a:headEnd/>
                            <a:tailEnd/>
                          </a:ln>
                        </wps:spPr>
                        <wps:bodyPr vert="horz" wrap="square" lIns="91440" tIns="45720" rIns="91440" bIns="45720" numCol="1" anchor="t" anchorCtr="0" compatLnSpc="1">
                          <a:prstTxWarp prst="textNoShape">
                            <a:avLst/>
                          </a:prstTxWarp>
                        </wps:bodyPr>
                      </wps:wsp>
                      <wps:wsp>
                        <wps:cNvPr id="28" name="Freeform 19"/>
                        <wps:cNvSpPr>
                          <a:spLocks/>
                        </wps:cNvSpPr>
                        <wps:spPr bwMode="auto">
                          <a:xfrm>
                            <a:off x="0" y="2"/>
                            <a:ext cx="1520" cy="264"/>
                          </a:xfrm>
                          <a:custGeom>
                            <a:avLst/>
                            <a:gdLst>
                              <a:gd name="T0" fmla="*/ 3040 w 3040"/>
                              <a:gd name="T1" fmla="*/ 235 h 264"/>
                              <a:gd name="T2" fmla="*/ 3033 w 3040"/>
                              <a:gd name="T3" fmla="*/ 229 h 264"/>
                              <a:gd name="T4" fmla="*/ 3018 w 3040"/>
                              <a:gd name="T5" fmla="*/ 220 h 264"/>
                              <a:gd name="T6" fmla="*/ 3015 w 3040"/>
                              <a:gd name="T7" fmla="*/ 214 h 264"/>
                              <a:gd name="T8" fmla="*/ 3002 w 3040"/>
                              <a:gd name="T9" fmla="*/ 208 h 264"/>
                              <a:gd name="T10" fmla="*/ 3002 w 3040"/>
                              <a:gd name="T11" fmla="*/ 198 h 264"/>
                              <a:gd name="T12" fmla="*/ 3011 w 3040"/>
                              <a:gd name="T13" fmla="*/ 177 h 264"/>
                              <a:gd name="T14" fmla="*/ 3011 w 3040"/>
                              <a:gd name="T15" fmla="*/ 154 h 264"/>
                              <a:gd name="T16" fmla="*/ 2997 w 3040"/>
                              <a:gd name="T17" fmla="*/ 127 h 264"/>
                              <a:gd name="T18" fmla="*/ 2943 w 3040"/>
                              <a:gd name="T19" fmla="*/ 117 h 264"/>
                              <a:gd name="T20" fmla="*/ 2877 w 3040"/>
                              <a:gd name="T21" fmla="*/ 108 h 264"/>
                              <a:gd name="T22" fmla="*/ 2855 w 3040"/>
                              <a:gd name="T23" fmla="*/ 95 h 264"/>
                              <a:gd name="T24" fmla="*/ 2846 w 3040"/>
                              <a:gd name="T25" fmla="*/ 80 h 264"/>
                              <a:gd name="T26" fmla="*/ 2833 w 3040"/>
                              <a:gd name="T27" fmla="*/ 64 h 264"/>
                              <a:gd name="T28" fmla="*/ 2759 w 3040"/>
                              <a:gd name="T29" fmla="*/ 38 h 264"/>
                              <a:gd name="T30" fmla="*/ 2712 w 3040"/>
                              <a:gd name="T31" fmla="*/ 32 h 264"/>
                              <a:gd name="T32" fmla="*/ 2649 w 3040"/>
                              <a:gd name="T33" fmla="*/ 30 h 264"/>
                              <a:gd name="T34" fmla="*/ 2598 w 3040"/>
                              <a:gd name="T35" fmla="*/ 29 h 264"/>
                              <a:gd name="T36" fmla="*/ 2548 w 3040"/>
                              <a:gd name="T37" fmla="*/ 29 h 264"/>
                              <a:gd name="T38" fmla="*/ 2512 w 3040"/>
                              <a:gd name="T39" fmla="*/ 27 h 264"/>
                              <a:gd name="T40" fmla="*/ 2423 w 3040"/>
                              <a:gd name="T41" fmla="*/ 27 h 264"/>
                              <a:gd name="T42" fmla="*/ 2342 w 3040"/>
                              <a:gd name="T43" fmla="*/ 19 h 264"/>
                              <a:gd name="T44" fmla="*/ 1918 w 3040"/>
                              <a:gd name="T45" fmla="*/ 0 h 264"/>
                              <a:gd name="T46" fmla="*/ 1688 w 3040"/>
                              <a:gd name="T47" fmla="*/ 4 h 264"/>
                              <a:gd name="T48" fmla="*/ 1455 w 3040"/>
                              <a:gd name="T49" fmla="*/ 3 h 264"/>
                              <a:gd name="T50" fmla="*/ 300 w 3040"/>
                              <a:gd name="T51" fmla="*/ 3 h 264"/>
                              <a:gd name="T52" fmla="*/ 223 w 3040"/>
                              <a:gd name="T53" fmla="*/ 8 h 264"/>
                              <a:gd name="T54" fmla="*/ 38 w 3040"/>
                              <a:gd name="T55" fmla="*/ 22 h 264"/>
                              <a:gd name="T56" fmla="*/ 28 w 3040"/>
                              <a:gd name="T57" fmla="*/ 25 h 264"/>
                              <a:gd name="T58" fmla="*/ 34 w 3040"/>
                              <a:gd name="T59" fmla="*/ 30 h 264"/>
                              <a:gd name="T60" fmla="*/ 32 w 3040"/>
                              <a:gd name="T61" fmla="*/ 42 h 264"/>
                              <a:gd name="T62" fmla="*/ 54 w 3040"/>
                              <a:gd name="T63" fmla="*/ 48 h 264"/>
                              <a:gd name="T64" fmla="*/ 41 w 3040"/>
                              <a:gd name="T65" fmla="*/ 54 h 264"/>
                              <a:gd name="T66" fmla="*/ 128 w 3040"/>
                              <a:gd name="T67" fmla="*/ 59 h 264"/>
                              <a:gd name="T68" fmla="*/ 63 w 3040"/>
                              <a:gd name="T69" fmla="*/ 79 h 264"/>
                              <a:gd name="T70" fmla="*/ 62 w 3040"/>
                              <a:gd name="T71" fmla="*/ 106 h 264"/>
                              <a:gd name="T72" fmla="*/ 88 w 3040"/>
                              <a:gd name="T73" fmla="*/ 130 h 264"/>
                              <a:gd name="T74" fmla="*/ 126 w 3040"/>
                              <a:gd name="T75" fmla="*/ 141 h 264"/>
                              <a:gd name="T76" fmla="*/ 395 w 3040"/>
                              <a:gd name="T77" fmla="*/ 153 h 264"/>
                              <a:gd name="T78" fmla="*/ 435 w 3040"/>
                              <a:gd name="T79" fmla="*/ 158 h 264"/>
                              <a:gd name="T80" fmla="*/ 453 w 3040"/>
                              <a:gd name="T81" fmla="*/ 183 h 264"/>
                              <a:gd name="T82" fmla="*/ 484 w 3040"/>
                              <a:gd name="T83" fmla="*/ 198 h 264"/>
                              <a:gd name="T84" fmla="*/ 592 w 3040"/>
                              <a:gd name="T85" fmla="*/ 220 h 264"/>
                              <a:gd name="T86" fmla="*/ 741 w 3040"/>
                              <a:gd name="T87" fmla="*/ 230 h 264"/>
                              <a:gd name="T88" fmla="*/ 882 w 3040"/>
                              <a:gd name="T89" fmla="*/ 232 h 264"/>
                              <a:gd name="T90" fmla="*/ 1007 w 3040"/>
                              <a:gd name="T91" fmla="*/ 232 h 264"/>
                              <a:gd name="T92" fmla="*/ 1125 w 3040"/>
                              <a:gd name="T93" fmla="*/ 232 h 264"/>
                              <a:gd name="T94" fmla="*/ 1204 w 3040"/>
                              <a:gd name="T95" fmla="*/ 230 h 264"/>
                              <a:gd name="T96" fmla="*/ 1482 w 3040"/>
                              <a:gd name="T97" fmla="*/ 229 h 264"/>
                              <a:gd name="T98" fmla="*/ 1871 w 3040"/>
                              <a:gd name="T99" fmla="*/ 229 h 264"/>
                              <a:gd name="T100" fmla="*/ 1911 w 3040"/>
                              <a:gd name="T101" fmla="*/ 230 h 264"/>
                              <a:gd name="T102" fmla="*/ 1967 w 3040"/>
                              <a:gd name="T103" fmla="*/ 230 h 264"/>
                              <a:gd name="T104" fmla="*/ 2017 w 3040"/>
                              <a:gd name="T105" fmla="*/ 232 h 264"/>
                              <a:gd name="T106" fmla="*/ 2065 w 3040"/>
                              <a:gd name="T107" fmla="*/ 235 h 264"/>
                              <a:gd name="T108" fmla="*/ 2154 w 3040"/>
                              <a:gd name="T109" fmla="*/ 233 h 264"/>
                              <a:gd name="T110" fmla="*/ 2252 w 3040"/>
                              <a:gd name="T111" fmla="*/ 241 h 264"/>
                              <a:gd name="T112" fmla="*/ 2473 w 3040"/>
                              <a:gd name="T113" fmla="*/ 256 h 264"/>
                              <a:gd name="T114" fmla="*/ 2797 w 3040"/>
                              <a:gd name="T115" fmla="*/ 264 h 264"/>
                              <a:gd name="T116" fmla="*/ 2917 w 3040"/>
                              <a:gd name="T117" fmla="*/ 258 h 264"/>
                              <a:gd name="T118" fmla="*/ 3022 w 3040"/>
                              <a:gd name="T119" fmla="*/ 241 h 264"/>
                              <a:gd name="T120" fmla="*/ 3014 w 3040"/>
                              <a:gd name="T121" fmla="*/ 24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040" h="264">
                                <a:moveTo>
                                  <a:pt x="3014" y="240"/>
                                </a:moveTo>
                                <a:lnTo>
                                  <a:pt x="3014" y="240"/>
                                </a:lnTo>
                                <a:lnTo>
                                  <a:pt x="3028" y="238"/>
                                </a:lnTo>
                                <a:lnTo>
                                  <a:pt x="3040" y="235"/>
                                </a:lnTo>
                                <a:lnTo>
                                  <a:pt x="3040" y="235"/>
                                </a:lnTo>
                                <a:lnTo>
                                  <a:pt x="3031" y="235"/>
                                </a:lnTo>
                                <a:lnTo>
                                  <a:pt x="3025" y="233"/>
                                </a:lnTo>
                                <a:lnTo>
                                  <a:pt x="3025" y="233"/>
                                </a:lnTo>
                                <a:lnTo>
                                  <a:pt x="3031" y="230"/>
                                </a:lnTo>
                                <a:lnTo>
                                  <a:pt x="3033" y="229"/>
                                </a:lnTo>
                                <a:lnTo>
                                  <a:pt x="3034" y="224"/>
                                </a:lnTo>
                                <a:lnTo>
                                  <a:pt x="3034" y="224"/>
                                </a:lnTo>
                                <a:lnTo>
                                  <a:pt x="3025" y="222"/>
                                </a:lnTo>
                                <a:lnTo>
                                  <a:pt x="3018" y="220"/>
                                </a:lnTo>
                                <a:lnTo>
                                  <a:pt x="3018" y="220"/>
                                </a:lnTo>
                                <a:lnTo>
                                  <a:pt x="3021" y="219"/>
                                </a:lnTo>
                                <a:lnTo>
                                  <a:pt x="3019" y="217"/>
                                </a:lnTo>
                                <a:lnTo>
                                  <a:pt x="3016" y="216"/>
                                </a:lnTo>
                                <a:lnTo>
                                  <a:pt x="3015" y="214"/>
                                </a:lnTo>
                                <a:lnTo>
                                  <a:pt x="3015" y="214"/>
                                </a:lnTo>
                                <a:lnTo>
                                  <a:pt x="3019" y="212"/>
                                </a:lnTo>
                                <a:lnTo>
                                  <a:pt x="3022" y="209"/>
                                </a:lnTo>
                                <a:lnTo>
                                  <a:pt x="3022" y="209"/>
                                </a:lnTo>
                                <a:lnTo>
                                  <a:pt x="3012" y="209"/>
                                </a:lnTo>
                                <a:lnTo>
                                  <a:pt x="3002" y="208"/>
                                </a:lnTo>
                                <a:lnTo>
                                  <a:pt x="2993" y="204"/>
                                </a:lnTo>
                                <a:lnTo>
                                  <a:pt x="2986" y="203"/>
                                </a:lnTo>
                                <a:lnTo>
                                  <a:pt x="2986" y="203"/>
                                </a:lnTo>
                                <a:lnTo>
                                  <a:pt x="2993" y="201"/>
                                </a:lnTo>
                                <a:lnTo>
                                  <a:pt x="3002" y="198"/>
                                </a:lnTo>
                                <a:lnTo>
                                  <a:pt x="3008" y="193"/>
                                </a:lnTo>
                                <a:lnTo>
                                  <a:pt x="3011" y="190"/>
                                </a:lnTo>
                                <a:lnTo>
                                  <a:pt x="3012" y="185"/>
                                </a:lnTo>
                                <a:lnTo>
                                  <a:pt x="3012" y="185"/>
                                </a:lnTo>
                                <a:lnTo>
                                  <a:pt x="3011" y="177"/>
                                </a:lnTo>
                                <a:lnTo>
                                  <a:pt x="3011" y="170"/>
                                </a:lnTo>
                                <a:lnTo>
                                  <a:pt x="3011" y="164"/>
                                </a:lnTo>
                                <a:lnTo>
                                  <a:pt x="3014" y="158"/>
                                </a:lnTo>
                                <a:lnTo>
                                  <a:pt x="3014" y="158"/>
                                </a:lnTo>
                                <a:lnTo>
                                  <a:pt x="3011" y="154"/>
                                </a:lnTo>
                                <a:lnTo>
                                  <a:pt x="3009" y="151"/>
                                </a:lnTo>
                                <a:lnTo>
                                  <a:pt x="3005" y="141"/>
                                </a:lnTo>
                                <a:lnTo>
                                  <a:pt x="3002" y="133"/>
                                </a:lnTo>
                                <a:lnTo>
                                  <a:pt x="3000" y="130"/>
                                </a:lnTo>
                                <a:lnTo>
                                  <a:pt x="2997" y="127"/>
                                </a:lnTo>
                                <a:lnTo>
                                  <a:pt x="2997" y="127"/>
                                </a:lnTo>
                                <a:lnTo>
                                  <a:pt x="2991" y="124"/>
                                </a:lnTo>
                                <a:lnTo>
                                  <a:pt x="2986" y="121"/>
                                </a:lnTo>
                                <a:lnTo>
                                  <a:pt x="2972" y="119"/>
                                </a:lnTo>
                                <a:lnTo>
                                  <a:pt x="2943" y="117"/>
                                </a:lnTo>
                                <a:lnTo>
                                  <a:pt x="2943" y="117"/>
                                </a:lnTo>
                                <a:lnTo>
                                  <a:pt x="2909" y="114"/>
                                </a:lnTo>
                                <a:lnTo>
                                  <a:pt x="2877" y="111"/>
                                </a:lnTo>
                                <a:lnTo>
                                  <a:pt x="2877" y="111"/>
                                </a:lnTo>
                                <a:lnTo>
                                  <a:pt x="2877" y="108"/>
                                </a:lnTo>
                                <a:lnTo>
                                  <a:pt x="2877" y="108"/>
                                </a:lnTo>
                                <a:lnTo>
                                  <a:pt x="2868" y="106"/>
                                </a:lnTo>
                                <a:lnTo>
                                  <a:pt x="2864" y="103"/>
                                </a:lnTo>
                                <a:lnTo>
                                  <a:pt x="2859" y="98"/>
                                </a:lnTo>
                                <a:lnTo>
                                  <a:pt x="2855" y="95"/>
                                </a:lnTo>
                                <a:lnTo>
                                  <a:pt x="2855" y="95"/>
                                </a:lnTo>
                                <a:lnTo>
                                  <a:pt x="2850" y="95"/>
                                </a:lnTo>
                                <a:lnTo>
                                  <a:pt x="2850" y="95"/>
                                </a:lnTo>
                                <a:lnTo>
                                  <a:pt x="2846" y="80"/>
                                </a:lnTo>
                                <a:lnTo>
                                  <a:pt x="2846" y="80"/>
                                </a:lnTo>
                                <a:lnTo>
                                  <a:pt x="2842" y="77"/>
                                </a:lnTo>
                                <a:lnTo>
                                  <a:pt x="2839" y="72"/>
                                </a:lnTo>
                                <a:lnTo>
                                  <a:pt x="2836" y="69"/>
                                </a:lnTo>
                                <a:lnTo>
                                  <a:pt x="2833" y="64"/>
                                </a:lnTo>
                                <a:lnTo>
                                  <a:pt x="2833" y="64"/>
                                </a:lnTo>
                                <a:lnTo>
                                  <a:pt x="2824" y="56"/>
                                </a:lnTo>
                                <a:lnTo>
                                  <a:pt x="2812" y="50"/>
                                </a:lnTo>
                                <a:lnTo>
                                  <a:pt x="2800" y="45"/>
                                </a:lnTo>
                                <a:lnTo>
                                  <a:pt x="2787" y="42"/>
                                </a:lnTo>
                                <a:lnTo>
                                  <a:pt x="2759" y="38"/>
                                </a:lnTo>
                                <a:lnTo>
                                  <a:pt x="2733" y="35"/>
                                </a:lnTo>
                                <a:lnTo>
                                  <a:pt x="2733" y="35"/>
                                </a:lnTo>
                                <a:lnTo>
                                  <a:pt x="2728" y="33"/>
                                </a:lnTo>
                                <a:lnTo>
                                  <a:pt x="2722" y="32"/>
                                </a:lnTo>
                                <a:lnTo>
                                  <a:pt x="2712" y="32"/>
                                </a:lnTo>
                                <a:lnTo>
                                  <a:pt x="2702" y="33"/>
                                </a:lnTo>
                                <a:lnTo>
                                  <a:pt x="2690" y="33"/>
                                </a:lnTo>
                                <a:lnTo>
                                  <a:pt x="2690" y="33"/>
                                </a:lnTo>
                                <a:lnTo>
                                  <a:pt x="2662" y="30"/>
                                </a:lnTo>
                                <a:lnTo>
                                  <a:pt x="2649" y="30"/>
                                </a:lnTo>
                                <a:lnTo>
                                  <a:pt x="2634" y="32"/>
                                </a:lnTo>
                                <a:lnTo>
                                  <a:pt x="2634" y="32"/>
                                </a:lnTo>
                                <a:lnTo>
                                  <a:pt x="2623" y="29"/>
                                </a:lnTo>
                                <a:lnTo>
                                  <a:pt x="2609" y="29"/>
                                </a:lnTo>
                                <a:lnTo>
                                  <a:pt x="2598" y="29"/>
                                </a:lnTo>
                                <a:lnTo>
                                  <a:pt x="2584" y="32"/>
                                </a:lnTo>
                                <a:lnTo>
                                  <a:pt x="2584" y="32"/>
                                </a:lnTo>
                                <a:lnTo>
                                  <a:pt x="2573" y="29"/>
                                </a:lnTo>
                                <a:lnTo>
                                  <a:pt x="2559" y="29"/>
                                </a:lnTo>
                                <a:lnTo>
                                  <a:pt x="2548" y="29"/>
                                </a:lnTo>
                                <a:lnTo>
                                  <a:pt x="2536" y="27"/>
                                </a:lnTo>
                                <a:lnTo>
                                  <a:pt x="2536" y="27"/>
                                </a:lnTo>
                                <a:lnTo>
                                  <a:pt x="2531" y="29"/>
                                </a:lnTo>
                                <a:lnTo>
                                  <a:pt x="2525" y="29"/>
                                </a:lnTo>
                                <a:lnTo>
                                  <a:pt x="2512" y="27"/>
                                </a:lnTo>
                                <a:lnTo>
                                  <a:pt x="2512" y="27"/>
                                </a:lnTo>
                                <a:lnTo>
                                  <a:pt x="2448" y="30"/>
                                </a:lnTo>
                                <a:lnTo>
                                  <a:pt x="2448" y="30"/>
                                </a:lnTo>
                                <a:lnTo>
                                  <a:pt x="2423" y="27"/>
                                </a:lnTo>
                                <a:lnTo>
                                  <a:pt x="2423" y="27"/>
                                </a:lnTo>
                                <a:lnTo>
                                  <a:pt x="2386" y="24"/>
                                </a:lnTo>
                                <a:lnTo>
                                  <a:pt x="2349" y="21"/>
                                </a:lnTo>
                                <a:lnTo>
                                  <a:pt x="2349" y="21"/>
                                </a:lnTo>
                                <a:lnTo>
                                  <a:pt x="2342" y="19"/>
                                </a:lnTo>
                                <a:lnTo>
                                  <a:pt x="2342" y="19"/>
                                </a:lnTo>
                                <a:lnTo>
                                  <a:pt x="2233" y="11"/>
                                </a:lnTo>
                                <a:lnTo>
                                  <a:pt x="2129" y="6"/>
                                </a:lnTo>
                                <a:lnTo>
                                  <a:pt x="2024" y="3"/>
                                </a:lnTo>
                                <a:lnTo>
                                  <a:pt x="1918" y="0"/>
                                </a:lnTo>
                                <a:lnTo>
                                  <a:pt x="1918" y="0"/>
                                </a:lnTo>
                                <a:lnTo>
                                  <a:pt x="1861" y="0"/>
                                </a:lnTo>
                                <a:lnTo>
                                  <a:pt x="1804" y="0"/>
                                </a:lnTo>
                                <a:lnTo>
                                  <a:pt x="1691" y="3"/>
                                </a:lnTo>
                                <a:lnTo>
                                  <a:pt x="1691" y="3"/>
                                </a:lnTo>
                                <a:lnTo>
                                  <a:pt x="1688" y="4"/>
                                </a:lnTo>
                                <a:lnTo>
                                  <a:pt x="1685" y="6"/>
                                </a:lnTo>
                                <a:lnTo>
                                  <a:pt x="1685" y="6"/>
                                </a:lnTo>
                                <a:lnTo>
                                  <a:pt x="1667" y="6"/>
                                </a:lnTo>
                                <a:lnTo>
                                  <a:pt x="1667" y="6"/>
                                </a:lnTo>
                                <a:lnTo>
                                  <a:pt x="1455" y="3"/>
                                </a:lnTo>
                                <a:lnTo>
                                  <a:pt x="1248" y="1"/>
                                </a:lnTo>
                                <a:lnTo>
                                  <a:pt x="831" y="0"/>
                                </a:lnTo>
                                <a:lnTo>
                                  <a:pt x="831" y="0"/>
                                </a:lnTo>
                                <a:lnTo>
                                  <a:pt x="564" y="0"/>
                                </a:lnTo>
                                <a:lnTo>
                                  <a:pt x="300" y="3"/>
                                </a:lnTo>
                                <a:lnTo>
                                  <a:pt x="300" y="3"/>
                                </a:lnTo>
                                <a:lnTo>
                                  <a:pt x="293" y="4"/>
                                </a:lnTo>
                                <a:lnTo>
                                  <a:pt x="287" y="6"/>
                                </a:lnTo>
                                <a:lnTo>
                                  <a:pt x="287" y="6"/>
                                </a:lnTo>
                                <a:lnTo>
                                  <a:pt x="223" y="8"/>
                                </a:lnTo>
                                <a:lnTo>
                                  <a:pt x="157" y="9"/>
                                </a:lnTo>
                                <a:lnTo>
                                  <a:pt x="94" y="14"/>
                                </a:lnTo>
                                <a:lnTo>
                                  <a:pt x="65" y="19"/>
                                </a:lnTo>
                                <a:lnTo>
                                  <a:pt x="38" y="22"/>
                                </a:lnTo>
                                <a:lnTo>
                                  <a:pt x="38" y="22"/>
                                </a:lnTo>
                                <a:lnTo>
                                  <a:pt x="51" y="22"/>
                                </a:lnTo>
                                <a:lnTo>
                                  <a:pt x="57" y="22"/>
                                </a:lnTo>
                                <a:lnTo>
                                  <a:pt x="62" y="24"/>
                                </a:lnTo>
                                <a:lnTo>
                                  <a:pt x="62" y="24"/>
                                </a:lnTo>
                                <a:lnTo>
                                  <a:pt x="28" y="25"/>
                                </a:lnTo>
                                <a:lnTo>
                                  <a:pt x="0" y="29"/>
                                </a:lnTo>
                                <a:lnTo>
                                  <a:pt x="0" y="29"/>
                                </a:lnTo>
                                <a:lnTo>
                                  <a:pt x="21" y="29"/>
                                </a:lnTo>
                                <a:lnTo>
                                  <a:pt x="34" y="30"/>
                                </a:lnTo>
                                <a:lnTo>
                                  <a:pt x="34" y="30"/>
                                </a:lnTo>
                                <a:lnTo>
                                  <a:pt x="21" y="33"/>
                                </a:lnTo>
                                <a:lnTo>
                                  <a:pt x="16" y="35"/>
                                </a:lnTo>
                                <a:lnTo>
                                  <a:pt x="13" y="40"/>
                                </a:lnTo>
                                <a:lnTo>
                                  <a:pt x="13" y="40"/>
                                </a:lnTo>
                                <a:lnTo>
                                  <a:pt x="32" y="42"/>
                                </a:lnTo>
                                <a:lnTo>
                                  <a:pt x="50" y="43"/>
                                </a:lnTo>
                                <a:lnTo>
                                  <a:pt x="50" y="43"/>
                                </a:lnTo>
                                <a:lnTo>
                                  <a:pt x="46" y="45"/>
                                </a:lnTo>
                                <a:lnTo>
                                  <a:pt x="49" y="46"/>
                                </a:lnTo>
                                <a:lnTo>
                                  <a:pt x="54" y="48"/>
                                </a:lnTo>
                                <a:lnTo>
                                  <a:pt x="59" y="50"/>
                                </a:lnTo>
                                <a:lnTo>
                                  <a:pt x="59" y="50"/>
                                </a:lnTo>
                                <a:lnTo>
                                  <a:pt x="49" y="51"/>
                                </a:lnTo>
                                <a:lnTo>
                                  <a:pt x="41" y="54"/>
                                </a:lnTo>
                                <a:lnTo>
                                  <a:pt x="41" y="54"/>
                                </a:lnTo>
                                <a:lnTo>
                                  <a:pt x="65" y="54"/>
                                </a:lnTo>
                                <a:lnTo>
                                  <a:pt x="87" y="56"/>
                                </a:lnTo>
                                <a:lnTo>
                                  <a:pt x="109" y="59"/>
                                </a:lnTo>
                                <a:lnTo>
                                  <a:pt x="128" y="59"/>
                                </a:lnTo>
                                <a:lnTo>
                                  <a:pt x="128" y="59"/>
                                </a:lnTo>
                                <a:lnTo>
                                  <a:pt x="107" y="62"/>
                                </a:lnTo>
                                <a:lnTo>
                                  <a:pt x="90" y="66"/>
                                </a:lnTo>
                                <a:lnTo>
                                  <a:pt x="74" y="71"/>
                                </a:lnTo>
                                <a:lnTo>
                                  <a:pt x="68" y="74"/>
                                </a:lnTo>
                                <a:lnTo>
                                  <a:pt x="63" y="79"/>
                                </a:lnTo>
                                <a:lnTo>
                                  <a:pt x="63" y="79"/>
                                </a:lnTo>
                                <a:lnTo>
                                  <a:pt x="68" y="87"/>
                                </a:lnTo>
                                <a:lnTo>
                                  <a:pt x="69" y="93"/>
                                </a:lnTo>
                                <a:lnTo>
                                  <a:pt x="68" y="98"/>
                                </a:lnTo>
                                <a:lnTo>
                                  <a:pt x="62" y="106"/>
                                </a:lnTo>
                                <a:lnTo>
                                  <a:pt x="62" y="106"/>
                                </a:lnTo>
                                <a:lnTo>
                                  <a:pt x="69" y="109"/>
                                </a:lnTo>
                                <a:lnTo>
                                  <a:pt x="74" y="112"/>
                                </a:lnTo>
                                <a:lnTo>
                                  <a:pt x="81" y="121"/>
                                </a:lnTo>
                                <a:lnTo>
                                  <a:pt x="88" y="130"/>
                                </a:lnTo>
                                <a:lnTo>
                                  <a:pt x="93" y="133"/>
                                </a:lnTo>
                                <a:lnTo>
                                  <a:pt x="100" y="137"/>
                                </a:lnTo>
                                <a:lnTo>
                                  <a:pt x="100" y="137"/>
                                </a:lnTo>
                                <a:lnTo>
                                  <a:pt x="112" y="140"/>
                                </a:lnTo>
                                <a:lnTo>
                                  <a:pt x="126" y="141"/>
                                </a:lnTo>
                                <a:lnTo>
                                  <a:pt x="157" y="145"/>
                                </a:lnTo>
                                <a:lnTo>
                                  <a:pt x="225" y="146"/>
                                </a:lnTo>
                                <a:lnTo>
                                  <a:pt x="225" y="146"/>
                                </a:lnTo>
                                <a:lnTo>
                                  <a:pt x="341" y="151"/>
                                </a:lnTo>
                                <a:lnTo>
                                  <a:pt x="395" y="153"/>
                                </a:lnTo>
                                <a:lnTo>
                                  <a:pt x="445" y="154"/>
                                </a:lnTo>
                                <a:lnTo>
                                  <a:pt x="445" y="154"/>
                                </a:lnTo>
                                <a:lnTo>
                                  <a:pt x="438" y="156"/>
                                </a:lnTo>
                                <a:lnTo>
                                  <a:pt x="437" y="158"/>
                                </a:lnTo>
                                <a:lnTo>
                                  <a:pt x="435" y="158"/>
                                </a:lnTo>
                                <a:lnTo>
                                  <a:pt x="437" y="159"/>
                                </a:lnTo>
                                <a:lnTo>
                                  <a:pt x="437" y="159"/>
                                </a:lnTo>
                                <a:lnTo>
                                  <a:pt x="440" y="166"/>
                                </a:lnTo>
                                <a:lnTo>
                                  <a:pt x="444" y="172"/>
                                </a:lnTo>
                                <a:lnTo>
                                  <a:pt x="453" y="183"/>
                                </a:lnTo>
                                <a:lnTo>
                                  <a:pt x="453" y="183"/>
                                </a:lnTo>
                                <a:lnTo>
                                  <a:pt x="463" y="185"/>
                                </a:lnTo>
                                <a:lnTo>
                                  <a:pt x="470" y="190"/>
                                </a:lnTo>
                                <a:lnTo>
                                  <a:pt x="476" y="195"/>
                                </a:lnTo>
                                <a:lnTo>
                                  <a:pt x="484" y="198"/>
                                </a:lnTo>
                                <a:lnTo>
                                  <a:pt x="484" y="198"/>
                                </a:lnTo>
                                <a:lnTo>
                                  <a:pt x="506" y="206"/>
                                </a:lnTo>
                                <a:lnTo>
                                  <a:pt x="532" y="212"/>
                                </a:lnTo>
                                <a:lnTo>
                                  <a:pt x="562" y="217"/>
                                </a:lnTo>
                                <a:lnTo>
                                  <a:pt x="592" y="220"/>
                                </a:lnTo>
                                <a:lnTo>
                                  <a:pt x="657" y="225"/>
                                </a:lnTo>
                                <a:lnTo>
                                  <a:pt x="720" y="227"/>
                                </a:lnTo>
                                <a:lnTo>
                                  <a:pt x="720" y="227"/>
                                </a:lnTo>
                                <a:lnTo>
                                  <a:pt x="731" y="229"/>
                                </a:lnTo>
                                <a:lnTo>
                                  <a:pt x="741" y="230"/>
                                </a:lnTo>
                                <a:lnTo>
                                  <a:pt x="766" y="230"/>
                                </a:lnTo>
                                <a:lnTo>
                                  <a:pt x="792" y="229"/>
                                </a:lnTo>
                                <a:lnTo>
                                  <a:pt x="817" y="229"/>
                                </a:lnTo>
                                <a:lnTo>
                                  <a:pt x="817" y="229"/>
                                </a:lnTo>
                                <a:lnTo>
                                  <a:pt x="882" y="232"/>
                                </a:lnTo>
                                <a:lnTo>
                                  <a:pt x="916" y="232"/>
                                </a:lnTo>
                                <a:lnTo>
                                  <a:pt x="948" y="229"/>
                                </a:lnTo>
                                <a:lnTo>
                                  <a:pt x="948" y="229"/>
                                </a:lnTo>
                                <a:lnTo>
                                  <a:pt x="978" y="232"/>
                                </a:lnTo>
                                <a:lnTo>
                                  <a:pt x="1007" y="232"/>
                                </a:lnTo>
                                <a:lnTo>
                                  <a:pt x="1036" y="232"/>
                                </a:lnTo>
                                <a:lnTo>
                                  <a:pt x="1067" y="229"/>
                                </a:lnTo>
                                <a:lnTo>
                                  <a:pt x="1067" y="229"/>
                                </a:lnTo>
                                <a:lnTo>
                                  <a:pt x="1095" y="232"/>
                                </a:lnTo>
                                <a:lnTo>
                                  <a:pt x="1125" y="232"/>
                                </a:lnTo>
                                <a:lnTo>
                                  <a:pt x="1154" y="232"/>
                                </a:lnTo>
                                <a:lnTo>
                                  <a:pt x="1182" y="233"/>
                                </a:lnTo>
                                <a:lnTo>
                                  <a:pt x="1182" y="233"/>
                                </a:lnTo>
                                <a:lnTo>
                                  <a:pt x="1191" y="230"/>
                                </a:lnTo>
                                <a:lnTo>
                                  <a:pt x="1204" y="230"/>
                                </a:lnTo>
                                <a:lnTo>
                                  <a:pt x="1233" y="232"/>
                                </a:lnTo>
                                <a:lnTo>
                                  <a:pt x="1233" y="232"/>
                                </a:lnTo>
                                <a:lnTo>
                                  <a:pt x="1367" y="229"/>
                                </a:lnTo>
                                <a:lnTo>
                                  <a:pt x="1429" y="229"/>
                                </a:lnTo>
                                <a:lnTo>
                                  <a:pt x="1482" y="229"/>
                                </a:lnTo>
                                <a:lnTo>
                                  <a:pt x="1482" y="229"/>
                                </a:lnTo>
                                <a:lnTo>
                                  <a:pt x="1577" y="229"/>
                                </a:lnTo>
                                <a:lnTo>
                                  <a:pt x="1674" y="227"/>
                                </a:lnTo>
                                <a:lnTo>
                                  <a:pt x="1871" y="229"/>
                                </a:lnTo>
                                <a:lnTo>
                                  <a:pt x="1871" y="229"/>
                                </a:lnTo>
                                <a:lnTo>
                                  <a:pt x="1876" y="230"/>
                                </a:lnTo>
                                <a:lnTo>
                                  <a:pt x="1880" y="232"/>
                                </a:lnTo>
                                <a:lnTo>
                                  <a:pt x="1890" y="230"/>
                                </a:lnTo>
                                <a:lnTo>
                                  <a:pt x="1901" y="230"/>
                                </a:lnTo>
                                <a:lnTo>
                                  <a:pt x="1911" y="230"/>
                                </a:lnTo>
                                <a:lnTo>
                                  <a:pt x="1911" y="230"/>
                                </a:lnTo>
                                <a:lnTo>
                                  <a:pt x="1939" y="233"/>
                                </a:lnTo>
                                <a:lnTo>
                                  <a:pt x="1952" y="232"/>
                                </a:lnTo>
                                <a:lnTo>
                                  <a:pt x="1967" y="230"/>
                                </a:lnTo>
                                <a:lnTo>
                                  <a:pt x="1967" y="230"/>
                                </a:lnTo>
                                <a:lnTo>
                                  <a:pt x="1979" y="233"/>
                                </a:lnTo>
                                <a:lnTo>
                                  <a:pt x="1992" y="233"/>
                                </a:lnTo>
                                <a:lnTo>
                                  <a:pt x="2004" y="233"/>
                                </a:lnTo>
                                <a:lnTo>
                                  <a:pt x="2017" y="232"/>
                                </a:lnTo>
                                <a:lnTo>
                                  <a:pt x="2017" y="232"/>
                                </a:lnTo>
                                <a:lnTo>
                                  <a:pt x="2029" y="233"/>
                                </a:lnTo>
                                <a:lnTo>
                                  <a:pt x="2042" y="233"/>
                                </a:lnTo>
                                <a:lnTo>
                                  <a:pt x="2054" y="233"/>
                                </a:lnTo>
                                <a:lnTo>
                                  <a:pt x="2065" y="235"/>
                                </a:lnTo>
                                <a:lnTo>
                                  <a:pt x="2065" y="235"/>
                                </a:lnTo>
                                <a:lnTo>
                                  <a:pt x="2070" y="233"/>
                                </a:lnTo>
                                <a:lnTo>
                                  <a:pt x="2076" y="233"/>
                                </a:lnTo>
                                <a:lnTo>
                                  <a:pt x="2089" y="235"/>
                                </a:lnTo>
                                <a:lnTo>
                                  <a:pt x="2089" y="235"/>
                                </a:lnTo>
                                <a:lnTo>
                                  <a:pt x="2154" y="233"/>
                                </a:lnTo>
                                <a:lnTo>
                                  <a:pt x="2154" y="233"/>
                                </a:lnTo>
                                <a:lnTo>
                                  <a:pt x="2179" y="235"/>
                                </a:lnTo>
                                <a:lnTo>
                                  <a:pt x="2179" y="235"/>
                                </a:lnTo>
                                <a:lnTo>
                                  <a:pt x="2215" y="238"/>
                                </a:lnTo>
                                <a:lnTo>
                                  <a:pt x="2252" y="241"/>
                                </a:lnTo>
                                <a:lnTo>
                                  <a:pt x="2252" y="241"/>
                                </a:lnTo>
                                <a:lnTo>
                                  <a:pt x="2259" y="243"/>
                                </a:lnTo>
                                <a:lnTo>
                                  <a:pt x="2259" y="243"/>
                                </a:lnTo>
                                <a:lnTo>
                                  <a:pt x="2368" y="251"/>
                                </a:lnTo>
                                <a:lnTo>
                                  <a:pt x="2473" y="256"/>
                                </a:lnTo>
                                <a:lnTo>
                                  <a:pt x="2577" y="259"/>
                                </a:lnTo>
                                <a:lnTo>
                                  <a:pt x="2683" y="262"/>
                                </a:lnTo>
                                <a:lnTo>
                                  <a:pt x="2683" y="262"/>
                                </a:lnTo>
                                <a:lnTo>
                                  <a:pt x="2740" y="264"/>
                                </a:lnTo>
                                <a:lnTo>
                                  <a:pt x="2797" y="264"/>
                                </a:lnTo>
                                <a:lnTo>
                                  <a:pt x="2911" y="261"/>
                                </a:lnTo>
                                <a:lnTo>
                                  <a:pt x="2911" y="261"/>
                                </a:lnTo>
                                <a:lnTo>
                                  <a:pt x="2914" y="259"/>
                                </a:lnTo>
                                <a:lnTo>
                                  <a:pt x="2917" y="258"/>
                                </a:lnTo>
                                <a:lnTo>
                                  <a:pt x="2917" y="258"/>
                                </a:lnTo>
                                <a:lnTo>
                                  <a:pt x="2944" y="256"/>
                                </a:lnTo>
                                <a:lnTo>
                                  <a:pt x="2972" y="253"/>
                                </a:lnTo>
                                <a:lnTo>
                                  <a:pt x="2999" y="248"/>
                                </a:lnTo>
                                <a:lnTo>
                                  <a:pt x="3012" y="245"/>
                                </a:lnTo>
                                <a:lnTo>
                                  <a:pt x="3022" y="241"/>
                                </a:lnTo>
                                <a:lnTo>
                                  <a:pt x="3022" y="241"/>
                                </a:lnTo>
                                <a:lnTo>
                                  <a:pt x="3018" y="241"/>
                                </a:lnTo>
                                <a:lnTo>
                                  <a:pt x="3015" y="241"/>
                                </a:lnTo>
                                <a:lnTo>
                                  <a:pt x="3014" y="240"/>
                                </a:lnTo>
                                <a:lnTo>
                                  <a:pt x="3014" y="240"/>
                                </a:lnTo>
                                <a:close/>
                              </a:path>
                            </a:pathLst>
                          </a:custGeom>
                          <a:grp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70D3BF9" id="Group 4" o:spid="_x0000_s1026" alt="&quot;&quot;" style="position:absolute;margin-left:2.5pt;margin-top:707.45pt;width:376.75pt;height:64.4pt;rotation:180;z-index:-251564032;mso-position-horizontal-relative:margin;mso-width-relative:margin;mso-height-relative:margin" coordsize="152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">
                <v:rect id="AutoShape 3" o:spid="_x0000_s1027" style="position:absolute;width:15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o:lock v:ext="edit" aspectratio="t" text="t"/>
                </v:rect>
                <v:shape id="Freeform 19" o:spid="_x0000_s1028" style="position:absolute;top:2;width:1520;height:264;visibility:visible;mso-wrap-style:square;v-text-anchor:top" coordsize="304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" path="m3014,240r,l3028,238r12,-3l3040,235r-9,l3025,233r,l3031,230r2,-1l3034,224r,l3025,222r-7,-2l3018,220r3,-1l3019,217r-3,-1l3015,214r,l3019,212r3,-3l3022,209r-10,l3002,208r-9,-4l2986,203r,l2993,201r9,-3l3008,193r3,-3l3012,185r,l3011,177r,-7l3011,164r3,-6l3014,158r-3,-4l3009,151r-4,-10l3002,133r-2,-3l2997,127r,l2991,124r-5,-3l2972,119r-29,-2l2943,117r-34,-3l2877,111r,l2877,108r,l2868,106r-4,-3l2859,98r-4,-3l2855,95r-5,l2850,95r-4,-15l2846,80r-4,-3l2839,72r-3,-3l2833,64r,l2824,56r-12,-6l2800,45r-13,-3l2759,38r-26,-3l2733,35r-5,-2l2722,32r-10,l2702,33r-12,l2690,33r-28,-3l2649,30r-15,2l2634,32r-11,-3l2609,29r-11,l2584,32r,l2573,29r-14,l2548,29r-12,-2l2536,27r-5,2l2525,29r-13,-2l2512,27r-64,3l2448,30r-25,-3l2423,27r-37,-3l2349,21r,l2342,19r,l2233,11,2129,6,2024,3,1918,r,l1861,r-57,l1691,3r,l1688,4r-3,2l1685,6r-18,l1667,6,1455,3,1248,1,831,r,l564,,300,3r,l293,4r-6,2l287,6,223,8,157,9,94,14,65,19,38,22r,l51,22r6,l62,24r,l28,25,,29r,l21,29r13,1l34,30,21,33r-5,2l13,40r,l32,42r18,1l50,43r-4,2l49,46r5,2l59,50r,l49,51r-8,3l41,54r24,l87,56r22,3l128,59r,l107,62,90,66,74,71r-6,3l63,79r,l68,87r1,6l68,98r-6,8l62,106r7,3l74,112r7,9l88,130r5,3l100,137r,l112,140r14,1l157,145r68,1l225,146r116,5l395,153r50,1l445,154r-7,2l437,158r-2,l437,159r,l440,166r4,6l453,183r,l463,185r7,5l476,195r8,3l484,198r22,8l532,212r30,5l592,220r65,5l720,227r,l731,229r10,1l766,230r26,-1l817,229r,l882,232r34,l948,229r,l978,232r29,l1036,232r31,-3l1067,229r28,3l1125,232r29,l1182,233r,l1191,230r13,l1233,232r,l1367,229r62,l1482,229r,l1577,229r97,-2l1871,229r,l1876,230r4,2l1890,230r11,l1911,230r,l1939,233r13,-1l1967,230r,l1979,233r13,l2004,233r13,-1l2017,232r12,1l2042,233r12,l2065,235r,l2070,233r6,l2089,235r,l2154,233r,l2179,235r,l2215,238r37,3l2252,241r7,2l2259,243r109,8l2473,256r104,3l2683,262r,l2740,264r57,l2911,261r,l2914,259r3,-1l2917,258r27,-2l2972,253r27,-5l3012,245r10,-4l3022,241r-4,l3015,241r-1,-1l3014,240xe" filled="f" stroked="f">
                  <v:path arrowok="t" o:connecttype="custom" o:connectlocs="1520,235;1517,229;1509,220;1508,214;1501,208;1501,198;1506,177;1506,154;1499,127;1472,117;1439,108;1428,95;1423,80;1417,64;1380,38;1356,32;1325,30;1299,29;1274,29;1256,27;1212,27;1171,19;959,0;844,4;728,3;150,3;112,8;19,22;14,25;17,30;16,42;27,48;21,54;64,59;32,79;31,106;44,130;63,141;198,153;218,158;227,183;242,198;296,220;371,230;441,232;504,232;563,232;602,230;741,229;936,229;956,230;984,230;1009,232;1033,235;1077,233;1126,241;1237,256;1399,264;1459,258;1511,241;1507,240" o:connectangles="0,0,0,0,0,0,0,0,0,0,0,0,0,0,0,0,0,0,0,0,0,0,0,0,0,0,0,0,0,0,0,0,0,0,0,0,0,0,0,0,0,0,0,0,0,0,0,0,0,0,0,0,0,0,0,0,0,0,0,0,0"/>
                </v:shape>
                <w10:wrap anchorx="margin"/>
              </v:group>
            </w:pict>
          </mc:Fallback>
        </mc:AlternateContent>
      </w:r>
      <w:r w:rsidR="006D7CD9">
        <w:rPr>
          <w:noProof/>
          <w:lang w:eastAsia="en-GB"/>
        </w:rPr>
        <mc:AlternateContent>
          <mc:Choice Requires="wpg">
            <w:drawing>
              <wp:anchor distT="0" distB="0" distL="114300" distR="114300" simplePos="0" relativeHeight="251670528" behindDoc="0" locked="0" layoutInCell="1" allowOverlap="1" wp14:anchorId="368A31B6" wp14:editId="29C513A6">
                <wp:simplePos x="0" y="0"/>
                <wp:positionH relativeFrom="margin">
                  <wp:align>left</wp:align>
                </wp:positionH>
                <wp:positionV relativeFrom="paragraph">
                  <wp:posOffset>4786497</wp:posOffset>
                </wp:positionV>
                <wp:extent cx="3171190" cy="707059"/>
                <wp:effectExtent l="0" t="0" r="0" b="0"/>
                <wp:wrapNone/>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171190" cy="707059"/>
                          <a:chOff x="0" y="0"/>
                          <a:chExt cx="2493332" cy="460159"/>
                        </a:xfrm>
                      </wpg:grpSpPr>
                      <wpg:grpSp>
                        <wpg:cNvPr id="17" name="Group 4"/>
                        <wpg:cNvGrpSpPr/>
                        <wpg:grpSpPr bwMode="auto">
                          <a:xfrm rot="10800000">
                            <a:off x="0" y="0"/>
                            <a:ext cx="2413000" cy="422275"/>
                            <a:chOff x="0" y="0"/>
                            <a:chExt cx="1520" cy="266"/>
                          </a:xfrm>
                        </wpg:grpSpPr>
                        <wps:wsp>
                          <wps:cNvPr id="18" name="AutoShape 3"/>
                          <wps:cNvSpPr>
                            <a:spLocks noChangeAspect="1" noChangeArrowheads="1" noTextEdit="1"/>
                          </wps:cNvSpPr>
                          <wps:spPr bwMode="auto">
                            <a:xfrm>
                              <a:off x="0" y="0"/>
                              <a:ext cx="15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0" y="2"/>
                              <a:ext cx="1520" cy="264"/>
                            </a:xfrm>
                            <a:custGeom>
                              <a:avLst/>
                              <a:gdLst>
                                <a:gd name="T0" fmla="*/ 3040 w 3040"/>
                                <a:gd name="T1" fmla="*/ 235 h 264"/>
                                <a:gd name="T2" fmla="*/ 3033 w 3040"/>
                                <a:gd name="T3" fmla="*/ 229 h 264"/>
                                <a:gd name="T4" fmla="*/ 3018 w 3040"/>
                                <a:gd name="T5" fmla="*/ 220 h 264"/>
                                <a:gd name="T6" fmla="*/ 3015 w 3040"/>
                                <a:gd name="T7" fmla="*/ 214 h 264"/>
                                <a:gd name="T8" fmla="*/ 3002 w 3040"/>
                                <a:gd name="T9" fmla="*/ 208 h 264"/>
                                <a:gd name="T10" fmla="*/ 3002 w 3040"/>
                                <a:gd name="T11" fmla="*/ 198 h 264"/>
                                <a:gd name="T12" fmla="*/ 3011 w 3040"/>
                                <a:gd name="T13" fmla="*/ 177 h 264"/>
                                <a:gd name="T14" fmla="*/ 3011 w 3040"/>
                                <a:gd name="T15" fmla="*/ 154 h 264"/>
                                <a:gd name="T16" fmla="*/ 2997 w 3040"/>
                                <a:gd name="T17" fmla="*/ 127 h 264"/>
                                <a:gd name="T18" fmla="*/ 2943 w 3040"/>
                                <a:gd name="T19" fmla="*/ 117 h 264"/>
                                <a:gd name="T20" fmla="*/ 2877 w 3040"/>
                                <a:gd name="T21" fmla="*/ 108 h 264"/>
                                <a:gd name="T22" fmla="*/ 2855 w 3040"/>
                                <a:gd name="T23" fmla="*/ 95 h 264"/>
                                <a:gd name="T24" fmla="*/ 2846 w 3040"/>
                                <a:gd name="T25" fmla="*/ 80 h 264"/>
                                <a:gd name="T26" fmla="*/ 2833 w 3040"/>
                                <a:gd name="T27" fmla="*/ 64 h 264"/>
                                <a:gd name="T28" fmla="*/ 2759 w 3040"/>
                                <a:gd name="T29" fmla="*/ 38 h 264"/>
                                <a:gd name="T30" fmla="*/ 2712 w 3040"/>
                                <a:gd name="T31" fmla="*/ 32 h 264"/>
                                <a:gd name="T32" fmla="*/ 2649 w 3040"/>
                                <a:gd name="T33" fmla="*/ 30 h 264"/>
                                <a:gd name="T34" fmla="*/ 2598 w 3040"/>
                                <a:gd name="T35" fmla="*/ 29 h 264"/>
                                <a:gd name="T36" fmla="*/ 2548 w 3040"/>
                                <a:gd name="T37" fmla="*/ 29 h 264"/>
                                <a:gd name="T38" fmla="*/ 2512 w 3040"/>
                                <a:gd name="T39" fmla="*/ 27 h 264"/>
                                <a:gd name="T40" fmla="*/ 2423 w 3040"/>
                                <a:gd name="T41" fmla="*/ 27 h 264"/>
                                <a:gd name="T42" fmla="*/ 2342 w 3040"/>
                                <a:gd name="T43" fmla="*/ 19 h 264"/>
                                <a:gd name="T44" fmla="*/ 1918 w 3040"/>
                                <a:gd name="T45" fmla="*/ 0 h 264"/>
                                <a:gd name="T46" fmla="*/ 1688 w 3040"/>
                                <a:gd name="T47" fmla="*/ 4 h 264"/>
                                <a:gd name="T48" fmla="*/ 1455 w 3040"/>
                                <a:gd name="T49" fmla="*/ 3 h 264"/>
                                <a:gd name="T50" fmla="*/ 300 w 3040"/>
                                <a:gd name="T51" fmla="*/ 3 h 264"/>
                                <a:gd name="T52" fmla="*/ 223 w 3040"/>
                                <a:gd name="T53" fmla="*/ 8 h 264"/>
                                <a:gd name="T54" fmla="*/ 38 w 3040"/>
                                <a:gd name="T55" fmla="*/ 22 h 264"/>
                                <a:gd name="T56" fmla="*/ 28 w 3040"/>
                                <a:gd name="T57" fmla="*/ 25 h 264"/>
                                <a:gd name="T58" fmla="*/ 34 w 3040"/>
                                <a:gd name="T59" fmla="*/ 30 h 264"/>
                                <a:gd name="T60" fmla="*/ 32 w 3040"/>
                                <a:gd name="T61" fmla="*/ 42 h 264"/>
                                <a:gd name="T62" fmla="*/ 54 w 3040"/>
                                <a:gd name="T63" fmla="*/ 48 h 264"/>
                                <a:gd name="T64" fmla="*/ 41 w 3040"/>
                                <a:gd name="T65" fmla="*/ 54 h 264"/>
                                <a:gd name="T66" fmla="*/ 128 w 3040"/>
                                <a:gd name="T67" fmla="*/ 59 h 264"/>
                                <a:gd name="T68" fmla="*/ 63 w 3040"/>
                                <a:gd name="T69" fmla="*/ 79 h 264"/>
                                <a:gd name="T70" fmla="*/ 62 w 3040"/>
                                <a:gd name="T71" fmla="*/ 106 h 264"/>
                                <a:gd name="T72" fmla="*/ 88 w 3040"/>
                                <a:gd name="T73" fmla="*/ 130 h 264"/>
                                <a:gd name="T74" fmla="*/ 126 w 3040"/>
                                <a:gd name="T75" fmla="*/ 141 h 264"/>
                                <a:gd name="T76" fmla="*/ 395 w 3040"/>
                                <a:gd name="T77" fmla="*/ 153 h 264"/>
                                <a:gd name="T78" fmla="*/ 435 w 3040"/>
                                <a:gd name="T79" fmla="*/ 158 h 264"/>
                                <a:gd name="T80" fmla="*/ 453 w 3040"/>
                                <a:gd name="T81" fmla="*/ 183 h 264"/>
                                <a:gd name="T82" fmla="*/ 484 w 3040"/>
                                <a:gd name="T83" fmla="*/ 198 h 264"/>
                                <a:gd name="T84" fmla="*/ 592 w 3040"/>
                                <a:gd name="T85" fmla="*/ 220 h 264"/>
                                <a:gd name="T86" fmla="*/ 741 w 3040"/>
                                <a:gd name="T87" fmla="*/ 230 h 264"/>
                                <a:gd name="T88" fmla="*/ 882 w 3040"/>
                                <a:gd name="T89" fmla="*/ 232 h 264"/>
                                <a:gd name="T90" fmla="*/ 1007 w 3040"/>
                                <a:gd name="T91" fmla="*/ 232 h 264"/>
                                <a:gd name="T92" fmla="*/ 1125 w 3040"/>
                                <a:gd name="T93" fmla="*/ 232 h 264"/>
                                <a:gd name="T94" fmla="*/ 1204 w 3040"/>
                                <a:gd name="T95" fmla="*/ 230 h 264"/>
                                <a:gd name="T96" fmla="*/ 1482 w 3040"/>
                                <a:gd name="T97" fmla="*/ 229 h 264"/>
                                <a:gd name="T98" fmla="*/ 1871 w 3040"/>
                                <a:gd name="T99" fmla="*/ 229 h 264"/>
                                <a:gd name="T100" fmla="*/ 1911 w 3040"/>
                                <a:gd name="T101" fmla="*/ 230 h 264"/>
                                <a:gd name="T102" fmla="*/ 1967 w 3040"/>
                                <a:gd name="T103" fmla="*/ 230 h 264"/>
                                <a:gd name="T104" fmla="*/ 2017 w 3040"/>
                                <a:gd name="T105" fmla="*/ 232 h 264"/>
                                <a:gd name="T106" fmla="*/ 2065 w 3040"/>
                                <a:gd name="T107" fmla="*/ 235 h 264"/>
                                <a:gd name="T108" fmla="*/ 2154 w 3040"/>
                                <a:gd name="T109" fmla="*/ 233 h 264"/>
                                <a:gd name="T110" fmla="*/ 2252 w 3040"/>
                                <a:gd name="T111" fmla="*/ 241 h 264"/>
                                <a:gd name="T112" fmla="*/ 2473 w 3040"/>
                                <a:gd name="T113" fmla="*/ 256 h 264"/>
                                <a:gd name="T114" fmla="*/ 2797 w 3040"/>
                                <a:gd name="T115" fmla="*/ 264 h 264"/>
                                <a:gd name="T116" fmla="*/ 2917 w 3040"/>
                                <a:gd name="T117" fmla="*/ 258 h 264"/>
                                <a:gd name="T118" fmla="*/ 3022 w 3040"/>
                                <a:gd name="T119" fmla="*/ 241 h 264"/>
                                <a:gd name="T120" fmla="*/ 3014 w 3040"/>
                                <a:gd name="T121" fmla="*/ 24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040" h="264">
                                  <a:moveTo>
                                    <a:pt x="3014" y="240"/>
                                  </a:moveTo>
                                  <a:lnTo>
                                    <a:pt x="3014" y="240"/>
                                  </a:lnTo>
                                  <a:lnTo>
                                    <a:pt x="3028" y="238"/>
                                  </a:lnTo>
                                  <a:lnTo>
                                    <a:pt x="3040" y="235"/>
                                  </a:lnTo>
                                  <a:lnTo>
                                    <a:pt x="3040" y="235"/>
                                  </a:lnTo>
                                  <a:lnTo>
                                    <a:pt x="3031" y="235"/>
                                  </a:lnTo>
                                  <a:lnTo>
                                    <a:pt x="3025" y="233"/>
                                  </a:lnTo>
                                  <a:lnTo>
                                    <a:pt x="3025" y="233"/>
                                  </a:lnTo>
                                  <a:lnTo>
                                    <a:pt x="3031" y="230"/>
                                  </a:lnTo>
                                  <a:lnTo>
                                    <a:pt x="3033" y="229"/>
                                  </a:lnTo>
                                  <a:lnTo>
                                    <a:pt x="3034" y="224"/>
                                  </a:lnTo>
                                  <a:lnTo>
                                    <a:pt x="3034" y="224"/>
                                  </a:lnTo>
                                  <a:lnTo>
                                    <a:pt x="3025" y="222"/>
                                  </a:lnTo>
                                  <a:lnTo>
                                    <a:pt x="3018" y="220"/>
                                  </a:lnTo>
                                  <a:lnTo>
                                    <a:pt x="3018" y="220"/>
                                  </a:lnTo>
                                  <a:lnTo>
                                    <a:pt x="3021" y="219"/>
                                  </a:lnTo>
                                  <a:lnTo>
                                    <a:pt x="3019" y="217"/>
                                  </a:lnTo>
                                  <a:lnTo>
                                    <a:pt x="3016" y="216"/>
                                  </a:lnTo>
                                  <a:lnTo>
                                    <a:pt x="3015" y="214"/>
                                  </a:lnTo>
                                  <a:lnTo>
                                    <a:pt x="3015" y="214"/>
                                  </a:lnTo>
                                  <a:lnTo>
                                    <a:pt x="3019" y="212"/>
                                  </a:lnTo>
                                  <a:lnTo>
                                    <a:pt x="3022" y="209"/>
                                  </a:lnTo>
                                  <a:lnTo>
                                    <a:pt x="3022" y="209"/>
                                  </a:lnTo>
                                  <a:lnTo>
                                    <a:pt x="3012" y="209"/>
                                  </a:lnTo>
                                  <a:lnTo>
                                    <a:pt x="3002" y="208"/>
                                  </a:lnTo>
                                  <a:lnTo>
                                    <a:pt x="2993" y="204"/>
                                  </a:lnTo>
                                  <a:lnTo>
                                    <a:pt x="2986" y="203"/>
                                  </a:lnTo>
                                  <a:lnTo>
                                    <a:pt x="2986" y="203"/>
                                  </a:lnTo>
                                  <a:lnTo>
                                    <a:pt x="2993" y="201"/>
                                  </a:lnTo>
                                  <a:lnTo>
                                    <a:pt x="3002" y="198"/>
                                  </a:lnTo>
                                  <a:lnTo>
                                    <a:pt x="3008" y="193"/>
                                  </a:lnTo>
                                  <a:lnTo>
                                    <a:pt x="3011" y="190"/>
                                  </a:lnTo>
                                  <a:lnTo>
                                    <a:pt x="3012" y="185"/>
                                  </a:lnTo>
                                  <a:lnTo>
                                    <a:pt x="3012" y="185"/>
                                  </a:lnTo>
                                  <a:lnTo>
                                    <a:pt x="3011" y="177"/>
                                  </a:lnTo>
                                  <a:lnTo>
                                    <a:pt x="3011" y="170"/>
                                  </a:lnTo>
                                  <a:lnTo>
                                    <a:pt x="3011" y="164"/>
                                  </a:lnTo>
                                  <a:lnTo>
                                    <a:pt x="3014" y="158"/>
                                  </a:lnTo>
                                  <a:lnTo>
                                    <a:pt x="3014" y="158"/>
                                  </a:lnTo>
                                  <a:lnTo>
                                    <a:pt x="3011" y="154"/>
                                  </a:lnTo>
                                  <a:lnTo>
                                    <a:pt x="3009" y="151"/>
                                  </a:lnTo>
                                  <a:lnTo>
                                    <a:pt x="3005" y="141"/>
                                  </a:lnTo>
                                  <a:lnTo>
                                    <a:pt x="3002" y="133"/>
                                  </a:lnTo>
                                  <a:lnTo>
                                    <a:pt x="3000" y="130"/>
                                  </a:lnTo>
                                  <a:lnTo>
                                    <a:pt x="2997" y="127"/>
                                  </a:lnTo>
                                  <a:lnTo>
                                    <a:pt x="2997" y="127"/>
                                  </a:lnTo>
                                  <a:lnTo>
                                    <a:pt x="2991" y="124"/>
                                  </a:lnTo>
                                  <a:lnTo>
                                    <a:pt x="2986" y="121"/>
                                  </a:lnTo>
                                  <a:lnTo>
                                    <a:pt x="2972" y="119"/>
                                  </a:lnTo>
                                  <a:lnTo>
                                    <a:pt x="2943" y="117"/>
                                  </a:lnTo>
                                  <a:lnTo>
                                    <a:pt x="2943" y="117"/>
                                  </a:lnTo>
                                  <a:lnTo>
                                    <a:pt x="2909" y="114"/>
                                  </a:lnTo>
                                  <a:lnTo>
                                    <a:pt x="2877" y="111"/>
                                  </a:lnTo>
                                  <a:lnTo>
                                    <a:pt x="2877" y="111"/>
                                  </a:lnTo>
                                  <a:lnTo>
                                    <a:pt x="2877" y="108"/>
                                  </a:lnTo>
                                  <a:lnTo>
                                    <a:pt x="2877" y="108"/>
                                  </a:lnTo>
                                  <a:lnTo>
                                    <a:pt x="2868" y="106"/>
                                  </a:lnTo>
                                  <a:lnTo>
                                    <a:pt x="2864" y="103"/>
                                  </a:lnTo>
                                  <a:lnTo>
                                    <a:pt x="2859" y="98"/>
                                  </a:lnTo>
                                  <a:lnTo>
                                    <a:pt x="2855" y="95"/>
                                  </a:lnTo>
                                  <a:lnTo>
                                    <a:pt x="2855" y="95"/>
                                  </a:lnTo>
                                  <a:lnTo>
                                    <a:pt x="2850" y="95"/>
                                  </a:lnTo>
                                  <a:lnTo>
                                    <a:pt x="2850" y="95"/>
                                  </a:lnTo>
                                  <a:lnTo>
                                    <a:pt x="2846" y="80"/>
                                  </a:lnTo>
                                  <a:lnTo>
                                    <a:pt x="2846" y="80"/>
                                  </a:lnTo>
                                  <a:lnTo>
                                    <a:pt x="2842" y="77"/>
                                  </a:lnTo>
                                  <a:lnTo>
                                    <a:pt x="2839" y="72"/>
                                  </a:lnTo>
                                  <a:lnTo>
                                    <a:pt x="2836" y="69"/>
                                  </a:lnTo>
                                  <a:lnTo>
                                    <a:pt x="2833" y="64"/>
                                  </a:lnTo>
                                  <a:lnTo>
                                    <a:pt x="2833" y="64"/>
                                  </a:lnTo>
                                  <a:lnTo>
                                    <a:pt x="2824" y="56"/>
                                  </a:lnTo>
                                  <a:lnTo>
                                    <a:pt x="2812" y="50"/>
                                  </a:lnTo>
                                  <a:lnTo>
                                    <a:pt x="2800" y="45"/>
                                  </a:lnTo>
                                  <a:lnTo>
                                    <a:pt x="2787" y="42"/>
                                  </a:lnTo>
                                  <a:lnTo>
                                    <a:pt x="2759" y="38"/>
                                  </a:lnTo>
                                  <a:lnTo>
                                    <a:pt x="2733" y="35"/>
                                  </a:lnTo>
                                  <a:lnTo>
                                    <a:pt x="2733" y="35"/>
                                  </a:lnTo>
                                  <a:lnTo>
                                    <a:pt x="2728" y="33"/>
                                  </a:lnTo>
                                  <a:lnTo>
                                    <a:pt x="2722" y="32"/>
                                  </a:lnTo>
                                  <a:lnTo>
                                    <a:pt x="2712" y="32"/>
                                  </a:lnTo>
                                  <a:lnTo>
                                    <a:pt x="2702" y="33"/>
                                  </a:lnTo>
                                  <a:lnTo>
                                    <a:pt x="2690" y="33"/>
                                  </a:lnTo>
                                  <a:lnTo>
                                    <a:pt x="2690" y="33"/>
                                  </a:lnTo>
                                  <a:lnTo>
                                    <a:pt x="2662" y="30"/>
                                  </a:lnTo>
                                  <a:lnTo>
                                    <a:pt x="2649" y="30"/>
                                  </a:lnTo>
                                  <a:lnTo>
                                    <a:pt x="2634" y="32"/>
                                  </a:lnTo>
                                  <a:lnTo>
                                    <a:pt x="2634" y="32"/>
                                  </a:lnTo>
                                  <a:lnTo>
                                    <a:pt x="2623" y="29"/>
                                  </a:lnTo>
                                  <a:lnTo>
                                    <a:pt x="2609" y="29"/>
                                  </a:lnTo>
                                  <a:lnTo>
                                    <a:pt x="2598" y="29"/>
                                  </a:lnTo>
                                  <a:lnTo>
                                    <a:pt x="2584" y="32"/>
                                  </a:lnTo>
                                  <a:lnTo>
                                    <a:pt x="2584" y="32"/>
                                  </a:lnTo>
                                  <a:lnTo>
                                    <a:pt x="2573" y="29"/>
                                  </a:lnTo>
                                  <a:lnTo>
                                    <a:pt x="2559" y="29"/>
                                  </a:lnTo>
                                  <a:lnTo>
                                    <a:pt x="2548" y="29"/>
                                  </a:lnTo>
                                  <a:lnTo>
                                    <a:pt x="2536" y="27"/>
                                  </a:lnTo>
                                  <a:lnTo>
                                    <a:pt x="2536" y="27"/>
                                  </a:lnTo>
                                  <a:lnTo>
                                    <a:pt x="2531" y="29"/>
                                  </a:lnTo>
                                  <a:lnTo>
                                    <a:pt x="2525" y="29"/>
                                  </a:lnTo>
                                  <a:lnTo>
                                    <a:pt x="2512" y="27"/>
                                  </a:lnTo>
                                  <a:lnTo>
                                    <a:pt x="2512" y="27"/>
                                  </a:lnTo>
                                  <a:lnTo>
                                    <a:pt x="2448" y="30"/>
                                  </a:lnTo>
                                  <a:lnTo>
                                    <a:pt x="2448" y="30"/>
                                  </a:lnTo>
                                  <a:lnTo>
                                    <a:pt x="2423" y="27"/>
                                  </a:lnTo>
                                  <a:lnTo>
                                    <a:pt x="2423" y="27"/>
                                  </a:lnTo>
                                  <a:lnTo>
                                    <a:pt x="2386" y="24"/>
                                  </a:lnTo>
                                  <a:lnTo>
                                    <a:pt x="2349" y="21"/>
                                  </a:lnTo>
                                  <a:lnTo>
                                    <a:pt x="2349" y="21"/>
                                  </a:lnTo>
                                  <a:lnTo>
                                    <a:pt x="2342" y="19"/>
                                  </a:lnTo>
                                  <a:lnTo>
                                    <a:pt x="2342" y="19"/>
                                  </a:lnTo>
                                  <a:lnTo>
                                    <a:pt x="2233" y="11"/>
                                  </a:lnTo>
                                  <a:lnTo>
                                    <a:pt x="2129" y="6"/>
                                  </a:lnTo>
                                  <a:lnTo>
                                    <a:pt x="2024" y="3"/>
                                  </a:lnTo>
                                  <a:lnTo>
                                    <a:pt x="1918" y="0"/>
                                  </a:lnTo>
                                  <a:lnTo>
                                    <a:pt x="1918" y="0"/>
                                  </a:lnTo>
                                  <a:lnTo>
                                    <a:pt x="1861" y="0"/>
                                  </a:lnTo>
                                  <a:lnTo>
                                    <a:pt x="1804" y="0"/>
                                  </a:lnTo>
                                  <a:lnTo>
                                    <a:pt x="1691" y="3"/>
                                  </a:lnTo>
                                  <a:lnTo>
                                    <a:pt x="1691" y="3"/>
                                  </a:lnTo>
                                  <a:lnTo>
                                    <a:pt x="1688" y="4"/>
                                  </a:lnTo>
                                  <a:lnTo>
                                    <a:pt x="1685" y="6"/>
                                  </a:lnTo>
                                  <a:lnTo>
                                    <a:pt x="1685" y="6"/>
                                  </a:lnTo>
                                  <a:lnTo>
                                    <a:pt x="1667" y="6"/>
                                  </a:lnTo>
                                  <a:lnTo>
                                    <a:pt x="1667" y="6"/>
                                  </a:lnTo>
                                  <a:lnTo>
                                    <a:pt x="1455" y="3"/>
                                  </a:lnTo>
                                  <a:lnTo>
                                    <a:pt x="1248" y="1"/>
                                  </a:lnTo>
                                  <a:lnTo>
                                    <a:pt x="831" y="0"/>
                                  </a:lnTo>
                                  <a:lnTo>
                                    <a:pt x="831" y="0"/>
                                  </a:lnTo>
                                  <a:lnTo>
                                    <a:pt x="564" y="0"/>
                                  </a:lnTo>
                                  <a:lnTo>
                                    <a:pt x="300" y="3"/>
                                  </a:lnTo>
                                  <a:lnTo>
                                    <a:pt x="300" y="3"/>
                                  </a:lnTo>
                                  <a:lnTo>
                                    <a:pt x="293" y="4"/>
                                  </a:lnTo>
                                  <a:lnTo>
                                    <a:pt x="287" y="6"/>
                                  </a:lnTo>
                                  <a:lnTo>
                                    <a:pt x="287" y="6"/>
                                  </a:lnTo>
                                  <a:lnTo>
                                    <a:pt x="223" y="8"/>
                                  </a:lnTo>
                                  <a:lnTo>
                                    <a:pt x="157" y="9"/>
                                  </a:lnTo>
                                  <a:lnTo>
                                    <a:pt x="94" y="14"/>
                                  </a:lnTo>
                                  <a:lnTo>
                                    <a:pt x="65" y="19"/>
                                  </a:lnTo>
                                  <a:lnTo>
                                    <a:pt x="38" y="22"/>
                                  </a:lnTo>
                                  <a:lnTo>
                                    <a:pt x="38" y="22"/>
                                  </a:lnTo>
                                  <a:lnTo>
                                    <a:pt x="51" y="22"/>
                                  </a:lnTo>
                                  <a:lnTo>
                                    <a:pt x="57" y="22"/>
                                  </a:lnTo>
                                  <a:lnTo>
                                    <a:pt x="62" y="24"/>
                                  </a:lnTo>
                                  <a:lnTo>
                                    <a:pt x="62" y="24"/>
                                  </a:lnTo>
                                  <a:lnTo>
                                    <a:pt x="28" y="25"/>
                                  </a:lnTo>
                                  <a:lnTo>
                                    <a:pt x="0" y="29"/>
                                  </a:lnTo>
                                  <a:lnTo>
                                    <a:pt x="0" y="29"/>
                                  </a:lnTo>
                                  <a:lnTo>
                                    <a:pt x="21" y="29"/>
                                  </a:lnTo>
                                  <a:lnTo>
                                    <a:pt x="34" y="30"/>
                                  </a:lnTo>
                                  <a:lnTo>
                                    <a:pt x="34" y="30"/>
                                  </a:lnTo>
                                  <a:lnTo>
                                    <a:pt x="21" y="33"/>
                                  </a:lnTo>
                                  <a:lnTo>
                                    <a:pt x="16" y="35"/>
                                  </a:lnTo>
                                  <a:lnTo>
                                    <a:pt x="13" y="40"/>
                                  </a:lnTo>
                                  <a:lnTo>
                                    <a:pt x="13" y="40"/>
                                  </a:lnTo>
                                  <a:lnTo>
                                    <a:pt x="32" y="42"/>
                                  </a:lnTo>
                                  <a:lnTo>
                                    <a:pt x="50" y="43"/>
                                  </a:lnTo>
                                  <a:lnTo>
                                    <a:pt x="50" y="43"/>
                                  </a:lnTo>
                                  <a:lnTo>
                                    <a:pt x="46" y="45"/>
                                  </a:lnTo>
                                  <a:lnTo>
                                    <a:pt x="49" y="46"/>
                                  </a:lnTo>
                                  <a:lnTo>
                                    <a:pt x="54" y="48"/>
                                  </a:lnTo>
                                  <a:lnTo>
                                    <a:pt x="59" y="50"/>
                                  </a:lnTo>
                                  <a:lnTo>
                                    <a:pt x="59" y="50"/>
                                  </a:lnTo>
                                  <a:lnTo>
                                    <a:pt x="49" y="51"/>
                                  </a:lnTo>
                                  <a:lnTo>
                                    <a:pt x="41" y="54"/>
                                  </a:lnTo>
                                  <a:lnTo>
                                    <a:pt x="41" y="54"/>
                                  </a:lnTo>
                                  <a:lnTo>
                                    <a:pt x="65" y="54"/>
                                  </a:lnTo>
                                  <a:lnTo>
                                    <a:pt x="87" y="56"/>
                                  </a:lnTo>
                                  <a:lnTo>
                                    <a:pt x="109" y="59"/>
                                  </a:lnTo>
                                  <a:lnTo>
                                    <a:pt x="128" y="59"/>
                                  </a:lnTo>
                                  <a:lnTo>
                                    <a:pt x="128" y="59"/>
                                  </a:lnTo>
                                  <a:lnTo>
                                    <a:pt x="107" y="62"/>
                                  </a:lnTo>
                                  <a:lnTo>
                                    <a:pt x="90" y="66"/>
                                  </a:lnTo>
                                  <a:lnTo>
                                    <a:pt x="74" y="71"/>
                                  </a:lnTo>
                                  <a:lnTo>
                                    <a:pt x="68" y="74"/>
                                  </a:lnTo>
                                  <a:lnTo>
                                    <a:pt x="63" y="79"/>
                                  </a:lnTo>
                                  <a:lnTo>
                                    <a:pt x="63" y="79"/>
                                  </a:lnTo>
                                  <a:lnTo>
                                    <a:pt x="68" y="87"/>
                                  </a:lnTo>
                                  <a:lnTo>
                                    <a:pt x="69" y="93"/>
                                  </a:lnTo>
                                  <a:lnTo>
                                    <a:pt x="68" y="98"/>
                                  </a:lnTo>
                                  <a:lnTo>
                                    <a:pt x="62" y="106"/>
                                  </a:lnTo>
                                  <a:lnTo>
                                    <a:pt x="62" y="106"/>
                                  </a:lnTo>
                                  <a:lnTo>
                                    <a:pt x="69" y="109"/>
                                  </a:lnTo>
                                  <a:lnTo>
                                    <a:pt x="74" y="112"/>
                                  </a:lnTo>
                                  <a:lnTo>
                                    <a:pt x="81" y="121"/>
                                  </a:lnTo>
                                  <a:lnTo>
                                    <a:pt x="88" y="130"/>
                                  </a:lnTo>
                                  <a:lnTo>
                                    <a:pt x="93" y="133"/>
                                  </a:lnTo>
                                  <a:lnTo>
                                    <a:pt x="100" y="137"/>
                                  </a:lnTo>
                                  <a:lnTo>
                                    <a:pt x="100" y="137"/>
                                  </a:lnTo>
                                  <a:lnTo>
                                    <a:pt x="112" y="140"/>
                                  </a:lnTo>
                                  <a:lnTo>
                                    <a:pt x="126" y="141"/>
                                  </a:lnTo>
                                  <a:lnTo>
                                    <a:pt x="157" y="145"/>
                                  </a:lnTo>
                                  <a:lnTo>
                                    <a:pt x="225" y="146"/>
                                  </a:lnTo>
                                  <a:lnTo>
                                    <a:pt x="225" y="146"/>
                                  </a:lnTo>
                                  <a:lnTo>
                                    <a:pt x="341" y="151"/>
                                  </a:lnTo>
                                  <a:lnTo>
                                    <a:pt x="395" y="153"/>
                                  </a:lnTo>
                                  <a:lnTo>
                                    <a:pt x="445" y="154"/>
                                  </a:lnTo>
                                  <a:lnTo>
                                    <a:pt x="445" y="154"/>
                                  </a:lnTo>
                                  <a:lnTo>
                                    <a:pt x="438" y="156"/>
                                  </a:lnTo>
                                  <a:lnTo>
                                    <a:pt x="437" y="158"/>
                                  </a:lnTo>
                                  <a:lnTo>
                                    <a:pt x="435" y="158"/>
                                  </a:lnTo>
                                  <a:lnTo>
                                    <a:pt x="437" y="159"/>
                                  </a:lnTo>
                                  <a:lnTo>
                                    <a:pt x="437" y="159"/>
                                  </a:lnTo>
                                  <a:lnTo>
                                    <a:pt x="440" y="166"/>
                                  </a:lnTo>
                                  <a:lnTo>
                                    <a:pt x="444" y="172"/>
                                  </a:lnTo>
                                  <a:lnTo>
                                    <a:pt x="453" y="183"/>
                                  </a:lnTo>
                                  <a:lnTo>
                                    <a:pt x="453" y="183"/>
                                  </a:lnTo>
                                  <a:lnTo>
                                    <a:pt x="463" y="185"/>
                                  </a:lnTo>
                                  <a:lnTo>
                                    <a:pt x="470" y="190"/>
                                  </a:lnTo>
                                  <a:lnTo>
                                    <a:pt x="476" y="195"/>
                                  </a:lnTo>
                                  <a:lnTo>
                                    <a:pt x="484" y="198"/>
                                  </a:lnTo>
                                  <a:lnTo>
                                    <a:pt x="484" y="198"/>
                                  </a:lnTo>
                                  <a:lnTo>
                                    <a:pt x="506" y="206"/>
                                  </a:lnTo>
                                  <a:lnTo>
                                    <a:pt x="532" y="212"/>
                                  </a:lnTo>
                                  <a:lnTo>
                                    <a:pt x="562" y="217"/>
                                  </a:lnTo>
                                  <a:lnTo>
                                    <a:pt x="592" y="220"/>
                                  </a:lnTo>
                                  <a:lnTo>
                                    <a:pt x="657" y="225"/>
                                  </a:lnTo>
                                  <a:lnTo>
                                    <a:pt x="720" y="227"/>
                                  </a:lnTo>
                                  <a:lnTo>
                                    <a:pt x="720" y="227"/>
                                  </a:lnTo>
                                  <a:lnTo>
                                    <a:pt x="731" y="229"/>
                                  </a:lnTo>
                                  <a:lnTo>
                                    <a:pt x="741" y="230"/>
                                  </a:lnTo>
                                  <a:lnTo>
                                    <a:pt x="766" y="230"/>
                                  </a:lnTo>
                                  <a:lnTo>
                                    <a:pt x="792" y="229"/>
                                  </a:lnTo>
                                  <a:lnTo>
                                    <a:pt x="817" y="229"/>
                                  </a:lnTo>
                                  <a:lnTo>
                                    <a:pt x="817" y="229"/>
                                  </a:lnTo>
                                  <a:lnTo>
                                    <a:pt x="882" y="232"/>
                                  </a:lnTo>
                                  <a:lnTo>
                                    <a:pt x="916" y="232"/>
                                  </a:lnTo>
                                  <a:lnTo>
                                    <a:pt x="948" y="229"/>
                                  </a:lnTo>
                                  <a:lnTo>
                                    <a:pt x="948" y="229"/>
                                  </a:lnTo>
                                  <a:lnTo>
                                    <a:pt x="978" y="232"/>
                                  </a:lnTo>
                                  <a:lnTo>
                                    <a:pt x="1007" y="232"/>
                                  </a:lnTo>
                                  <a:lnTo>
                                    <a:pt x="1036" y="232"/>
                                  </a:lnTo>
                                  <a:lnTo>
                                    <a:pt x="1067" y="229"/>
                                  </a:lnTo>
                                  <a:lnTo>
                                    <a:pt x="1067" y="229"/>
                                  </a:lnTo>
                                  <a:lnTo>
                                    <a:pt x="1095" y="232"/>
                                  </a:lnTo>
                                  <a:lnTo>
                                    <a:pt x="1125" y="232"/>
                                  </a:lnTo>
                                  <a:lnTo>
                                    <a:pt x="1154" y="232"/>
                                  </a:lnTo>
                                  <a:lnTo>
                                    <a:pt x="1182" y="233"/>
                                  </a:lnTo>
                                  <a:lnTo>
                                    <a:pt x="1182" y="233"/>
                                  </a:lnTo>
                                  <a:lnTo>
                                    <a:pt x="1191" y="230"/>
                                  </a:lnTo>
                                  <a:lnTo>
                                    <a:pt x="1204" y="230"/>
                                  </a:lnTo>
                                  <a:lnTo>
                                    <a:pt x="1233" y="232"/>
                                  </a:lnTo>
                                  <a:lnTo>
                                    <a:pt x="1233" y="232"/>
                                  </a:lnTo>
                                  <a:lnTo>
                                    <a:pt x="1367" y="229"/>
                                  </a:lnTo>
                                  <a:lnTo>
                                    <a:pt x="1429" y="229"/>
                                  </a:lnTo>
                                  <a:lnTo>
                                    <a:pt x="1482" y="229"/>
                                  </a:lnTo>
                                  <a:lnTo>
                                    <a:pt x="1482" y="229"/>
                                  </a:lnTo>
                                  <a:lnTo>
                                    <a:pt x="1577" y="229"/>
                                  </a:lnTo>
                                  <a:lnTo>
                                    <a:pt x="1674" y="227"/>
                                  </a:lnTo>
                                  <a:lnTo>
                                    <a:pt x="1871" y="229"/>
                                  </a:lnTo>
                                  <a:lnTo>
                                    <a:pt x="1871" y="229"/>
                                  </a:lnTo>
                                  <a:lnTo>
                                    <a:pt x="1876" y="230"/>
                                  </a:lnTo>
                                  <a:lnTo>
                                    <a:pt x="1880" y="232"/>
                                  </a:lnTo>
                                  <a:lnTo>
                                    <a:pt x="1890" y="230"/>
                                  </a:lnTo>
                                  <a:lnTo>
                                    <a:pt x="1901" y="230"/>
                                  </a:lnTo>
                                  <a:lnTo>
                                    <a:pt x="1911" y="230"/>
                                  </a:lnTo>
                                  <a:lnTo>
                                    <a:pt x="1911" y="230"/>
                                  </a:lnTo>
                                  <a:lnTo>
                                    <a:pt x="1939" y="233"/>
                                  </a:lnTo>
                                  <a:lnTo>
                                    <a:pt x="1952" y="232"/>
                                  </a:lnTo>
                                  <a:lnTo>
                                    <a:pt x="1967" y="230"/>
                                  </a:lnTo>
                                  <a:lnTo>
                                    <a:pt x="1967" y="230"/>
                                  </a:lnTo>
                                  <a:lnTo>
                                    <a:pt x="1979" y="233"/>
                                  </a:lnTo>
                                  <a:lnTo>
                                    <a:pt x="1992" y="233"/>
                                  </a:lnTo>
                                  <a:lnTo>
                                    <a:pt x="2004" y="233"/>
                                  </a:lnTo>
                                  <a:lnTo>
                                    <a:pt x="2017" y="232"/>
                                  </a:lnTo>
                                  <a:lnTo>
                                    <a:pt x="2017" y="232"/>
                                  </a:lnTo>
                                  <a:lnTo>
                                    <a:pt x="2029" y="233"/>
                                  </a:lnTo>
                                  <a:lnTo>
                                    <a:pt x="2042" y="233"/>
                                  </a:lnTo>
                                  <a:lnTo>
                                    <a:pt x="2054" y="233"/>
                                  </a:lnTo>
                                  <a:lnTo>
                                    <a:pt x="2065" y="235"/>
                                  </a:lnTo>
                                  <a:lnTo>
                                    <a:pt x="2065" y="235"/>
                                  </a:lnTo>
                                  <a:lnTo>
                                    <a:pt x="2070" y="233"/>
                                  </a:lnTo>
                                  <a:lnTo>
                                    <a:pt x="2076" y="233"/>
                                  </a:lnTo>
                                  <a:lnTo>
                                    <a:pt x="2089" y="235"/>
                                  </a:lnTo>
                                  <a:lnTo>
                                    <a:pt x="2089" y="235"/>
                                  </a:lnTo>
                                  <a:lnTo>
                                    <a:pt x="2154" y="233"/>
                                  </a:lnTo>
                                  <a:lnTo>
                                    <a:pt x="2154" y="233"/>
                                  </a:lnTo>
                                  <a:lnTo>
                                    <a:pt x="2179" y="235"/>
                                  </a:lnTo>
                                  <a:lnTo>
                                    <a:pt x="2179" y="235"/>
                                  </a:lnTo>
                                  <a:lnTo>
                                    <a:pt x="2215" y="238"/>
                                  </a:lnTo>
                                  <a:lnTo>
                                    <a:pt x="2252" y="241"/>
                                  </a:lnTo>
                                  <a:lnTo>
                                    <a:pt x="2252" y="241"/>
                                  </a:lnTo>
                                  <a:lnTo>
                                    <a:pt x="2259" y="243"/>
                                  </a:lnTo>
                                  <a:lnTo>
                                    <a:pt x="2259" y="243"/>
                                  </a:lnTo>
                                  <a:lnTo>
                                    <a:pt x="2368" y="251"/>
                                  </a:lnTo>
                                  <a:lnTo>
                                    <a:pt x="2473" y="256"/>
                                  </a:lnTo>
                                  <a:lnTo>
                                    <a:pt x="2577" y="259"/>
                                  </a:lnTo>
                                  <a:lnTo>
                                    <a:pt x="2683" y="262"/>
                                  </a:lnTo>
                                  <a:lnTo>
                                    <a:pt x="2683" y="262"/>
                                  </a:lnTo>
                                  <a:lnTo>
                                    <a:pt x="2740" y="264"/>
                                  </a:lnTo>
                                  <a:lnTo>
                                    <a:pt x="2797" y="264"/>
                                  </a:lnTo>
                                  <a:lnTo>
                                    <a:pt x="2911" y="261"/>
                                  </a:lnTo>
                                  <a:lnTo>
                                    <a:pt x="2911" y="261"/>
                                  </a:lnTo>
                                  <a:lnTo>
                                    <a:pt x="2914" y="259"/>
                                  </a:lnTo>
                                  <a:lnTo>
                                    <a:pt x="2917" y="258"/>
                                  </a:lnTo>
                                  <a:lnTo>
                                    <a:pt x="2917" y="258"/>
                                  </a:lnTo>
                                  <a:lnTo>
                                    <a:pt x="2944" y="256"/>
                                  </a:lnTo>
                                  <a:lnTo>
                                    <a:pt x="2972" y="253"/>
                                  </a:lnTo>
                                  <a:lnTo>
                                    <a:pt x="2999" y="248"/>
                                  </a:lnTo>
                                  <a:lnTo>
                                    <a:pt x="3012" y="245"/>
                                  </a:lnTo>
                                  <a:lnTo>
                                    <a:pt x="3022" y="241"/>
                                  </a:lnTo>
                                  <a:lnTo>
                                    <a:pt x="3022" y="241"/>
                                  </a:lnTo>
                                  <a:lnTo>
                                    <a:pt x="3018" y="241"/>
                                  </a:lnTo>
                                  <a:lnTo>
                                    <a:pt x="3015" y="241"/>
                                  </a:lnTo>
                                  <a:lnTo>
                                    <a:pt x="3014" y="240"/>
                                  </a:lnTo>
                                  <a:lnTo>
                                    <a:pt x="3014" y="24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20" name="Text Box 2"/>
                        <wps:cNvSpPr txBox="1">
                          <a:spLocks noChangeArrowheads="1"/>
                        </wps:cNvSpPr>
                        <wps:spPr bwMode="auto">
                          <a:xfrm>
                            <a:off x="88169" y="58129"/>
                            <a:ext cx="2405163" cy="402030"/>
                          </a:xfrm>
                          <a:prstGeom prst="rect">
                            <a:avLst/>
                          </a:prstGeom>
                          <a:noFill/>
                          <a:ln w="9525">
                            <a:noFill/>
                            <a:miter lim="800000"/>
                            <a:headEnd/>
                            <a:tailEnd/>
                          </a:ln>
                        </wps:spPr>
                        <wps:txbx>
                          <w:txbxContent>
                            <w:p w14:paraId="041736AB" w14:textId="1CA45A84" w:rsidR="002007BA" w:rsidRPr="00745FAC" w:rsidRDefault="00394CF2" w:rsidP="002007BA">
                              <w:pPr>
                                <w:rPr>
                                  <w:rFonts w:cstheme="minorHAnsi"/>
                                  <w:b/>
                                  <w:color w:val="FFFFFF" w:themeColor="background1"/>
                                  <w:sz w:val="28"/>
                                </w:rPr>
                              </w:pPr>
                              <w:r w:rsidRPr="00745FAC">
                                <w:rPr>
                                  <w:rFonts w:cstheme="minorHAnsi"/>
                                  <w:b/>
                                  <w:color w:val="FFFFFF" w:themeColor="background1"/>
                                  <w:sz w:val="28"/>
                                </w:rPr>
                                <w:t>Could your student(s) benefit?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8A31B6" id="Group 14" o:spid="_x0000_s1034" alt="&quot;&quot;" style="position:absolute;margin-left:0;margin-top:376.9pt;width:249.7pt;height:55.65pt;z-index:251670528;mso-position-horizontal:left;mso-position-horizontal-relative:margin;mso-width-relative:margin;mso-height-relative:margin" coordsize="24933,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">
                <v:group id="Group 4" o:spid="_x0000_s1035" style="position:absolute;width:24130;height:4222;rotation:180" coordsize="15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">
                  <v:rect id="AutoShape 3" o:spid="_x0000_s1036" style="position:absolute;width:15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o:lock v:ext="edit" aspectratio="t" text="t"/>
                  </v:rect>
                  <v:shape id="Freeform 19" o:spid="_x0000_s1037" style="position:absolute;top:2;width:1520;height:264;visibility:visible;mso-wrap-style:square;v-text-anchor:top" coordsize="304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" path="m3014,240r,l3028,238r12,-3l3040,235r-9,l3025,233r,l3031,230r2,-1l3034,224r,l3025,222r-7,-2l3018,220r3,-1l3019,217r-3,-1l3015,214r,l3019,212r3,-3l3022,209r-10,l3002,208r-9,-4l2986,203r,l2993,201r9,-3l3008,193r3,-3l3012,185r,l3011,177r,-7l3011,164r3,-6l3014,158r-3,-4l3009,151r-4,-10l3002,133r-2,-3l2997,127r,l2991,124r-5,-3l2972,119r-29,-2l2943,117r-34,-3l2877,111r,l2877,108r,l2868,106r-4,-3l2859,98r-4,-3l2855,95r-5,l2850,95r-4,-15l2846,80r-4,-3l2839,72r-3,-3l2833,64r,l2824,56r-12,-6l2800,45r-13,-3l2759,38r-26,-3l2733,35r-5,-2l2722,32r-10,l2702,33r-12,l2690,33r-28,-3l2649,30r-15,2l2634,32r-11,-3l2609,29r-11,l2584,32r,l2573,29r-14,l2548,29r-12,-2l2536,27r-5,2l2525,29r-13,-2l2512,27r-64,3l2448,30r-25,-3l2423,27r-37,-3l2349,21r,l2342,19r,l2233,11,2129,6,2024,3,1918,r,l1861,r-57,l1691,3r,l1688,4r-3,2l1685,6r-18,l1667,6,1455,3,1248,1,831,r,l564,,300,3r,l293,4r-6,2l287,6,223,8,157,9,94,14,65,19,38,22r,l51,22r6,l62,24r,l28,25,,29r,l21,29r13,1l34,30,21,33r-5,2l13,40r,l32,42r18,1l50,43r-4,2l49,46r5,2l59,50r,l49,51r-8,3l41,54r24,l87,56r22,3l128,59r,l107,62,90,66,74,71r-6,3l63,79r,l68,87r1,6l68,98r-6,8l62,106r7,3l74,112r7,9l88,130r5,3l100,137r,l112,140r14,1l157,145r68,1l225,146r116,5l395,153r50,1l445,154r-7,2l437,158r-2,l437,159r,l440,166r4,6l453,183r,l463,185r7,5l476,195r8,3l484,198r22,8l532,212r30,5l592,220r65,5l720,227r,l731,229r10,1l766,230r26,-1l817,229r,l882,232r34,l948,229r,l978,232r29,l1036,232r31,-3l1067,229r28,3l1125,232r29,l1182,233r,l1191,230r13,l1233,232r,l1367,229r62,l1482,229r,l1577,229r97,-2l1871,229r,l1876,230r4,2l1890,230r11,l1911,230r,l1939,233r13,-1l1967,230r,l1979,233r13,l2004,233r13,-1l2017,232r12,1l2042,233r12,l2065,235r,l2070,233r6,l2089,235r,l2154,233r,l2179,235r,l2215,238r37,3l2252,241r7,2l2259,243r109,8l2473,256r104,3l2683,262r,l2740,264r57,l2911,261r,l2914,259r3,-1l2917,258r27,-2l2972,253r27,-5l3012,245r10,-4l3022,241r-4,l3015,241r-1,-1l3014,240xe" fillcolor="#00b0f0" stroked="f">
                    <v:path arrowok="t" o:connecttype="custom" o:connectlocs="1520,235;1517,229;1509,220;1508,214;1501,208;1501,198;1506,177;1506,154;1499,127;1472,117;1439,108;1428,95;1423,80;1417,64;1380,38;1356,32;1325,30;1299,29;1274,29;1256,27;1212,27;1171,19;959,0;844,4;728,3;150,3;112,8;19,22;14,25;17,30;16,42;27,48;21,54;64,59;32,79;31,106;44,130;63,141;198,153;218,158;227,183;242,198;296,220;371,230;441,232;504,232;563,232;602,230;741,229;936,229;956,230;984,230;1009,232;1033,235;1077,233;1126,241;1237,256;1399,264;1459,258;1511,241;1507,240" o:connectangles="0,0,0,0,0,0,0,0,0,0,0,0,0,0,0,0,0,0,0,0,0,0,0,0,0,0,0,0,0,0,0,0,0,0,0,0,0,0,0,0,0,0,0,0,0,0,0,0,0,0,0,0,0,0,0,0,0,0,0,0,0"/>
                  </v:shape>
                </v:group>
                <v:shape id="_x0000_s1038" type="#_x0000_t202" style="position:absolute;left:881;top:581;width:24052;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41736AB" w14:textId="1CA45A84" w:rsidR="002007BA" w:rsidRPr="00745FAC" w:rsidRDefault="00394CF2" w:rsidP="002007BA">
                        <w:pPr>
                          <w:rPr>
                            <w:rFonts w:cstheme="minorHAnsi"/>
                            <w:b/>
                            <w:color w:val="FFFFFF" w:themeColor="background1"/>
                            <w:sz w:val="28"/>
                          </w:rPr>
                        </w:pPr>
                        <w:r w:rsidRPr="00745FAC">
                          <w:rPr>
                            <w:rFonts w:cstheme="minorHAnsi"/>
                            <w:b/>
                            <w:color w:val="FFFFFF" w:themeColor="background1"/>
                            <w:sz w:val="28"/>
                          </w:rPr>
                          <w:t>Could your student(s) benefit?</w:t>
                        </w:r>
                      </w:p>
                    </w:txbxContent>
                  </v:textbox>
                </v:shape>
                <w10:wrap anchorx="margin"/>
              </v:group>
            </w:pict>
          </mc:Fallback>
        </mc:AlternateContent>
      </w:r>
      <w:r w:rsidR="006D7CD9">
        <w:rPr>
          <w:noProof/>
          <w:lang w:eastAsia="en-GB"/>
        </w:rPr>
        <mc:AlternateContent>
          <mc:Choice Requires="wps">
            <w:drawing>
              <wp:anchor distT="0" distB="0" distL="114300" distR="114300" simplePos="0" relativeHeight="251637760" behindDoc="0" locked="0" layoutInCell="1" allowOverlap="1" wp14:anchorId="457C054F" wp14:editId="46C19B09">
                <wp:simplePos x="0" y="0"/>
                <wp:positionH relativeFrom="margin">
                  <wp:align>left</wp:align>
                </wp:positionH>
                <wp:positionV relativeFrom="paragraph">
                  <wp:posOffset>2047742</wp:posOffset>
                </wp:positionV>
                <wp:extent cx="3152775" cy="2700669"/>
                <wp:effectExtent l="0" t="0" r="0" b="444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700669"/>
                        </a:xfrm>
                        <a:prstGeom prst="rect">
                          <a:avLst/>
                        </a:prstGeom>
                        <a:noFill/>
                        <a:ln w="9525">
                          <a:noFill/>
                          <a:miter lim="800000"/>
                          <a:headEnd/>
                          <a:tailEnd/>
                        </a:ln>
                      </wps:spPr>
                      <wps:txbx>
                        <w:txbxContent>
                          <w:p w14:paraId="3DD7F18C" w14:textId="6768610D" w:rsidR="00CC2958" w:rsidRPr="00745FAC" w:rsidRDefault="0052341C" w:rsidP="00394CF2">
                            <w:pPr>
                              <w:jc w:val="both"/>
                              <w:rPr>
                                <w:rFonts w:cstheme="minorHAnsi"/>
                              </w:rPr>
                            </w:pPr>
                            <w:r w:rsidRPr="00745FAC">
                              <w:rPr>
                                <w:rFonts w:cstheme="minorHAnsi"/>
                              </w:rPr>
                              <w:t>Th</w:t>
                            </w:r>
                            <w:r w:rsidR="00D67C71" w:rsidRPr="00745FAC">
                              <w:rPr>
                                <w:rFonts w:cstheme="minorHAnsi"/>
                              </w:rPr>
                              <w:t xml:space="preserve">e </w:t>
                            </w:r>
                            <w:r w:rsidR="0094227E" w:rsidRPr="00745FAC">
                              <w:rPr>
                                <w:rFonts w:cstheme="minorHAnsi"/>
                              </w:rPr>
                              <w:t>Wellbeing for Education Recovery</w:t>
                            </w:r>
                            <w:r w:rsidR="00447089" w:rsidRPr="00745FAC">
                              <w:rPr>
                                <w:rFonts w:cstheme="minorHAnsi"/>
                              </w:rPr>
                              <w:t xml:space="preserve"> (WfER)</w:t>
                            </w:r>
                            <w:r w:rsidRPr="00745FAC">
                              <w:rPr>
                                <w:rFonts w:cstheme="minorHAnsi"/>
                              </w:rPr>
                              <w:t xml:space="preserve"> project </w:t>
                            </w:r>
                            <w:r w:rsidR="00841621" w:rsidRPr="00745FAC">
                              <w:rPr>
                                <w:rFonts w:cstheme="minorHAnsi"/>
                              </w:rPr>
                              <w:t xml:space="preserve">builds on last year’s Wellbeing for Education Return </w:t>
                            </w:r>
                            <w:r w:rsidR="009C79AD" w:rsidRPr="00745FAC">
                              <w:rPr>
                                <w:rFonts w:cstheme="minorHAnsi"/>
                              </w:rPr>
                              <w:t xml:space="preserve">project in response to </w:t>
                            </w:r>
                            <w:r w:rsidR="00841621" w:rsidRPr="00745FAC">
                              <w:rPr>
                                <w:rFonts w:cstheme="minorHAnsi"/>
                              </w:rPr>
                              <w:t>Covid19</w:t>
                            </w:r>
                            <w:r w:rsidR="008322D5" w:rsidRPr="00745FAC">
                              <w:rPr>
                                <w:rFonts w:cstheme="minorHAnsi"/>
                              </w:rPr>
                              <w:t xml:space="preserve">.  </w:t>
                            </w:r>
                          </w:p>
                          <w:p w14:paraId="4A5E3CD8" w14:textId="77777777" w:rsidR="00D67C71" w:rsidRPr="00745FAC" w:rsidRDefault="00D67C71" w:rsidP="00D67C71">
                            <w:pPr>
                              <w:jc w:val="both"/>
                              <w:rPr>
                                <w:rFonts w:cstheme="minorHAnsi"/>
                              </w:rPr>
                            </w:pPr>
                            <w:r w:rsidRPr="00745FAC">
                              <w:rPr>
                                <w:rFonts w:cstheme="minorHAnsi"/>
                              </w:rPr>
                              <w:t xml:space="preserve">In Milton Keynes we are seeing an increase in children and young people experiencing difficulty in attending school due to emotional reasons, like anxiety. </w:t>
                            </w:r>
                          </w:p>
                          <w:p w14:paraId="0AEBD678" w14:textId="7E1F0CC0" w:rsidR="0052341C" w:rsidRPr="00745FAC" w:rsidRDefault="00B42A1C" w:rsidP="00394CF2">
                            <w:pPr>
                              <w:jc w:val="both"/>
                              <w:rPr>
                                <w:rFonts w:cstheme="minorHAnsi"/>
                              </w:rPr>
                            </w:pPr>
                            <w:r w:rsidRPr="00745FAC">
                              <w:rPr>
                                <w:rFonts w:cstheme="minorHAnsi"/>
                              </w:rPr>
                              <w:t xml:space="preserve">As part of this year’s </w:t>
                            </w:r>
                            <w:r w:rsidR="00447089" w:rsidRPr="00745FAC">
                              <w:rPr>
                                <w:rFonts w:cstheme="minorHAnsi"/>
                              </w:rPr>
                              <w:t>WfER project</w:t>
                            </w:r>
                            <w:r w:rsidRPr="00745FAC">
                              <w:rPr>
                                <w:rFonts w:cstheme="minorHAnsi"/>
                              </w:rPr>
                              <w:t xml:space="preserve">, the Educational Psychology Team would like to </w:t>
                            </w:r>
                            <w:r w:rsidR="00447089" w:rsidRPr="00745FAC">
                              <w:rPr>
                                <w:rFonts w:cstheme="minorHAnsi"/>
                              </w:rPr>
                              <w:t>offer</w:t>
                            </w:r>
                            <w:r w:rsidRPr="00745FAC">
                              <w:rPr>
                                <w:rFonts w:cstheme="minorHAnsi"/>
                              </w:rPr>
                              <w:t xml:space="preserve"> support</w:t>
                            </w:r>
                            <w:r w:rsidR="00803787" w:rsidRPr="00745FAC">
                              <w:rPr>
                                <w:rFonts w:cstheme="minorHAnsi"/>
                              </w:rPr>
                              <w:t xml:space="preserve"> </w:t>
                            </w:r>
                            <w:r w:rsidR="00803787" w:rsidRPr="00745FAC">
                              <w:rPr>
                                <w:rFonts w:cstheme="minorHAnsi"/>
                                <w:i/>
                                <w:iCs/>
                              </w:rPr>
                              <w:t>(free of charge)</w:t>
                            </w:r>
                            <w:r w:rsidRPr="00745FAC">
                              <w:rPr>
                                <w:rFonts w:cstheme="minorHAnsi"/>
                                <w:i/>
                                <w:iCs/>
                              </w:rPr>
                              <w:t xml:space="preserve"> </w:t>
                            </w:r>
                            <w:r w:rsidRPr="00745FAC">
                              <w:rPr>
                                <w:rFonts w:cstheme="minorHAnsi"/>
                              </w:rPr>
                              <w:t>in schools through direct intervention work with children and young people to address their anxieties.</w:t>
                            </w:r>
                          </w:p>
                          <w:p w14:paraId="2841B984" w14:textId="4F6B59FF" w:rsidR="00684B30" w:rsidRPr="002007BA" w:rsidRDefault="00684B30" w:rsidP="00394CF2">
                            <w:pPr>
                              <w:spacing w:line="240" w:lineRule="auto"/>
                              <w:rPr>
                                <w:color w:val="404040" w:themeColor="text1" w:themeTint="BF"/>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054F" id="_x0000_s1039" type="#_x0000_t202" alt="&quot;&quot;" style="position:absolute;margin-left:0;margin-top:161.25pt;width:248.25pt;height:212.6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" filled="f" stroked="f">
                <v:textbox>
                  <w:txbxContent>
                    <w:p w14:paraId="3DD7F18C" w14:textId="6768610D" w:rsidR="00CC2958" w:rsidRPr="00745FAC" w:rsidRDefault="0052341C" w:rsidP="00394CF2">
                      <w:pPr>
                        <w:jc w:val="both"/>
                        <w:rPr>
                          <w:rFonts w:cstheme="minorHAnsi"/>
                        </w:rPr>
                      </w:pPr>
                      <w:r w:rsidRPr="00745FAC">
                        <w:rPr>
                          <w:rFonts w:cstheme="minorHAnsi"/>
                        </w:rPr>
                        <w:t>Th</w:t>
                      </w:r>
                      <w:r w:rsidR="00D67C71" w:rsidRPr="00745FAC">
                        <w:rPr>
                          <w:rFonts w:cstheme="minorHAnsi"/>
                        </w:rPr>
                        <w:t xml:space="preserve">e </w:t>
                      </w:r>
                      <w:r w:rsidR="0094227E" w:rsidRPr="00745FAC">
                        <w:rPr>
                          <w:rFonts w:cstheme="minorHAnsi"/>
                        </w:rPr>
                        <w:t>Wellbeing for Education Recovery</w:t>
                      </w:r>
                      <w:r w:rsidR="00447089" w:rsidRPr="00745FAC">
                        <w:rPr>
                          <w:rFonts w:cstheme="minorHAnsi"/>
                        </w:rPr>
                        <w:t xml:space="preserve"> (WfER)</w:t>
                      </w:r>
                      <w:r w:rsidRPr="00745FAC">
                        <w:rPr>
                          <w:rFonts w:cstheme="minorHAnsi"/>
                        </w:rPr>
                        <w:t xml:space="preserve"> project </w:t>
                      </w:r>
                      <w:r w:rsidR="00841621" w:rsidRPr="00745FAC">
                        <w:rPr>
                          <w:rFonts w:cstheme="minorHAnsi"/>
                        </w:rPr>
                        <w:t xml:space="preserve">builds on last year’s Wellbeing for Education Return </w:t>
                      </w:r>
                      <w:r w:rsidR="009C79AD" w:rsidRPr="00745FAC">
                        <w:rPr>
                          <w:rFonts w:cstheme="minorHAnsi"/>
                        </w:rPr>
                        <w:t xml:space="preserve">project in response to </w:t>
                      </w:r>
                      <w:r w:rsidR="00841621" w:rsidRPr="00745FAC">
                        <w:rPr>
                          <w:rFonts w:cstheme="minorHAnsi"/>
                        </w:rPr>
                        <w:t>Covid19</w:t>
                      </w:r>
                      <w:r w:rsidR="008322D5" w:rsidRPr="00745FAC">
                        <w:rPr>
                          <w:rFonts w:cstheme="minorHAnsi"/>
                        </w:rPr>
                        <w:t xml:space="preserve">.  </w:t>
                      </w:r>
                    </w:p>
                    <w:p w14:paraId="4A5E3CD8" w14:textId="77777777" w:rsidR="00D67C71" w:rsidRPr="00745FAC" w:rsidRDefault="00D67C71" w:rsidP="00D67C71">
                      <w:pPr>
                        <w:jc w:val="both"/>
                        <w:rPr>
                          <w:rFonts w:cstheme="minorHAnsi"/>
                        </w:rPr>
                      </w:pPr>
                      <w:r w:rsidRPr="00745FAC">
                        <w:rPr>
                          <w:rFonts w:cstheme="minorHAnsi"/>
                        </w:rPr>
                        <w:t xml:space="preserve">In Milton Keynes we are seeing an increase in children and young people experiencing difficulty in attending school due to emotional reasons, like anxiety. </w:t>
                      </w:r>
                    </w:p>
                    <w:p w14:paraId="0AEBD678" w14:textId="7E1F0CC0" w:rsidR="0052341C" w:rsidRPr="00745FAC" w:rsidRDefault="00B42A1C" w:rsidP="00394CF2">
                      <w:pPr>
                        <w:jc w:val="both"/>
                        <w:rPr>
                          <w:rFonts w:cstheme="minorHAnsi"/>
                        </w:rPr>
                      </w:pPr>
                      <w:r w:rsidRPr="00745FAC">
                        <w:rPr>
                          <w:rFonts w:cstheme="minorHAnsi"/>
                        </w:rPr>
                        <w:t xml:space="preserve">As part of this year’s </w:t>
                      </w:r>
                      <w:r w:rsidR="00447089" w:rsidRPr="00745FAC">
                        <w:rPr>
                          <w:rFonts w:cstheme="minorHAnsi"/>
                        </w:rPr>
                        <w:t>WfER project</w:t>
                      </w:r>
                      <w:r w:rsidRPr="00745FAC">
                        <w:rPr>
                          <w:rFonts w:cstheme="minorHAnsi"/>
                        </w:rPr>
                        <w:t xml:space="preserve">, the Educational Psychology Team would like to </w:t>
                      </w:r>
                      <w:r w:rsidR="00447089" w:rsidRPr="00745FAC">
                        <w:rPr>
                          <w:rFonts w:cstheme="minorHAnsi"/>
                        </w:rPr>
                        <w:t>offer</w:t>
                      </w:r>
                      <w:r w:rsidRPr="00745FAC">
                        <w:rPr>
                          <w:rFonts w:cstheme="minorHAnsi"/>
                        </w:rPr>
                        <w:t xml:space="preserve"> support</w:t>
                      </w:r>
                      <w:r w:rsidR="00803787" w:rsidRPr="00745FAC">
                        <w:rPr>
                          <w:rFonts w:cstheme="minorHAnsi"/>
                        </w:rPr>
                        <w:t xml:space="preserve"> </w:t>
                      </w:r>
                      <w:r w:rsidR="00803787" w:rsidRPr="00745FAC">
                        <w:rPr>
                          <w:rFonts w:cstheme="minorHAnsi"/>
                          <w:i/>
                          <w:iCs/>
                        </w:rPr>
                        <w:t>(free of charge)</w:t>
                      </w:r>
                      <w:r w:rsidRPr="00745FAC">
                        <w:rPr>
                          <w:rFonts w:cstheme="minorHAnsi"/>
                          <w:i/>
                          <w:iCs/>
                        </w:rPr>
                        <w:t xml:space="preserve"> </w:t>
                      </w:r>
                      <w:r w:rsidRPr="00745FAC">
                        <w:rPr>
                          <w:rFonts w:cstheme="minorHAnsi"/>
                        </w:rPr>
                        <w:t>in schools through direct intervention work with children and young people to address their anxieties.</w:t>
                      </w:r>
                    </w:p>
                    <w:p w14:paraId="2841B984" w14:textId="4F6B59FF" w:rsidR="00684B30" w:rsidRPr="002007BA" w:rsidRDefault="00684B30" w:rsidP="00394CF2">
                      <w:pPr>
                        <w:spacing w:line="240" w:lineRule="auto"/>
                        <w:rPr>
                          <w:color w:val="404040" w:themeColor="text1" w:themeTint="BF"/>
                          <w:sz w:val="24"/>
                        </w:rPr>
                      </w:pPr>
                    </w:p>
                  </w:txbxContent>
                </v:textbox>
                <w10:wrap anchorx="margin"/>
              </v:shape>
            </w:pict>
          </mc:Fallback>
        </mc:AlternateContent>
      </w:r>
      <w:r w:rsidR="0061399F">
        <w:rPr>
          <w:noProof/>
          <w:lang w:eastAsia="en-GB"/>
        </w:rPr>
        <mc:AlternateContent>
          <mc:Choice Requires="wps">
            <w:drawing>
              <wp:anchor distT="0" distB="0" distL="114300" distR="114300" simplePos="0" relativeHeight="251687936" behindDoc="0" locked="0" layoutInCell="1" allowOverlap="1" wp14:anchorId="47BD98EA" wp14:editId="0C658E53">
                <wp:simplePos x="0" y="0"/>
                <wp:positionH relativeFrom="margin">
                  <wp:align>right</wp:align>
                </wp:positionH>
                <wp:positionV relativeFrom="paragraph">
                  <wp:posOffset>1489295</wp:posOffset>
                </wp:positionV>
                <wp:extent cx="2374265" cy="317849"/>
                <wp:effectExtent l="0" t="0" r="0" b="6350"/>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7849"/>
                        </a:xfrm>
                        <a:prstGeom prst="rect">
                          <a:avLst/>
                        </a:prstGeom>
                        <a:noFill/>
                        <a:ln w="9525">
                          <a:noFill/>
                          <a:miter lim="800000"/>
                          <a:headEnd/>
                          <a:tailEnd/>
                        </a:ln>
                      </wps:spPr>
                      <wps:txbx>
                        <w:txbxContent>
                          <w:p w14:paraId="19D0D989" w14:textId="617483FE" w:rsidR="004D5851" w:rsidRPr="00745FAC" w:rsidRDefault="005C7152" w:rsidP="0053296E">
                            <w:pPr>
                              <w:jc w:val="right"/>
                              <w:rPr>
                                <w:rFonts w:cstheme="minorHAnsi"/>
                                <w:b/>
                                <w:color w:val="FFFFFF" w:themeColor="background1"/>
                                <w:sz w:val="28"/>
                              </w:rPr>
                            </w:pPr>
                            <w:r w:rsidRPr="00745FAC">
                              <w:rPr>
                                <w:rFonts w:cstheme="minorHAnsi"/>
                                <w:b/>
                                <w:color w:val="FFFFFF" w:themeColor="background1"/>
                                <w:sz w:val="28"/>
                              </w:rPr>
                              <w:t>About Anxiety…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BD98EA" id="_x0000_s1040" type="#_x0000_t202" alt="&quot;&quot;" style="position:absolute;margin-left:135.75pt;margin-top:117.25pt;width:186.95pt;height:25.05pt;z-index:251687936;visibility:visible;mso-wrap-style:square;mso-width-percent:400;mso-height-percent:0;mso-wrap-distance-left:9pt;mso-wrap-distance-top:0;mso-wrap-distance-right:9pt;mso-wrap-distance-bottom:0;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" filled="f" stroked="f">
                <v:textbox>
                  <w:txbxContent>
                    <w:p w14:paraId="19D0D989" w14:textId="617483FE" w:rsidR="004D5851" w:rsidRPr="00745FAC" w:rsidRDefault="005C7152" w:rsidP="0053296E">
                      <w:pPr>
                        <w:jc w:val="right"/>
                        <w:rPr>
                          <w:rFonts w:cstheme="minorHAnsi"/>
                          <w:b/>
                          <w:color w:val="FFFFFF" w:themeColor="background1"/>
                          <w:sz w:val="28"/>
                        </w:rPr>
                      </w:pPr>
                      <w:r w:rsidRPr="00745FAC">
                        <w:rPr>
                          <w:rFonts w:cstheme="minorHAnsi"/>
                          <w:b/>
                          <w:color w:val="FFFFFF" w:themeColor="background1"/>
                          <w:sz w:val="28"/>
                        </w:rPr>
                        <w:t>About Anxiety…</w:t>
                      </w:r>
                    </w:p>
                  </w:txbxContent>
                </v:textbox>
                <w10:wrap anchorx="margin"/>
              </v:shape>
            </w:pict>
          </mc:Fallback>
        </mc:AlternateContent>
      </w:r>
      <w:r w:rsidR="00707FB9">
        <w:rPr>
          <w:noProof/>
        </w:rPr>
        <mc:AlternateContent>
          <mc:Choice Requires="wps">
            <w:drawing>
              <wp:anchor distT="0" distB="0" distL="114300" distR="114300" simplePos="0" relativeHeight="251747328" behindDoc="0" locked="0" layoutInCell="1" allowOverlap="1" wp14:anchorId="3402855B" wp14:editId="2F11C8C4">
                <wp:simplePos x="0" y="0"/>
                <wp:positionH relativeFrom="margin">
                  <wp:align>center</wp:align>
                </wp:positionH>
                <wp:positionV relativeFrom="paragraph">
                  <wp:posOffset>19050</wp:posOffset>
                </wp:positionV>
                <wp:extent cx="5295569" cy="1092200"/>
                <wp:effectExtent l="19050" t="19050" r="19685" b="12700"/>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95569" cy="1092200"/>
                        </a:xfrm>
                        <a:prstGeom prst="roundRect">
                          <a:avLst/>
                        </a:prstGeom>
                        <a:solidFill>
                          <a:srgbClr val="00B0F0"/>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B7E13" w14:textId="0E909311" w:rsidR="00707FB9" w:rsidRPr="002B67DC" w:rsidRDefault="00707FB9" w:rsidP="00707FB9">
                            <w:pPr>
                              <w:jc w:val="center"/>
                              <w:rPr>
                                <w:b/>
                                <w:bCs/>
                                <w:color w:val="000000" w:themeColor="text1"/>
                              </w:rPr>
                            </w:pPr>
                            <w:r w:rsidRPr="002B67DC">
                              <w:rPr>
                                <w:rFonts w:ascii="Calibri Light" w:eastAsiaTheme="majorEastAsia" w:hAnsi="Calibri Light" w:cs="Calibri Light"/>
                                <w:b/>
                                <w:bCs/>
                                <w:caps/>
                                <w:color w:val="000000" w:themeColor="text1"/>
                                <w:spacing w:val="40"/>
                                <w:kern w:val="24"/>
                                <w:position w:val="1"/>
                                <w:sz w:val="56"/>
                                <w:szCs w:val="56"/>
                              </w:rPr>
                              <w:t>Anxiety Intervention offer to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2855B" id="Rectangle: Rounded Corners 6" o:spid="_x0000_s1041" alt="&quot;&quot;" style="position:absolute;margin-left:0;margin-top:1.5pt;width:416.95pt;height:86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" fillcolor="#00b0f0" strokecolor="#00b0f0" strokeweight="2.25pt">
                <v:textbox>
                  <w:txbxContent>
                    <w:p w14:paraId="263B7E13" w14:textId="0E909311" w:rsidR="00707FB9" w:rsidRPr="002B67DC" w:rsidRDefault="00707FB9" w:rsidP="00707FB9">
                      <w:pPr>
                        <w:jc w:val="center"/>
                        <w:rPr>
                          <w:b/>
                          <w:bCs/>
                          <w:color w:val="000000" w:themeColor="text1"/>
                        </w:rPr>
                      </w:pPr>
                      <w:r w:rsidRPr="002B67DC">
                        <w:rPr>
                          <w:rFonts w:ascii="Calibri Light" w:eastAsiaTheme="majorEastAsia" w:hAnsi="Calibri Light" w:cs="Calibri Light"/>
                          <w:b/>
                          <w:bCs/>
                          <w:caps/>
                          <w:color w:val="000000" w:themeColor="text1"/>
                          <w:spacing w:val="40"/>
                          <w:kern w:val="24"/>
                          <w:position w:val="1"/>
                          <w:sz w:val="56"/>
                          <w:szCs w:val="56"/>
                        </w:rPr>
                        <w:t>Anxiety Intervention offer to schools</w:t>
                      </w:r>
                    </w:p>
                  </w:txbxContent>
                </v:textbox>
                <w10:wrap anchorx="margin"/>
              </v:roundrect>
            </w:pict>
          </mc:Fallback>
        </mc:AlternateContent>
      </w:r>
      <w:r w:rsidR="00E37716">
        <w:tab/>
      </w:r>
    </w:p>
    <w:sectPr w:rsidR="00CC58C5" w:rsidSect="00874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E59"/>
    <w:multiLevelType w:val="hybridMultilevel"/>
    <w:tmpl w:val="B2CA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578BE"/>
    <w:multiLevelType w:val="hybridMultilevel"/>
    <w:tmpl w:val="B246C0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AB56355"/>
    <w:multiLevelType w:val="hybridMultilevel"/>
    <w:tmpl w:val="FC44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6659A"/>
    <w:multiLevelType w:val="hybridMultilevel"/>
    <w:tmpl w:val="32D45274"/>
    <w:lvl w:ilvl="0" w:tplc="B3C6288C">
      <w:start w:val="1"/>
      <w:numFmt w:val="bullet"/>
      <w:lvlText w:val=""/>
      <w:lvlJc w:val="left"/>
      <w:pPr>
        <w:tabs>
          <w:tab w:val="num" w:pos="360"/>
        </w:tabs>
        <w:ind w:left="360" w:hanging="360"/>
      </w:pPr>
      <w:rPr>
        <w:rFonts w:ascii="Wingdings" w:hAnsi="Wingdings" w:hint="default"/>
      </w:rPr>
    </w:lvl>
    <w:lvl w:ilvl="1" w:tplc="D1A673D4" w:tentative="1">
      <w:start w:val="1"/>
      <w:numFmt w:val="bullet"/>
      <w:lvlText w:val=""/>
      <w:lvlJc w:val="left"/>
      <w:pPr>
        <w:tabs>
          <w:tab w:val="num" w:pos="1080"/>
        </w:tabs>
        <w:ind w:left="1080" w:hanging="360"/>
      </w:pPr>
      <w:rPr>
        <w:rFonts w:ascii="Wingdings" w:hAnsi="Wingdings" w:hint="default"/>
      </w:rPr>
    </w:lvl>
    <w:lvl w:ilvl="2" w:tplc="26E46A40" w:tentative="1">
      <w:start w:val="1"/>
      <w:numFmt w:val="bullet"/>
      <w:lvlText w:val=""/>
      <w:lvlJc w:val="left"/>
      <w:pPr>
        <w:tabs>
          <w:tab w:val="num" w:pos="1800"/>
        </w:tabs>
        <w:ind w:left="1800" w:hanging="360"/>
      </w:pPr>
      <w:rPr>
        <w:rFonts w:ascii="Wingdings" w:hAnsi="Wingdings" w:hint="default"/>
      </w:rPr>
    </w:lvl>
    <w:lvl w:ilvl="3" w:tplc="8BF0FA56" w:tentative="1">
      <w:start w:val="1"/>
      <w:numFmt w:val="bullet"/>
      <w:lvlText w:val=""/>
      <w:lvlJc w:val="left"/>
      <w:pPr>
        <w:tabs>
          <w:tab w:val="num" w:pos="2520"/>
        </w:tabs>
        <w:ind w:left="2520" w:hanging="360"/>
      </w:pPr>
      <w:rPr>
        <w:rFonts w:ascii="Wingdings" w:hAnsi="Wingdings" w:hint="default"/>
      </w:rPr>
    </w:lvl>
    <w:lvl w:ilvl="4" w:tplc="6908E1CA" w:tentative="1">
      <w:start w:val="1"/>
      <w:numFmt w:val="bullet"/>
      <w:lvlText w:val=""/>
      <w:lvlJc w:val="left"/>
      <w:pPr>
        <w:tabs>
          <w:tab w:val="num" w:pos="3240"/>
        </w:tabs>
        <w:ind w:left="3240" w:hanging="360"/>
      </w:pPr>
      <w:rPr>
        <w:rFonts w:ascii="Wingdings" w:hAnsi="Wingdings" w:hint="default"/>
      </w:rPr>
    </w:lvl>
    <w:lvl w:ilvl="5" w:tplc="AEA8EFDE" w:tentative="1">
      <w:start w:val="1"/>
      <w:numFmt w:val="bullet"/>
      <w:lvlText w:val=""/>
      <w:lvlJc w:val="left"/>
      <w:pPr>
        <w:tabs>
          <w:tab w:val="num" w:pos="3960"/>
        </w:tabs>
        <w:ind w:left="3960" w:hanging="360"/>
      </w:pPr>
      <w:rPr>
        <w:rFonts w:ascii="Wingdings" w:hAnsi="Wingdings" w:hint="default"/>
      </w:rPr>
    </w:lvl>
    <w:lvl w:ilvl="6" w:tplc="CAE8BFE8" w:tentative="1">
      <w:start w:val="1"/>
      <w:numFmt w:val="bullet"/>
      <w:lvlText w:val=""/>
      <w:lvlJc w:val="left"/>
      <w:pPr>
        <w:tabs>
          <w:tab w:val="num" w:pos="4680"/>
        </w:tabs>
        <w:ind w:left="4680" w:hanging="360"/>
      </w:pPr>
      <w:rPr>
        <w:rFonts w:ascii="Wingdings" w:hAnsi="Wingdings" w:hint="default"/>
      </w:rPr>
    </w:lvl>
    <w:lvl w:ilvl="7" w:tplc="AE3CE3D8" w:tentative="1">
      <w:start w:val="1"/>
      <w:numFmt w:val="bullet"/>
      <w:lvlText w:val=""/>
      <w:lvlJc w:val="left"/>
      <w:pPr>
        <w:tabs>
          <w:tab w:val="num" w:pos="5400"/>
        </w:tabs>
        <w:ind w:left="5400" w:hanging="360"/>
      </w:pPr>
      <w:rPr>
        <w:rFonts w:ascii="Wingdings" w:hAnsi="Wingdings" w:hint="default"/>
      </w:rPr>
    </w:lvl>
    <w:lvl w:ilvl="8" w:tplc="786E9EA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E21EED"/>
    <w:multiLevelType w:val="hybridMultilevel"/>
    <w:tmpl w:val="3EDCC8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28A77FB"/>
    <w:multiLevelType w:val="hybridMultilevel"/>
    <w:tmpl w:val="7312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C5"/>
    <w:rsid w:val="000345BB"/>
    <w:rsid w:val="0005609A"/>
    <w:rsid w:val="000A23C5"/>
    <w:rsid w:val="000B3F8B"/>
    <w:rsid w:val="0010448B"/>
    <w:rsid w:val="0010459D"/>
    <w:rsid w:val="00120683"/>
    <w:rsid w:val="001306B8"/>
    <w:rsid w:val="0014450A"/>
    <w:rsid w:val="00150E6E"/>
    <w:rsid w:val="001565F3"/>
    <w:rsid w:val="0016208D"/>
    <w:rsid w:val="00166908"/>
    <w:rsid w:val="00180510"/>
    <w:rsid w:val="00190C71"/>
    <w:rsid w:val="001D0381"/>
    <w:rsid w:val="001D32AB"/>
    <w:rsid w:val="001F375E"/>
    <w:rsid w:val="002007BA"/>
    <w:rsid w:val="00201182"/>
    <w:rsid w:val="0020671D"/>
    <w:rsid w:val="002367BA"/>
    <w:rsid w:val="00267405"/>
    <w:rsid w:val="00282288"/>
    <w:rsid w:val="002959B9"/>
    <w:rsid w:val="002A0426"/>
    <w:rsid w:val="002B67DC"/>
    <w:rsid w:val="002E0C31"/>
    <w:rsid w:val="002E735F"/>
    <w:rsid w:val="002F2784"/>
    <w:rsid w:val="002F4CAA"/>
    <w:rsid w:val="00301ED2"/>
    <w:rsid w:val="00304378"/>
    <w:rsid w:val="00332112"/>
    <w:rsid w:val="00356C2E"/>
    <w:rsid w:val="00372193"/>
    <w:rsid w:val="00394CF2"/>
    <w:rsid w:val="003D6DE1"/>
    <w:rsid w:val="004035D5"/>
    <w:rsid w:val="0040572C"/>
    <w:rsid w:val="0041266D"/>
    <w:rsid w:val="00425716"/>
    <w:rsid w:val="00447089"/>
    <w:rsid w:val="004514EC"/>
    <w:rsid w:val="00465C23"/>
    <w:rsid w:val="0049146D"/>
    <w:rsid w:val="004B7193"/>
    <w:rsid w:val="004D5851"/>
    <w:rsid w:val="004F154F"/>
    <w:rsid w:val="005121F8"/>
    <w:rsid w:val="005170F4"/>
    <w:rsid w:val="0052341C"/>
    <w:rsid w:val="00523B41"/>
    <w:rsid w:val="0053296E"/>
    <w:rsid w:val="00556774"/>
    <w:rsid w:val="0056450B"/>
    <w:rsid w:val="005703D7"/>
    <w:rsid w:val="0057701E"/>
    <w:rsid w:val="00586FC3"/>
    <w:rsid w:val="005A436F"/>
    <w:rsid w:val="005B7698"/>
    <w:rsid w:val="005C7152"/>
    <w:rsid w:val="005D4D05"/>
    <w:rsid w:val="005F101B"/>
    <w:rsid w:val="005F2264"/>
    <w:rsid w:val="00602432"/>
    <w:rsid w:val="00605223"/>
    <w:rsid w:val="006069BC"/>
    <w:rsid w:val="0061399F"/>
    <w:rsid w:val="0063162F"/>
    <w:rsid w:val="00661DF9"/>
    <w:rsid w:val="0066506E"/>
    <w:rsid w:val="00675C2B"/>
    <w:rsid w:val="00680080"/>
    <w:rsid w:val="00684B30"/>
    <w:rsid w:val="006B3171"/>
    <w:rsid w:val="006D7CD9"/>
    <w:rsid w:val="006E3455"/>
    <w:rsid w:val="00701CFA"/>
    <w:rsid w:val="00707FB9"/>
    <w:rsid w:val="00714569"/>
    <w:rsid w:val="00744D35"/>
    <w:rsid w:val="00745FAC"/>
    <w:rsid w:val="0074690C"/>
    <w:rsid w:val="00764340"/>
    <w:rsid w:val="007C2825"/>
    <w:rsid w:val="007E4B32"/>
    <w:rsid w:val="00803787"/>
    <w:rsid w:val="008114D0"/>
    <w:rsid w:val="008322D5"/>
    <w:rsid w:val="00841621"/>
    <w:rsid w:val="00841DC9"/>
    <w:rsid w:val="0085662E"/>
    <w:rsid w:val="00874C26"/>
    <w:rsid w:val="008817C4"/>
    <w:rsid w:val="00886040"/>
    <w:rsid w:val="008A7874"/>
    <w:rsid w:val="008E772C"/>
    <w:rsid w:val="00921B11"/>
    <w:rsid w:val="0094227E"/>
    <w:rsid w:val="009A3C51"/>
    <w:rsid w:val="009C79AD"/>
    <w:rsid w:val="009D717F"/>
    <w:rsid w:val="009E4D8A"/>
    <w:rsid w:val="009E7723"/>
    <w:rsid w:val="009F6642"/>
    <w:rsid w:val="00A50C80"/>
    <w:rsid w:val="00A751E7"/>
    <w:rsid w:val="00AA1CCC"/>
    <w:rsid w:val="00AC3C46"/>
    <w:rsid w:val="00AD7EAD"/>
    <w:rsid w:val="00AE377F"/>
    <w:rsid w:val="00AF0AA3"/>
    <w:rsid w:val="00AF2BE8"/>
    <w:rsid w:val="00B27409"/>
    <w:rsid w:val="00B3095A"/>
    <w:rsid w:val="00B34DEF"/>
    <w:rsid w:val="00B35182"/>
    <w:rsid w:val="00B42A1C"/>
    <w:rsid w:val="00B7242B"/>
    <w:rsid w:val="00B73BCD"/>
    <w:rsid w:val="00B8425B"/>
    <w:rsid w:val="00B87BAC"/>
    <w:rsid w:val="00BA2E48"/>
    <w:rsid w:val="00BA526E"/>
    <w:rsid w:val="00BD4ACD"/>
    <w:rsid w:val="00BE3393"/>
    <w:rsid w:val="00C0169B"/>
    <w:rsid w:val="00C06771"/>
    <w:rsid w:val="00C13BC2"/>
    <w:rsid w:val="00C40570"/>
    <w:rsid w:val="00C4092C"/>
    <w:rsid w:val="00C812E9"/>
    <w:rsid w:val="00C81BA9"/>
    <w:rsid w:val="00C84F51"/>
    <w:rsid w:val="00CA4844"/>
    <w:rsid w:val="00CC2958"/>
    <w:rsid w:val="00CC58C5"/>
    <w:rsid w:val="00CC72F6"/>
    <w:rsid w:val="00CD51E4"/>
    <w:rsid w:val="00CE7F88"/>
    <w:rsid w:val="00D011CE"/>
    <w:rsid w:val="00D04CC6"/>
    <w:rsid w:val="00D1542D"/>
    <w:rsid w:val="00D23D1A"/>
    <w:rsid w:val="00D26D44"/>
    <w:rsid w:val="00D3697F"/>
    <w:rsid w:val="00D67C71"/>
    <w:rsid w:val="00D928E6"/>
    <w:rsid w:val="00D93534"/>
    <w:rsid w:val="00DB2824"/>
    <w:rsid w:val="00DB46AD"/>
    <w:rsid w:val="00DB4AB0"/>
    <w:rsid w:val="00E00E58"/>
    <w:rsid w:val="00E0147C"/>
    <w:rsid w:val="00E37716"/>
    <w:rsid w:val="00E41DBF"/>
    <w:rsid w:val="00E61B0E"/>
    <w:rsid w:val="00E63157"/>
    <w:rsid w:val="00E7711F"/>
    <w:rsid w:val="00E94DF2"/>
    <w:rsid w:val="00EA4721"/>
    <w:rsid w:val="00ED47D4"/>
    <w:rsid w:val="00F00077"/>
    <w:rsid w:val="00F24AF1"/>
    <w:rsid w:val="00F30877"/>
    <w:rsid w:val="00F36F42"/>
    <w:rsid w:val="00F712FF"/>
    <w:rsid w:val="00FC59C2"/>
    <w:rsid w:val="00FD2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4CCF"/>
  <w15:docId w15:val="{BC3ECCEB-4876-4C31-B2DC-B3D6CCE6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7BA"/>
    <w:rPr>
      <w:rFonts w:ascii="Tahoma" w:hAnsi="Tahoma" w:cs="Tahoma"/>
      <w:sz w:val="16"/>
      <w:szCs w:val="16"/>
    </w:rPr>
  </w:style>
  <w:style w:type="paragraph" w:styleId="ListParagraph">
    <w:name w:val="List Paragraph"/>
    <w:basedOn w:val="Normal"/>
    <w:uiPriority w:val="34"/>
    <w:qFormat/>
    <w:rsid w:val="005B7698"/>
    <w:pPr>
      <w:spacing w:after="160" w:line="256" w:lineRule="auto"/>
      <w:ind w:left="720"/>
      <w:contextualSpacing/>
    </w:pPr>
  </w:style>
  <w:style w:type="character" w:styleId="Hyperlink">
    <w:name w:val="Hyperlink"/>
    <w:basedOn w:val="DefaultParagraphFont"/>
    <w:uiPriority w:val="99"/>
    <w:unhideWhenUsed/>
    <w:rsid w:val="00D04CC6"/>
    <w:rPr>
      <w:color w:val="0000FF" w:themeColor="hyperlink"/>
      <w:u w:val="single"/>
    </w:rPr>
  </w:style>
  <w:style w:type="character" w:styleId="UnresolvedMention">
    <w:name w:val="Unresolved Mention"/>
    <w:basedOn w:val="DefaultParagraphFont"/>
    <w:uiPriority w:val="99"/>
    <w:semiHidden/>
    <w:unhideWhenUsed/>
    <w:rsid w:val="00D04CC6"/>
    <w:rPr>
      <w:color w:val="605E5C"/>
      <w:shd w:val="clear" w:color="auto" w:fill="E1DFDD"/>
    </w:rPr>
  </w:style>
  <w:style w:type="paragraph" w:styleId="NoSpacing">
    <w:name w:val="No Spacing"/>
    <w:uiPriority w:val="1"/>
    <w:qFormat/>
    <w:rsid w:val="00C84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4711">
      <w:bodyDiv w:val="1"/>
      <w:marLeft w:val="0"/>
      <w:marRight w:val="0"/>
      <w:marTop w:val="0"/>
      <w:marBottom w:val="0"/>
      <w:divBdr>
        <w:top w:val="none" w:sz="0" w:space="0" w:color="auto"/>
        <w:left w:val="none" w:sz="0" w:space="0" w:color="auto"/>
        <w:bottom w:val="none" w:sz="0" w:space="0" w:color="auto"/>
        <w:right w:val="none" w:sz="0" w:space="0" w:color="auto"/>
      </w:divBdr>
    </w:div>
    <w:div w:id="1432775281">
      <w:bodyDiv w:val="1"/>
      <w:marLeft w:val="0"/>
      <w:marRight w:val="0"/>
      <w:marTop w:val="0"/>
      <w:marBottom w:val="0"/>
      <w:divBdr>
        <w:top w:val="none" w:sz="0" w:space="0" w:color="auto"/>
        <w:left w:val="none" w:sz="0" w:space="0" w:color="auto"/>
        <w:bottom w:val="none" w:sz="0" w:space="0" w:color="auto"/>
        <w:right w:val="none" w:sz="0" w:space="0" w:color="auto"/>
      </w:divBdr>
    </w:div>
    <w:div w:id="1580209097">
      <w:bodyDiv w:val="1"/>
      <w:marLeft w:val="0"/>
      <w:marRight w:val="0"/>
      <w:marTop w:val="0"/>
      <w:marBottom w:val="0"/>
      <w:divBdr>
        <w:top w:val="none" w:sz="0" w:space="0" w:color="auto"/>
        <w:left w:val="none" w:sz="0" w:space="0" w:color="auto"/>
        <w:bottom w:val="none" w:sz="0" w:space="0" w:color="auto"/>
        <w:right w:val="none" w:sz="0" w:space="0" w:color="auto"/>
      </w:divBdr>
      <w:divsChild>
        <w:div w:id="87698143">
          <w:marLeft w:val="274"/>
          <w:marRight w:val="0"/>
          <w:marTop w:val="0"/>
          <w:marBottom w:val="0"/>
          <w:divBdr>
            <w:top w:val="none" w:sz="0" w:space="0" w:color="auto"/>
            <w:left w:val="none" w:sz="0" w:space="0" w:color="auto"/>
            <w:bottom w:val="none" w:sz="0" w:space="0" w:color="auto"/>
            <w:right w:val="none" w:sz="0" w:space="0" w:color="auto"/>
          </w:divBdr>
        </w:div>
        <w:div w:id="503054657">
          <w:marLeft w:val="274"/>
          <w:marRight w:val="0"/>
          <w:marTop w:val="0"/>
          <w:marBottom w:val="0"/>
          <w:divBdr>
            <w:top w:val="none" w:sz="0" w:space="0" w:color="auto"/>
            <w:left w:val="none" w:sz="0" w:space="0" w:color="auto"/>
            <w:bottom w:val="none" w:sz="0" w:space="0" w:color="auto"/>
            <w:right w:val="none" w:sz="0" w:space="0" w:color="auto"/>
          </w:divBdr>
        </w:div>
        <w:div w:id="1388607505">
          <w:marLeft w:val="274"/>
          <w:marRight w:val="0"/>
          <w:marTop w:val="0"/>
          <w:marBottom w:val="0"/>
          <w:divBdr>
            <w:top w:val="none" w:sz="0" w:space="0" w:color="auto"/>
            <w:left w:val="none" w:sz="0" w:space="0" w:color="auto"/>
            <w:bottom w:val="none" w:sz="0" w:space="0" w:color="auto"/>
            <w:right w:val="none" w:sz="0" w:space="0" w:color="auto"/>
          </w:divBdr>
        </w:div>
      </w:divsChild>
    </w:div>
    <w:div w:id="1731225247">
      <w:bodyDiv w:val="1"/>
      <w:marLeft w:val="0"/>
      <w:marRight w:val="0"/>
      <w:marTop w:val="0"/>
      <w:marBottom w:val="0"/>
      <w:divBdr>
        <w:top w:val="none" w:sz="0" w:space="0" w:color="auto"/>
        <w:left w:val="none" w:sz="0" w:space="0" w:color="auto"/>
        <w:bottom w:val="none" w:sz="0" w:space="0" w:color="auto"/>
        <w:right w:val="none" w:sz="0" w:space="0" w:color="auto"/>
      </w:divBdr>
    </w:div>
    <w:div w:id="1800106759">
      <w:bodyDiv w:val="1"/>
      <w:marLeft w:val="0"/>
      <w:marRight w:val="0"/>
      <w:marTop w:val="0"/>
      <w:marBottom w:val="0"/>
      <w:divBdr>
        <w:top w:val="none" w:sz="0" w:space="0" w:color="auto"/>
        <w:left w:val="none" w:sz="0" w:space="0" w:color="auto"/>
        <w:bottom w:val="none" w:sz="0" w:space="0" w:color="auto"/>
        <w:right w:val="none" w:sz="0" w:space="0" w:color="auto"/>
      </w:divBdr>
    </w:div>
    <w:div w:id="18269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sychology@Milton-keynes.gov.uk" TargetMode="External"/><Relationship Id="rId3" Type="http://schemas.openxmlformats.org/officeDocument/2006/relationships/settings" Target="settings.xml"/><Relationship Id="rId7" Type="http://schemas.openxmlformats.org/officeDocument/2006/relationships/hyperlink" Target="mailto:education.psychology@Milton-keyn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CE90.0CE004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12</CharactersWithSpaces>
  <SharedDoc>false</SharedDoc>
  <HLinks>
    <vt:vector size="6" baseType="variant">
      <vt:variant>
        <vt:i4>4063310</vt:i4>
      </vt:variant>
      <vt:variant>
        <vt:i4>0</vt:i4>
      </vt:variant>
      <vt:variant>
        <vt:i4>0</vt:i4>
      </vt:variant>
      <vt:variant>
        <vt:i4>5</vt:i4>
      </vt:variant>
      <vt:variant>
        <vt:lpwstr>mailto:education.psychology@Milton-keynes.gov.uk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Messina, Brian</dc:creator>
  <cp:lastModifiedBy>Lauren Stothard</cp:lastModifiedBy>
  <cp:revision>2</cp:revision>
  <cp:lastPrinted>2022-01-10T11:26:00Z</cp:lastPrinted>
  <dcterms:created xsi:type="dcterms:W3CDTF">2022-09-28T13:20:00Z</dcterms:created>
  <dcterms:modified xsi:type="dcterms:W3CDTF">2022-09-28T13:20:00Z</dcterms:modified>
</cp:coreProperties>
</file>