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8CEC" w14:textId="77777777" w:rsidR="00E750A1" w:rsidRDefault="00E750A1" w:rsidP="00DE388A">
      <w:pPr>
        <w:jc w:val="right"/>
        <w:rPr>
          <w:b/>
          <w:bCs/>
          <w:sz w:val="36"/>
          <w:szCs w:val="36"/>
        </w:rPr>
      </w:pPr>
    </w:p>
    <w:p w14:paraId="6E18C14B" w14:textId="77777777" w:rsidR="00CE4452" w:rsidRDefault="00FE4AE6" w:rsidP="00E750A1">
      <w:pPr>
        <w:jc w:val="right"/>
        <w:rPr>
          <w:b/>
          <w:bCs/>
          <w:color w:val="FFFFFF"/>
          <w:sz w:val="36"/>
          <w:szCs w:val="36"/>
        </w:rPr>
      </w:pPr>
      <w:r>
        <w:rPr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1DE0C07" wp14:editId="7F6F0951">
                <wp:simplePos x="0" y="0"/>
                <wp:positionH relativeFrom="column">
                  <wp:posOffset>-419100</wp:posOffset>
                </wp:positionH>
                <wp:positionV relativeFrom="paragraph">
                  <wp:posOffset>-2072005</wp:posOffset>
                </wp:positionV>
                <wp:extent cx="8356600" cy="2946400"/>
                <wp:effectExtent l="0" t="0" r="6350" b="635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56600" cy="2946400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D9403" w14:textId="77777777" w:rsidR="00E750A1" w:rsidRDefault="00E750A1" w:rsidP="00E750A1">
                            <w:pPr>
                              <w:ind w:right="1011"/>
                              <w:jc w:val="right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br/>
                            </w:r>
                          </w:p>
                          <w:p w14:paraId="4D0408B0" w14:textId="77777777" w:rsidR="00E750A1" w:rsidRDefault="00E750A1" w:rsidP="00E750A1">
                            <w:pPr>
                              <w:ind w:right="675"/>
                              <w:jc w:val="right"/>
                              <w:rPr>
                                <w:color w:val="FFFFFF"/>
                                <w:sz w:val="44"/>
                                <w:szCs w:val="44"/>
                                <w:lang w:eastAsia="en-GB"/>
                              </w:rPr>
                            </w:pPr>
                          </w:p>
                          <w:p w14:paraId="2ECE1A5C" w14:textId="77777777" w:rsidR="00E750A1" w:rsidRDefault="00E750A1" w:rsidP="00E750A1">
                            <w:pPr>
                              <w:ind w:right="675"/>
                              <w:jc w:val="right"/>
                              <w:rPr>
                                <w:color w:val="FFFFFF"/>
                                <w:sz w:val="44"/>
                                <w:szCs w:val="44"/>
                                <w:lang w:eastAsia="en-GB"/>
                              </w:rPr>
                            </w:pPr>
                          </w:p>
                          <w:p w14:paraId="33D60DC5" w14:textId="77777777" w:rsidR="005749B4" w:rsidRDefault="005749B4" w:rsidP="005749B4">
                            <w:pPr>
                              <w:ind w:left="426" w:right="1011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5DB09F2" w14:textId="7C781EE7" w:rsidR="00E750A1" w:rsidRPr="00E750A1" w:rsidRDefault="00097884" w:rsidP="005749B4">
                            <w:pPr>
                              <w:ind w:left="426" w:right="1011"/>
                              <w:rPr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br/>
                            </w:r>
                            <w:r w:rsidR="00CE4452">
                              <w:rPr>
                                <w:noProof/>
                              </w:rPr>
                              <w:drawing>
                                <wp:inline distT="0" distB="0" distL="0" distR="0" wp14:anchorId="23AC4412" wp14:editId="22BC38E3">
                                  <wp:extent cx="2540635" cy="63373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635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E0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-163.15pt;width:658pt;height:23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" fillcolor="#007d85" stroked="f">
                <o:lock v:ext="edit" aspectratio="t"/>
                <v:textbox>
                  <w:txbxContent>
                    <w:p w14:paraId="1C5D9403" w14:textId="77777777" w:rsidR="00E750A1" w:rsidRDefault="00E750A1" w:rsidP="00E750A1">
                      <w:pPr>
                        <w:ind w:right="1011"/>
                        <w:jc w:val="right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br/>
                      </w:r>
                    </w:p>
                    <w:p w14:paraId="4D0408B0" w14:textId="77777777" w:rsidR="00E750A1" w:rsidRDefault="00E750A1" w:rsidP="00E750A1">
                      <w:pPr>
                        <w:ind w:right="675"/>
                        <w:jc w:val="right"/>
                        <w:rPr>
                          <w:color w:val="FFFFFF"/>
                          <w:sz w:val="44"/>
                          <w:szCs w:val="44"/>
                          <w:lang w:eastAsia="en-GB"/>
                        </w:rPr>
                      </w:pPr>
                    </w:p>
                    <w:p w14:paraId="2ECE1A5C" w14:textId="77777777" w:rsidR="00E750A1" w:rsidRDefault="00E750A1" w:rsidP="00E750A1">
                      <w:pPr>
                        <w:ind w:right="675"/>
                        <w:jc w:val="right"/>
                        <w:rPr>
                          <w:color w:val="FFFFFF"/>
                          <w:sz w:val="44"/>
                          <w:szCs w:val="44"/>
                          <w:lang w:eastAsia="en-GB"/>
                        </w:rPr>
                      </w:pPr>
                    </w:p>
                    <w:p w14:paraId="33D60DC5" w14:textId="77777777" w:rsidR="005749B4" w:rsidRDefault="005749B4" w:rsidP="005749B4">
                      <w:pPr>
                        <w:ind w:left="426" w:right="1011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35DB09F2" w14:textId="7C781EE7" w:rsidR="00E750A1" w:rsidRPr="00E750A1" w:rsidRDefault="00097884" w:rsidP="005749B4">
                      <w:pPr>
                        <w:ind w:left="426" w:right="1011"/>
                        <w:rPr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</w:rPr>
                        <w:br/>
                      </w:r>
                      <w:r w:rsidR="00CE4452">
                        <w:rPr>
                          <w:noProof/>
                        </w:rPr>
                        <w:drawing>
                          <wp:inline distT="0" distB="0" distL="0" distR="0" wp14:anchorId="23AC4412" wp14:editId="22BC38E3">
                            <wp:extent cx="2540635" cy="633730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635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6636DD" w14:textId="3B98C05F" w:rsidR="00DE388A" w:rsidRPr="00BD7BBD" w:rsidRDefault="00FE4AE6" w:rsidP="00E750A1">
      <w:pPr>
        <w:jc w:val="right"/>
        <w:rPr>
          <w:b/>
          <w:bCs/>
          <w:color w:val="FFFFFF"/>
          <w:sz w:val="36"/>
          <w:szCs w:val="36"/>
        </w:rPr>
      </w:pPr>
      <w:r>
        <w:rPr>
          <w:b/>
          <w:bCs/>
          <w:color w:val="FFFFFF"/>
          <w:sz w:val="36"/>
          <w:szCs w:val="36"/>
        </w:rPr>
        <w:t xml:space="preserve">Local Authority </w:t>
      </w:r>
      <w:r w:rsidR="00F123B2" w:rsidRPr="00BD7BBD">
        <w:rPr>
          <w:b/>
          <w:bCs/>
          <w:color w:val="FFFFFF"/>
          <w:sz w:val="36"/>
          <w:szCs w:val="36"/>
        </w:rPr>
        <w:t>School Governor</w:t>
      </w:r>
    </w:p>
    <w:p w14:paraId="1C53A32A" w14:textId="77777777" w:rsidR="00D454B4" w:rsidRPr="00BD7BBD" w:rsidRDefault="00B41B45" w:rsidP="00B41B45">
      <w:pPr>
        <w:tabs>
          <w:tab w:val="left" w:pos="3468"/>
          <w:tab w:val="right" w:pos="10802"/>
        </w:tabs>
        <w:rPr>
          <w:color w:val="FFFFFF"/>
          <w:sz w:val="36"/>
          <w:szCs w:val="36"/>
        </w:rPr>
      </w:pPr>
      <w:r>
        <w:rPr>
          <w:bCs/>
          <w:color w:val="FFFFFF"/>
          <w:sz w:val="36"/>
          <w:szCs w:val="36"/>
        </w:rPr>
        <w:tab/>
      </w:r>
      <w:r>
        <w:rPr>
          <w:bCs/>
          <w:color w:val="FFFFFF"/>
          <w:sz w:val="36"/>
          <w:szCs w:val="36"/>
        </w:rPr>
        <w:tab/>
      </w:r>
      <w:r w:rsidR="00BC42C5" w:rsidRPr="00BD7BBD">
        <w:rPr>
          <w:bCs/>
          <w:color w:val="FFFFFF"/>
          <w:sz w:val="36"/>
          <w:szCs w:val="36"/>
        </w:rPr>
        <w:t>Application For</w:t>
      </w:r>
      <w:r w:rsidR="00DE388A" w:rsidRPr="00BD7BBD">
        <w:rPr>
          <w:bCs/>
          <w:color w:val="FFFFFF"/>
          <w:sz w:val="36"/>
          <w:szCs w:val="36"/>
        </w:rPr>
        <w:t>m</w:t>
      </w:r>
    </w:p>
    <w:p w14:paraId="4FA744DE" w14:textId="77777777" w:rsidR="00954FBC" w:rsidRPr="00DE388A" w:rsidRDefault="00954FBC"/>
    <w:p w14:paraId="5F09E4D8" w14:textId="77777777" w:rsidR="00E750A1" w:rsidRDefault="00E750A1">
      <w:pPr>
        <w:rPr>
          <w:b/>
          <w:bCs/>
        </w:rPr>
      </w:pPr>
    </w:p>
    <w:p w14:paraId="199D1766" w14:textId="77777777" w:rsidR="00E750A1" w:rsidRDefault="00E750A1" w:rsidP="00B41B45">
      <w:pPr>
        <w:jc w:val="right"/>
        <w:rPr>
          <w:b/>
          <w:bCs/>
        </w:rPr>
      </w:pPr>
    </w:p>
    <w:p w14:paraId="3A97713B" w14:textId="77777777" w:rsidR="00A014D2" w:rsidRDefault="00A014D2" w:rsidP="00B41B45">
      <w:pPr>
        <w:jc w:val="right"/>
        <w:rPr>
          <w:b/>
          <w:bCs/>
        </w:rPr>
      </w:pPr>
    </w:p>
    <w:p w14:paraId="5EDFC1B8" w14:textId="77777777" w:rsidR="00D454B4" w:rsidRPr="00097884" w:rsidRDefault="00F17264">
      <w:pPr>
        <w:rPr>
          <w:bCs/>
        </w:rPr>
      </w:pPr>
      <w:r w:rsidRPr="00DE388A">
        <w:rPr>
          <w:b/>
          <w:bCs/>
        </w:rPr>
        <w:t>Personal details</w:t>
      </w:r>
    </w:p>
    <w:tbl>
      <w:tblPr>
        <w:tblW w:w="10816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5344"/>
        <w:gridCol w:w="247"/>
        <w:gridCol w:w="3634"/>
        <w:gridCol w:w="528"/>
        <w:gridCol w:w="1063"/>
      </w:tblGrid>
      <w:tr w:rsidR="00E03F26" w:rsidRPr="00DE388A" w14:paraId="473382D2" w14:textId="77777777" w:rsidTr="00E03F26">
        <w:tc>
          <w:tcPr>
            <w:tcW w:w="5591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178F27" w14:textId="77777777" w:rsidR="00E03F26" w:rsidRPr="00DE388A" w:rsidRDefault="00E03F26" w:rsidP="00440C37">
            <w:r w:rsidRPr="00DE388A">
              <w:t xml:space="preserve">Surname </w:t>
            </w:r>
          </w:p>
        </w:tc>
        <w:tc>
          <w:tcPr>
            <w:tcW w:w="41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DBA6CF" w14:textId="77777777" w:rsidR="00E03F26" w:rsidRPr="00DE388A" w:rsidRDefault="00E03F26" w:rsidP="00440C37">
            <w:r w:rsidRPr="00DE388A">
              <w:t xml:space="preserve">First name(s) 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9B0C4C" w14:textId="77777777" w:rsidR="00E03F26" w:rsidRPr="00DE388A" w:rsidRDefault="00E03F26" w:rsidP="00440C37">
            <w:r w:rsidRPr="00DE388A">
              <w:t>Title</w:t>
            </w:r>
          </w:p>
        </w:tc>
      </w:tr>
      <w:tr w:rsidR="00E03F26" w:rsidRPr="00DE388A" w14:paraId="435E4A77" w14:textId="77777777" w:rsidTr="00E03F26">
        <w:trPr>
          <w:trHeight w:hRule="exact" w:val="34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8982" w14:textId="77777777" w:rsidR="00E03F26" w:rsidRPr="00DE388A" w:rsidRDefault="00E03F26" w:rsidP="00440C37">
            <w:pPr>
              <w:rPr>
                <w:color w:val="3366FF"/>
              </w:rPr>
            </w:pP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E042F" w14:textId="77777777" w:rsidR="00E03F26" w:rsidRPr="00DE388A" w:rsidRDefault="00E03F26" w:rsidP="00440C37"/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3759D" w14:textId="77777777" w:rsidR="00E03F26" w:rsidRPr="00DE388A" w:rsidRDefault="00E03F26" w:rsidP="00440C37">
            <w:r w:rsidRPr="00DE388A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C94C" w14:textId="77777777" w:rsidR="00E03F26" w:rsidRPr="00DE388A" w:rsidRDefault="00E03F26" w:rsidP="00440C37">
            <w:r w:rsidRPr="00DE388A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</w:tc>
      </w:tr>
      <w:tr w:rsidR="00EF372E" w:rsidRPr="00DE388A" w14:paraId="3C20E278" w14:textId="77777777" w:rsidTr="00F17264">
        <w:tc>
          <w:tcPr>
            <w:tcW w:w="10816" w:type="dxa"/>
            <w:gridSpan w:val="5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35B999D" w14:textId="77777777" w:rsidR="00EF372E" w:rsidRPr="00DE388A" w:rsidRDefault="00EF372E" w:rsidP="00440C37"/>
        </w:tc>
      </w:tr>
      <w:tr w:rsidR="00EF372E" w:rsidRPr="00DE388A" w14:paraId="221ED812" w14:textId="77777777" w:rsidTr="00F17264">
        <w:tc>
          <w:tcPr>
            <w:tcW w:w="1081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9CE58B" w14:textId="77777777" w:rsidR="00EF372E" w:rsidRPr="00DE388A" w:rsidRDefault="00EF372E" w:rsidP="006746ED">
            <w:r w:rsidRPr="00DE388A">
              <w:t>Address</w:t>
            </w:r>
          </w:p>
        </w:tc>
      </w:tr>
      <w:tr w:rsidR="00F2603C" w:rsidRPr="00DE388A" w14:paraId="7B3A649C" w14:textId="77777777" w:rsidTr="00133DB3">
        <w:tc>
          <w:tcPr>
            <w:tcW w:w="10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453E476" w14:textId="77777777" w:rsidR="00F2603C" w:rsidRPr="00DE388A" w:rsidRDefault="00F2603C" w:rsidP="00530668">
            <w:pPr>
              <w:rPr>
                <w:color w:val="3366FF"/>
              </w:rPr>
            </w:pPr>
            <w:r w:rsidRPr="00DE388A">
              <w:rPr>
                <w:color w:val="3366FF"/>
              </w:rPr>
              <w:t xml:space="preserve"> </w:t>
            </w: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  <w:p w14:paraId="71704600" w14:textId="77777777" w:rsidR="00F2603C" w:rsidRPr="00DE388A" w:rsidRDefault="00F2603C" w:rsidP="00530668">
            <w:pPr>
              <w:rPr>
                <w:color w:val="3366FF"/>
              </w:rPr>
            </w:pPr>
          </w:p>
        </w:tc>
      </w:tr>
      <w:tr w:rsidR="00F2603C" w:rsidRPr="00DE388A" w14:paraId="53AB65A4" w14:textId="77777777" w:rsidTr="00133DB3">
        <w:tc>
          <w:tcPr>
            <w:tcW w:w="10816" w:type="dxa"/>
            <w:gridSpan w:val="5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32A332" w14:textId="77777777" w:rsidR="00F2603C" w:rsidRPr="00DE388A" w:rsidRDefault="00F2603C" w:rsidP="006746ED"/>
        </w:tc>
      </w:tr>
      <w:tr w:rsidR="00133DB3" w:rsidRPr="00DE388A" w14:paraId="4D85DEC4" w14:textId="77777777" w:rsidTr="00133DB3">
        <w:tc>
          <w:tcPr>
            <w:tcW w:w="5591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67326C" w14:textId="77777777" w:rsidR="00133DB3" w:rsidRPr="00DE388A" w:rsidRDefault="00133DB3" w:rsidP="00133DB3">
            <w:r w:rsidRPr="00DE388A">
              <w:t xml:space="preserve">Postcode </w:t>
            </w:r>
          </w:p>
        </w:tc>
        <w:tc>
          <w:tcPr>
            <w:tcW w:w="522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063E04" w14:textId="77777777" w:rsidR="00133DB3" w:rsidRPr="00DE388A" w:rsidRDefault="00133DB3" w:rsidP="00133DB3">
            <w:r w:rsidRPr="00DE388A">
              <w:t xml:space="preserve">Telephone (mobile) </w:t>
            </w:r>
          </w:p>
        </w:tc>
      </w:tr>
      <w:tr w:rsidR="00133DB3" w:rsidRPr="00DE388A" w14:paraId="7E78314D" w14:textId="77777777" w:rsidTr="00133DB3">
        <w:trPr>
          <w:trHeight w:hRule="exact" w:val="34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FF1B4" w14:textId="77777777" w:rsidR="00133DB3" w:rsidRPr="00DE388A" w:rsidRDefault="00133DB3" w:rsidP="00133DB3">
            <w:pPr>
              <w:rPr>
                <w:color w:val="3366FF"/>
              </w:rPr>
            </w:pP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83A78" w14:textId="77777777" w:rsidR="00133DB3" w:rsidRPr="00DE388A" w:rsidRDefault="00133DB3" w:rsidP="00133DB3"/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7CA48" w14:textId="77777777" w:rsidR="00133DB3" w:rsidRPr="00DE388A" w:rsidRDefault="00133DB3" w:rsidP="00133DB3">
            <w:r w:rsidRPr="00DE388A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</w:tc>
      </w:tr>
      <w:tr w:rsidR="00133DB3" w:rsidRPr="00DE388A" w14:paraId="58F7F08A" w14:textId="77777777" w:rsidTr="00133DB3">
        <w:tc>
          <w:tcPr>
            <w:tcW w:w="5591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084EA2" w14:textId="77777777" w:rsidR="00133DB3" w:rsidRPr="00DE388A" w:rsidRDefault="00133DB3" w:rsidP="006746ED"/>
        </w:tc>
        <w:tc>
          <w:tcPr>
            <w:tcW w:w="5225" w:type="dxa"/>
            <w:gridSpan w:val="3"/>
            <w:shd w:val="clear" w:color="auto" w:fill="FFFFFF"/>
            <w:vAlign w:val="center"/>
          </w:tcPr>
          <w:p w14:paraId="2DBD79D7" w14:textId="77777777" w:rsidR="00133DB3" w:rsidRPr="00DE388A" w:rsidRDefault="00133DB3" w:rsidP="006746ED"/>
        </w:tc>
      </w:tr>
      <w:tr w:rsidR="00F2603C" w:rsidRPr="00DE388A" w14:paraId="0FC6C1B4" w14:textId="77777777" w:rsidTr="008C2F2D">
        <w:tc>
          <w:tcPr>
            <w:tcW w:w="5591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D3CA41" w14:textId="77777777" w:rsidR="00F2603C" w:rsidRPr="00DE388A" w:rsidRDefault="00F2603C" w:rsidP="006746ED">
            <w:r w:rsidRPr="00DE388A">
              <w:t>Telephone (</w:t>
            </w:r>
            <w:r w:rsidR="00F17264" w:rsidRPr="00DE388A">
              <w:t>day</w:t>
            </w:r>
            <w:r w:rsidRPr="00DE388A">
              <w:t xml:space="preserve">) </w:t>
            </w:r>
          </w:p>
        </w:tc>
        <w:tc>
          <w:tcPr>
            <w:tcW w:w="522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02FD92" w14:textId="77777777" w:rsidR="00F2603C" w:rsidRPr="00DE388A" w:rsidRDefault="00F2603C" w:rsidP="006746ED">
            <w:r w:rsidRPr="00DE388A">
              <w:t>Telephone (</w:t>
            </w:r>
            <w:r w:rsidR="00133DB3" w:rsidRPr="00DE388A">
              <w:t>home</w:t>
            </w:r>
            <w:r w:rsidRPr="00DE388A">
              <w:t xml:space="preserve">) </w:t>
            </w:r>
          </w:p>
        </w:tc>
      </w:tr>
      <w:tr w:rsidR="00F2603C" w:rsidRPr="00DE388A" w14:paraId="401E7566" w14:textId="77777777" w:rsidTr="008C2F2D">
        <w:trPr>
          <w:trHeight w:hRule="exact" w:val="34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1CCF0" w14:textId="77777777" w:rsidR="00F2603C" w:rsidRPr="00DE388A" w:rsidRDefault="00F2603C" w:rsidP="006746ED">
            <w:pPr>
              <w:rPr>
                <w:color w:val="3366FF"/>
              </w:rPr>
            </w:pP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FF604" w14:textId="77777777" w:rsidR="00F2603C" w:rsidRPr="00DE388A" w:rsidRDefault="00F2603C" w:rsidP="006746ED"/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DE7B3" w14:textId="77777777" w:rsidR="00F2603C" w:rsidRPr="00DE388A" w:rsidRDefault="00F2603C" w:rsidP="006746ED">
            <w:r w:rsidRPr="00DE388A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</w:tc>
      </w:tr>
      <w:tr w:rsidR="00F2603C" w:rsidRPr="00DE388A" w14:paraId="244585BE" w14:textId="77777777" w:rsidTr="00F17264">
        <w:tc>
          <w:tcPr>
            <w:tcW w:w="5591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8AACCF" w14:textId="77777777" w:rsidR="00F2603C" w:rsidRPr="00DE388A" w:rsidRDefault="00F2603C" w:rsidP="00440C37"/>
        </w:tc>
        <w:tc>
          <w:tcPr>
            <w:tcW w:w="5225" w:type="dxa"/>
            <w:gridSpan w:val="3"/>
            <w:shd w:val="clear" w:color="auto" w:fill="FFFFFF"/>
            <w:vAlign w:val="center"/>
          </w:tcPr>
          <w:p w14:paraId="42146A79" w14:textId="77777777" w:rsidR="00F2603C" w:rsidRPr="00DE388A" w:rsidRDefault="00F2603C" w:rsidP="00440C37"/>
        </w:tc>
      </w:tr>
      <w:tr w:rsidR="00F17264" w:rsidRPr="00DE388A" w14:paraId="1E9FC675" w14:textId="77777777" w:rsidTr="00FF1772">
        <w:tc>
          <w:tcPr>
            <w:tcW w:w="10816" w:type="dxa"/>
            <w:gridSpan w:val="5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287F13" w14:textId="77777777" w:rsidR="00F17264" w:rsidRPr="00DE388A" w:rsidRDefault="00F17264" w:rsidP="006746ED">
            <w:r w:rsidRPr="00DE388A">
              <w:t xml:space="preserve">Email address (this is essential, as our communications are </w:t>
            </w:r>
            <w:r w:rsidR="00B57791" w:rsidRPr="00DE388A">
              <w:t xml:space="preserve">mainly </w:t>
            </w:r>
            <w:r w:rsidRPr="00DE388A">
              <w:t>via email and web links)</w:t>
            </w:r>
          </w:p>
        </w:tc>
      </w:tr>
      <w:tr w:rsidR="00F17264" w:rsidRPr="00DE388A" w14:paraId="4112EF06" w14:textId="77777777" w:rsidTr="00FF1772">
        <w:trPr>
          <w:trHeight w:hRule="exact" w:val="340"/>
        </w:trPr>
        <w:tc>
          <w:tcPr>
            <w:tcW w:w="10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D4613" w14:textId="77777777" w:rsidR="00F17264" w:rsidRPr="00DE388A" w:rsidRDefault="00F17264" w:rsidP="006746ED">
            <w:pPr>
              <w:rPr>
                <w:color w:val="3366FF"/>
              </w:rPr>
            </w:pP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  <w:p w14:paraId="30C6435C" w14:textId="77777777" w:rsidR="00F17264" w:rsidRPr="00DE388A" w:rsidRDefault="00F17264" w:rsidP="006746ED">
            <w:r w:rsidRPr="00DE388A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</w:tc>
      </w:tr>
      <w:tr w:rsidR="00F2603C" w:rsidRPr="00DE388A" w14:paraId="6992787E" w14:textId="77777777" w:rsidTr="00F17264">
        <w:tc>
          <w:tcPr>
            <w:tcW w:w="5591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E68816A" w14:textId="77777777" w:rsidR="00F2603C" w:rsidRPr="00DE388A" w:rsidRDefault="00F2603C" w:rsidP="00440C37"/>
        </w:tc>
        <w:tc>
          <w:tcPr>
            <w:tcW w:w="5225" w:type="dxa"/>
            <w:gridSpan w:val="3"/>
            <w:shd w:val="clear" w:color="auto" w:fill="FFFFFF"/>
            <w:vAlign w:val="center"/>
          </w:tcPr>
          <w:p w14:paraId="5A3976E1" w14:textId="77777777" w:rsidR="00F2603C" w:rsidRPr="00DE388A" w:rsidRDefault="00F2603C" w:rsidP="00440C37"/>
        </w:tc>
      </w:tr>
      <w:tr w:rsidR="00154AD4" w:rsidRPr="00DE388A" w14:paraId="3C55A511" w14:textId="77777777" w:rsidTr="001A0788">
        <w:tc>
          <w:tcPr>
            <w:tcW w:w="10816" w:type="dxa"/>
            <w:gridSpan w:val="5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25630C" w14:textId="77777777" w:rsidR="00154AD4" w:rsidRPr="00DE388A" w:rsidRDefault="00154AD4" w:rsidP="00440C37">
            <w:r w:rsidRPr="00DE388A">
              <w:t>Any previous names you have been known by:</w:t>
            </w:r>
          </w:p>
        </w:tc>
      </w:tr>
      <w:tr w:rsidR="00154AD4" w:rsidRPr="00DE388A" w14:paraId="6D0A0F6F" w14:textId="77777777" w:rsidTr="00154AD4">
        <w:trPr>
          <w:gridAfter w:val="2"/>
          <w:wAfter w:w="1591" w:type="dxa"/>
          <w:trHeight w:hRule="exact" w:val="340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519F" w14:textId="77777777" w:rsidR="00154AD4" w:rsidRPr="00DE388A" w:rsidRDefault="00154AD4" w:rsidP="00440C37">
            <w:r w:rsidRPr="00DE388A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</w:tc>
      </w:tr>
    </w:tbl>
    <w:p w14:paraId="35FF0AE3" w14:textId="77777777" w:rsidR="00F642AE" w:rsidRPr="00DE388A" w:rsidRDefault="00F642AE" w:rsidP="00ED4DF5"/>
    <w:p w14:paraId="14518028" w14:textId="77777777" w:rsidR="00ED4DF5" w:rsidRPr="00DE388A" w:rsidRDefault="00ED4DF5" w:rsidP="00ED4DF5">
      <w:pPr>
        <w:rPr>
          <w:b/>
          <w:bCs/>
        </w:rPr>
      </w:pPr>
      <w:r w:rsidRPr="00DE388A">
        <w:rPr>
          <w:b/>
          <w:bCs/>
        </w:rPr>
        <w:t>Employment</w:t>
      </w:r>
      <w:r w:rsidR="00FD35D3" w:rsidRPr="00DE388A">
        <w:rPr>
          <w:b/>
          <w:bCs/>
        </w:rPr>
        <w:t xml:space="preserve"> </w:t>
      </w:r>
    </w:p>
    <w:p w14:paraId="15AE4245" w14:textId="77777777" w:rsidR="00ED4DF5" w:rsidRPr="00DE388A" w:rsidRDefault="00ED4DF5" w:rsidP="00ED4DF5">
      <w:pPr>
        <w:rPr>
          <w:b/>
          <w:bCs/>
        </w:rPr>
      </w:pPr>
    </w:p>
    <w:tbl>
      <w:tblPr>
        <w:tblW w:w="10849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49"/>
      </w:tblGrid>
      <w:tr w:rsidR="00ED4DF5" w:rsidRPr="00DE388A" w14:paraId="74FBC1A3" w14:textId="77777777" w:rsidTr="001A2056">
        <w:tc>
          <w:tcPr>
            <w:tcW w:w="10849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310C55" w14:textId="77777777" w:rsidR="00ED4DF5" w:rsidRDefault="00A94190" w:rsidP="00DE388A">
            <w:r w:rsidRPr="00DE388A">
              <w:t xml:space="preserve">Please give details of your </w:t>
            </w:r>
            <w:r w:rsidR="00ED4DF5" w:rsidRPr="00DE388A">
              <w:t>present employment</w:t>
            </w:r>
            <w:r w:rsidR="00FD35D3" w:rsidRPr="00DE388A">
              <w:t xml:space="preserve"> </w:t>
            </w:r>
            <w:r w:rsidRPr="00DE388A">
              <w:t xml:space="preserve">and any previous employment </w:t>
            </w:r>
            <w:r w:rsidR="00FD35D3" w:rsidRPr="00DE388A">
              <w:t xml:space="preserve">that you feel </w:t>
            </w:r>
            <w:r w:rsidR="00F642AE" w:rsidRPr="00DE388A">
              <w:t>is</w:t>
            </w:r>
            <w:r w:rsidR="00FD35D3" w:rsidRPr="00DE388A">
              <w:t xml:space="preserve"> relevant to</w:t>
            </w:r>
            <w:r w:rsidR="00DE388A">
              <w:t xml:space="preserve"> the role of governor</w:t>
            </w:r>
            <w:r w:rsidR="00FD35D3" w:rsidRPr="00DE388A">
              <w:t>, with a brief outline of duties or responsibilities</w:t>
            </w:r>
            <w:r w:rsidR="00ED4DF5" w:rsidRPr="00DE388A">
              <w:t xml:space="preserve">: </w:t>
            </w:r>
          </w:p>
          <w:p w14:paraId="49B30CB8" w14:textId="77777777" w:rsidR="00DE388A" w:rsidRPr="00DE388A" w:rsidRDefault="00DE388A" w:rsidP="00DE388A">
            <w:pPr>
              <w:ind w:left="360"/>
            </w:pPr>
          </w:p>
        </w:tc>
      </w:tr>
      <w:tr w:rsidR="00ED4DF5" w:rsidRPr="00DE388A" w14:paraId="7AE4FD5B" w14:textId="77777777" w:rsidTr="001A2056"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407F66" w14:textId="77777777" w:rsidR="00ED4DF5" w:rsidRPr="00DE388A" w:rsidRDefault="00ED4DF5" w:rsidP="001A2056">
            <w:pPr>
              <w:rPr>
                <w:color w:val="3366FF"/>
              </w:rPr>
            </w:pPr>
            <w:r w:rsidRPr="00DE388A">
              <w:rPr>
                <w:color w:val="3366FF"/>
              </w:rPr>
              <w:t xml:space="preserve"> </w:t>
            </w: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  <w:p w14:paraId="3A646F8E" w14:textId="77777777" w:rsidR="0074182C" w:rsidRPr="00DE388A" w:rsidRDefault="0074182C" w:rsidP="001A2056">
            <w:pPr>
              <w:rPr>
                <w:color w:val="3366FF"/>
              </w:rPr>
            </w:pPr>
          </w:p>
          <w:p w14:paraId="3A186C09" w14:textId="77777777" w:rsidR="0074182C" w:rsidRPr="00DE388A" w:rsidRDefault="0074182C" w:rsidP="001A2056">
            <w:pPr>
              <w:rPr>
                <w:color w:val="3366FF"/>
              </w:rPr>
            </w:pPr>
          </w:p>
          <w:p w14:paraId="55F559C1" w14:textId="77777777" w:rsidR="0074182C" w:rsidRPr="00DE388A" w:rsidRDefault="0074182C" w:rsidP="001A2056">
            <w:pPr>
              <w:rPr>
                <w:color w:val="3366FF"/>
              </w:rPr>
            </w:pPr>
          </w:p>
          <w:p w14:paraId="40811BB4" w14:textId="77777777" w:rsidR="0074182C" w:rsidRPr="00DE388A" w:rsidRDefault="0074182C" w:rsidP="001A2056">
            <w:pPr>
              <w:rPr>
                <w:color w:val="3366FF"/>
              </w:rPr>
            </w:pPr>
          </w:p>
          <w:p w14:paraId="34109305" w14:textId="77777777" w:rsidR="00ED4DF5" w:rsidRPr="00DE388A" w:rsidRDefault="00ED4DF5" w:rsidP="001A2056">
            <w:pPr>
              <w:rPr>
                <w:color w:val="3366FF"/>
              </w:rPr>
            </w:pPr>
          </w:p>
        </w:tc>
      </w:tr>
    </w:tbl>
    <w:p w14:paraId="3DD88465" w14:textId="77777777" w:rsidR="00FD35D3" w:rsidRPr="00DE388A" w:rsidRDefault="00FD35D3" w:rsidP="00ED4DF5">
      <w:pPr>
        <w:rPr>
          <w:b/>
          <w:bCs/>
        </w:rPr>
      </w:pPr>
    </w:p>
    <w:p w14:paraId="365BE5BE" w14:textId="77777777" w:rsidR="00FD35D3" w:rsidRPr="00DE388A" w:rsidRDefault="00FD35D3" w:rsidP="00FD35D3">
      <w:pPr>
        <w:rPr>
          <w:b/>
          <w:bCs/>
        </w:rPr>
      </w:pPr>
      <w:r w:rsidRPr="00DE388A">
        <w:rPr>
          <w:b/>
          <w:bCs/>
        </w:rPr>
        <w:t xml:space="preserve">Voluntary work </w:t>
      </w:r>
    </w:p>
    <w:p w14:paraId="7E8975B3" w14:textId="77777777" w:rsidR="00FD35D3" w:rsidRPr="00DE388A" w:rsidRDefault="00FD35D3" w:rsidP="00FD35D3">
      <w:pPr>
        <w:rPr>
          <w:b/>
          <w:bCs/>
        </w:rPr>
      </w:pPr>
    </w:p>
    <w:tbl>
      <w:tblPr>
        <w:tblW w:w="10849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49"/>
      </w:tblGrid>
      <w:tr w:rsidR="00FD35D3" w:rsidRPr="00DE388A" w14:paraId="59B4208A" w14:textId="77777777" w:rsidTr="001A2056">
        <w:tc>
          <w:tcPr>
            <w:tcW w:w="10849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753F65" w14:textId="77777777" w:rsidR="00FD35D3" w:rsidRDefault="00FD35D3" w:rsidP="004F77B6">
            <w:pPr>
              <w:jc w:val="both"/>
            </w:pPr>
            <w:r w:rsidRPr="00DE388A">
              <w:t xml:space="preserve">Please give details of any involvement with voluntary organisations and a brief outline of your duties and responsibilities: </w:t>
            </w:r>
          </w:p>
          <w:p w14:paraId="7F0E1121" w14:textId="77777777" w:rsidR="00DE388A" w:rsidRPr="00DE388A" w:rsidRDefault="00DE388A" w:rsidP="00DE388A">
            <w:pPr>
              <w:ind w:left="360"/>
            </w:pPr>
          </w:p>
        </w:tc>
      </w:tr>
      <w:tr w:rsidR="00FD35D3" w:rsidRPr="00DE388A" w14:paraId="5B929820" w14:textId="77777777" w:rsidTr="001A2056"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512A38" w14:textId="77777777" w:rsidR="00FD35D3" w:rsidRPr="00DE388A" w:rsidRDefault="00FD35D3" w:rsidP="001A2056">
            <w:pPr>
              <w:rPr>
                <w:color w:val="3366FF"/>
              </w:rPr>
            </w:pPr>
            <w:r w:rsidRPr="00DE388A">
              <w:rPr>
                <w:color w:val="3366FF"/>
              </w:rPr>
              <w:t xml:space="preserve"> </w:t>
            </w: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  <w:p w14:paraId="3ACD8940" w14:textId="77777777" w:rsidR="0074182C" w:rsidRPr="00DE388A" w:rsidRDefault="0074182C" w:rsidP="001A2056">
            <w:pPr>
              <w:rPr>
                <w:color w:val="3366FF"/>
              </w:rPr>
            </w:pPr>
          </w:p>
          <w:p w14:paraId="7A172D18" w14:textId="77777777" w:rsidR="0074182C" w:rsidRPr="00DE388A" w:rsidRDefault="0074182C" w:rsidP="001A2056">
            <w:pPr>
              <w:rPr>
                <w:color w:val="3366FF"/>
              </w:rPr>
            </w:pPr>
          </w:p>
          <w:p w14:paraId="6629F18B" w14:textId="77777777" w:rsidR="0074182C" w:rsidRPr="00DE388A" w:rsidRDefault="0074182C" w:rsidP="001A2056">
            <w:pPr>
              <w:rPr>
                <w:color w:val="3366FF"/>
              </w:rPr>
            </w:pPr>
          </w:p>
          <w:p w14:paraId="72245D33" w14:textId="77777777" w:rsidR="0074182C" w:rsidRPr="00DE388A" w:rsidRDefault="0074182C" w:rsidP="001A2056">
            <w:pPr>
              <w:rPr>
                <w:color w:val="3366FF"/>
              </w:rPr>
            </w:pPr>
          </w:p>
          <w:p w14:paraId="78186975" w14:textId="77777777" w:rsidR="00FD35D3" w:rsidRPr="00DE388A" w:rsidRDefault="00FD35D3" w:rsidP="001A2056">
            <w:pPr>
              <w:rPr>
                <w:color w:val="3366FF"/>
              </w:rPr>
            </w:pPr>
          </w:p>
        </w:tc>
      </w:tr>
    </w:tbl>
    <w:p w14:paraId="21E2EFC0" w14:textId="77777777" w:rsidR="00561911" w:rsidRDefault="00561911" w:rsidP="009567F1">
      <w:pPr>
        <w:rPr>
          <w:b/>
          <w:bCs/>
        </w:rPr>
      </w:pPr>
    </w:p>
    <w:p w14:paraId="1A145059" w14:textId="77777777" w:rsidR="009567F1" w:rsidRPr="00DE388A" w:rsidRDefault="00561911" w:rsidP="009567F1">
      <w:pPr>
        <w:rPr>
          <w:b/>
          <w:bCs/>
        </w:rPr>
      </w:pPr>
      <w:r>
        <w:rPr>
          <w:b/>
          <w:bCs/>
        </w:rPr>
        <w:br w:type="page"/>
      </w:r>
      <w:r w:rsidR="009567F1" w:rsidRPr="00DE388A">
        <w:rPr>
          <w:b/>
          <w:bCs/>
        </w:rPr>
        <w:lastRenderedPageBreak/>
        <w:t>Qualifications and training</w:t>
      </w:r>
    </w:p>
    <w:p w14:paraId="185B37A2" w14:textId="77777777" w:rsidR="009567F1" w:rsidRPr="00DE388A" w:rsidRDefault="009567F1" w:rsidP="009567F1">
      <w:pPr>
        <w:rPr>
          <w:b/>
          <w:bCs/>
        </w:rPr>
      </w:pPr>
    </w:p>
    <w:tbl>
      <w:tblPr>
        <w:tblW w:w="10849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49"/>
      </w:tblGrid>
      <w:tr w:rsidR="009567F1" w:rsidRPr="00DE388A" w14:paraId="1660256C" w14:textId="77777777" w:rsidTr="001A2056">
        <w:tc>
          <w:tcPr>
            <w:tcW w:w="10849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E71F865" w14:textId="77777777" w:rsidR="00A94190" w:rsidRDefault="009567F1" w:rsidP="004F77B6">
            <w:pPr>
              <w:jc w:val="both"/>
            </w:pPr>
            <w:r w:rsidRPr="00DE388A">
              <w:t>Please give details of any relevant training, with dates and qualifications obtained</w:t>
            </w:r>
            <w:r w:rsidR="00E03F26" w:rsidRPr="00DE388A">
              <w:t>.  Ex</w:t>
            </w:r>
            <w:r w:rsidR="00A94190" w:rsidRPr="00DE388A">
              <w:t xml:space="preserve">isting governors should list details of </w:t>
            </w:r>
            <w:r w:rsidR="00DE388A">
              <w:t>all governor training attended:</w:t>
            </w:r>
          </w:p>
          <w:p w14:paraId="755343E2" w14:textId="77777777" w:rsidR="00DE388A" w:rsidRPr="00DE388A" w:rsidRDefault="00DE388A" w:rsidP="00DE388A">
            <w:pPr>
              <w:ind w:left="360"/>
            </w:pPr>
          </w:p>
        </w:tc>
      </w:tr>
      <w:tr w:rsidR="009567F1" w:rsidRPr="00DE388A" w14:paraId="3BE631B8" w14:textId="77777777" w:rsidTr="001A2056"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1885E81" w14:textId="77777777" w:rsidR="009567F1" w:rsidRPr="00DE388A" w:rsidRDefault="009567F1" w:rsidP="001A2056">
            <w:pPr>
              <w:rPr>
                <w:color w:val="3366FF"/>
              </w:rPr>
            </w:pPr>
            <w:r w:rsidRPr="00DE388A">
              <w:rPr>
                <w:color w:val="3366FF"/>
              </w:rPr>
              <w:t xml:space="preserve"> </w:t>
            </w: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  <w:p w14:paraId="679E2C2A" w14:textId="77777777" w:rsidR="0074182C" w:rsidRPr="00DE388A" w:rsidRDefault="0074182C" w:rsidP="001A2056">
            <w:pPr>
              <w:rPr>
                <w:color w:val="3366FF"/>
              </w:rPr>
            </w:pPr>
          </w:p>
          <w:p w14:paraId="3A113508" w14:textId="77777777" w:rsidR="0074182C" w:rsidRPr="00DE388A" w:rsidRDefault="0074182C" w:rsidP="001A2056">
            <w:pPr>
              <w:rPr>
                <w:color w:val="3366FF"/>
              </w:rPr>
            </w:pPr>
          </w:p>
          <w:p w14:paraId="412C36D1" w14:textId="77777777" w:rsidR="0074182C" w:rsidRPr="00DE388A" w:rsidRDefault="0074182C" w:rsidP="001A2056">
            <w:pPr>
              <w:rPr>
                <w:color w:val="3366FF"/>
              </w:rPr>
            </w:pPr>
          </w:p>
          <w:p w14:paraId="583FD1A2" w14:textId="77777777" w:rsidR="009567F1" w:rsidRDefault="009567F1" w:rsidP="001A2056">
            <w:pPr>
              <w:rPr>
                <w:color w:val="3366FF"/>
              </w:rPr>
            </w:pPr>
          </w:p>
          <w:p w14:paraId="235A084C" w14:textId="77777777" w:rsidR="00BF7B88" w:rsidRDefault="00BF7B88" w:rsidP="001A2056">
            <w:pPr>
              <w:rPr>
                <w:color w:val="3366FF"/>
              </w:rPr>
            </w:pPr>
          </w:p>
          <w:p w14:paraId="4FFD1A49" w14:textId="77777777" w:rsidR="00BF7B88" w:rsidRPr="00DE388A" w:rsidRDefault="00BF7B88" w:rsidP="001A2056">
            <w:pPr>
              <w:rPr>
                <w:color w:val="3366FF"/>
              </w:rPr>
            </w:pPr>
          </w:p>
        </w:tc>
      </w:tr>
    </w:tbl>
    <w:p w14:paraId="090E3976" w14:textId="77777777" w:rsidR="00FD35D3" w:rsidRPr="00DE388A" w:rsidRDefault="00FD35D3" w:rsidP="00ED4DF5">
      <w:pPr>
        <w:rPr>
          <w:b/>
          <w:bCs/>
        </w:rPr>
      </w:pPr>
    </w:p>
    <w:p w14:paraId="01BF20A3" w14:textId="77777777" w:rsidR="00FD35D3" w:rsidRPr="00DE388A" w:rsidRDefault="003B1CB3" w:rsidP="00FD35D3">
      <w:pPr>
        <w:rPr>
          <w:b/>
          <w:bCs/>
        </w:rPr>
      </w:pPr>
      <w:r w:rsidRPr="00DE388A">
        <w:rPr>
          <w:b/>
          <w:bCs/>
        </w:rPr>
        <w:t>Link</w:t>
      </w:r>
      <w:r w:rsidR="00FD35D3" w:rsidRPr="00DE388A">
        <w:rPr>
          <w:b/>
          <w:bCs/>
        </w:rPr>
        <w:t xml:space="preserve">s with schools in </w:t>
      </w:r>
      <w:r w:rsidR="00DE388A">
        <w:rPr>
          <w:b/>
          <w:bCs/>
        </w:rPr>
        <w:t>Milton Keynes</w:t>
      </w:r>
    </w:p>
    <w:p w14:paraId="1C53CC9B" w14:textId="77777777" w:rsidR="00FD35D3" w:rsidRPr="00DE388A" w:rsidRDefault="00FD35D3" w:rsidP="00FD35D3">
      <w:pPr>
        <w:rPr>
          <w:b/>
          <w:bCs/>
        </w:rPr>
      </w:pPr>
    </w:p>
    <w:tbl>
      <w:tblPr>
        <w:tblW w:w="10849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49"/>
      </w:tblGrid>
      <w:tr w:rsidR="00FD35D3" w:rsidRPr="00DE388A" w14:paraId="00158F99" w14:textId="77777777" w:rsidTr="001A2056">
        <w:tc>
          <w:tcPr>
            <w:tcW w:w="10849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DD2369" w14:textId="77777777" w:rsidR="00FD35D3" w:rsidRDefault="00FD35D3" w:rsidP="004F77B6">
            <w:pPr>
              <w:jc w:val="both"/>
            </w:pPr>
            <w:r w:rsidRPr="00DE388A">
              <w:t>Please give details of any schools wh</w:t>
            </w:r>
            <w:r w:rsidR="008C2F2D" w:rsidRPr="00DE388A">
              <w:t>ich</w:t>
            </w:r>
            <w:r w:rsidRPr="00DE388A">
              <w:t xml:space="preserve"> close family members have attended as pupils or staff.  </w:t>
            </w:r>
            <w:r w:rsidR="00A1504D">
              <w:t xml:space="preserve">We </w:t>
            </w:r>
            <w:r w:rsidR="009567F1" w:rsidRPr="00DE388A">
              <w:t>may take this into consideration, as it can sometimes cause a conflict of interest</w:t>
            </w:r>
            <w:r w:rsidR="008C2F2D" w:rsidRPr="00DE388A">
              <w:t>:</w:t>
            </w:r>
            <w:r w:rsidRPr="00DE388A">
              <w:t xml:space="preserve"> </w:t>
            </w:r>
          </w:p>
          <w:p w14:paraId="1FA46078" w14:textId="77777777" w:rsidR="00DE388A" w:rsidRPr="00DE388A" w:rsidRDefault="00DE388A" w:rsidP="00DE388A">
            <w:pPr>
              <w:ind w:left="360"/>
            </w:pPr>
          </w:p>
        </w:tc>
      </w:tr>
      <w:tr w:rsidR="00FD35D3" w:rsidRPr="00DE388A" w14:paraId="34EE9FC8" w14:textId="77777777" w:rsidTr="001A2056"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32964E" w14:textId="77777777" w:rsidR="00FD35D3" w:rsidRPr="00DE388A" w:rsidRDefault="00FD35D3" w:rsidP="001A2056">
            <w:pPr>
              <w:rPr>
                <w:color w:val="3366FF"/>
              </w:rPr>
            </w:pPr>
            <w:r w:rsidRPr="00DE388A">
              <w:rPr>
                <w:color w:val="3366FF"/>
              </w:rPr>
              <w:t xml:space="preserve"> </w:t>
            </w: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  <w:p w14:paraId="6DBD113D" w14:textId="77777777" w:rsidR="0074182C" w:rsidRDefault="0074182C" w:rsidP="001A2056">
            <w:pPr>
              <w:rPr>
                <w:color w:val="3366FF"/>
              </w:rPr>
            </w:pPr>
          </w:p>
          <w:p w14:paraId="094B5603" w14:textId="77777777" w:rsidR="00BF7B88" w:rsidRDefault="00BF7B88" w:rsidP="001A2056">
            <w:pPr>
              <w:rPr>
                <w:color w:val="3366FF"/>
              </w:rPr>
            </w:pPr>
          </w:p>
          <w:p w14:paraId="2A2F6684" w14:textId="77777777" w:rsidR="00BF7B88" w:rsidRDefault="00BF7B88" w:rsidP="001A2056">
            <w:pPr>
              <w:rPr>
                <w:color w:val="3366FF"/>
              </w:rPr>
            </w:pPr>
          </w:p>
          <w:p w14:paraId="777C9CFB" w14:textId="77777777" w:rsidR="00BF7B88" w:rsidRPr="00DE388A" w:rsidRDefault="00BF7B88" w:rsidP="001A2056">
            <w:pPr>
              <w:rPr>
                <w:color w:val="3366FF"/>
              </w:rPr>
            </w:pPr>
          </w:p>
          <w:p w14:paraId="029F50E2" w14:textId="77777777" w:rsidR="00FD35D3" w:rsidRPr="00DE388A" w:rsidRDefault="00FD35D3" w:rsidP="001A2056">
            <w:pPr>
              <w:rPr>
                <w:color w:val="3366FF"/>
              </w:rPr>
            </w:pPr>
          </w:p>
        </w:tc>
      </w:tr>
    </w:tbl>
    <w:p w14:paraId="41747F8B" w14:textId="77777777" w:rsidR="003B1CB3" w:rsidRDefault="003B1CB3" w:rsidP="00ED4DF5">
      <w:pPr>
        <w:rPr>
          <w:b/>
          <w:bCs/>
        </w:rPr>
      </w:pPr>
    </w:p>
    <w:p w14:paraId="2D4DD7B5" w14:textId="77777777" w:rsidR="00DE388A" w:rsidRPr="00DE388A" w:rsidRDefault="00DE388A" w:rsidP="00DE388A">
      <w:pPr>
        <w:rPr>
          <w:b/>
          <w:bCs/>
        </w:rPr>
      </w:pPr>
      <w:r w:rsidRPr="00DE388A">
        <w:rPr>
          <w:b/>
          <w:bCs/>
        </w:rPr>
        <w:t xml:space="preserve">For applicants who have </w:t>
      </w:r>
      <w:r w:rsidRPr="00BF7B88">
        <w:rPr>
          <w:b/>
          <w:bCs/>
          <w:u w:val="single"/>
        </w:rPr>
        <w:t>not</w:t>
      </w:r>
      <w:r w:rsidRPr="00DE388A">
        <w:rPr>
          <w:b/>
          <w:bCs/>
        </w:rPr>
        <w:t xml:space="preserve"> been a governor before</w:t>
      </w:r>
    </w:p>
    <w:p w14:paraId="1E58F6EC" w14:textId="77777777" w:rsidR="00DE388A" w:rsidRPr="00DE388A" w:rsidRDefault="00DE388A" w:rsidP="00DE388A">
      <w:pPr>
        <w:rPr>
          <w:b/>
          <w:bCs/>
        </w:rPr>
      </w:pPr>
    </w:p>
    <w:tbl>
      <w:tblPr>
        <w:tblW w:w="10849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49"/>
      </w:tblGrid>
      <w:tr w:rsidR="00DE388A" w:rsidRPr="00DE388A" w14:paraId="053D5247" w14:textId="77777777" w:rsidTr="00DE388A">
        <w:tc>
          <w:tcPr>
            <w:tcW w:w="10849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05901A" w14:textId="77777777" w:rsidR="00DE388A" w:rsidRDefault="00DE388A" w:rsidP="00DE388A">
            <w:r w:rsidRPr="00DE388A">
              <w:t>Why do you w</w:t>
            </w:r>
            <w:r w:rsidR="004F77B6">
              <w:t xml:space="preserve">ant to be a school governor?   </w:t>
            </w:r>
          </w:p>
          <w:p w14:paraId="2E762384" w14:textId="77777777" w:rsidR="00DE388A" w:rsidRPr="00DE388A" w:rsidRDefault="00DE388A" w:rsidP="00DE388A"/>
        </w:tc>
      </w:tr>
      <w:tr w:rsidR="00DE388A" w:rsidRPr="00DE388A" w14:paraId="06A8A066" w14:textId="77777777" w:rsidTr="00606B28">
        <w:trPr>
          <w:trHeight w:val="994"/>
        </w:trPr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C8A20AC" w14:textId="77777777" w:rsidR="00606B28" w:rsidRPr="004F77B6" w:rsidRDefault="00DE388A" w:rsidP="00606B28">
            <w:pPr>
              <w:rPr>
                <w:color w:val="000000"/>
              </w:rPr>
            </w:pPr>
            <w:r w:rsidRPr="00DE388A">
              <w:rPr>
                <w:color w:val="3366FF"/>
              </w:rPr>
              <w:t xml:space="preserve"> </w:t>
            </w:r>
            <w:bookmarkStart w:id="0" w:name="Text1"/>
            <w:r w:rsidR="004F77B6" w:rsidRPr="004F77B6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F77B6" w:rsidRPr="004F77B6">
              <w:rPr>
                <w:color w:val="000000"/>
              </w:rPr>
              <w:instrText xml:space="preserve"> FORMTEXT </w:instrText>
            </w:r>
            <w:r w:rsidR="004F77B6" w:rsidRPr="004F77B6">
              <w:rPr>
                <w:color w:val="000000"/>
              </w:rPr>
            </w:r>
            <w:r w:rsidR="004F77B6" w:rsidRPr="004F77B6">
              <w:rPr>
                <w:color w:val="000000"/>
              </w:rPr>
              <w:fldChar w:fldCharType="separate"/>
            </w:r>
            <w:r w:rsidR="004F77B6" w:rsidRPr="004F77B6">
              <w:rPr>
                <w:noProof/>
                <w:color w:val="000000"/>
              </w:rPr>
              <w:t> </w:t>
            </w:r>
            <w:r w:rsidR="004F77B6" w:rsidRPr="004F77B6">
              <w:rPr>
                <w:noProof/>
                <w:color w:val="000000"/>
              </w:rPr>
              <w:t> </w:t>
            </w:r>
            <w:r w:rsidR="004F77B6" w:rsidRPr="004F77B6">
              <w:rPr>
                <w:noProof/>
                <w:color w:val="000000"/>
              </w:rPr>
              <w:t> </w:t>
            </w:r>
            <w:r w:rsidR="004F77B6" w:rsidRPr="004F77B6">
              <w:rPr>
                <w:noProof/>
                <w:color w:val="000000"/>
              </w:rPr>
              <w:t> </w:t>
            </w:r>
            <w:r w:rsidR="004F77B6" w:rsidRPr="004F77B6">
              <w:rPr>
                <w:noProof/>
                <w:color w:val="000000"/>
              </w:rPr>
              <w:t> </w:t>
            </w:r>
            <w:r w:rsidR="004F77B6" w:rsidRPr="004F77B6">
              <w:rPr>
                <w:color w:val="000000"/>
              </w:rPr>
              <w:fldChar w:fldCharType="end"/>
            </w:r>
            <w:bookmarkEnd w:id="0"/>
          </w:p>
          <w:p w14:paraId="7A1426C5" w14:textId="77777777" w:rsidR="00606B28" w:rsidRDefault="00606B28" w:rsidP="00606B28">
            <w:pPr>
              <w:rPr>
                <w:color w:val="3366FF"/>
              </w:rPr>
            </w:pPr>
          </w:p>
          <w:p w14:paraId="72204DEC" w14:textId="77777777" w:rsidR="00606B28" w:rsidRDefault="00606B28" w:rsidP="00606B28">
            <w:pPr>
              <w:rPr>
                <w:color w:val="3366FF"/>
              </w:rPr>
            </w:pPr>
          </w:p>
          <w:p w14:paraId="5C5A4866" w14:textId="77777777" w:rsidR="00BF7B88" w:rsidRDefault="00BF7B88" w:rsidP="00606B28">
            <w:pPr>
              <w:rPr>
                <w:color w:val="3366FF"/>
              </w:rPr>
            </w:pPr>
          </w:p>
          <w:p w14:paraId="0E986007" w14:textId="77777777" w:rsidR="00BF7B88" w:rsidRPr="00DE388A" w:rsidRDefault="00BF7B88" w:rsidP="00606B28">
            <w:pPr>
              <w:rPr>
                <w:color w:val="3366FF"/>
              </w:rPr>
            </w:pPr>
          </w:p>
        </w:tc>
      </w:tr>
    </w:tbl>
    <w:p w14:paraId="0E1E10D8" w14:textId="77777777" w:rsidR="00DE388A" w:rsidRPr="00DE388A" w:rsidRDefault="00DE388A" w:rsidP="00ED4DF5">
      <w:pPr>
        <w:rPr>
          <w:b/>
          <w:bCs/>
        </w:rPr>
      </w:pPr>
    </w:p>
    <w:p w14:paraId="3278F341" w14:textId="77777777" w:rsidR="00F2603C" w:rsidRPr="00DE388A" w:rsidRDefault="00ED4DF5" w:rsidP="00BF7B88">
      <w:pPr>
        <w:shd w:val="clear" w:color="auto" w:fill="FFFFFF"/>
        <w:rPr>
          <w:b/>
          <w:bCs/>
        </w:rPr>
      </w:pPr>
      <w:r w:rsidRPr="00DE388A">
        <w:rPr>
          <w:b/>
          <w:bCs/>
        </w:rPr>
        <w:t xml:space="preserve">For </w:t>
      </w:r>
      <w:r w:rsidR="00070663" w:rsidRPr="00DE388A">
        <w:rPr>
          <w:b/>
          <w:bCs/>
        </w:rPr>
        <w:t xml:space="preserve">previous/existing governors </w:t>
      </w:r>
      <w:r w:rsidR="00070663" w:rsidRPr="00BF7B88">
        <w:rPr>
          <w:b/>
          <w:bCs/>
          <w:u w:val="single"/>
        </w:rPr>
        <w:t>only</w:t>
      </w:r>
    </w:p>
    <w:p w14:paraId="6518D4B6" w14:textId="77777777" w:rsidR="00DC3739" w:rsidRPr="00DE388A" w:rsidRDefault="00DC3739" w:rsidP="00BF7B88">
      <w:pPr>
        <w:shd w:val="clear" w:color="auto" w:fill="FFFFFF"/>
        <w:rPr>
          <w:b/>
          <w:bCs/>
        </w:rPr>
      </w:pPr>
    </w:p>
    <w:tbl>
      <w:tblPr>
        <w:tblW w:w="10849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49"/>
      </w:tblGrid>
      <w:tr w:rsidR="00DC3739" w:rsidRPr="00DE388A" w14:paraId="5A4F7981" w14:textId="77777777" w:rsidTr="00DC3739">
        <w:tc>
          <w:tcPr>
            <w:tcW w:w="10849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4A52AA1" w14:textId="77777777" w:rsidR="00DC3739" w:rsidRDefault="00DC3739" w:rsidP="00BF7B88">
            <w:pPr>
              <w:shd w:val="clear" w:color="auto" w:fill="FFFFFF"/>
            </w:pPr>
            <w:r w:rsidRPr="00DE388A">
              <w:t xml:space="preserve">Please give details of schools </w:t>
            </w:r>
            <w:r w:rsidR="008C2F2D" w:rsidRPr="00DE388A">
              <w:t xml:space="preserve">at which </w:t>
            </w:r>
            <w:r w:rsidRPr="00DE388A">
              <w:t xml:space="preserve">you have </w:t>
            </w:r>
            <w:r w:rsidR="00ED4DF5" w:rsidRPr="00DE388A">
              <w:t>been a governor</w:t>
            </w:r>
            <w:r w:rsidRPr="00DE388A">
              <w:t xml:space="preserve">, with dates: </w:t>
            </w:r>
          </w:p>
          <w:p w14:paraId="4F61142A" w14:textId="77777777" w:rsidR="00DE388A" w:rsidRPr="00DE388A" w:rsidRDefault="00DE388A" w:rsidP="00BF7B88">
            <w:pPr>
              <w:shd w:val="clear" w:color="auto" w:fill="FFFFFF"/>
              <w:ind w:firstLine="360"/>
            </w:pPr>
          </w:p>
        </w:tc>
      </w:tr>
      <w:tr w:rsidR="00DC3739" w:rsidRPr="00DE388A" w14:paraId="53B5FD84" w14:textId="77777777" w:rsidTr="00DC3739"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5F5396F" w14:textId="77777777" w:rsidR="00DC3739" w:rsidRPr="00DE388A" w:rsidRDefault="00DC3739" w:rsidP="00BF7B88">
            <w:pPr>
              <w:shd w:val="clear" w:color="auto" w:fill="FFFFFF"/>
              <w:rPr>
                <w:color w:val="3366FF"/>
              </w:rPr>
            </w:pPr>
            <w:r w:rsidRPr="00DE388A">
              <w:rPr>
                <w:color w:val="3366FF"/>
              </w:rPr>
              <w:t xml:space="preserve"> </w:t>
            </w: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  <w:p w14:paraId="1BA91C8F" w14:textId="77777777" w:rsidR="00DC3739" w:rsidRPr="00DE388A" w:rsidRDefault="00DC3739" w:rsidP="00BF7B88">
            <w:pPr>
              <w:shd w:val="clear" w:color="auto" w:fill="FFFFFF"/>
              <w:rPr>
                <w:color w:val="3366FF"/>
              </w:rPr>
            </w:pPr>
          </w:p>
          <w:p w14:paraId="41B96D7F" w14:textId="77777777" w:rsidR="0074182C" w:rsidRPr="00DE388A" w:rsidRDefault="0074182C" w:rsidP="00BF7B88">
            <w:pPr>
              <w:shd w:val="clear" w:color="auto" w:fill="FFFFFF"/>
              <w:rPr>
                <w:color w:val="3366FF"/>
              </w:rPr>
            </w:pPr>
          </w:p>
          <w:p w14:paraId="01AA68EC" w14:textId="77777777" w:rsidR="0074182C" w:rsidRDefault="0074182C" w:rsidP="00BF7B88">
            <w:pPr>
              <w:shd w:val="clear" w:color="auto" w:fill="FFFFFF"/>
              <w:rPr>
                <w:color w:val="3366FF"/>
              </w:rPr>
            </w:pPr>
          </w:p>
          <w:p w14:paraId="0187D9AA" w14:textId="77777777" w:rsidR="00BF7B88" w:rsidRPr="00DE388A" w:rsidRDefault="00BF7B88" w:rsidP="00BF7B88">
            <w:pPr>
              <w:shd w:val="clear" w:color="auto" w:fill="FFFFFF"/>
              <w:rPr>
                <w:color w:val="3366FF"/>
              </w:rPr>
            </w:pPr>
          </w:p>
        </w:tc>
      </w:tr>
    </w:tbl>
    <w:p w14:paraId="07CB889E" w14:textId="77777777" w:rsidR="00DC3739" w:rsidRPr="00DE388A" w:rsidRDefault="00DC3739" w:rsidP="00BF7B88">
      <w:pPr>
        <w:shd w:val="clear" w:color="auto" w:fill="FFFFFF"/>
      </w:pPr>
    </w:p>
    <w:tbl>
      <w:tblPr>
        <w:tblW w:w="10849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49"/>
      </w:tblGrid>
      <w:tr w:rsidR="00DC3739" w:rsidRPr="00DE388A" w14:paraId="264A318C" w14:textId="77777777" w:rsidTr="001A2056">
        <w:tc>
          <w:tcPr>
            <w:tcW w:w="10849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44C9B3" w14:textId="77777777" w:rsidR="00DC3739" w:rsidRDefault="00DC3739" w:rsidP="00BF7B88">
            <w:pPr>
              <w:shd w:val="clear" w:color="auto" w:fill="FFFFFF"/>
              <w:jc w:val="both"/>
            </w:pPr>
            <w:r w:rsidRPr="00DE388A">
              <w:t>Which responsibilities have you had as a g</w:t>
            </w:r>
            <w:r w:rsidR="004F77B6">
              <w:t xml:space="preserve">overnor? </w:t>
            </w:r>
            <w:r w:rsidRPr="00DE388A">
              <w:t>Please list committees served on</w:t>
            </w:r>
            <w:r w:rsidR="0074182C" w:rsidRPr="00DE388A">
              <w:t xml:space="preserve"> and any indivi</w:t>
            </w:r>
            <w:r w:rsidR="00ED4DF5" w:rsidRPr="00DE388A">
              <w:t>dual r</w:t>
            </w:r>
            <w:r w:rsidR="00954FBC" w:rsidRPr="00DE388A">
              <w:t>oles</w:t>
            </w:r>
            <w:r w:rsidR="00DE388A">
              <w:t>:</w:t>
            </w:r>
            <w:r w:rsidRPr="00DE388A">
              <w:t xml:space="preserve"> </w:t>
            </w:r>
          </w:p>
          <w:p w14:paraId="37FAA9A0" w14:textId="77777777" w:rsidR="00DE388A" w:rsidRPr="00DE388A" w:rsidRDefault="00DE388A" w:rsidP="00BF7B88">
            <w:pPr>
              <w:shd w:val="clear" w:color="auto" w:fill="FFFFFF"/>
              <w:ind w:firstLine="360"/>
            </w:pPr>
          </w:p>
        </w:tc>
      </w:tr>
      <w:tr w:rsidR="00DC3739" w:rsidRPr="00DE388A" w14:paraId="0AA7F927" w14:textId="77777777" w:rsidTr="001A2056"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5B9A36" w14:textId="77777777" w:rsidR="00DC3739" w:rsidRPr="00DE388A" w:rsidRDefault="00DC3739" w:rsidP="00BF7B88">
            <w:pPr>
              <w:shd w:val="clear" w:color="auto" w:fill="FFFFFF"/>
              <w:rPr>
                <w:color w:val="3366FF"/>
              </w:rPr>
            </w:pPr>
            <w:r w:rsidRPr="00DE388A">
              <w:rPr>
                <w:color w:val="3366FF"/>
              </w:rPr>
              <w:t xml:space="preserve"> </w:t>
            </w: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  <w:p w14:paraId="6037AEA1" w14:textId="77777777" w:rsidR="0074182C" w:rsidRDefault="0074182C" w:rsidP="00BF7B88">
            <w:pPr>
              <w:shd w:val="clear" w:color="auto" w:fill="FFFFFF"/>
              <w:rPr>
                <w:color w:val="3366FF"/>
              </w:rPr>
            </w:pPr>
          </w:p>
          <w:p w14:paraId="53334C5A" w14:textId="77777777" w:rsidR="00BF7B88" w:rsidRPr="00DE388A" w:rsidRDefault="00BF7B88" w:rsidP="00BF7B88">
            <w:pPr>
              <w:shd w:val="clear" w:color="auto" w:fill="FFFFFF"/>
              <w:rPr>
                <w:color w:val="3366FF"/>
              </w:rPr>
            </w:pPr>
          </w:p>
          <w:p w14:paraId="7204E7D1" w14:textId="77777777" w:rsidR="0074182C" w:rsidRPr="00DE388A" w:rsidRDefault="0074182C" w:rsidP="00BF7B88">
            <w:pPr>
              <w:shd w:val="clear" w:color="auto" w:fill="FFFFFF"/>
              <w:rPr>
                <w:color w:val="3366FF"/>
              </w:rPr>
            </w:pPr>
          </w:p>
          <w:p w14:paraId="413E35EF" w14:textId="77777777" w:rsidR="00DC3739" w:rsidRPr="00DE388A" w:rsidRDefault="00DC3739" w:rsidP="00BF7B88">
            <w:pPr>
              <w:shd w:val="clear" w:color="auto" w:fill="FFFFFF"/>
              <w:rPr>
                <w:color w:val="3366FF"/>
              </w:rPr>
            </w:pPr>
          </w:p>
        </w:tc>
      </w:tr>
    </w:tbl>
    <w:p w14:paraId="690E1326" w14:textId="77777777" w:rsidR="00ED4DF5" w:rsidRPr="00DE388A" w:rsidRDefault="00ED4DF5" w:rsidP="00BF7B88">
      <w:pPr>
        <w:shd w:val="clear" w:color="auto" w:fill="FFFFFF"/>
        <w:rPr>
          <w:b/>
          <w:bCs/>
        </w:rPr>
      </w:pPr>
    </w:p>
    <w:tbl>
      <w:tblPr>
        <w:tblW w:w="10849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49"/>
      </w:tblGrid>
      <w:tr w:rsidR="00ED4DF5" w:rsidRPr="00DE388A" w14:paraId="469488E8" w14:textId="77777777" w:rsidTr="001A2056">
        <w:tc>
          <w:tcPr>
            <w:tcW w:w="10849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C018BAB" w14:textId="77777777" w:rsidR="00DE388A" w:rsidRDefault="00ED4DF5" w:rsidP="00BF7B88">
            <w:pPr>
              <w:shd w:val="clear" w:color="auto" w:fill="FFFFFF"/>
            </w:pPr>
            <w:r w:rsidRPr="00DE388A">
              <w:lastRenderedPageBreak/>
              <w:t>Wh</w:t>
            </w:r>
            <w:r w:rsidR="00954FBC" w:rsidRPr="00DE388A">
              <w:t xml:space="preserve">at </w:t>
            </w:r>
            <w:proofErr w:type="gramStart"/>
            <w:r w:rsidR="00BF6D2E" w:rsidRPr="00DE388A">
              <w:t>particular</w:t>
            </w:r>
            <w:r w:rsidR="00954FBC" w:rsidRPr="00DE388A">
              <w:t xml:space="preserve"> skills</w:t>
            </w:r>
            <w:proofErr w:type="gramEnd"/>
            <w:r w:rsidR="00BF6D2E" w:rsidRPr="00DE388A">
              <w:t xml:space="preserve"> and qualities</w:t>
            </w:r>
            <w:r w:rsidR="00954FBC" w:rsidRPr="00DE388A">
              <w:t xml:space="preserve"> have you been able to bring that have i</w:t>
            </w:r>
            <w:r w:rsidR="004F77B6">
              <w:t>mproved the performance of the Governing B</w:t>
            </w:r>
            <w:r w:rsidR="00766CFC">
              <w:t>oard</w:t>
            </w:r>
            <w:r w:rsidR="004F77B6">
              <w:t xml:space="preserve"> and the </w:t>
            </w:r>
            <w:r w:rsidR="00BF6D2E" w:rsidRPr="00DE388A">
              <w:t>school</w:t>
            </w:r>
            <w:r w:rsidR="00954FBC" w:rsidRPr="00DE388A">
              <w:t xml:space="preserve">?  </w:t>
            </w:r>
          </w:p>
          <w:p w14:paraId="42580A6B" w14:textId="77777777" w:rsidR="00BF7B88" w:rsidRPr="00DE388A" w:rsidRDefault="00BF7B88" w:rsidP="00BF7B88">
            <w:pPr>
              <w:shd w:val="clear" w:color="auto" w:fill="FFFFFF"/>
            </w:pPr>
          </w:p>
        </w:tc>
      </w:tr>
      <w:tr w:rsidR="00ED4DF5" w:rsidRPr="00DE388A" w14:paraId="233FE6D2" w14:textId="77777777" w:rsidTr="001A2056"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55048C" w14:textId="77777777" w:rsidR="00ED4DF5" w:rsidRPr="00DE388A" w:rsidRDefault="00ED4DF5" w:rsidP="00BF7B88">
            <w:pPr>
              <w:shd w:val="clear" w:color="auto" w:fill="FFFFFF"/>
              <w:rPr>
                <w:color w:val="3366FF"/>
              </w:rPr>
            </w:pPr>
            <w:r w:rsidRPr="00DE388A">
              <w:rPr>
                <w:color w:val="3366FF"/>
              </w:rPr>
              <w:t xml:space="preserve"> </w:t>
            </w: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  <w:p w14:paraId="179C47A7" w14:textId="77777777" w:rsidR="0074182C" w:rsidRPr="00DE388A" w:rsidRDefault="0074182C" w:rsidP="00BF7B88">
            <w:pPr>
              <w:shd w:val="clear" w:color="auto" w:fill="FFFFFF"/>
              <w:rPr>
                <w:color w:val="3366FF"/>
              </w:rPr>
            </w:pPr>
          </w:p>
          <w:p w14:paraId="61758E82" w14:textId="77777777" w:rsidR="00ED4DF5" w:rsidRDefault="00ED4DF5" w:rsidP="00BF7B88">
            <w:pPr>
              <w:shd w:val="clear" w:color="auto" w:fill="FFFFFF"/>
              <w:rPr>
                <w:color w:val="3366FF"/>
              </w:rPr>
            </w:pPr>
          </w:p>
          <w:p w14:paraId="75E8FDF2" w14:textId="77777777" w:rsidR="00BF7B88" w:rsidRDefault="00BF7B88" w:rsidP="00BF7B88">
            <w:pPr>
              <w:shd w:val="clear" w:color="auto" w:fill="FFFFFF"/>
              <w:rPr>
                <w:color w:val="3366FF"/>
              </w:rPr>
            </w:pPr>
          </w:p>
          <w:p w14:paraId="06631C43" w14:textId="77777777" w:rsidR="00BF7B88" w:rsidRPr="00DE388A" w:rsidRDefault="00BF7B88" w:rsidP="00BF7B88">
            <w:pPr>
              <w:shd w:val="clear" w:color="auto" w:fill="FFFFFF"/>
              <w:rPr>
                <w:color w:val="3366FF"/>
              </w:rPr>
            </w:pPr>
          </w:p>
        </w:tc>
      </w:tr>
    </w:tbl>
    <w:p w14:paraId="6586CDC5" w14:textId="77777777" w:rsidR="00BF6D2E" w:rsidRDefault="00BF6D2E" w:rsidP="00BF6D2E">
      <w:pPr>
        <w:rPr>
          <w:b/>
          <w:bCs/>
        </w:rPr>
      </w:pPr>
    </w:p>
    <w:tbl>
      <w:tblPr>
        <w:tblW w:w="10849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49"/>
      </w:tblGrid>
      <w:tr w:rsidR="00FE4AE6" w:rsidRPr="00DE388A" w14:paraId="066CD11E" w14:textId="77777777" w:rsidTr="003B36C8">
        <w:tc>
          <w:tcPr>
            <w:tcW w:w="1084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90E357" w14:textId="77777777" w:rsidR="00FE4AE6" w:rsidRPr="00DE388A" w:rsidRDefault="00FE4AE6" w:rsidP="003B36C8">
            <w:pPr>
              <w:rPr>
                <w:b/>
                <w:bCs/>
              </w:rPr>
            </w:pPr>
          </w:p>
          <w:p w14:paraId="746E8C92" w14:textId="464433F2" w:rsidR="00FE4AE6" w:rsidRDefault="00FE4AE6" w:rsidP="003B36C8">
            <w:pPr>
              <w:rPr>
                <w:b/>
                <w:bCs/>
              </w:rPr>
            </w:pPr>
            <w:r w:rsidRPr="00DE388A">
              <w:rPr>
                <w:b/>
                <w:bCs/>
              </w:rPr>
              <w:t xml:space="preserve">For applicants </w:t>
            </w:r>
            <w:r>
              <w:rPr>
                <w:b/>
                <w:bCs/>
              </w:rPr>
              <w:t xml:space="preserve">being nominated by an elected member (councillor) of Milton Keynes </w:t>
            </w:r>
            <w:r w:rsidR="00CE4452">
              <w:rPr>
                <w:b/>
                <w:bCs/>
              </w:rPr>
              <w:t xml:space="preserve">City </w:t>
            </w:r>
            <w:r>
              <w:rPr>
                <w:b/>
                <w:bCs/>
              </w:rPr>
              <w:t xml:space="preserve">Council </w:t>
            </w:r>
          </w:p>
          <w:p w14:paraId="5013A291" w14:textId="77777777" w:rsidR="00FE4AE6" w:rsidRDefault="00FE4AE6" w:rsidP="003B36C8">
            <w:pPr>
              <w:rPr>
                <w:b/>
                <w:bCs/>
              </w:rPr>
            </w:pPr>
          </w:p>
          <w:p w14:paraId="1C507350" w14:textId="77777777" w:rsidR="00FE4AE6" w:rsidRDefault="00FE4AE6" w:rsidP="003B36C8">
            <w:r>
              <w:t xml:space="preserve">Please use this space to set out the reasons for nomination </w:t>
            </w:r>
          </w:p>
          <w:p w14:paraId="55648759" w14:textId="77777777" w:rsidR="00FE4AE6" w:rsidRDefault="00FE4AE6" w:rsidP="003B36C8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34"/>
            </w:tblGrid>
            <w:tr w:rsidR="00FE4AE6" w14:paraId="293D1D06" w14:textId="77777777" w:rsidTr="003B36C8">
              <w:tc>
                <w:tcPr>
                  <w:tcW w:w="10834" w:type="dxa"/>
                </w:tcPr>
                <w:p w14:paraId="0CA93F85" w14:textId="77777777" w:rsidR="00FE4AE6" w:rsidRDefault="00FE4AE6" w:rsidP="003B36C8">
                  <w:pPr>
                    <w:rPr>
                      <w:b/>
                      <w:bCs/>
                    </w:rPr>
                  </w:pPr>
                </w:p>
                <w:p w14:paraId="53F69128" w14:textId="77777777" w:rsidR="00FE4AE6" w:rsidRDefault="00FE4AE6" w:rsidP="003B36C8">
                  <w:pPr>
                    <w:rPr>
                      <w:b/>
                      <w:bCs/>
                    </w:rPr>
                  </w:pPr>
                </w:p>
                <w:p w14:paraId="352B7C15" w14:textId="77777777" w:rsidR="00FE4AE6" w:rsidRDefault="00FE4AE6" w:rsidP="003B36C8">
                  <w:pPr>
                    <w:rPr>
                      <w:b/>
                      <w:bCs/>
                    </w:rPr>
                  </w:pPr>
                </w:p>
                <w:p w14:paraId="6043EF38" w14:textId="77777777" w:rsidR="00FE4AE6" w:rsidRDefault="00FE4AE6" w:rsidP="003B36C8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88F3550" w14:textId="77777777" w:rsidR="00FE4AE6" w:rsidRDefault="00FE4AE6" w:rsidP="003B36C8">
            <w:pPr>
              <w:rPr>
                <w:b/>
                <w:bCs/>
              </w:rPr>
            </w:pPr>
          </w:p>
          <w:p w14:paraId="18FD1881" w14:textId="77777777" w:rsidR="00FE4AE6" w:rsidRDefault="00FE4AE6" w:rsidP="003B36C8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34"/>
            </w:tblGrid>
            <w:tr w:rsidR="00FE4AE6" w14:paraId="2F92ACBC" w14:textId="77777777" w:rsidTr="003B36C8">
              <w:tc>
                <w:tcPr>
                  <w:tcW w:w="10834" w:type="dxa"/>
                </w:tcPr>
                <w:p w14:paraId="40A1C98E" w14:textId="77777777" w:rsidR="00FE4AE6" w:rsidRDefault="00FE4AE6" w:rsidP="003B36C8">
                  <w:pPr>
                    <w:rPr>
                      <w:b/>
                      <w:bCs/>
                    </w:rPr>
                  </w:pPr>
                </w:p>
                <w:p w14:paraId="19BE2B5F" w14:textId="77777777" w:rsidR="00FE4AE6" w:rsidRDefault="00FE4AE6" w:rsidP="003B36C8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8F97E3E" w14:textId="77777777" w:rsidR="00FE4AE6" w:rsidRPr="00DE388A" w:rsidRDefault="00FE4AE6" w:rsidP="003B36C8"/>
        </w:tc>
      </w:tr>
      <w:tr w:rsidR="00FE4AE6" w:rsidRPr="00DE388A" w14:paraId="4C10D3BD" w14:textId="77777777" w:rsidTr="003B36C8">
        <w:trPr>
          <w:trHeight w:val="56"/>
        </w:trPr>
        <w:tc>
          <w:tcPr>
            <w:tcW w:w="1084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9F0F0B" w14:textId="77777777" w:rsidR="00FE4AE6" w:rsidRPr="00DE388A" w:rsidRDefault="00FE4AE6" w:rsidP="003B36C8"/>
        </w:tc>
      </w:tr>
    </w:tbl>
    <w:p w14:paraId="3C97E316" w14:textId="77777777" w:rsidR="00FE4AE6" w:rsidRPr="00DE388A" w:rsidRDefault="00FE4AE6" w:rsidP="00BF6D2E">
      <w:pPr>
        <w:rPr>
          <w:b/>
          <w:bCs/>
        </w:rPr>
      </w:pPr>
    </w:p>
    <w:tbl>
      <w:tblPr>
        <w:tblW w:w="10849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49"/>
      </w:tblGrid>
      <w:tr w:rsidR="00BF6D2E" w:rsidRPr="00DE388A" w14:paraId="0BF2B696" w14:textId="77777777" w:rsidTr="00BF6D2E">
        <w:tc>
          <w:tcPr>
            <w:tcW w:w="10849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EF8C46" w14:textId="77777777" w:rsidR="00BF7B88" w:rsidRPr="00BF7B88" w:rsidRDefault="00BF7B88" w:rsidP="00606B28">
            <w:pPr>
              <w:rPr>
                <w:b/>
              </w:rPr>
            </w:pPr>
            <w:r w:rsidRPr="00BF7B88">
              <w:rPr>
                <w:b/>
              </w:rPr>
              <w:t>For all applicants</w:t>
            </w:r>
          </w:p>
          <w:p w14:paraId="65E525A1" w14:textId="77777777" w:rsidR="00BF7B88" w:rsidRDefault="00BF7B88" w:rsidP="00606B28"/>
          <w:p w14:paraId="22E18747" w14:textId="77777777" w:rsidR="00BF6D2E" w:rsidRDefault="00BF6D2E" w:rsidP="004F77B6">
            <w:pPr>
              <w:jc w:val="both"/>
            </w:pPr>
            <w:r w:rsidRPr="00DE388A">
              <w:t>Please outline how your skills, knowledge and experie</w:t>
            </w:r>
            <w:r w:rsidR="004F77B6">
              <w:t>nce would help the work of the Governing B</w:t>
            </w:r>
            <w:r w:rsidR="00153A37">
              <w:t>oard</w:t>
            </w:r>
            <w:r w:rsidRPr="00DE388A">
              <w:t xml:space="preserve"> and</w:t>
            </w:r>
            <w:r w:rsidR="004F77B6">
              <w:t xml:space="preserve"> the school. We are particularly looking for evidence of how you can:</w:t>
            </w:r>
          </w:p>
          <w:p w14:paraId="410F76F3" w14:textId="77777777" w:rsidR="004F77B6" w:rsidRDefault="004F77B6" w:rsidP="004F77B6">
            <w:pPr>
              <w:jc w:val="both"/>
            </w:pPr>
          </w:p>
          <w:p w14:paraId="09531F0C" w14:textId="77777777" w:rsidR="004F77B6" w:rsidRDefault="004F77B6" w:rsidP="004F77B6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clear" w:pos="1080"/>
                <w:tab w:val="num" w:pos="393"/>
              </w:tabs>
              <w:overflowPunct/>
              <w:autoSpaceDE/>
              <w:autoSpaceDN/>
              <w:adjustRightInd/>
              <w:ind w:left="393" w:right="-54"/>
              <w:textAlignment w:val="auto"/>
            </w:pPr>
            <w:r>
              <w:t xml:space="preserve">Understanding, </w:t>
            </w:r>
            <w:proofErr w:type="gramStart"/>
            <w:r>
              <w:t>monitoring</w:t>
            </w:r>
            <w:proofErr w:type="gramEnd"/>
            <w:r>
              <w:t xml:space="preserve"> and evaluating data</w:t>
            </w:r>
          </w:p>
          <w:p w14:paraId="54DACFDF" w14:textId="77777777" w:rsidR="004F77B6" w:rsidRPr="00992662" w:rsidRDefault="004F77B6" w:rsidP="004F77B6">
            <w:pPr>
              <w:shd w:val="clear" w:color="auto" w:fill="FFFFFF"/>
              <w:tabs>
                <w:tab w:val="num" w:pos="393"/>
              </w:tabs>
              <w:ind w:left="393" w:right="-54" w:hanging="360"/>
              <w:rPr>
                <w:sz w:val="12"/>
                <w:szCs w:val="12"/>
              </w:rPr>
            </w:pPr>
          </w:p>
          <w:p w14:paraId="696586E9" w14:textId="77777777" w:rsidR="004F77B6" w:rsidRPr="00636066" w:rsidRDefault="004F77B6" w:rsidP="004F77B6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clear" w:pos="1080"/>
                <w:tab w:val="num" w:pos="393"/>
              </w:tabs>
              <w:overflowPunct/>
              <w:autoSpaceDE/>
              <w:autoSpaceDN/>
              <w:adjustRightInd/>
              <w:ind w:left="393" w:right="-54"/>
              <w:textAlignment w:val="auto"/>
            </w:pPr>
            <w:r>
              <w:t xml:space="preserve">How to challenge and support effectively, holding others </w:t>
            </w:r>
            <w:r w:rsidRPr="00AE2616">
              <w:t>to account for performance</w:t>
            </w:r>
          </w:p>
          <w:p w14:paraId="76F57DDF" w14:textId="77777777" w:rsidR="004F77B6" w:rsidRPr="000469D0" w:rsidRDefault="004F77B6" w:rsidP="004F77B6">
            <w:pPr>
              <w:shd w:val="clear" w:color="auto" w:fill="FFFFFF"/>
              <w:tabs>
                <w:tab w:val="num" w:pos="393"/>
              </w:tabs>
              <w:ind w:left="393" w:right="-54" w:hanging="360"/>
              <w:rPr>
                <w:sz w:val="12"/>
                <w:szCs w:val="12"/>
              </w:rPr>
            </w:pPr>
          </w:p>
          <w:p w14:paraId="42EABD10" w14:textId="77777777" w:rsidR="004F77B6" w:rsidRDefault="004F77B6" w:rsidP="004F77B6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clear" w:pos="1080"/>
                <w:tab w:val="num" w:pos="393"/>
              </w:tabs>
              <w:overflowPunct/>
              <w:autoSpaceDE/>
              <w:autoSpaceDN/>
              <w:adjustRightInd/>
              <w:ind w:left="393" w:right="-54"/>
              <w:textAlignment w:val="auto"/>
            </w:pPr>
            <w:r w:rsidRPr="00AE2616">
              <w:t xml:space="preserve">Working as part of a </w:t>
            </w:r>
            <w:r>
              <w:t xml:space="preserve">team </w:t>
            </w:r>
            <w:r w:rsidRPr="00AE2616">
              <w:t>- influencing, advising and collective decision making</w:t>
            </w:r>
          </w:p>
          <w:p w14:paraId="4263DBC4" w14:textId="77777777" w:rsidR="00606B28" w:rsidRPr="00DE388A" w:rsidRDefault="00606B28" w:rsidP="004F77B6"/>
        </w:tc>
      </w:tr>
      <w:tr w:rsidR="00BF6D2E" w:rsidRPr="00DE388A" w14:paraId="7EC9B472" w14:textId="77777777" w:rsidTr="00BF6D2E"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535DCC" w14:textId="77777777" w:rsidR="00BF6D2E" w:rsidRPr="00DE388A" w:rsidRDefault="00BF6D2E" w:rsidP="00BF6D2E">
            <w:pPr>
              <w:rPr>
                <w:color w:val="3366FF"/>
              </w:rPr>
            </w:pPr>
            <w:r w:rsidRPr="00DE388A">
              <w:rPr>
                <w:color w:val="3366FF"/>
              </w:rPr>
              <w:t xml:space="preserve"> </w:t>
            </w: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  <w:p w14:paraId="0E425BFD" w14:textId="77777777" w:rsidR="00BF6D2E" w:rsidRPr="00DE388A" w:rsidRDefault="00BF6D2E" w:rsidP="00BF6D2E">
            <w:pPr>
              <w:rPr>
                <w:color w:val="3366FF"/>
              </w:rPr>
            </w:pPr>
          </w:p>
          <w:p w14:paraId="22CFBC93" w14:textId="77777777" w:rsidR="00BF6D2E" w:rsidRPr="00DE388A" w:rsidRDefault="00BF6D2E" w:rsidP="00BF6D2E">
            <w:pPr>
              <w:rPr>
                <w:color w:val="3366FF"/>
              </w:rPr>
            </w:pPr>
          </w:p>
          <w:p w14:paraId="168207B5" w14:textId="77777777" w:rsidR="00BF6D2E" w:rsidRPr="00DE388A" w:rsidRDefault="00BF6D2E" w:rsidP="00BF6D2E">
            <w:pPr>
              <w:rPr>
                <w:color w:val="3366FF"/>
              </w:rPr>
            </w:pPr>
          </w:p>
          <w:p w14:paraId="156E55FE" w14:textId="77777777" w:rsidR="00BF6D2E" w:rsidRPr="00DE388A" w:rsidRDefault="00BF6D2E" w:rsidP="00BF6D2E">
            <w:pPr>
              <w:rPr>
                <w:color w:val="3366FF"/>
              </w:rPr>
            </w:pPr>
          </w:p>
          <w:p w14:paraId="44E59D55" w14:textId="77777777" w:rsidR="004F77B6" w:rsidRPr="00DE388A" w:rsidRDefault="004F77B6" w:rsidP="00BF6D2E">
            <w:pPr>
              <w:rPr>
                <w:color w:val="3366FF"/>
              </w:rPr>
            </w:pPr>
          </w:p>
          <w:p w14:paraId="37D1983A" w14:textId="77777777" w:rsidR="00BF6D2E" w:rsidRPr="00DE388A" w:rsidRDefault="00BF6D2E" w:rsidP="00BF6D2E">
            <w:pPr>
              <w:rPr>
                <w:color w:val="3366FF"/>
              </w:rPr>
            </w:pPr>
          </w:p>
        </w:tc>
      </w:tr>
    </w:tbl>
    <w:p w14:paraId="1B1C6F47" w14:textId="77777777" w:rsidR="00BF6D2E" w:rsidRPr="00DE388A" w:rsidRDefault="00BF6D2E" w:rsidP="00BF6D2E">
      <w:pPr>
        <w:rPr>
          <w:b/>
          <w:bCs/>
        </w:rPr>
      </w:pPr>
    </w:p>
    <w:tbl>
      <w:tblPr>
        <w:tblW w:w="10849" w:type="dxa"/>
        <w:tblInd w:w="75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49"/>
      </w:tblGrid>
      <w:tr w:rsidR="00BB410A" w:rsidRPr="00DE388A" w14:paraId="05E97AE4" w14:textId="77777777" w:rsidTr="00561911">
        <w:trPr>
          <w:trHeight w:hRule="exact" w:val="340"/>
        </w:trPr>
        <w:tc>
          <w:tcPr>
            <w:tcW w:w="10849" w:type="dxa"/>
            <w:shd w:val="clear" w:color="auto" w:fill="FFFFFF"/>
            <w:vAlign w:val="center"/>
          </w:tcPr>
          <w:p w14:paraId="2CE5C5FE" w14:textId="77777777" w:rsidR="00BB410A" w:rsidRPr="00DE388A" w:rsidRDefault="00BB410A" w:rsidP="00561911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691C3998" w14:textId="77777777" w:rsidR="00561911" w:rsidRDefault="00561911" w:rsidP="003C49A8">
      <w:pPr>
        <w:rPr>
          <w:b/>
          <w:bCs/>
        </w:rPr>
      </w:pPr>
    </w:p>
    <w:p w14:paraId="7ADA61F8" w14:textId="77777777" w:rsidR="003C49A8" w:rsidRPr="00DE388A" w:rsidRDefault="00561911" w:rsidP="003C49A8">
      <w:pPr>
        <w:rPr>
          <w:b/>
          <w:bCs/>
        </w:rPr>
      </w:pPr>
      <w:r>
        <w:rPr>
          <w:b/>
          <w:bCs/>
        </w:rPr>
        <w:br w:type="page"/>
      </w:r>
      <w:r w:rsidR="003C49A8" w:rsidRPr="00DE388A">
        <w:rPr>
          <w:b/>
          <w:bCs/>
        </w:rPr>
        <w:lastRenderedPageBreak/>
        <w:t>Declaration</w:t>
      </w:r>
    </w:p>
    <w:p w14:paraId="26ED5A8F" w14:textId="77777777" w:rsidR="003C49A8" w:rsidRPr="00DE388A" w:rsidRDefault="003C49A8" w:rsidP="003C49A8">
      <w:pPr>
        <w:rPr>
          <w:b/>
          <w:bCs/>
        </w:rPr>
      </w:pPr>
    </w:p>
    <w:p w14:paraId="7AB7F657" w14:textId="77777777" w:rsidR="007C3F2B" w:rsidRPr="00606B28" w:rsidRDefault="007C3F2B" w:rsidP="003C49A8">
      <w:pPr>
        <w:rPr>
          <w:bCs/>
        </w:rPr>
      </w:pPr>
      <w:r w:rsidRPr="00DE388A">
        <w:rPr>
          <w:bCs/>
        </w:rPr>
        <w:t xml:space="preserve">In place of a signature, please read </w:t>
      </w:r>
      <w:r w:rsidR="00E03F26" w:rsidRPr="00DE388A">
        <w:rPr>
          <w:bCs/>
        </w:rPr>
        <w:t xml:space="preserve">the following statements </w:t>
      </w:r>
      <w:r w:rsidRPr="00DE388A">
        <w:rPr>
          <w:bCs/>
        </w:rPr>
        <w:t xml:space="preserve">and </w:t>
      </w:r>
      <w:r w:rsidR="00E03F26" w:rsidRPr="00DE388A">
        <w:rPr>
          <w:bCs/>
        </w:rPr>
        <w:t>write ‘yes’ in each of the grey boxes below</w:t>
      </w:r>
      <w:r w:rsidRPr="00DE388A">
        <w:rPr>
          <w:bCs/>
        </w:rPr>
        <w:t>:</w:t>
      </w:r>
    </w:p>
    <w:p w14:paraId="7E725200" w14:textId="77777777" w:rsidR="00DE388A" w:rsidRPr="00DE388A" w:rsidRDefault="00DE388A" w:rsidP="00DE388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  <w:gridCol w:w="1260"/>
      </w:tblGrid>
      <w:tr w:rsidR="00DE388A" w:rsidRPr="00DE388A" w14:paraId="12510837" w14:textId="77777777" w:rsidTr="00DE388A">
        <w:tc>
          <w:tcPr>
            <w:tcW w:w="9540" w:type="dxa"/>
          </w:tcPr>
          <w:p w14:paraId="02C0C782" w14:textId="77777777" w:rsidR="00DE388A" w:rsidRPr="00DE388A" w:rsidRDefault="00DE388A" w:rsidP="00DE388A">
            <w:r w:rsidRPr="00DE388A">
              <w:t>I certify that the information given on this form is correct and that I am not disqualified for appointment as a</w:t>
            </w:r>
            <w:r>
              <w:t xml:space="preserve"> school governor for any reason (see annex for details)</w:t>
            </w:r>
          </w:p>
          <w:p w14:paraId="38B2834B" w14:textId="77777777" w:rsidR="00DE388A" w:rsidRPr="00DE388A" w:rsidRDefault="00DE388A" w:rsidP="00DE388A">
            <w:pPr>
              <w:rPr>
                <w:bCs/>
              </w:rPr>
            </w:pPr>
          </w:p>
        </w:tc>
        <w:tc>
          <w:tcPr>
            <w:tcW w:w="1260" w:type="dxa"/>
          </w:tcPr>
          <w:p w14:paraId="3363AF83" w14:textId="77777777" w:rsidR="00DE388A" w:rsidRPr="00DE388A" w:rsidRDefault="00DE388A" w:rsidP="00DE388A">
            <w:pPr>
              <w:rPr>
                <w:bCs/>
              </w:rPr>
            </w:pPr>
            <w:r w:rsidRPr="00DE388A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</w:tc>
      </w:tr>
      <w:tr w:rsidR="00DE388A" w:rsidRPr="00DE388A" w14:paraId="5FE984E0" w14:textId="77777777" w:rsidTr="00DE388A">
        <w:tc>
          <w:tcPr>
            <w:tcW w:w="9540" w:type="dxa"/>
          </w:tcPr>
          <w:p w14:paraId="49B4CE5E" w14:textId="77777777" w:rsidR="00DE388A" w:rsidRDefault="00DE388A" w:rsidP="00DE388A">
            <w:r>
              <w:t>I can a</w:t>
            </w:r>
            <w:r w:rsidRPr="00C51699">
              <w:t>ttend a minimum of two meetings each term each of two to three hours</w:t>
            </w:r>
            <w:r>
              <w:t>, s</w:t>
            </w:r>
            <w:r w:rsidRPr="00C51699">
              <w:t>et aside ten hours a term to</w:t>
            </w:r>
            <w:r>
              <w:t xml:space="preserve"> meeting preparation and follow </w:t>
            </w:r>
            <w:r w:rsidRPr="00C51699">
              <w:t>up</w:t>
            </w:r>
            <w:r>
              <w:t xml:space="preserve"> and u</w:t>
            </w:r>
            <w:r w:rsidRPr="00C51699">
              <w:t>ndertake regular training amounting to approximately 15 hours annually</w:t>
            </w:r>
          </w:p>
          <w:p w14:paraId="385DC251" w14:textId="77777777" w:rsidR="004F77B6" w:rsidRPr="00DE388A" w:rsidRDefault="004F77B6" w:rsidP="00DE388A"/>
        </w:tc>
        <w:tc>
          <w:tcPr>
            <w:tcW w:w="1260" w:type="dxa"/>
          </w:tcPr>
          <w:p w14:paraId="7FF472EA" w14:textId="77777777" w:rsidR="00DE388A" w:rsidRPr="00DE388A" w:rsidRDefault="00DE388A" w:rsidP="00DE388A">
            <w:pPr>
              <w:rPr>
                <w:bCs/>
              </w:rPr>
            </w:pPr>
            <w:r w:rsidRPr="00DE388A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</w:tc>
      </w:tr>
      <w:tr w:rsidR="00DE388A" w:rsidRPr="00DE388A" w14:paraId="47512662" w14:textId="77777777" w:rsidTr="00DE388A">
        <w:tc>
          <w:tcPr>
            <w:tcW w:w="9540" w:type="dxa"/>
          </w:tcPr>
          <w:p w14:paraId="1C9B679C" w14:textId="15467977" w:rsidR="00DE388A" w:rsidRPr="00DE388A" w:rsidRDefault="00DE388A" w:rsidP="00DE388A">
            <w:pPr>
              <w:rPr>
                <w:bCs/>
              </w:rPr>
            </w:pPr>
            <w:r w:rsidRPr="00DE388A">
              <w:rPr>
                <w:bCs/>
              </w:rPr>
              <w:t xml:space="preserve">I agree to Milton Keynes </w:t>
            </w:r>
            <w:r w:rsidR="00CE4452">
              <w:rPr>
                <w:bCs/>
              </w:rPr>
              <w:t xml:space="preserve">City </w:t>
            </w:r>
            <w:r w:rsidRPr="00DE388A">
              <w:rPr>
                <w:bCs/>
              </w:rPr>
              <w:t xml:space="preserve">Council </w:t>
            </w:r>
            <w:r>
              <w:rPr>
                <w:bCs/>
              </w:rPr>
              <w:t xml:space="preserve">or </w:t>
            </w:r>
            <w:r w:rsidRPr="00DE388A">
              <w:rPr>
                <w:bCs/>
              </w:rPr>
              <w:t>carrying out a</w:t>
            </w:r>
            <w:r>
              <w:rPr>
                <w:bCs/>
              </w:rPr>
              <w:t>ny appropriate</w:t>
            </w:r>
            <w:r w:rsidRPr="00DE388A">
              <w:rPr>
                <w:bCs/>
              </w:rPr>
              <w:t xml:space="preserve"> check</w:t>
            </w:r>
            <w:r>
              <w:rPr>
                <w:bCs/>
              </w:rPr>
              <w:t>s</w:t>
            </w:r>
            <w:r w:rsidRPr="00DE388A">
              <w:rPr>
                <w:bCs/>
              </w:rPr>
              <w:t xml:space="preserve"> to ensure that there is no reason why I shouldn’t have privileged access to children.</w:t>
            </w:r>
          </w:p>
          <w:p w14:paraId="10E2842C" w14:textId="77777777" w:rsidR="00DE388A" w:rsidRPr="00DE388A" w:rsidRDefault="00DE388A" w:rsidP="00DE388A">
            <w:pPr>
              <w:rPr>
                <w:bCs/>
              </w:rPr>
            </w:pPr>
          </w:p>
        </w:tc>
        <w:tc>
          <w:tcPr>
            <w:tcW w:w="1260" w:type="dxa"/>
          </w:tcPr>
          <w:p w14:paraId="5CF53DCF" w14:textId="77777777" w:rsidR="00DE388A" w:rsidRPr="00DE388A" w:rsidRDefault="00DE388A" w:rsidP="00DE388A">
            <w:pPr>
              <w:rPr>
                <w:bCs/>
              </w:rPr>
            </w:pPr>
            <w:r w:rsidRPr="00DE388A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</w:tc>
      </w:tr>
    </w:tbl>
    <w:p w14:paraId="0F3A64EE" w14:textId="77777777" w:rsidR="00DE388A" w:rsidRPr="00DE388A" w:rsidRDefault="00DE388A" w:rsidP="00DE388A"/>
    <w:tbl>
      <w:tblPr>
        <w:tblW w:w="10849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49"/>
      </w:tblGrid>
      <w:tr w:rsidR="00606B28" w:rsidRPr="00DE388A" w14:paraId="666C9D4E" w14:textId="77777777" w:rsidTr="00813DD7">
        <w:tc>
          <w:tcPr>
            <w:tcW w:w="10849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E3EC472" w14:textId="77777777" w:rsidR="00606B28" w:rsidRDefault="00606B28" w:rsidP="00606B28">
            <w:r>
              <w:t xml:space="preserve">If </w:t>
            </w:r>
            <w:proofErr w:type="gramStart"/>
            <w:r>
              <w:t>successful</w:t>
            </w:r>
            <w:proofErr w:type="gramEnd"/>
            <w:r>
              <w:t xml:space="preserve"> do you have a preference for an appointment to a particular school or phase?</w:t>
            </w:r>
          </w:p>
          <w:p w14:paraId="590315EA" w14:textId="77777777" w:rsidR="00606B28" w:rsidRPr="00DE388A" w:rsidRDefault="00606B28" w:rsidP="00606B28"/>
        </w:tc>
      </w:tr>
      <w:tr w:rsidR="00606B28" w:rsidRPr="00DE388A" w14:paraId="4C05AF07" w14:textId="77777777" w:rsidTr="00813DD7"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FDB975E" w14:textId="77777777" w:rsidR="00606B28" w:rsidRPr="00DE388A" w:rsidRDefault="00606B28" w:rsidP="00813DD7">
            <w:pPr>
              <w:rPr>
                <w:color w:val="3366FF"/>
              </w:rPr>
            </w:pPr>
            <w:r w:rsidRPr="00DE388A">
              <w:rPr>
                <w:color w:val="3366FF"/>
              </w:rPr>
              <w:t xml:space="preserve"> </w:t>
            </w:r>
            <w:r w:rsidRPr="00DE388A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388A">
              <w:rPr>
                <w:color w:val="3366FF"/>
              </w:rPr>
              <w:instrText xml:space="preserve"> FORMTEXT </w:instrText>
            </w:r>
            <w:r w:rsidRPr="00DE388A">
              <w:rPr>
                <w:color w:val="3366FF"/>
              </w:rPr>
            </w:r>
            <w:r w:rsidRPr="00DE388A">
              <w:rPr>
                <w:color w:val="3366FF"/>
              </w:rPr>
              <w:fldChar w:fldCharType="separate"/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DE388A">
              <w:rPr>
                <w:color w:val="3366FF"/>
              </w:rPr>
              <w:fldChar w:fldCharType="end"/>
            </w:r>
          </w:p>
          <w:p w14:paraId="564AEFC7" w14:textId="77777777" w:rsidR="00606B28" w:rsidRDefault="00606B28" w:rsidP="00813DD7">
            <w:pPr>
              <w:rPr>
                <w:color w:val="3366FF"/>
              </w:rPr>
            </w:pPr>
          </w:p>
          <w:p w14:paraId="13DD7E3C" w14:textId="77777777" w:rsidR="00E750A1" w:rsidRDefault="00E750A1" w:rsidP="00813DD7">
            <w:pPr>
              <w:rPr>
                <w:color w:val="3366FF"/>
              </w:rPr>
            </w:pPr>
          </w:p>
          <w:p w14:paraId="33408E94" w14:textId="77777777" w:rsidR="00E750A1" w:rsidRDefault="00E750A1" w:rsidP="00813DD7">
            <w:pPr>
              <w:rPr>
                <w:color w:val="3366FF"/>
              </w:rPr>
            </w:pPr>
          </w:p>
          <w:p w14:paraId="4EAA81E1" w14:textId="77777777" w:rsidR="00E750A1" w:rsidRPr="00DE388A" w:rsidRDefault="00E750A1" w:rsidP="00813DD7">
            <w:pPr>
              <w:rPr>
                <w:color w:val="3366FF"/>
              </w:rPr>
            </w:pPr>
          </w:p>
          <w:p w14:paraId="7E4584D4" w14:textId="77777777" w:rsidR="00606B28" w:rsidRPr="00DE388A" w:rsidRDefault="00606B28" w:rsidP="00813DD7">
            <w:pPr>
              <w:rPr>
                <w:color w:val="3366FF"/>
              </w:rPr>
            </w:pPr>
          </w:p>
        </w:tc>
      </w:tr>
      <w:tr w:rsidR="00606B28" w:rsidRPr="00DE388A" w14:paraId="7373F095" w14:textId="77777777" w:rsidTr="00813DD7">
        <w:trPr>
          <w:trHeight w:val="56"/>
        </w:trPr>
        <w:tc>
          <w:tcPr>
            <w:tcW w:w="10849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1187CAF" w14:textId="77777777" w:rsidR="00E750A1" w:rsidRPr="00DE388A" w:rsidRDefault="00E750A1" w:rsidP="00813DD7"/>
        </w:tc>
      </w:tr>
    </w:tbl>
    <w:p w14:paraId="41E16802" w14:textId="77777777" w:rsidR="002E3170" w:rsidRDefault="002E3170" w:rsidP="00FF1772">
      <w:pPr>
        <w:rPr>
          <w:b/>
        </w:rPr>
      </w:pPr>
    </w:p>
    <w:p w14:paraId="7F5FF382" w14:textId="77777777" w:rsidR="002E3170" w:rsidRDefault="002E3170" w:rsidP="002E3170">
      <w:pPr>
        <w:rPr>
          <w:b/>
        </w:rPr>
      </w:pPr>
      <w:r>
        <w:rPr>
          <w:b/>
        </w:rPr>
        <w:t>Privacy Notice</w:t>
      </w:r>
    </w:p>
    <w:p w14:paraId="1F0DB9D0" w14:textId="77777777" w:rsidR="002E3170" w:rsidRDefault="002E3170" w:rsidP="002E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9E3681" w14:textId="6DA716E2" w:rsidR="002E3170" w:rsidRDefault="002E3170" w:rsidP="002E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3115">
        <w:t>We collect and use information about you so that we can ensure candidates fulfil the conditions of eligibility for appointment as</w:t>
      </w:r>
      <w:r>
        <w:t xml:space="preserve"> a school governor/trustee, a</w:t>
      </w:r>
      <w:r w:rsidRPr="00653115">
        <w:t>lso for fulfilling Milton Keynes</w:t>
      </w:r>
      <w:r w:rsidR="00CE4452">
        <w:t xml:space="preserve"> City</w:t>
      </w:r>
      <w:r w:rsidRPr="00653115">
        <w:t xml:space="preserve"> Council’s statutory responsibility around the gover</w:t>
      </w:r>
      <w:r>
        <w:t>n</w:t>
      </w:r>
      <w:r w:rsidRPr="00653115">
        <w:t>ance of maintained schools</w:t>
      </w:r>
      <w:r>
        <w:t xml:space="preserve"> (Local Authority governors).</w:t>
      </w:r>
    </w:p>
    <w:p w14:paraId="0C9DD9D1" w14:textId="77777777" w:rsidR="002E3170" w:rsidRDefault="002E3170" w:rsidP="002E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CCF41B" w14:textId="77777777" w:rsidR="00C263A7" w:rsidRDefault="00CE4452" w:rsidP="00C2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="00C263A7" w:rsidRPr="009F4277">
          <w:rPr>
            <w:rStyle w:val="Hyperlink"/>
          </w:rPr>
          <w:t>Full details about how we use this data are here.</w:t>
        </w:r>
      </w:hyperlink>
      <w:r w:rsidR="00C263A7">
        <w:t xml:space="preserve"> </w:t>
      </w:r>
    </w:p>
    <w:p w14:paraId="1EB9F095" w14:textId="4C820181" w:rsidR="002E3170" w:rsidRDefault="002E3170" w:rsidP="002E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4F4CCF" w14:textId="77777777" w:rsidR="002E3170" w:rsidRPr="00653115" w:rsidRDefault="002E3170" w:rsidP="002E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428262" w14:textId="77777777" w:rsidR="002E3170" w:rsidRDefault="002E3170" w:rsidP="00FF1772">
      <w:pPr>
        <w:rPr>
          <w:b/>
        </w:rPr>
      </w:pPr>
    </w:p>
    <w:p w14:paraId="4990B3A1" w14:textId="77777777" w:rsidR="002E3170" w:rsidRDefault="002E3170" w:rsidP="00FF1772">
      <w:pPr>
        <w:rPr>
          <w:b/>
        </w:rPr>
      </w:pPr>
    </w:p>
    <w:p w14:paraId="4F481303" w14:textId="77777777" w:rsidR="00606B28" w:rsidRDefault="00606B28" w:rsidP="00FF1772">
      <w:pPr>
        <w:rPr>
          <w:b/>
        </w:rPr>
      </w:pPr>
      <w:r w:rsidRPr="00606B28">
        <w:rPr>
          <w:b/>
        </w:rPr>
        <w:t xml:space="preserve">Return this application form to: </w:t>
      </w:r>
      <w:r w:rsidRPr="00606B28">
        <w:rPr>
          <w:b/>
          <w:sz w:val="22"/>
          <w:szCs w:val="22"/>
        </w:rPr>
        <w:t>schoolgovernors@milton-keynes.gov.uk</w:t>
      </w:r>
    </w:p>
    <w:p w14:paraId="1B0E26AB" w14:textId="77777777" w:rsidR="009407A6" w:rsidRPr="00606B28" w:rsidRDefault="00561911" w:rsidP="009407A6">
      <w:pPr>
        <w:rPr>
          <w:b/>
        </w:rPr>
      </w:pPr>
      <w:r>
        <w:rPr>
          <w:b/>
          <w:snapToGrid w:val="0"/>
        </w:rPr>
        <w:br w:type="page"/>
      </w:r>
      <w:r w:rsidR="009407A6">
        <w:rPr>
          <w:b/>
          <w:snapToGrid w:val="0"/>
        </w:rPr>
        <w:lastRenderedPageBreak/>
        <w:t>Annex</w:t>
      </w:r>
    </w:p>
    <w:p w14:paraId="08EE3A07" w14:textId="77777777" w:rsidR="009407A6" w:rsidRDefault="009407A6" w:rsidP="009407A6">
      <w:pPr>
        <w:jc w:val="both"/>
        <w:rPr>
          <w:b/>
          <w:snapToGrid w:val="0"/>
        </w:rPr>
      </w:pPr>
    </w:p>
    <w:p w14:paraId="3634D218" w14:textId="77777777" w:rsidR="009407A6" w:rsidRPr="00DE388A" w:rsidRDefault="009407A6" w:rsidP="009407A6">
      <w:pPr>
        <w:jc w:val="both"/>
        <w:rPr>
          <w:b/>
          <w:snapToGrid w:val="0"/>
          <w:u w:val="single"/>
        </w:rPr>
      </w:pPr>
      <w:r w:rsidRPr="00DE388A">
        <w:rPr>
          <w:b/>
          <w:snapToGrid w:val="0"/>
        </w:rPr>
        <w:t>Grounds for disqualification from governorship</w:t>
      </w:r>
    </w:p>
    <w:p w14:paraId="236CBB5C" w14:textId="77777777" w:rsidR="009407A6" w:rsidRPr="00DE388A" w:rsidRDefault="009407A6" w:rsidP="009407A6">
      <w:pPr>
        <w:jc w:val="both"/>
        <w:rPr>
          <w:snapToGrid w:val="0"/>
        </w:rPr>
      </w:pPr>
    </w:p>
    <w:p w14:paraId="1D5C8DB1" w14:textId="77777777" w:rsidR="009407A6" w:rsidRPr="00DE388A" w:rsidRDefault="009407A6" w:rsidP="009407A6">
      <w:pPr>
        <w:jc w:val="both"/>
        <w:rPr>
          <w:snapToGrid w:val="0"/>
        </w:rPr>
      </w:pPr>
      <w:r w:rsidRPr="00DE388A">
        <w:rPr>
          <w:snapToGrid w:val="0"/>
        </w:rPr>
        <w:t xml:space="preserve">The following grounds are prescribed by the </w:t>
      </w:r>
      <w:r>
        <w:rPr>
          <w:snapToGrid w:val="0"/>
        </w:rPr>
        <w:t>School Governance (Constitutions) (England) Regulations 2012.</w:t>
      </w:r>
      <w:r w:rsidRPr="00DE388A">
        <w:rPr>
          <w:snapToGrid w:val="0"/>
        </w:rPr>
        <w:t xml:space="preserve">  A person is disqualified from holding </w:t>
      </w:r>
      <w:r>
        <w:rPr>
          <w:snapToGrid w:val="0"/>
        </w:rPr>
        <w:t xml:space="preserve">or continuing to hold </w:t>
      </w:r>
      <w:r w:rsidRPr="00DE388A">
        <w:rPr>
          <w:snapToGrid w:val="0"/>
        </w:rPr>
        <w:t xml:space="preserve">office as a governor </w:t>
      </w:r>
      <w:r>
        <w:rPr>
          <w:snapToGrid w:val="0"/>
        </w:rPr>
        <w:t xml:space="preserve">of a school at any time when </w:t>
      </w:r>
      <w:r w:rsidRPr="00DE388A">
        <w:rPr>
          <w:snapToGrid w:val="0"/>
        </w:rPr>
        <w:t>he</w:t>
      </w:r>
      <w:r>
        <w:rPr>
          <w:snapToGrid w:val="0"/>
        </w:rPr>
        <w:t xml:space="preserve"> or </w:t>
      </w:r>
      <w:r w:rsidRPr="00DE388A">
        <w:rPr>
          <w:snapToGrid w:val="0"/>
        </w:rPr>
        <w:t>she:</w:t>
      </w:r>
    </w:p>
    <w:p w14:paraId="02B48DE8" w14:textId="77777777" w:rsidR="009407A6" w:rsidRPr="004C1FDD" w:rsidRDefault="009407A6" w:rsidP="009407A6">
      <w:pPr>
        <w:jc w:val="both"/>
        <w:rPr>
          <w:snapToGrid w:val="0"/>
        </w:rPr>
      </w:pPr>
    </w:p>
    <w:p w14:paraId="63B49F26" w14:textId="77777777" w:rsidR="009407A6" w:rsidRPr="004C1FDD" w:rsidRDefault="009407A6" w:rsidP="009407A6">
      <w:pPr>
        <w:pStyle w:val="DefaultText"/>
        <w:numPr>
          <w:ilvl w:val="0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Is a registered pupil at the school</w:t>
      </w:r>
    </w:p>
    <w:p w14:paraId="234A528B" w14:textId="77777777" w:rsidR="009407A6" w:rsidRPr="004C1FDD" w:rsidRDefault="009407A6" w:rsidP="009407A6">
      <w:pPr>
        <w:pStyle w:val="DefaultText"/>
        <w:numPr>
          <w:ilvl w:val="0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Is under 18 years old</w:t>
      </w:r>
    </w:p>
    <w:p w14:paraId="754D71E3" w14:textId="77777777" w:rsidR="009407A6" w:rsidRPr="004C1FDD" w:rsidRDefault="009407A6" w:rsidP="009407A6">
      <w:pPr>
        <w:pStyle w:val="DefaultText"/>
        <w:numPr>
          <w:ilvl w:val="0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Fails to attend their meetings for six consecutive months</w:t>
      </w:r>
    </w:p>
    <w:p w14:paraId="37171809" w14:textId="77777777" w:rsidR="009407A6" w:rsidRPr="004C1FDD" w:rsidRDefault="009407A6" w:rsidP="009407A6">
      <w:pPr>
        <w:pStyle w:val="DefaultText"/>
        <w:numPr>
          <w:ilvl w:val="0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Is the subject of:</w:t>
      </w:r>
    </w:p>
    <w:p w14:paraId="0C01F3CE" w14:textId="77777777" w:rsidR="009407A6" w:rsidRPr="004C1FDD" w:rsidRDefault="009407A6" w:rsidP="009407A6">
      <w:pPr>
        <w:pStyle w:val="DefaultText"/>
        <w:numPr>
          <w:ilvl w:val="1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A bankruptcy restrictions order, or an interim bankruptcy restrictions order</w:t>
      </w:r>
    </w:p>
    <w:p w14:paraId="41F2D3D8" w14:textId="77777777" w:rsidR="009407A6" w:rsidRPr="004C1FDD" w:rsidRDefault="009407A6" w:rsidP="009407A6">
      <w:pPr>
        <w:pStyle w:val="DefaultText"/>
        <w:numPr>
          <w:ilvl w:val="1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A debt relief restrictions order, or an interim debt relief restrictions order</w:t>
      </w:r>
    </w:p>
    <w:p w14:paraId="1BB5CD2D" w14:textId="77777777" w:rsidR="009407A6" w:rsidRPr="004C1FDD" w:rsidRDefault="009407A6" w:rsidP="009407A6">
      <w:pPr>
        <w:pStyle w:val="DefaultText"/>
        <w:numPr>
          <w:ilvl w:val="1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An undischarged sequestration  </w:t>
      </w:r>
    </w:p>
    <w:p w14:paraId="288D0AAB" w14:textId="77777777" w:rsidR="009407A6" w:rsidRPr="004C1FDD" w:rsidRDefault="009407A6" w:rsidP="009407A6">
      <w:pPr>
        <w:pStyle w:val="DefaultText"/>
        <w:numPr>
          <w:ilvl w:val="0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Is disqualified from being a company director and/or a charity trustee</w:t>
      </w:r>
    </w:p>
    <w:p w14:paraId="45DF1B5C" w14:textId="77777777" w:rsidR="009407A6" w:rsidRPr="004C1FDD" w:rsidRDefault="009407A6" w:rsidP="009407A6">
      <w:pPr>
        <w:pStyle w:val="DefaultText"/>
        <w:numPr>
          <w:ilvl w:val="0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Is included in the list of those unsuitable to work with children</w:t>
      </w:r>
    </w:p>
    <w:p w14:paraId="1B297F14" w14:textId="77777777" w:rsidR="009407A6" w:rsidRPr="004C1FDD" w:rsidRDefault="009407A6" w:rsidP="009407A6">
      <w:pPr>
        <w:pStyle w:val="DefaultText"/>
        <w:numPr>
          <w:ilvl w:val="0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 xml:space="preserve">Is disqualified from working with children, barred from regulated activity and/or disqualified from registering for childminding or providing </w:t>
      </w:r>
      <w:proofErr w:type="spellStart"/>
      <w:r w:rsidRPr="004C1FDD">
        <w:rPr>
          <w:rFonts w:ascii="Arial" w:hAnsi="Arial" w:cs="Arial"/>
        </w:rPr>
        <w:t>daycare</w:t>
      </w:r>
      <w:proofErr w:type="spellEnd"/>
    </w:p>
    <w:p w14:paraId="21FCCFE6" w14:textId="77777777" w:rsidR="009407A6" w:rsidRPr="004C1FDD" w:rsidRDefault="009407A6" w:rsidP="009407A6">
      <w:pPr>
        <w:pStyle w:val="DefaultText"/>
        <w:numPr>
          <w:ilvl w:val="0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Has been sentenced to three months or more in prison (without the option of a fine) in the five years before becoming a governor or since becoming a governor</w:t>
      </w:r>
    </w:p>
    <w:p w14:paraId="7AC075C8" w14:textId="77777777" w:rsidR="009407A6" w:rsidRPr="004C1FDD" w:rsidRDefault="009407A6" w:rsidP="009407A6">
      <w:pPr>
        <w:pStyle w:val="DefaultText"/>
        <w:numPr>
          <w:ilvl w:val="0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Has received a prison sentence of two and a half years or more in the 20 years before becoming a governor</w:t>
      </w:r>
    </w:p>
    <w:p w14:paraId="44736195" w14:textId="77777777" w:rsidR="009407A6" w:rsidRPr="004C1FDD" w:rsidRDefault="009407A6" w:rsidP="009407A6">
      <w:pPr>
        <w:pStyle w:val="DefaultText"/>
        <w:numPr>
          <w:ilvl w:val="0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Has at any time received a prison sentence of five years or more</w:t>
      </w:r>
    </w:p>
    <w:p w14:paraId="19736893" w14:textId="77777777" w:rsidR="009407A6" w:rsidRPr="004C1FDD" w:rsidRDefault="009407A6" w:rsidP="009407A6">
      <w:pPr>
        <w:pStyle w:val="DefaultText"/>
        <w:numPr>
          <w:ilvl w:val="0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Has been fined for causing a nuisance or disturbance on school premises during the five years prior to or since appointment or election as a governor</w:t>
      </w:r>
    </w:p>
    <w:p w14:paraId="7B7F81E7" w14:textId="77777777" w:rsidR="009407A6" w:rsidRPr="004C1FDD" w:rsidRDefault="009407A6" w:rsidP="009407A6">
      <w:pPr>
        <w:pStyle w:val="DefaultText"/>
        <w:numPr>
          <w:ilvl w:val="0"/>
          <w:numId w:val="47"/>
        </w:numPr>
        <w:jc w:val="both"/>
        <w:rPr>
          <w:rFonts w:ascii="Arial" w:hAnsi="Arial" w:cs="Arial"/>
        </w:rPr>
      </w:pPr>
      <w:r w:rsidRPr="004C1FDD">
        <w:rPr>
          <w:rFonts w:ascii="Arial" w:hAnsi="Arial" w:cs="Arial"/>
        </w:rPr>
        <w:t>Refuses a request by the clerk to make an application to the Disclosure and Barring Service (DBS), previously the Criminal Records Bureau (CRB)</w:t>
      </w:r>
    </w:p>
    <w:p w14:paraId="65A76517" w14:textId="77777777" w:rsidR="003C49A8" w:rsidRPr="00DE388A" w:rsidRDefault="003C49A8" w:rsidP="009407A6"/>
    <w:sectPr w:rsidR="003C49A8" w:rsidRPr="00DE388A" w:rsidSect="00DE388A">
      <w:footerReference w:type="even" r:id="rId9"/>
      <w:footerReference w:type="default" r:id="rId10"/>
      <w:pgSz w:w="11906" w:h="16838"/>
      <w:pgMar w:top="719" w:right="424" w:bottom="1021" w:left="680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00B6" w14:textId="77777777" w:rsidR="005A792E" w:rsidRDefault="005A792E" w:rsidP="00CC7E90">
      <w:r>
        <w:separator/>
      </w:r>
    </w:p>
  </w:endnote>
  <w:endnote w:type="continuationSeparator" w:id="0">
    <w:p w14:paraId="3484ECD7" w14:textId="77777777" w:rsidR="005A792E" w:rsidRDefault="005A792E" w:rsidP="00CC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7190" w14:textId="77777777" w:rsidR="00DE388A" w:rsidRDefault="00DE388A" w:rsidP="007C3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AAA6666" w14:textId="77777777" w:rsidR="00DE388A" w:rsidRDefault="00DE3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75C7" w14:textId="77777777" w:rsidR="00DE388A" w:rsidRDefault="00DE388A" w:rsidP="007C3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A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A5331" w14:textId="77777777" w:rsidR="00DE388A" w:rsidRDefault="00DE3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297C" w14:textId="77777777" w:rsidR="005A792E" w:rsidRDefault="005A792E" w:rsidP="00CC7E90">
      <w:r>
        <w:separator/>
      </w:r>
    </w:p>
  </w:footnote>
  <w:footnote w:type="continuationSeparator" w:id="0">
    <w:p w14:paraId="6715B594" w14:textId="77777777" w:rsidR="005A792E" w:rsidRDefault="005A792E" w:rsidP="00CC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F69"/>
    <w:multiLevelType w:val="singleLevel"/>
    <w:tmpl w:val="F150542C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0A1A3570"/>
    <w:multiLevelType w:val="multilevel"/>
    <w:tmpl w:val="E262849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BB134EC"/>
    <w:multiLevelType w:val="hybridMultilevel"/>
    <w:tmpl w:val="1BBA3640"/>
    <w:lvl w:ilvl="0" w:tplc="7C5C53B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A3D"/>
    <w:multiLevelType w:val="hybridMultilevel"/>
    <w:tmpl w:val="B09843F6"/>
    <w:lvl w:ilvl="0" w:tplc="48FC4F04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0D8013C8"/>
    <w:multiLevelType w:val="hybridMultilevel"/>
    <w:tmpl w:val="315CF4B6"/>
    <w:lvl w:ilvl="0" w:tplc="3D96EC9C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B1933"/>
    <w:multiLevelType w:val="multilevel"/>
    <w:tmpl w:val="3DF2E146"/>
    <w:lvl w:ilvl="0">
      <w:start w:val="1"/>
      <w:numFmt w:val="bullet"/>
      <w:lvlRestart w:val="0"/>
      <w:lvlText w:val="•"/>
      <w:lvlJc w:val="left"/>
      <w:pPr>
        <w:tabs>
          <w:tab w:val="num" w:pos="541"/>
        </w:tabs>
        <w:ind w:left="541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6" w15:restartNumberingAfterBreak="0">
    <w:nsid w:val="0F404D6A"/>
    <w:multiLevelType w:val="multilevel"/>
    <w:tmpl w:val="7CDC693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12410B73"/>
    <w:multiLevelType w:val="hybridMultilevel"/>
    <w:tmpl w:val="A3F0BAEC"/>
    <w:lvl w:ilvl="0" w:tplc="A9605E70">
      <w:start w:val="1"/>
      <w:numFmt w:val="bullet"/>
      <w:lvlRestart w:val="0"/>
      <w:lvlText w:val="•"/>
      <w:lvlJc w:val="left"/>
      <w:pPr>
        <w:tabs>
          <w:tab w:val="num" w:pos="617"/>
        </w:tabs>
        <w:ind w:left="617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149B3E38"/>
    <w:multiLevelType w:val="hybridMultilevel"/>
    <w:tmpl w:val="6478DA5A"/>
    <w:lvl w:ilvl="0" w:tplc="060EB1BC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 w:tplc="CA2A2FC2">
      <w:start w:val="1"/>
      <w:numFmt w:val="bullet"/>
      <w:lvlRestart w:val="0"/>
      <w:lvlText w:val="•"/>
      <w:lvlJc w:val="left"/>
      <w:pPr>
        <w:tabs>
          <w:tab w:val="num" w:pos="618"/>
        </w:tabs>
        <w:ind w:left="618" w:hanging="1"/>
      </w:pPr>
      <w:rPr>
        <w:rFonts w:ascii="Arial" w:hAnsi="Arial" w:hint="default"/>
        <w:b/>
        <w:i w:val="0"/>
        <w:sz w:val="24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9" w15:restartNumberingAfterBreak="0">
    <w:nsid w:val="14B477AB"/>
    <w:multiLevelType w:val="multilevel"/>
    <w:tmpl w:val="F476EC4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E43052"/>
    <w:multiLevelType w:val="hybridMultilevel"/>
    <w:tmpl w:val="02421550"/>
    <w:lvl w:ilvl="0" w:tplc="9B885646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6520DE1A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color w:val="auto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150D5A78"/>
    <w:multiLevelType w:val="multilevel"/>
    <w:tmpl w:val="02421550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18104173"/>
    <w:multiLevelType w:val="hybridMultilevel"/>
    <w:tmpl w:val="1E4A77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8595A"/>
    <w:multiLevelType w:val="hybridMultilevel"/>
    <w:tmpl w:val="345879E6"/>
    <w:lvl w:ilvl="0" w:tplc="B186DD02">
      <w:start w:val="1"/>
      <w:numFmt w:val="bullet"/>
      <w:lvlRestart w:val="0"/>
      <w:lvlText w:val="•"/>
      <w:lvlJc w:val="left"/>
      <w:pPr>
        <w:tabs>
          <w:tab w:val="num" w:pos="492"/>
        </w:tabs>
        <w:ind w:left="492" w:hanging="284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4EB162E"/>
    <w:multiLevelType w:val="multilevel"/>
    <w:tmpl w:val="1C86A92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29585513"/>
    <w:multiLevelType w:val="multilevel"/>
    <w:tmpl w:val="B4546D7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2E9F440F"/>
    <w:multiLevelType w:val="hybridMultilevel"/>
    <w:tmpl w:val="B8AC2C50"/>
    <w:lvl w:ilvl="0" w:tplc="B186DD02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8" w15:restartNumberingAfterBreak="0">
    <w:nsid w:val="321E6373"/>
    <w:multiLevelType w:val="hybridMultilevel"/>
    <w:tmpl w:val="15F81C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9776C0"/>
    <w:multiLevelType w:val="multilevel"/>
    <w:tmpl w:val="A408546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90B30"/>
    <w:multiLevelType w:val="multilevel"/>
    <w:tmpl w:val="C114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9D37B5"/>
    <w:multiLevelType w:val="multilevel"/>
    <w:tmpl w:val="5D62D300"/>
    <w:lvl w:ilvl="0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82156DE"/>
    <w:multiLevelType w:val="hybridMultilevel"/>
    <w:tmpl w:val="09D20404"/>
    <w:lvl w:ilvl="0" w:tplc="3F668A6E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7A0EEB"/>
    <w:multiLevelType w:val="hybridMultilevel"/>
    <w:tmpl w:val="031C9A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8E6C38"/>
    <w:multiLevelType w:val="hybridMultilevel"/>
    <w:tmpl w:val="CBC2484C"/>
    <w:lvl w:ilvl="0" w:tplc="9B885646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525960F6"/>
    <w:multiLevelType w:val="hybridMultilevel"/>
    <w:tmpl w:val="101436E0"/>
    <w:lvl w:ilvl="0" w:tplc="7C5C53B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7688F"/>
    <w:multiLevelType w:val="multilevel"/>
    <w:tmpl w:val="EE34D01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5C3E7C8E"/>
    <w:multiLevelType w:val="hybridMultilevel"/>
    <w:tmpl w:val="3DF2E146"/>
    <w:lvl w:ilvl="0" w:tplc="E5268DBC">
      <w:start w:val="1"/>
      <w:numFmt w:val="bullet"/>
      <w:lvlRestart w:val="0"/>
      <w:lvlText w:val="•"/>
      <w:lvlJc w:val="left"/>
      <w:pPr>
        <w:tabs>
          <w:tab w:val="num" w:pos="541"/>
        </w:tabs>
        <w:ind w:left="541" w:hanging="284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9" w15:restartNumberingAfterBreak="0">
    <w:nsid w:val="5D2470AB"/>
    <w:multiLevelType w:val="multilevel"/>
    <w:tmpl w:val="BB9E3FB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 w15:restartNumberingAfterBreak="0">
    <w:nsid w:val="64641BE1"/>
    <w:multiLevelType w:val="hybridMultilevel"/>
    <w:tmpl w:val="54F831F6"/>
    <w:lvl w:ilvl="0" w:tplc="B186DD02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1" w15:restartNumberingAfterBreak="0">
    <w:nsid w:val="67BA2126"/>
    <w:multiLevelType w:val="hybridMultilevel"/>
    <w:tmpl w:val="B72E1244"/>
    <w:lvl w:ilvl="0" w:tplc="3874405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D335FB"/>
    <w:multiLevelType w:val="hybridMultilevel"/>
    <w:tmpl w:val="5B46066A"/>
    <w:lvl w:ilvl="0" w:tplc="E5268DBC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3" w15:restartNumberingAfterBreak="0">
    <w:nsid w:val="69EB2FEB"/>
    <w:multiLevelType w:val="multilevel"/>
    <w:tmpl w:val="E80CBB5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4" w15:restartNumberingAfterBreak="0">
    <w:nsid w:val="6B8F2936"/>
    <w:multiLevelType w:val="multilevel"/>
    <w:tmpl w:val="5D62D300"/>
    <w:lvl w:ilvl="0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5" w15:restartNumberingAfterBreak="0">
    <w:nsid w:val="726B3CCF"/>
    <w:multiLevelType w:val="hybridMultilevel"/>
    <w:tmpl w:val="471C769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6" w15:restartNumberingAfterBreak="0">
    <w:nsid w:val="738744F8"/>
    <w:multiLevelType w:val="hybridMultilevel"/>
    <w:tmpl w:val="3FB42872"/>
    <w:lvl w:ilvl="0" w:tplc="B5EA83B6">
      <w:start w:val="1"/>
      <w:numFmt w:val="bullet"/>
      <w:lvlRestart w:val="0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7" w15:restartNumberingAfterBreak="0">
    <w:nsid w:val="76DC2205"/>
    <w:multiLevelType w:val="hybridMultilevel"/>
    <w:tmpl w:val="B510AF1A"/>
    <w:lvl w:ilvl="0" w:tplc="E5268DBC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8" w15:restartNumberingAfterBreak="0">
    <w:nsid w:val="783C5770"/>
    <w:multiLevelType w:val="hybridMultilevel"/>
    <w:tmpl w:val="5D62D300"/>
    <w:lvl w:ilvl="0" w:tplc="060EB1BC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9" w15:restartNumberingAfterBreak="0">
    <w:nsid w:val="79184D2F"/>
    <w:multiLevelType w:val="hybridMultilevel"/>
    <w:tmpl w:val="B76C4C6C"/>
    <w:lvl w:ilvl="0" w:tplc="9B885646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726619A4">
      <w:start w:val="1"/>
      <w:numFmt w:val="bullet"/>
      <w:lvlText w:val="•"/>
      <w:lvlJc w:val="left"/>
      <w:pPr>
        <w:tabs>
          <w:tab w:val="num" w:pos="539"/>
        </w:tabs>
        <w:ind w:left="539" w:hanging="284"/>
      </w:pPr>
      <w:rPr>
        <w:rFonts w:ascii="Arial" w:hAnsi="Arial" w:hint="default"/>
        <w:b/>
        <w:i w:val="0"/>
        <w:color w:val="auto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7CBC1004"/>
    <w:multiLevelType w:val="hybridMultilevel"/>
    <w:tmpl w:val="50B834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125DC1"/>
    <w:multiLevelType w:val="hybridMultilevel"/>
    <w:tmpl w:val="097AFD00"/>
    <w:lvl w:ilvl="0" w:tplc="C32ADD1A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3" w15:restartNumberingAfterBreak="0">
    <w:nsid w:val="7EC060ED"/>
    <w:multiLevelType w:val="hybridMultilevel"/>
    <w:tmpl w:val="4F4476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DA236B"/>
    <w:multiLevelType w:val="hybridMultilevel"/>
    <w:tmpl w:val="F93628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8"/>
  </w:num>
  <w:num w:numId="3">
    <w:abstractNumId w:val="14"/>
  </w:num>
  <w:num w:numId="4">
    <w:abstractNumId w:val="15"/>
  </w:num>
  <w:num w:numId="5">
    <w:abstractNumId w:val="22"/>
  </w:num>
  <w:num w:numId="6">
    <w:abstractNumId w:val="40"/>
  </w:num>
  <w:num w:numId="7">
    <w:abstractNumId w:val="16"/>
  </w:num>
  <w:num w:numId="8">
    <w:abstractNumId w:val="7"/>
  </w:num>
  <w:num w:numId="9">
    <w:abstractNumId w:val="27"/>
  </w:num>
  <w:num w:numId="10">
    <w:abstractNumId w:val="3"/>
  </w:num>
  <w:num w:numId="11">
    <w:abstractNumId w:val="33"/>
  </w:num>
  <w:num w:numId="12">
    <w:abstractNumId w:val="42"/>
  </w:num>
  <w:num w:numId="13">
    <w:abstractNumId w:val="29"/>
  </w:num>
  <w:num w:numId="14">
    <w:abstractNumId w:val="1"/>
  </w:num>
  <w:num w:numId="15">
    <w:abstractNumId w:val="25"/>
  </w:num>
  <w:num w:numId="16">
    <w:abstractNumId w:val="6"/>
  </w:num>
  <w:num w:numId="17">
    <w:abstractNumId w:val="10"/>
  </w:num>
  <w:num w:numId="18">
    <w:abstractNumId w:val="21"/>
  </w:num>
  <w:num w:numId="19">
    <w:abstractNumId w:val="28"/>
  </w:num>
  <w:num w:numId="20">
    <w:abstractNumId w:val="5"/>
  </w:num>
  <w:num w:numId="21">
    <w:abstractNumId w:val="30"/>
  </w:num>
  <w:num w:numId="22">
    <w:abstractNumId w:val="34"/>
  </w:num>
  <w:num w:numId="23">
    <w:abstractNumId w:val="17"/>
  </w:num>
  <w:num w:numId="24">
    <w:abstractNumId w:val="32"/>
  </w:num>
  <w:num w:numId="25">
    <w:abstractNumId w:val="37"/>
  </w:num>
  <w:num w:numId="26">
    <w:abstractNumId w:val="11"/>
  </w:num>
  <w:num w:numId="27">
    <w:abstractNumId w:val="39"/>
  </w:num>
  <w:num w:numId="28">
    <w:abstractNumId w:val="9"/>
  </w:num>
  <w:num w:numId="29">
    <w:abstractNumId w:val="15"/>
  </w:num>
  <w:num w:numId="30">
    <w:abstractNumId w:val="31"/>
  </w:num>
  <w:num w:numId="31">
    <w:abstractNumId w:val="22"/>
  </w:num>
  <w:num w:numId="32">
    <w:abstractNumId w:val="36"/>
  </w:num>
  <w:num w:numId="33">
    <w:abstractNumId w:val="2"/>
  </w:num>
  <w:num w:numId="34">
    <w:abstractNumId w:val="26"/>
  </w:num>
  <w:num w:numId="35">
    <w:abstractNumId w:val="35"/>
  </w:num>
  <w:num w:numId="36">
    <w:abstractNumId w:val="13"/>
  </w:num>
  <w:num w:numId="37">
    <w:abstractNumId w:val="24"/>
  </w:num>
  <w:num w:numId="38">
    <w:abstractNumId w:val="18"/>
  </w:num>
  <w:num w:numId="39">
    <w:abstractNumId w:val="12"/>
  </w:num>
  <w:num w:numId="40">
    <w:abstractNumId w:val="0"/>
  </w:num>
  <w:num w:numId="41">
    <w:abstractNumId w:val="23"/>
  </w:num>
  <w:num w:numId="42">
    <w:abstractNumId w:val="19"/>
  </w:num>
  <w:num w:numId="43">
    <w:abstractNumId w:val="43"/>
  </w:num>
  <w:num w:numId="44">
    <w:abstractNumId w:val="44"/>
  </w:num>
  <w:num w:numId="45">
    <w:abstractNumId w:val="41"/>
  </w:num>
  <w:num w:numId="46">
    <w:abstractNumId w:val="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A6F"/>
    <w:rsid w:val="000069E9"/>
    <w:rsid w:val="00015817"/>
    <w:rsid w:val="0001585C"/>
    <w:rsid w:val="000220F6"/>
    <w:rsid w:val="00026F79"/>
    <w:rsid w:val="00035226"/>
    <w:rsid w:val="0003600C"/>
    <w:rsid w:val="000408A8"/>
    <w:rsid w:val="000475DA"/>
    <w:rsid w:val="000518DF"/>
    <w:rsid w:val="00051A04"/>
    <w:rsid w:val="000542E4"/>
    <w:rsid w:val="00070663"/>
    <w:rsid w:val="00074050"/>
    <w:rsid w:val="00074112"/>
    <w:rsid w:val="00077912"/>
    <w:rsid w:val="000916EB"/>
    <w:rsid w:val="00097884"/>
    <w:rsid w:val="000B00ED"/>
    <w:rsid w:val="000B706B"/>
    <w:rsid w:val="000C0F09"/>
    <w:rsid w:val="000C3868"/>
    <w:rsid w:val="000C6385"/>
    <w:rsid w:val="000D7667"/>
    <w:rsid w:val="000E2D7C"/>
    <w:rsid w:val="000F4893"/>
    <w:rsid w:val="0010301E"/>
    <w:rsid w:val="00103763"/>
    <w:rsid w:val="00121FFE"/>
    <w:rsid w:val="00125EC3"/>
    <w:rsid w:val="00133DB3"/>
    <w:rsid w:val="0014445D"/>
    <w:rsid w:val="00145461"/>
    <w:rsid w:val="001515FD"/>
    <w:rsid w:val="00153A37"/>
    <w:rsid w:val="00154AD4"/>
    <w:rsid w:val="0015582F"/>
    <w:rsid w:val="00177846"/>
    <w:rsid w:val="0018385D"/>
    <w:rsid w:val="001914FD"/>
    <w:rsid w:val="00192873"/>
    <w:rsid w:val="00195A60"/>
    <w:rsid w:val="001A2056"/>
    <w:rsid w:val="001A43A9"/>
    <w:rsid w:val="001B3C20"/>
    <w:rsid w:val="001C29DC"/>
    <w:rsid w:val="001D1428"/>
    <w:rsid w:val="00200C8E"/>
    <w:rsid w:val="00204E39"/>
    <w:rsid w:val="002166CE"/>
    <w:rsid w:val="00217246"/>
    <w:rsid w:val="00220A7E"/>
    <w:rsid w:val="00220CD7"/>
    <w:rsid w:val="002215E9"/>
    <w:rsid w:val="002235D2"/>
    <w:rsid w:val="0022419D"/>
    <w:rsid w:val="00225D90"/>
    <w:rsid w:val="00241A26"/>
    <w:rsid w:val="00243E56"/>
    <w:rsid w:val="00252C0F"/>
    <w:rsid w:val="00253180"/>
    <w:rsid w:val="002719D0"/>
    <w:rsid w:val="0027666C"/>
    <w:rsid w:val="00296D5C"/>
    <w:rsid w:val="002A0473"/>
    <w:rsid w:val="002A6D45"/>
    <w:rsid w:val="002B0555"/>
    <w:rsid w:val="002B3515"/>
    <w:rsid w:val="002C26A3"/>
    <w:rsid w:val="002C3CAE"/>
    <w:rsid w:val="002C5E84"/>
    <w:rsid w:val="002E2BCF"/>
    <w:rsid w:val="002E3170"/>
    <w:rsid w:val="002F0005"/>
    <w:rsid w:val="002F4061"/>
    <w:rsid w:val="0030704A"/>
    <w:rsid w:val="00310A6F"/>
    <w:rsid w:val="00317DEC"/>
    <w:rsid w:val="003234DC"/>
    <w:rsid w:val="00337D2A"/>
    <w:rsid w:val="003453D5"/>
    <w:rsid w:val="00352ABB"/>
    <w:rsid w:val="0035361F"/>
    <w:rsid w:val="00353A8C"/>
    <w:rsid w:val="00356B1C"/>
    <w:rsid w:val="00361E39"/>
    <w:rsid w:val="00371D81"/>
    <w:rsid w:val="00380769"/>
    <w:rsid w:val="0038093A"/>
    <w:rsid w:val="00381416"/>
    <w:rsid w:val="003A0041"/>
    <w:rsid w:val="003A21BE"/>
    <w:rsid w:val="003B1CB3"/>
    <w:rsid w:val="003B28F7"/>
    <w:rsid w:val="003B628A"/>
    <w:rsid w:val="003B7671"/>
    <w:rsid w:val="003B767E"/>
    <w:rsid w:val="003C2F73"/>
    <w:rsid w:val="003C49A8"/>
    <w:rsid w:val="003C5F35"/>
    <w:rsid w:val="003D18E4"/>
    <w:rsid w:val="003E578B"/>
    <w:rsid w:val="003F0AF3"/>
    <w:rsid w:val="00426F18"/>
    <w:rsid w:val="004312C7"/>
    <w:rsid w:val="00440C37"/>
    <w:rsid w:val="00447DA1"/>
    <w:rsid w:val="00453182"/>
    <w:rsid w:val="004620B3"/>
    <w:rsid w:val="0046590A"/>
    <w:rsid w:val="00466DBA"/>
    <w:rsid w:val="00470611"/>
    <w:rsid w:val="00490937"/>
    <w:rsid w:val="004944D5"/>
    <w:rsid w:val="00496144"/>
    <w:rsid w:val="0049646E"/>
    <w:rsid w:val="004A37F0"/>
    <w:rsid w:val="004A6A47"/>
    <w:rsid w:val="004A702A"/>
    <w:rsid w:val="004A7725"/>
    <w:rsid w:val="004C0BAA"/>
    <w:rsid w:val="004E02DA"/>
    <w:rsid w:val="004F77B6"/>
    <w:rsid w:val="005003A6"/>
    <w:rsid w:val="00500D9E"/>
    <w:rsid w:val="00507052"/>
    <w:rsid w:val="00510B3C"/>
    <w:rsid w:val="00514FB8"/>
    <w:rsid w:val="0052099F"/>
    <w:rsid w:val="00525614"/>
    <w:rsid w:val="00525959"/>
    <w:rsid w:val="00530668"/>
    <w:rsid w:val="00531C0E"/>
    <w:rsid w:val="0053410B"/>
    <w:rsid w:val="005379F0"/>
    <w:rsid w:val="005400AC"/>
    <w:rsid w:val="005421C1"/>
    <w:rsid w:val="0055073C"/>
    <w:rsid w:val="00551D1C"/>
    <w:rsid w:val="00555A98"/>
    <w:rsid w:val="00561911"/>
    <w:rsid w:val="00564FCF"/>
    <w:rsid w:val="00565A0B"/>
    <w:rsid w:val="00573A79"/>
    <w:rsid w:val="005749B4"/>
    <w:rsid w:val="005A1913"/>
    <w:rsid w:val="005A792E"/>
    <w:rsid w:val="005B5661"/>
    <w:rsid w:val="005C2F7D"/>
    <w:rsid w:val="005C46BA"/>
    <w:rsid w:val="005D23F2"/>
    <w:rsid w:val="005D30B3"/>
    <w:rsid w:val="005E18B4"/>
    <w:rsid w:val="005E28CC"/>
    <w:rsid w:val="005E6CBD"/>
    <w:rsid w:val="005E70E9"/>
    <w:rsid w:val="005F2554"/>
    <w:rsid w:val="005F7AE9"/>
    <w:rsid w:val="006001B1"/>
    <w:rsid w:val="00604781"/>
    <w:rsid w:val="00606B28"/>
    <w:rsid w:val="00617E7C"/>
    <w:rsid w:val="006206BD"/>
    <w:rsid w:val="00621B16"/>
    <w:rsid w:val="0062429B"/>
    <w:rsid w:val="006307B7"/>
    <w:rsid w:val="00633A4F"/>
    <w:rsid w:val="0063501B"/>
    <w:rsid w:val="00637432"/>
    <w:rsid w:val="006408C8"/>
    <w:rsid w:val="006424D0"/>
    <w:rsid w:val="00655921"/>
    <w:rsid w:val="00664D4A"/>
    <w:rsid w:val="00674286"/>
    <w:rsid w:val="006746ED"/>
    <w:rsid w:val="00677175"/>
    <w:rsid w:val="006806CE"/>
    <w:rsid w:val="0068147E"/>
    <w:rsid w:val="00687F1B"/>
    <w:rsid w:val="00692DC2"/>
    <w:rsid w:val="006A0BC8"/>
    <w:rsid w:val="006A3B3E"/>
    <w:rsid w:val="006B6716"/>
    <w:rsid w:val="006C6DF1"/>
    <w:rsid w:val="006D11C1"/>
    <w:rsid w:val="006E1B0C"/>
    <w:rsid w:val="006E6D15"/>
    <w:rsid w:val="006F573F"/>
    <w:rsid w:val="0070580B"/>
    <w:rsid w:val="00725379"/>
    <w:rsid w:val="00734200"/>
    <w:rsid w:val="00740C87"/>
    <w:rsid w:val="00740E6A"/>
    <w:rsid w:val="0074182C"/>
    <w:rsid w:val="007605F7"/>
    <w:rsid w:val="00766CFC"/>
    <w:rsid w:val="00770B44"/>
    <w:rsid w:val="007722A7"/>
    <w:rsid w:val="0077548C"/>
    <w:rsid w:val="00783F14"/>
    <w:rsid w:val="00791EF3"/>
    <w:rsid w:val="007A2E9F"/>
    <w:rsid w:val="007A4FB0"/>
    <w:rsid w:val="007A57E2"/>
    <w:rsid w:val="007A5ACE"/>
    <w:rsid w:val="007B14B0"/>
    <w:rsid w:val="007C2ABB"/>
    <w:rsid w:val="007C3F2B"/>
    <w:rsid w:val="007D34CB"/>
    <w:rsid w:val="007E77C0"/>
    <w:rsid w:val="007F0DF6"/>
    <w:rsid w:val="007F1FF7"/>
    <w:rsid w:val="00801150"/>
    <w:rsid w:val="00801E1D"/>
    <w:rsid w:val="00813DD7"/>
    <w:rsid w:val="00833E82"/>
    <w:rsid w:val="00843C0F"/>
    <w:rsid w:val="00847958"/>
    <w:rsid w:val="00847DDE"/>
    <w:rsid w:val="00861CBF"/>
    <w:rsid w:val="008625C5"/>
    <w:rsid w:val="008719DF"/>
    <w:rsid w:val="00885401"/>
    <w:rsid w:val="008A3120"/>
    <w:rsid w:val="008B4889"/>
    <w:rsid w:val="008B57EC"/>
    <w:rsid w:val="008C2F2D"/>
    <w:rsid w:val="008C799C"/>
    <w:rsid w:val="008D08E3"/>
    <w:rsid w:val="008D2B0B"/>
    <w:rsid w:val="008F38B4"/>
    <w:rsid w:val="008F5762"/>
    <w:rsid w:val="0090793A"/>
    <w:rsid w:val="009139E0"/>
    <w:rsid w:val="00914ADD"/>
    <w:rsid w:val="00921F94"/>
    <w:rsid w:val="009256C4"/>
    <w:rsid w:val="00936ED1"/>
    <w:rsid w:val="009407A6"/>
    <w:rsid w:val="00954672"/>
    <w:rsid w:val="0095468F"/>
    <w:rsid w:val="00954B24"/>
    <w:rsid w:val="00954FBC"/>
    <w:rsid w:val="0095630C"/>
    <w:rsid w:val="009567F1"/>
    <w:rsid w:val="009619A2"/>
    <w:rsid w:val="009626DB"/>
    <w:rsid w:val="00964873"/>
    <w:rsid w:val="009853DA"/>
    <w:rsid w:val="00991309"/>
    <w:rsid w:val="00993297"/>
    <w:rsid w:val="00995E09"/>
    <w:rsid w:val="00997986"/>
    <w:rsid w:val="009A53AE"/>
    <w:rsid w:val="009B477F"/>
    <w:rsid w:val="009C1550"/>
    <w:rsid w:val="009C2ECA"/>
    <w:rsid w:val="009C4D65"/>
    <w:rsid w:val="009D2EF5"/>
    <w:rsid w:val="009E3D61"/>
    <w:rsid w:val="00A014D2"/>
    <w:rsid w:val="00A03B06"/>
    <w:rsid w:val="00A1504D"/>
    <w:rsid w:val="00A164F1"/>
    <w:rsid w:val="00A1696B"/>
    <w:rsid w:val="00A26A67"/>
    <w:rsid w:val="00A42177"/>
    <w:rsid w:val="00A669FC"/>
    <w:rsid w:val="00A70A24"/>
    <w:rsid w:val="00A84E07"/>
    <w:rsid w:val="00A94190"/>
    <w:rsid w:val="00A94219"/>
    <w:rsid w:val="00A94889"/>
    <w:rsid w:val="00A969BA"/>
    <w:rsid w:val="00A96A09"/>
    <w:rsid w:val="00AA2B4C"/>
    <w:rsid w:val="00AB2D5B"/>
    <w:rsid w:val="00AB42B9"/>
    <w:rsid w:val="00AC2F55"/>
    <w:rsid w:val="00AC4EC5"/>
    <w:rsid w:val="00AD1889"/>
    <w:rsid w:val="00AE698F"/>
    <w:rsid w:val="00AF2F05"/>
    <w:rsid w:val="00AF68CF"/>
    <w:rsid w:val="00B05E6F"/>
    <w:rsid w:val="00B10400"/>
    <w:rsid w:val="00B1045F"/>
    <w:rsid w:val="00B11BBC"/>
    <w:rsid w:val="00B15797"/>
    <w:rsid w:val="00B3127A"/>
    <w:rsid w:val="00B34AE3"/>
    <w:rsid w:val="00B37E50"/>
    <w:rsid w:val="00B41B45"/>
    <w:rsid w:val="00B53435"/>
    <w:rsid w:val="00B5420F"/>
    <w:rsid w:val="00B57791"/>
    <w:rsid w:val="00B63B8F"/>
    <w:rsid w:val="00B71206"/>
    <w:rsid w:val="00B724B9"/>
    <w:rsid w:val="00B8243A"/>
    <w:rsid w:val="00B83AC1"/>
    <w:rsid w:val="00B950E2"/>
    <w:rsid w:val="00BA39E7"/>
    <w:rsid w:val="00BA7342"/>
    <w:rsid w:val="00BB1C09"/>
    <w:rsid w:val="00BB2384"/>
    <w:rsid w:val="00BB410A"/>
    <w:rsid w:val="00BB4816"/>
    <w:rsid w:val="00BB50D3"/>
    <w:rsid w:val="00BB74CA"/>
    <w:rsid w:val="00BC42C5"/>
    <w:rsid w:val="00BC63A9"/>
    <w:rsid w:val="00BD7BBD"/>
    <w:rsid w:val="00BF6D2E"/>
    <w:rsid w:val="00BF7B88"/>
    <w:rsid w:val="00C0467E"/>
    <w:rsid w:val="00C12361"/>
    <w:rsid w:val="00C17E31"/>
    <w:rsid w:val="00C221A9"/>
    <w:rsid w:val="00C23313"/>
    <w:rsid w:val="00C263A7"/>
    <w:rsid w:val="00C34FD3"/>
    <w:rsid w:val="00C45B89"/>
    <w:rsid w:val="00C46D6C"/>
    <w:rsid w:val="00C47240"/>
    <w:rsid w:val="00C51FE3"/>
    <w:rsid w:val="00C53E34"/>
    <w:rsid w:val="00C6025B"/>
    <w:rsid w:val="00C62EAB"/>
    <w:rsid w:val="00C75CDA"/>
    <w:rsid w:val="00C769C0"/>
    <w:rsid w:val="00C84B75"/>
    <w:rsid w:val="00C92FDE"/>
    <w:rsid w:val="00C93288"/>
    <w:rsid w:val="00C96DF7"/>
    <w:rsid w:val="00CA0EB5"/>
    <w:rsid w:val="00CA43FC"/>
    <w:rsid w:val="00CA4F85"/>
    <w:rsid w:val="00CA7989"/>
    <w:rsid w:val="00CB60BF"/>
    <w:rsid w:val="00CC3D51"/>
    <w:rsid w:val="00CC7E90"/>
    <w:rsid w:val="00CD6C87"/>
    <w:rsid w:val="00CD730B"/>
    <w:rsid w:val="00CE1347"/>
    <w:rsid w:val="00CE4452"/>
    <w:rsid w:val="00D00CD0"/>
    <w:rsid w:val="00D00D3E"/>
    <w:rsid w:val="00D12044"/>
    <w:rsid w:val="00D24779"/>
    <w:rsid w:val="00D26A21"/>
    <w:rsid w:val="00D32CCE"/>
    <w:rsid w:val="00D34ED6"/>
    <w:rsid w:val="00D4259C"/>
    <w:rsid w:val="00D42E6A"/>
    <w:rsid w:val="00D448F2"/>
    <w:rsid w:val="00D454B4"/>
    <w:rsid w:val="00D47789"/>
    <w:rsid w:val="00D50A96"/>
    <w:rsid w:val="00D57134"/>
    <w:rsid w:val="00D732EE"/>
    <w:rsid w:val="00D82ADC"/>
    <w:rsid w:val="00DA35E9"/>
    <w:rsid w:val="00DB2702"/>
    <w:rsid w:val="00DB3C1B"/>
    <w:rsid w:val="00DB5E69"/>
    <w:rsid w:val="00DC251D"/>
    <w:rsid w:val="00DC3739"/>
    <w:rsid w:val="00DC38CD"/>
    <w:rsid w:val="00DD0677"/>
    <w:rsid w:val="00DD579C"/>
    <w:rsid w:val="00DD6869"/>
    <w:rsid w:val="00DD6C1B"/>
    <w:rsid w:val="00DE388A"/>
    <w:rsid w:val="00DE5D60"/>
    <w:rsid w:val="00DF31F2"/>
    <w:rsid w:val="00E01913"/>
    <w:rsid w:val="00E03F26"/>
    <w:rsid w:val="00E23010"/>
    <w:rsid w:val="00E276D6"/>
    <w:rsid w:val="00E4044B"/>
    <w:rsid w:val="00E42313"/>
    <w:rsid w:val="00E42B36"/>
    <w:rsid w:val="00E43557"/>
    <w:rsid w:val="00E540E1"/>
    <w:rsid w:val="00E64C76"/>
    <w:rsid w:val="00E65C45"/>
    <w:rsid w:val="00E702C1"/>
    <w:rsid w:val="00E750A1"/>
    <w:rsid w:val="00E77E23"/>
    <w:rsid w:val="00E84D81"/>
    <w:rsid w:val="00E87E0D"/>
    <w:rsid w:val="00E87FDF"/>
    <w:rsid w:val="00E95BF0"/>
    <w:rsid w:val="00EB2BFF"/>
    <w:rsid w:val="00EB33B9"/>
    <w:rsid w:val="00EB6032"/>
    <w:rsid w:val="00EB7B34"/>
    <w:rsid w:val="00EC0B1C"/>
    <w:rsid w:val="00EC1128"/>
    <w:rsid w:val="00EC1538"/>
    <w:rsid w:val="00EC4FD9"/>
    <w:rsid w:val="00EC6A55"/>
    <w:rsid w:val="00ED38DC"/>
    <w:rsid w:val="00ED3E6B"/>
    <w:rsid w:val="00ED4DF5"/>
    <w:rsid w:val="00ED6847"/>
    <w:rsid w:val="00ED73FE"/>
    <w:rsid w:val="00EE6680"/>
    <w:rsid w:val="00EF2DCF"/>
    <w:rsid w:val="00EF372E"/>
    <w:rsid w:val="00EF5C47"/>
    <w:rsid w:val="00F0513F"/>
    <w:rsid w:val="00F0538B"/>
    <w:rsid w:val="00F123B2"/>
    <w:rsid w:val="00F13B03"/>
    <w:rsid w:val="00F151F2"/>
    <w:rsid w:val="00F17264"/>
    <w:rsid w:val="00F25496"/>
    <w:rsid w:val="00F25CC8"/>
    <w:rsid w:val="00F2603C"/>
    <w:rsid w:val="00F3764B"/>
    <w:rsid w:val="00F40CC3"/>
    <w:rsid w:val="00F52999"/>
    <w:rsid w:val="00F555BB"/>
    <w:rsid w:val="00F614E4"/>
    <w:rsid w:val="00F62155"/>
    <w:rsid w:val="00F642AE"/>
    <w:rsid w:val="00F71029"/>
    <w:rsid w:val="00F71775"/>
    <w:rsid w:val="00F77A13"/>
    <w:rsid w:val="00F90CBA"/>
    <w:rsid w:val="00F90F2F"/>
    <w:rsid w:val="00F935AF"/>
    <w:rsid w:val="00FB1B8F"/>
    <w:rsid w:val="00FB622B"/>
    <w:rsid w:val="00FC64A3"/>
    <w:rsid w:val="00FD35D3"/>
    <w:rsid w:val="00FD645E"/>
    <w:rsid w:val="00FE4AE6"/>
    <w:rsid w:val="00FE611C"/>
    <w:rsid w:val="00FF12E9"/>
    <w:rsid w:val="00FF1772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6767C"/>
  <w15:docId w15:val="{B158B47D-03CB-48E3-819D-5FAB634D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D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847DDE"/>
    <w:pPr>
      <w:keepNext/>
      <w:keepLines/>
      <w:spacing w:before="240" w:after="240"/>
      <w:outlineLvl w:val="0"/>
    </w:pPr>
    <w:rPr>
      <w:b/>
      <w:bCs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847DDE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847DDE"/>
    <w:pPr>
      <w:keepNext w:val="0"/>
      <w:keepLines w:val="0"/>
      <w:spacing w:before="0" w:after="0"/>
      <w:outlineLvl w:val="2"/>
    </w:pPr>
    <w:rPr>
      <w:b w:val="0"/>
      <w:bCs w:val="0"/>
    </w:rPr>
  </w:style>
  <w:style w:type="paragraph" w:styleId="Heading4">
    <w:name w:val="heading 4"/>
    <w:aliases w:val="Numbered - 4"/>
    <w:basedOn w:val="Heading3"/>
    <w:next w:val="Normal"/>
    <w:link w:val="Heading4Char"/>
    <w:qFormat/>
    <w:rsid w:val="00847DDE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qFormat/>
    <w:rsid w:val="00847DDE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qFormat/>
    <w:rsid w:val="00847DDE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qFormat/>
    <w:rsid w:val="00847DDE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qFormat/>
    <w:rsid w:val="00847DDE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qFormat/>
    <w:rsid w:val="00847D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aliases w:val="Numbered -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Numbered -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aliases w:val="Numbered -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aliases w:val="Numbered - 5 Char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aliases w:val="Numbered - 6 Char"/>
    <w:link w:val="Heading6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aliases w:val="Numbered - 7 Char"/>
    <w:link w:val="Heading7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aliases w:val="Numbered - 8 Char"/>
    <w:link w:val="Heading8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aliases w:val="Numbered - 9 Char"/>
    <w:link w:val="Heading9"/>
    <w:semiHidden/>
    <w:locked/>
    <w:rPr>
      <w:rFonts w:ascii="Cambria" w:hAnsi="Cambria" w:cs="Times New Roman"/>
      <w:lang w:val="x-none" w:eastAsia="en-US"/>
    </w:rPr>
  </w:style>
  <w:style w:type="table" w:styleId="TableGrid">
    <w:name w:val="Table Grid"/>
    <w:basedOn w:val="TableNormal"/>
    <w:rsid w:val="00CA798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Bullets">
    <w:name w:val="DfESBullets"/>
    <w:basedOn w:val="Normal"/>
    <w:rsid w:val="00847DDE"/>
    <w:pPr>
      <w:spacing w:after="240"/>
    </w:pPr>
  </w:style>
  <w:style w:type="paragraph" w:styleId="Header">
    <w:name w:val="header"/>
    <w:basedOn w:val="Normal"/>
    <w:link w:val="HeaderChar"/>
    <w:rsid w:val="00847D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847D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rsid w:val="00847DDE"/>
    <w:rPr>
      <w:rFonts w:cs="Times New Roman"/>
    </w:rPr>
  </w:style>
  <w:style w:type="paragraph" w:customStyle="1" w:styleId="DfESOutNumbered">
    <w:name w:val="DfESOutNumbered"/>
    <w:basedOn w:val="Normal"/>
    <w:rsid w:val="00847DDE"/>
    <w:pPr>
      <w:spacing w:after="240"/>
    </w:pPr>
  </w:style>
  <w:style w:type="paragraph" w:styleId="BodyText">
    <w:name w:val="Body Text"/>
    <w:basedOn w:val="Normal"/>
    <w:link w:val="BodyTextChar"/>
    <w:rsid w:val="00847DDE"/>
  </w:style>
  <w:style w:type="character" w:customStyle="1" w:styleId="BodyTextChar">
    <w:name w:val="Body Text Char"/>
    <w:link w:val="BodyText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rsid w:val="00847DDE"/>
    <w:pPr>
      <w:ind w:left="288"/>
    </w:p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Normal"/>
    <w:rsid w:val="00847DDE"/>
    <w:pPr>
      <w:keepNext/>
      <w:keepLines/>
      <w:spacing w:before="240" w:after="240"/>
      <w:ind w:left="-720"/>
    </w:pPr>
    <w:rPr>
      <w:b/>
      <w:bCs/>
    </w:rPr>
  </w:style>
  <w:style w:type="paragraph" w:customStyle="1" w:styleId="MinuteTop">
    <w:name w:val="Minute Top"/>
    <w:basedOn w:val="Normal"/>
    <w:rsid w:val="00847DDE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847DDE"/>
    <w:pPr>
      <w:spacing w:after="240"/>
    </w:pPr>
  </w:style>
  <w:style w:type="character" w:customStyle="1" w:styleId="EmailStyle391">
    <w:name w:val="EmailStyle391"/>
    <w:rsid w:val="00847DDE"/>
    <w:rPr>
      <w:rFonts w:ascii="Arial" w:hAnsi="Arial" w:cs="Arial"/>
      <w:color w:val="auto"/>
      <w:sz w:val="20"/>
      <w:szCs w:val="20"/>
    </w:rPr>
  </w:style>
  <w:style w:type="character" w:customStyle="1" w:styleId="EmailStyle401">
    <w:name w:val="EmailStyle401"/>
    <w:rsid w:val="00847DDE"/>
    <w:rPr>
      <w:rFonts w:ascii="Arial" w:hAnsi="Arial" w:cs="Arial"/>
      <w:color w:val="auto"/>
      <w:sz w:val="20"/>
      <w:szCs w:val="20"/>
    </w:rPr>
  </w:style>
  <w:style w:type="paragraph" w:customStyle="1" w:styleId="Sub-Heading">
    <w:name w:val="Sub-Heading"/>
    <w:basedOn w:val="Heading"/>
    <w:next w:val="Numbered"/>
    <w:rsid w:val="00847DDE"/>
    <w:pPr>
      <w:spacing w:before="0"/>
    </w:pPr>
  </w:style>
  <w:style w:type="paragraph" w:styleId="Subtitle">
    <w:name w:val="Subtitle"/>
    <w:basedOn w:val="Normal"/>
    <w:link w:val="SubtitleChar"/>
    <w:qFormat/>
    <w:rsid w:val="00847DDE"/>
    <w:pPr>
      <w:spacing w:after="60"/>
      <w:jc w:val="center"/>
    </w:pPr>
    <w:rPr>
      <w:i/>
      <w:iCs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C84B75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Arial"/>
      <w:sz w:val="2"/>
      <w:lang w:val="x-none" w:eastAsia="en-US"/>
    </w:rPr>
  </w:style>
  <w:style w:type="paragraph" w:customStyle="1" w:styleId="DeptOutNumbered">
    <w:name w:val="DeptOutNumbered"/>
    <w:basedOn w:val="Normal"/>
    <w:rsid w:val="000542E4"/>
    <w:pPr>
      <w:numPr>
        <w:numId w:val="29"/>
      </w:numPr>
      <w:spacing w:after="240"/>
    </w:pPr>
    <w:rPr>
      <w:rFonts w:cs="Times New Roman"/>
      <w:szCs w:val="20"/>
    </w:rPr>
  </w:style>
  <w:style w:type="paragraph" w:customStyle="1" w:styleId="DeptBullets">
    <w:name w:val="DeptBullets"/>
    <w:basedOn w:val="Normal"/>
    <w:rsid w:val="000542E4"/>
    <w:pPr>
      <w:numPr>
        <w:numId w:val="31"/>
      </w:numPr>
      <w:spacing w:after="240"/>
    </w:pPr>
    <w:rPr>
      <w:rFonts w:cs="Times New Roman"/>
      <w:szCs w:val="20"/>
    </w:rPr>
  </w:style>
  <w:style w:type="character" w:styleId="Hyperlink">
    <w:name w:val="Hyperlink"/>
    <w:rsid w:val="00E42B36"/>
    <w:rPr>
      <w:color w:val="0000FF"/>
      <w:u w:val="single"/>
    </w:rPr>
  </w:style>
  <w:style w:type="character" w:customStyle="1" w:styleId="JonathanEngland">
    <w:name w:val="Jonathan England"/>
    <w:semiHidden/>
    <w:rsid w:val="00E42B36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rsid w:val="00E42B36"/>
    <w:rPr>
      <w:color w:val="800080"/>
      <w:u w:val="single"/>
    </w:rPr>
  </w:style>
  <w:style w:type="character" w:styleId="CommentReference">
    <w:name w:val="annotation reference"/>
    <w:semiHidden/>
    <w:rsid w:val="005421C1"/>
    <w:rPr>
      <w:sz w:val="16"/>
      <w:szCs w:val="16"/>
    </w:rPr>
  </w:style>
  <w:style w:type="paragraph" w:styleId="CommentText">
    <w:name w:val="annotation text"/>
    <w:basedOn w:val="Normal"/>
    <w:semiHidden/>
    <w:rsid w:val="005421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21C1"/>
    <w:rPr>
      <w:b/>
      <w:bCs/>
    </w:rPr>
  </w:style>
  <w:style w:type="paragraph" w:customStyle="1" w:styleId="DefaultText">
    <w:name w:val="Default Text"/>
    <w:rsid w:val="00EC0B1C"/>
    <w:rPr>
      <w:snapToGrid w:val="0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ton-keynes.gov.uk/becoming-school-govern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 1</vt:lpstr>
    </vt:vector>
  </TitlesOfParts>
  <Manager>0207 925 6144</Manager>
  <Company>DfES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 1</dc:title>
  <dc:subject>NQT Induction assessment form</dc:subject>
  <dc:creator>Darren Davison</dc:creator>
  <cp:lastModifiedBy>Judith Cumino</cp:lastModifiedBy>
  <cp:revision>2</cp:revision>
  <cp:lastPrinted>2013-03-25T13:47:00Z</cp:lastPrinted>
  <dcterms:created xsi:type="dcterms:W3CDTF">2022-09-07T08:11:00Z</dcterms:created>
  <dcterms:modified xsi:type="dcterms:W3CDTF">2022-09-07T08:11:00Z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