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1D870" w14:textId="0FB151D7" w:rsidR="00647B86" w:rsidRDefault="002242BB" w:rsidP="003F688A">
      <w:r>
        <w:rPr>
          <w:noProof/>
        </w:rPr>
        <w:drawing>
          <wp:anchor distT="0" distB="0" distL="114300" distR="114300" simplePos="0" relativeHeight="251680256" behindDoc="1" locked="0" layoutInCell="1" allowOverlap="1" wp14:anchorId="2107B26F" wp14:editId="2DECFDD4">
            <wp:simplePos x="0" y="0"/>
            <wp:positionH relativeFrom="margin">
              <wp:posOffset>4189228</wp:posOffset>
            </wp:positionH>
            <wp:positionV relativeFrom="page">
              <wp:posOffset>9696715</wp:posOffset>
            </wp:positionV>
            <wp:extent cx="2410460" cy="594995"/>
            <wp:effectExtent l="0" t="0" r="8890" b="0"/>
            <wp:wrapTight wrapText="bothSides">
              <wp:wrapPolygon edited="0">
                <wp:start x="0" y="0"/>
                <wp:lineTo x="0" y="20747"/>
                <wp:lineTo x="21509" y="20747"/>
                <wp:lineTo x="2150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41046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EEA" w:rsidRPr="00185C9C">
        <w:rPr>
          <w:noProof/>
          <w:lang w:eastAsia="en-GB"/>
        </w:rPr>
        <mc:AlternateContent>
          <mc:Choice Requires="wps">
            <w:drawing>
              <wp:anchor distT="0" distB="0" distL="114300" distR="114300" simplePos="0" relativeHeight="251657728" behindDoc="0" locked="0" layoutInCell="1" allowOverlap="1" wp14:anchorId="0CA46A51" wp14:editId="0D3B54BC">
                <wp:simplePos x="0" y="0"/>
                <wp:positionH relativeFrom="column">
                  <wp:posOffset>-438785</wp:posOffset>
                </wp:positionH>
                <wp:positionV relativeFrom="paragraph">
                  <wp:posOffset>970915</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56275C9F" w14:textId="77777777" w:rsidR="00405848" w:rsidRPr="0044549D" w:rsidRDefault="00EE5EEA" w:rsidP="00405848">
                            <w:pPr>
                              <w:pStyle w:val="NormalWeb"/>
                              <w:spacing w:before="0" w:beforeAutospacing="0" w:after="0" w:afterAutospacing="0"/>
                              <w:rPr>
                                <w:color w:val="599F46"/>
                                <w:sz w:val="28"/>
                              </w:rPr>
                            </w:pPr>
                            <w:r>
                              <w:rPr>
                                <w:rFonts w:asciiTheme="minorHAnsi" w:hAnsi="Calibri" w:cstheme="minorBidi"/>
                                <w:b/>
                                <w:bCs/>
                                <w:color w:val="599F46"/>
                                <w:kern w:val="24"/>
                                <w:sz w:val="40"/>
                                <w:szCs w:val="36"/>
                              </w:rPr>
                              <w:t>Milton Keynes Council</w:t>
                            </w:r>
                          </w:p>
                        </w:txbxContent>
                      </wps:txbx>
                      <wps:bodyPr wrap="square" rtlCol="0">
                        <a:spAutoFit/>
                      </wps:bodyPr>
                    </wps:wsp>
                  </a:graphicData>
                </a:graphic>
              </wp:anchor>
            </w:drawing>
          </mc:Choice>
          <mc:Fallback>
            <w:pict>
              <v:shapetype w14:anchorId="0CA46A51" id="_x0000_t202" coordsize="21600,21600" o:spt="202" path="m,l,21600r21600,l21600,xe">
                <v:stroke joinstyle="miter"/>
                <v:path gradientshapeok="t" o:connecttype="rect"/>
              </v:shapetype>
              <v:shape id="TextBox 14" o:spid="_x0000_s1026" type="#_x0000_t202" alt="&quot;&quot;" style="position:absolute;margin-left:-34.55pt;margin-top:76.45pt;width:374.2pt;height:29.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" filled="f" stroked="f">
                <v:textbox style="mso-fit-shape-to-text:t">
                  <w:txbxContent>
                    <w:p w14:paraId="56275C9F" w14:textId="77777777" w:rsidR="00405848" w:rsidRPr="0044549D" w:rsidRDefault="00EE5EEA" w:rsidP="00405848">
                      <w:pPr>
                        <w:pStyle w:val="NormalWeb"/>
                        <w:spacing w:before="0" w:beforeAutospacing="0" w:after="0" w:afterAutospacing="0"/>
                        <w:rPr>
                          <w:color w:val="599F46"/>
                          <w:sz w:val="28"/>
                        </w:rPr>
                      </w:pPr>
                      <w:r>
                        <w:rPr>
                          <w:rFonts w:asciiTheme="minorHAnsi" w:hAnsi="Calibri" w:cstheme="minorBidi"/>
                          <w:b/>
                          <w:bCs/>
                          <w:color w:val="599F46"/>
                          <w:kern w:val="24"/>
                          <w:sz w:val="40"/>
                          <w:szCs w:val="36"/>
                        </w:rPr>
                        <w:t>Milton Keynes Council</w:t>
                      </w:r>
                    </w:p>
                  </w:txbxContent>
                </v:textbox>
              </v:shape>
            </w:pict>
          </mc:Fallback>
        </mc:AlternateContent>
      </w:r>
      <w:r w:rsidR="00EE5EEA" w:rsidRPr="00185C9C">
        <w:rPr>
          <w:noProof/>
          <w:lang w:eastAsia="en-GB"/>
        </w:rPr>
        <mc:AlternateContent>
          <mc:Choice Requires="wps">
            <w:drawing>
              <wp:anchor distT="0" distB="0" distL="114300" distR="114300" simplePos="0" relativeHeight="251658752" behindDoc="0" locked="0" layoutInCell="1" allowOverlap="1" wp14:anchorId="0988D9A0" wp14:editId="382E5E4E">
                <wp:simplePos x="0" y="0"/>
                <wp:positionH relativeFrom="column">
                  <wp:posOffset>-657225</wp:posOffset>
                </wp:positionH>
                <wp:positionV relativeFrom="paragraph">
                  <wp:posOffset>1295400</wp:posOffset>
                </wp:positionV>
                <wp:extent cx="3505200" cy="276860"/>
                <wp:effectExtent l="0" t="0" r="0" b="0"/>
                <wp:wrapNone/>
                <wp:docPr id="19"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05200" cy="276860"/>
                        </a:xfrm>
                        <a:prstGeom prst="rect">
                          <a:avLst/>
                        </a:prstGeom>
                        <a:noFill/>
                      </wps:spPr>
                      <wps:txbx>
                        <w:txbxContent>
                          <w:p w14:paraId="438D1CDF"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 xml:space="preserve">Dr </w:t>
                            </w:r>
                            <w:proofErr w:type="spellStart"/>
                            <w:r w:rsidRPr="00EE5EEA">
                              <w:rPr>
                                <w:rFonts w:asciiTheme="minorHAnsi" w:hAnsi="Calibri" w:cstheme="minorBidi"/>
                                <w:color w:val="599F46"/>
                                <w:kern w:val="24"/>
                                <w:sz w:val="20"/>
                                <w:szCs w:val="20"/>
                              </w:rPr>
                              <w:t>Sima</w:t>
                            </w:r>
                            <w:proofErr w:type="spellEnd"/>
                            <w:r w:rsidRPr="00EE5EEA">
                              <w:rPr>
                                <w:rFonts w:asciiTheme="minorHAnsi" w:hAnsi="Calibri" w:cstheme="minorBidi"/>
                                <w:color w:val="599F46"/>
                                <w:kern w:val="24"/>
                                <w:sz w:val="20"/>
                                <w:szCs w:val="20"/>
                              </w:rPr>
                              <w:t xml:space="preserve"> McGuigan (Senior Educational Psychologist)</w:t>
                            </w:r>
                          </w:p>
                          <w:p w14:paraId="17997BA5"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Dr Yvonne Bancroft (Senior Specialist Educational Psychologist)</w:t>
                            </w:r>
                          </w:p>
                          <w:p w14:paraId="76291A3E" w14:textId="77777777" w:rsidR="00405848" w:rsidRPr="00EE5EEA" w:rsidRDefault="00EE5EEA" w:rsidP="00EE5EEA">
                            <w:pPr>
                              <w:pStyle w:val="NormalWeb"/>
                              <w:spacing w:before="0" w:beforeAutospacing="0" w:after="0" w:afterAutospacing="0"/>
                              <w:rPr>
                                <w:color w:val="599F46"/>
                                <w:sz w:val="20"/>
                                <w:szCs w:val="20"/>
                              </w:rPr>
                            </w:pPr>
                            <w:r w:rsidRPr="00EE5EEA">
                              <w:rPr>
                                <w:rFonts w:asciiTheme="minorHAnsi" w:hAnsi="Calibri" w:cstheme="minorBidi"/>
                                <w:color w:val="599F46"/>
                                <w:kern w:val="24"/>
                                <w:sz w:val="20"/>
                                <w:szCs w:val="20"/>
                              </w:rPr>
                              <w:t>Andrea Piggott (Children and Young People Integration and Transformation Commissioner)</w:t>
                            </w:r>
                          </w:p>
                        </w:txbxContent>
                      </wps:txbx>
                      <wps:bodyPr wrap="square" rtlCol="0">
                        <a:spAutoFit/>
                      </wps:bodyPr>
                    </wps:wsp>
                  </a:graphicData>
                </a:graphic>
                <wp14:sizeRelH relativeFrom="margin">
                  <wp14:pctWidth>0</wp14:pctWidth>
                </wp14:sizeRelH>
              </wp:anchor>
            </w:drawing>
          </mc:Choice>
          <mc:Fallback>
            <w:pict>
              <v:shape w14:anchorId="0988D9A0" id="TextBox 18" o:spid="_x0000_s1027" type="#_x0000_t202" alt="&quot;&quot;" style="position:absolute;margin-left:-51.75pt;margin-top:102pt;width:276pt;height:21.8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" filled="f" stroked="f">
                <v:textbox style="mso-fit-shape-to-text:t">
                  <w:txbxContent>
                    <w:p w14:paraId="438D1CDF"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 xml:space="preserve">Dr </w:t>
                      </w:r>
                      <w:proofErr w:type="spellStart"/>
                      <w:r w:rsidRPr="00EE5EEA">
                        <w:rPr>
                          <w:rFonts w:asciiTheme="minorHAnsi" w:hAnsi="Calibri" w:cstheme="minorBidi"/>
                          <w:color w:val="599F46"/>
                          <w:kern w:val="24"/>
                          <w:sz w:val="20"/>
                          <w:szCs w:val="20"/>
                        </w:rPr>
                        <w:t>Sima</w:t>
                      </w:r>
                      <w:proofErr w:type="spellEnd"/>
                      <w:r w:rsidRPr="00EE5EEA">
                        <w:rPr>
                          <w:rFonts w:asciiTheme="minorHAnsi" w:hAnsi="Calibri" w:cstheme="minorBidi"/>
                          <w:color w:val="599F46"/>
                          <w:kern w:val="24"/>
                          <w:sz w:val="20"/>
                          <w:szCs w:val="20"/>
                        </w:rPr>
                        <w:t xml:space="preserve"> McGuigan (Senior Educational Psychologist)</w:t>
                      </w:r>
                    </w:p>
                    <w:p w14:paraId="17997BA5"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Dr Yvonne Bancroft (Senior Specialist Educational Psychologist)</w:t>
                      </w:r>
                    </w:p>
                    <w:p w14:paraId="76291A3E" w14:textId="77777777" w:rsidR="00405848" w:rsidRPr="00EE5EEA" w:rsidRDefault="00EE5EEA" w:rsidP="00EE5EEA">
                      <w:pPr>
                        <w:pStyle w:val="NormalWeb"/>
                        <w:spacing w:before="0" w:beforeAutospacing="0" w:after="0" w:afterAutospacing="0"/>
                        <w:rPr>
                          <w:color w:val="599F46"/>
                          <w:sz w:val="20"/>
                          <w:szCs w:val="20"/>
                        </w:rPr>
                      </w:pPr>
                      <w:r w:rsidRPr="00EE5EEA">
                        <w:rPr>
                          <w:rFonts w:asciiTheme="minorHAnsi" w:hAnsi="Calibri" w:cstheme="minorBidi"/>
                          <w:color w:val="599F46"/>
                          <w:kern w:val="24"/>
                          <w:sz w:val="20"/>
                          <w:szCs w:val="20"/>
                        </w:rPr>
                        <w:t>Andrea Piggott (Children and Young People Integration and Transformation Commissioner)</w:t>
                      </w:r>
                    </w:p>
                  </w:txbxContent>
                </v:textbox>
              </v:shape>
            </w:pict>
          </mc:Fallback>
        </mc:AlternateContent>
      </w:r>
      <w:r w:rsidR="00EE5EEA" w:rsidRPr="00185C9C">
        <w:rPr>
          <w:noProof/>
          <w:lang w:eastAsia="en-GB"/>
        </w:rPr>
        <mc:AlternateContent>
          <mc:Choice Requires="wps">
            <w:drawing>
              <wp:anchor distT="0" distB="0" distL="114300" distR="114300" simplePos="0" relativeHeight="251665920" behindDoc="0" locked="0" layoutInCell="1" allowOverlap="1" wp14:anchorId="57054602" wp14:editId="65E49E0A">
                <wp:simplePos x="0" y="0"/>
                <wp:positionH relativeFrom="column">
                  <wp:posOffset>-352425</wp:posOffset>
                </wp:positionH>
                <wp:positionV relativeFrom="paragraph">
                  <wp:posOffset>406400</wp:posOffset>
                </wp:positionV>
                <wp:extent cx="6572250" cy="645795"/>
                <wp:effectExtent l="0" t="0" r="0" b="0"/>
                <wp:wrapNone/>
                <wp:docPr id="1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72250" cy="645795"/>
                        </a:xfrm>
                        <a:prstGeom prst="rect">
                          <a:avLst/>
                        </a:prstGeom>
                        <a:noFill/>
                      </wps:spPr>
                      <wps:txbx>
                        <w:txbxContent>
                          <w:p w14:paraId="42F1DD22" w14:textId="417FE8A0" w:rsidR="00EE5EEA" w:rsidRPr="00EE5EEA" w:rsidRDefault="00EE5EEA" w:rsidP="00EE5EEA">
                            <w:pPr>
                              <w:pStyle w:val="NormalWeb"/>
                              <w:spacing w:before="0" w:beforeAutospacing="0" w:after="0" w:afterAutospacing="0"/>
                              <w:rPr>
                                <w:color w:val="FFFFFF" w:themeColor="background1"/>
                                <w:sz w:val="32"/>
                                <w:szCs w:val="32"/>
                              </w:rPr>
                            </w:pPr>
                            <w:r w:rsidRPr="00EE5EEA">
                              <w:rPr>
                                <w:rFonts w:asciiTheme="minorHAnsi" w:hAnsi="Calibri" w:cstheme="minorBidi"/>
                                <w:b/>
                                <w:bCs/>
                                <w:color w:val="FFFFFF" w:themeColor="background1"/>
                                <w:kern w:val="24"/>
                                <w:sz w:val="32"/>
                                <w:szCs w:val="32"/>
                              </w:rPr>
                              <w:t xml:space="preserve">Webinar </w:t>
                            </w:r>
                            <w:r w:rsidR="0047543C">
                              <w:rPr>
                                <w:rFonts w:asciiTheme="minorHAnsi" w:hAnsi="Calibri" w:cstheme="minorBidi"/>
                                <w:b/>
                                <w:bCs/>
                                <w:color w:val="FFFFFF" w:themeColor="background1"/>
                                <w:kern w:val="24"/>
                                <w:sz w:val="32"/>
                                <w:szCs w:val="32"/>
                              </w:rPr>
                              <w:t>One</w:t>
                            </w:r>
                            <w:r w:rsidR="00061215">
                              <w:rPr>
                                <w:rFonts w:asciiTheme="minorHAnsi" w:hAnsi="Calibri" w:cstheme="minorBidi"/>
                                <w:b/>
                                <w:bCs/>
                                <w:color w:val="FFFFFF" w:themeColor="background1"/>
                                <w:kern w:val="24"/>
                                <w:sz w:val="32"/>
                                <w:szCs w:val="32"/>
                              </w:rPr>
                              <w:t xml:space="preserve">: </w:t>
                            </w:r>
                            <w:r w:rsidR="00C67FC2">
                              <w:rPr>
                                <w:rFonts w:asciiTheme="minorHAnsi" w:hAnsi="Calibri" w:cstheme="minorBidi"/>
                                <w:b/>
                                <w:bCs/>
                                <w:color w:val="FFFFFF" w:themeColor="background1"/>
                                <w:kern w:val="24"/>
                                <w:sz w:val="32"/>
                                <w:szCs w:val="32"/>
                              </w:rPr>
                              <w:t xml:space="preserve">Developing Whole School </w:t>
                            </w:r>
                            <w:r w:rsidR="0047543C">
                              <w:rPr>
                                <w:rFonts w:asciiTheme="minorHAnsi" w:hAnsi="Calibri" w:cstheme="minorBidi"/>
                                <w:b/>
                                <w:bCs/>
                                <w:color w:val="FFFFFF" w:themeColor="background1"/>
                                <w:kern w:val="24"/>
                                <w:sz w:val="32"/>
                                <w:szCs w:val="32"/>
                              </w:rPr>
                              <w:t>Resiliency</w:t>
                            </w:r>
                            <w:r w:rsidR="00C67FC2">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 xml:space="preserve"> Key</w:t>
                            </w:r>
                            <w:r w:rsidR="00C67FC2">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Notes</w:t>
                            </w:r>
                          </w:p>
                        </w:txbxContent>
                      </wps:txbx>
                      <wps:bodyPr wrap="square" rtlCol="0">
                        <a:spAutoFit/>
                      </wps:bodyPr>
                    </wps:wsp>
                  </a:graphicData>
                </a:graphic>
                <wp14:sizeRelH relativeFrom="margin">
                  <wp14:pctWidth>0</wp14:pctWidth>
                </wp14:sizeRelH>
              </wp:anchor>
            </w:drawing>
          </mc:Choice>
          <mc:Fallback>
            <w:pict>
              <v:shape w14:anchorId="57054602" id="TextBox 32" o:spid="_x0000_s1028" type="#_x0000_t202" alt="&quot;&quot;" style="position:absolute;margin-left:-27.75pt;margin-top:32pt;width:517.5pt;height:50.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" filled="f" stroked="f">
                <v:textbox style="mso-fit-shape-to-text:t">
                  <w:txbxContent>
                    <w:p w14:paraId="42F1DD22" w14:textId="417FE8A0" w:rsidR="00EE5EEA" w:rsidRPr="00EE5EEA" w:rsidRDefault="00EE5EEA" w:rsidP="00EE5EEA">
                      <w:pPr>
                        <w:pStyle w:val="NormalWeb"/>
                        <w:spacing w:before="0" w:beforeAutospacing="0" w:after="0" w:afterAutospacing="0"/>
                        <w:rPr>
                          <w:color w:val="FFFFFF" w:themeColor="background1"/>
                          <w:sz w:val="32"/>
                          <w:szCs w:val="32"/>
                        </w:rPr>
                      </w:pPr>
                      <w:r w:rsidRPr="00EE5EEA">
                        <w:rPr>
                          <w:rFonts w:asciiTheme="minorHAnsi" w:hAnsi="Calibri" w:cstheme="minorBidi"/>
                          <w:b/>
                          <w:bCs/>
                          <w:color w:val="FFFFFF" w:themeColor="background1"/>
                          <w:kern w:val="24"/>
                          <w:sz w:val="32"/>
                          <w:szCs w:val="32"/>
                        </w:rPr>
                        <w:t xml:space="preserve">Webinar </w:t>
                      </w:r>
                      <w:r w:rsidR="0047543C">
                        <w:rPr>
                          <w:rFonts w:asciiTheme="minorHAnsi" w:hAnsi="Calibri" w:cstheme="minorBidi"/>
                          <w:b/>
                          <w:bCs/>
                          <w:color w:val="FFFFFF" w:themeColor="background1"/>
                          <w:kern w:val="24"/>
                          <w:sz w:val="32"/>
                          <w:szCs w:val="32"/>
                        </w:rPr>
                        <w:t>One</w:t>
                      </w:r>
                      <w:r w:rsidR="00061215">
                        <w:rPr>
                          <w:rFonts w:asciiTheme="minorHAnsi" w:hAnsi="Calibri" w:cstheme="minorBidi"/>
                          <w:b/>
                          <w:bCs/>
                          <w:color w:val="FFFFFF" w:themeColor="background1"/>
                          <w:kern w:val="24"/>
                          <w:sz w:val="32"/>
                          <w:szCs w:val="32"/>
                        </w:rPr>
                        <w:t xml:space="preserve">: </w:t>
                      </w:r>
                      <w:r w:rsidR="00C67FC2">
                        <w:rPr>
                          <w:rFonts w:asciiTheme="minorHAnsi" w:hAnsi="Calibri" w:cstheme="minorBidi"/>
                          <w:b/>
                          <w:bCs/>
                          <w:color w:val="FFFFFF" w:themeColor="background1"/>
                          <w:kern w:val="24"/>
                          <w:sz w:val="32"/>
                          <w:szCs w:val="32"/>
                        </w:rPr>
                        <w:t xml:space="preserve">Developing Whole School </w:t>
                      </w:r>
                      <w:r w:rsidR="0047543C">
                        <w:rPr>
                          <w:rFonts w:asciiTheme="minorHAnsi" w:hAnsi="Calibri" w:cstheme="minorBidi"/>
                          <w:b/>
                          <w:bCs/>
                          <w:color w:val="FFFFFF" w:themeColor="background1"/>
                          <w:kern w:val="24"/>
                          <w:sz w:val="32"/>
                          <w:szCs w:val="32"/>
                        </w:rPr>
                        <w:t>Resiliency</w:t>
                      </w:r>
                      <w:r w:rsidR="00C67FC2">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 xml:space="preserve"> Key</w:t>
                      </w:r>
                      <w:r w:rsidR="00C67FC2">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Notes</w:t>
                      </w:r>
                    </w:p>
                  </w:txbxContent>
                </v:textbox>
              </v:shape>
            </w:pict>
          </mc:Fallback>
        </mc:AlternateContent>
      </w:r>
      <w:r w:rsidR="00EE5EEA" w:rsidRPr="00185C9C">
        <w:rPr>
          <w:noProof/>
          <w:lang w:eastAsia="en-GB"/>
        </w:rPr>
        <mc:AlternateContent>
          <mc:Choice Requires="wps">
            <w:drawing>
              <wp:anchor distT="0" distB="0" distL="114300" distR="114300" simplePos="0" relativeHeight="251663872" behindDoc="0" locked="0" layoutInCell="1" allowOverlap="1" wp14:anchorId="588120C1" wp14:editId="0E8FDF52">
                <wp:simplePos x="0" y="0"/>
                <wp:positionH relativeFrom="column">
                  <wp:posOffset>-419100</wp:posOffset>
                </wp:positionH>
                <wp:positionV relativeFrom="paragraph">
                  <wp:posOffset>-85725</wp:posOffset>
                </wp:positionV>
                <wp:extent cx="6572250" cy="645795"/>
                <wp:effectExtent l="0" t="0" r="0" b="0"/>
                <wp:wrapNone/>
                <wp:docPr id="3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72250" cy="645795"/>
                        </a:xfrm>
                        <a:prstGeom prst="rect">
                          <a:avLst/>
                        </a:prstGeom>
                        <a:noFill/>
                      </wps:spPr>
                      <wps:txbx>
                        <w:txbxContent>
                          <w:p w14:paraId="1B41933F" w14:textId="77777777" w:rsidR="00405848" w:rsidRPr="0044549D" w:rsidRDefault="00EE5EEA" w:rsidP="00405848">
                            <w:pPr>
                              <w:pStyle w:val="NormalWeb"/>
                              <w:spacing w:before="0" w:beforeAutospacing="0" w:after="0" w:afterAutospacing="0"/>
                              <w:rPr>
                                <w:color w:val="FFFFFF" w:themeColor="background1"/>
                              </w:rPr>
                            </w:pPr>
                            <w:r>
                              <w:rPr>
                                <w:rFonts w:asciiTheme="minorHAnsi" w:hAnsi="Calibri" w:cstheme="minorBidi"/>
                                <w:b/>
                                <w:bCs/>
                                <w:color w:val="FFFFFF" w:themeColor="background1"/>
                                <w:kern w:val="24"/>
                                <w:sz w:val="72"/>
                                <w:szCs w:val="72"/>
                              </w:rPr>
                              <w:t>Wellbeing for Education Return</w:t>
                            </w:r>
                          </w:p>
                        </w:txbxContent>
                      </wps:txbx>
                      <wps:bodyPr wrap="square" rtlCol="0">
                        <a:spAutoFit/>
                      </wps:bodyPr>
                    </wps:wsp>
                  </a:graphicData>
                </a:graphic>
                <wp14:sizeRelH relativeFrom="margin">
                  <wp14:pctWidth>0</wp14:pctWidth>
                </wp14:sizeRelH>
              </wp:anchor>
            </w:drawing>
          </mc:Choice>
          <mc:Fallback>
            <w:pict>
              <v:shape w14:anchorId="588120C1" id="_x0000_s1029" type="#_x0000_t202" alt="&quot;&quot;" style="position:absolute;margin-left:-33pt;margin-top:-6.75pt;width:517.5pt;height:50.8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" filled="f" stroked="f">
                <v:textbox style="mso-fit-shape-to-text:t">
                  <w:txbxContent>
                    <w:p w14:paraId="1B41933F" w14:textId="77777777" w:rsidR="00405848" w:rsidRPr="0044549D" w:rsidRDefault="00EE5EEA" w:rsidP="00405848">
                      <w:pPr>
                        <w:pStyle w:val="NormalWeb"/>
                        <w:spacing w:before="0" w:beforeAutospacing="0" w:after="0" w:afterAutospacing="0"/>
                        <w:rPr>
                          <w:color w:val="FFFFFF" w:themeColor="background1"/>
                        </w:rPr>
                      </w:pPr>
                      <w:r>
                        <w:rPr>
                          <w:rFonts w:asciiTheme="minorHAnsi" w:hAnsi="Calibri" w:cstheme="minorBidi"/>
                          <w:b/>
                          <w:bCs/>
                          <w:color w:val="FFFFFF" w:themeColor="background1"/>
                          <w:kern w:val="24"/>
                          <w:sz w:val="72"/>
                          <w:szCs w:val="72"/>
                        </w:rPr>
                        <w:t>Wellbeing for Education Return</w:t>
                      </w:r>
                    </w:p>
                  </w:txbxContent>
                </v:textbox>
              </v:shape>
            </w:pict>
          </mc:Fallback>
        </mc:AlternateContent>
      </w:r>
      <w:r w:rsidR="00ED2F89">
        <w:rPr>
          <w:noProof/>
          <w:lang w:eastAsia="en-GB"/>
        </w:rPr>
        <mc:AlternateContent>
          <mc:Choice Requires="wps">
            <w:drawing>
              <wp:anchor distT="0" distB="0" distL="114300" distR="114300" simplePos="0" relativeHeight="251662848" behindDoc="0" locked="0" layoutInCell="1" allowOverlap="1" wp14:anchorId="613EC36F" wp14:editId="617C3C32">
                <wp:simplePos x="0" y="0"/>
                <wp:positionH relativeFrom="column">
                  <wp:posOffset>474980</wp:posOffset>
                </wp:positionH>
                <wp:positionV relativeFrom="paragraph">
                  <wp:posOffset>1827530</wp:posOffset>
                </wp:positionV>
                <wp:extent cx="6663690" cy="5455920"/>
                <wp:effectExtent l="0" t="19050" r="3810" b="1143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8962">
                          <a:off x="0" y="0"/>
                          <a:ext cx="6663690" cy="5455920"/>
                        </a:xfrm>
                        <a:prstGeom prst="ellipse">
                          <a:avLst/>
                        </a:prstGeom>
                        <a:blipFill dpi="0" rotWithShape="1">
                          <a:blip r:embed="rId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43BADB" id="Oval 23" o:spid="_x0000_s1026" alt="&quot;&quot;" style="position:absolute;margin-left:37.4pt;margin-top:143.9pt;width:524.7pt;height:429.6pt;rotation:239165fd;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EDAAMAAAABAAYA&#10;AAEaAAUAAAABAAASLAEbAAUAAAABAAASNAEoAAMAAAABAAIAAAIBAAQAAAABAAASPAICAAQAAAAB&#10;AAATWAAAAAAAAABIAAAAAQAAAEgAAAAB/9j/7QAMQWRvYmVfQ00AAv/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" stroked="f" strokeweight="2pt">
                <v:fill r:id="rId10" o:title="" recolor="t" rotate="t" type="frame"/>
              </v:oval>
            </w:pict>
          </mc:Fallback>
        </mc:AlternateContent>
      </w:r>
      <w:r w:rsidR="0091035E">
        <w:rPr>
          <w:noProof/>
          <w:lang w:eastAsia="en-GB"/>
        </w:rPr>
        <mc:AlternateContent>
          <mc:Choice Requires="wps">
            <w:drawing>
              <wp:anchor distT="0" distB="0" distL="114300" distR="114300" simplePos="0" relativeHeight="251664896" behindDoc="0" locked="0" layoutInCell="1" allowOverlap="1" wp14:anchorId="04F636DA" wp14:editId="761E3AC7">
                <wp:simplePos x="0" y="0"/>
                <wp:positionH relativeFrom="column">
                  <wp:posOffset>278944</wp:posOffset>
                </wp:positionH>
                <wp:positionV relativeFrom="paragraph">
                  <wp:posOffset>1580515</wp:posOffset>
                </wp:positionV>
                <wp:extent cx="6902464" cy="6000524"/>
                <wp:effectExtent l="0" t="0" r="0" b="38735"/>
                <wp:wrapNone/>
                <wp:docPr id="2"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663374" flipH="1">
                          <a:off x="0" y="0"/>
                          <a:ext cx="6902464" cy="6000524"/>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rgbClr val="599F46"/>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8F7884" id="Freeform 2" o:spid="_x0000_s1026" alt="&quot;&quot;" style="position:absolute;margin-left:21.95pt;margin-top:124.45pt;width:543.5pt;height:472.5pt;rotation:-724581fd;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599f46" stroked="f">
                <v:path arrowok="t" o:connecttype="custom" o:connectlocs="6874654,3083603;6819034,3354460;6691107,3812833;6702231,3500306;6741165,2687735;6518685,1875164;5745564,916747;4399556,256967;3626436,104176;3620874,76396;3492947,41670;3403955,27780;2692017,62505;1418315,555604;667442,1201494;177985,2027955;0,3041932;216919,4028130;850989,4958766;1685291,5562986;3214846,5993579;4872328,5750502;6057037,4986547;6624363,4222591;6891340,3291954;6902464,2972482;1106842,1243164;717500,1701537;6552057,3673932;6335138,4125360;5884615,4680964;5105932,5201843;4822269,5215733;3498509,5403250;2230369,5174063;1690853,4910151;1006725,4333712;539516,3465580;522830,2562724;945543,1673757;1930020,902857;2552966,666725;4060273,597274;5489711,1159824;5879053,1486241;5856805,1402900;5762250,1277889;5372909,951472;4850079,652835;3971281,409758;3454013,375033;2313799,534769;1468373,958417;2558528,458373;4149265,416703;5384033,895912;6324014,1875164;6635487,2833581;6652173,3319734" o:connectangles="0,0,0,0,0,0,0,0,0,0,0,0,0,0,0,0,0,0,0,0,0,0,0,0,0,0,0,0,0,0,0,0,0,0,0,0,0,0,0,0,0,0,0,0,0,0,0,0,0,0,0,0,0,0,0,0,0,0,0"/>
                <o:lock v:ext="edit" verticies="t"/>
              </v:shape>
            </w:pict>
          </mc:Fallback>
        </mc:AlternateContent>
      </w:r>
      <w:r w:rsidR="00EC16D1">
        <w:rPr>
          <w:noProof/>
          <w:lang w:eastAsia="en-GB"/>
        </w:rPr>
        <mc:AlternateContent>
          <mc:Choice Requires="wps">
            <w:drawing>
              <wp:anchor distT="0" distB="0" distL="114300" distR="114300" simplePos="0" relativeHeight="251659776" behindDoc="0" locked="0" layoutInCell="1" allowOverlap="1" wp14:anchorId="2E8D0416" wp14:editId="00C1E4B9">
                <wp:simplePos x="0" y="0"/>
                <wp:positionH relativeFrom="column">
                  <wp:posOffset>-951865</wp:posOffset>
                </wp:positionH>
                <wp:positionV relativeFrom="paragraph">
                  <wp:posOffset>-366395</wp:posOffset>
                </wp:positionV>
                <wp:extent cx="8968740" cy="1262380"/>
                <wp:effectExtent l="0" t="0" r="3810" b="0"/>
                <wp:wrapNone/>
                <wp:docPr id="6"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26238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rgbClr val="599F46"/>
                        </a:solidFill>
                        <a:ln>
                          <a:noFill/>
                        </a:ln>
                      </wps:spPr>
                      <wps:txbx>
                        <w:txbxContent>
                          <w:p w14:paraId="39CBD196" w14:textId="77777777" w:rsidR="00405848" w:rsidRDefault="00405848"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anchor>
            </w:drawing>
          </mc:Choice>
          <mc:Fallback>
            <w:pict>
              <v:shape w14:anchorId="2E8D0416" id="Freeform 6" o:spid="_x0000_s1030" alt="&quot;&quot;" style="position:absolute;margin-left:-74.95pt;margin-top:-28.85pt;width:706.2pt;height:99.4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19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599f46" stroked="f">
                <v:stroke joinstyle="miter"/>
                <v:formulas/>
                <v:path arrowok="t" o:connecttype="custom" o:connectlocs="8751322,171213;8511480,150770;8100043,130327;7827051,79218;7478012,79218;4137769,68996;2490071,40887;2463747,0;2459847,10222;2467647,20443;1629173,20443;1250885,20443;891122,51109;546958,61330;437761,40887;272991,68996;142345,89440;52648,150770;30224,181435;164770,291318;37049,820291;0,861178;37049,971062;134546,971062;194994,1032392;502109,1052835;782900,1063057;1074416,1111610;1340582,1132053;1718870,1183162;2306777,1201050;3164749,1231715;4253790,1252158;4647677,1241937;5066914,1252158;5931712,1231715;7193321,1183162;7380515,1193384;7882625,1142275;7860200,1132053;7778303,1121832;7949897,1111610;8448107,1080945;8462731,1063057;8459806,1032392;8624576,1022170;8785446,1001727;8901467,991505;8968740,971062;8946316,291318" o:connectangles="0,0,0,0,0,0,0,0,0,0,0,0,0,0,0,0,0,0,0,0,0,0,0,0,0,0,0,0,0,0,0,0,0,0,0,0,0,0,0,0,0,0,0,0,0,0,0,0,0,0" textboxrect="0,0,9199,494"/>
                <o:lock v:ext="edit" verticies="t"/>
                <v:textbox inset="3.44372mm,1.72186mm,3.44372mm,1.72186mm">
                  <w:txbxContent>
                    <w:p w14:paraId="39CBD196" w14:textId="77777777" w:rsidR="00405848" w:rsidRDefault="00405848"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w:pict>
          </mc:Fallback>
        </mc:AlternateContent>
      </w:r>
      <w:r w:rsidR="00EC16D1">
        <w:br w:type="page"/>
      </w:r>
    </w:p>
    <w:p w14:paraId="19392D30" w14:textId="76435218" w:rsidR="003F688A" w:rsidRDefault="003F688A" w:rsidP="003F688A">
      <w:pPr>
        <w:ind w:firstLine="426"/>
        <w:jc w:val="both"/>
        <w:rPr>
          <w:b/>
          <w:sz w:val="32"/>
          <w:szCs w:val="26"/>
        </w:rPr>
        <w:sectPr w:rsidR="003F688A" w:rsidSect="0044549D">
          <w:footerReference w:type="default" r:id="rId11"/>
          <w:pgSz w:w="11906" w:h="16838"/>
          <w:pgMar w:top="1440" w:right="1080" w:bottom="1440" w:left="1080" w:header="708" w:footer="708" w:gutter="0"/>
          <w:cols w:space="708"/>
          <w:titlePg/>
          <w:docGrid w:linePitch="360"/>
        </w:sectPr>
      </w:pPr>
    </w:p>
    <w:p w14:paraId="3D40B40B" w14:textId="2D990782" w:rsidR="009C2115" w:rsidRDefault="009C2115" w:rsidP="009C2115">
      <w:pPr>
        <w:ind w:firstLine="426"/>
        <w:jc w:val="both"/>
        <w:rPr>
          <w:b/>
          <w:sz w:val="32"/>
          <w:szCs w:val="26"/>
        </w:rPr>
      </w:pPr>
      <w:r w:rsidRPr="003F688A">
        <w:rPr>
          <w:noProof/>
          <w:lang w:eastAsia="en-GB"/>
        </w:rPr>
        <w:lastRenderedPageBreak/>
        <mc:AlternateContent>
          <mc:Choice Requires="wps">
            <w:drawing>
              <wp:anchor distT="0" distB="0" distL="114300" distR="114300" simplePos="0" relativeHeight="251651584" behindDoc="1" locked="0" layoutInCell="1" allowOverlap="1" wp14:anchorId="1C656143" wp14:editId="545CB501">
                <wp:simplePos x="0" y="0"/>
                <wp:positionH relativeFrom="margin">
                  <wp:posOffset>-447675</wp:posOffset>
                </wp:positionH>
                <wp:positionV relativeFrom="paragraph">
                  <wp:posOffset>-762000</wp:posOffset>
                </wp:positionV>
                <wp:extent cx="7019290" cy="9734550"/>
                <wp:effectExtent l="0" t="0" r="0" b="0"/>
                <wp:wrapNone/>
                <wp:docPr id="87" name="Freeform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9290" cy="9734550"/>
                        </a:xfrm>
                        <a:custGeom>
                          <a:avLst/>
                          <a:gdLst>
                            <a:gd name="T0" fmla="*/ 1259 w 1270"/>
                            <a:gd name="T1" fmla="*/ 67 h 1596"/>
                            <a:gd name="T2" fmla="*/ 1191 w 1270"/>
                            <a:gd name="T3" fmla="*/ 10 h 1596"/>
                            <a:gd name="T4" fmla="*/ 1121 w 1270"/>
                            <a:gd name="T5" fmla="*/ 4 h 1596"/>
                            <a:gd name="T6" fmla="*/ 326 w 1270"/>
                            <a:gd name="T7" fmla="*/ 1 h 1596"/>
                            <a:gd name="T8" fmla="*/ 107 w 1270"/>
                            <a:gd name="T9" fmla="*/ 1 h 1596"/>
                            <a:gd name="T10" fmla="*/ 34 w 1270"/>
                            <a:gd name="T11" fmla="*/ 37 h 1596"/>
                            <a:gd name="T12" fmla="*/ 3 w 1270"/>
                            <a:gd name="T13" fmla="*/ 99 h 1596"/>
                            <a:gd name="T14" fmla="*/ 0 w 1270"/>
                            <a:gd name="T15" fmla="*/ 1121 h 1596"/>
                            <a:gd name="T16" fmla="*/ 0 w 1270"/>
                            <a:gd name="T17" fmla="*/ 1477 h 1596"/>
                            <a:gd name="T18" fmla="*/ 21 w 1270"/>
                            <a:gd name="T19" fmla="*/ 1544 h 1596"/>
                            <a:gd name="T20" fmla="*/ 97 w 1270"/>
                            <a:gd name="T21" fmla="*/ 1595 h 1596"/>
                            <a:gd name="T22" fmla="*/ 616 w 1270"/>
                            <a:gd name="T23" fmla="*/ 1595 h 1596"/>
                            <a:gd name="T24" fmla="*/ 1064 w 1270"/>
                            <a:gd name="T25" fmla="*/ 1586 h 1596"/>
                            <a:gd name="T26" fmla="*/ 1118 w 1270"/>
                            <a:gd name="T27" fmla="*/ 1582 h 1596"/>
                            <a:gd name="T28" fmla="*/ 1051 w 1270"/>
                            <a:gd name="T29" fmla="*/ 1573 h 1596"/>
                            <a:gd name="T30" fmla="*/ 926 w 1270"/>
                            <a:gd name="T31" fmla="*/ 1569 h 1596"/>
                            <a:gd name="T32" fmla="*/ 1157 w 1270"/>
                            <a:gd name="T33" fmla="*/ 1553 h 1596"/>
                            <a:gd name="T34" fmla="*/ 1214 w 1270"/>
                            <a:gd name="T35" fmla="*/ 1527 h 1596"/>
                            <a:gd name="T36" fmla="*/ 1236 w 1270"/>
                            <a:gd name="T37" fmla="*/ 1484 h 1596"/>
                            <a:gd name="T38" fmla="*/ 1240 w 1270"/>
                            <a:gd name="T39" fmla="*/ 1164 h 1596"/>
                            <a:gd name="T40" fmla="*/ 1250 w 1270"/>
                            <a:gd name="T41" fmla="*/ 318 h 1596"/>
                            <a:gd name="T42" fmla="*/ 1254 w 1270"/>
                            <a:gd name="T43" fmla="*/ 316 h 1596"/>
                            <a:gd name="T44" fmla="*/ 1257 w 1270"/>
                            <a:gd name="T45" fmla="*/ 308 h 1596"/>
                            <a:gd name="T46" fmla="*/ 1261 w 1270"/>
                            <a:gd name="T47" fmla="*/ 276 h 1596"/>
                            <a:gd name="T48" fmla="*/ 1266 w 1270"/>
                            <a:gd name="T49" fmla="*/ 253 h 1596"/>
                            <a:gd name="T50" fmla="*/ 644 w 1270"/>
                            <a:gd name="T51" fmla="*/ 67 h 1596"/>
                            <a:gd name="T52" fmla="*/ 644 w 1270"/>
                            <a:gd name="T53" fmla="*/ 67 h 1596"/>
                            <a:gd name="T54" fmla="*/ 475 w 1270"/>
                            <a:gd name="T55" fmla="*/ 66 h 1596"/>
                            <a:gd name="T56" fmla="*/ 1206 w 1270"/>
                            <a:gd name="T57" fmla="*/ 1145 h 1596"/>
                            <a:gd name="T58" fmla="*/ 1204 w 1270"/>
                            <a:gd name="T59" fmla="*/ 1477 h 1596"/>
                            <a:gd name="T60" fmla="*/ 1191 w 1270"/>
                            <a:gd name="T61" fmla="*/ 1512 h 1596"/>
                            <a:gd name="T62" fmla="*/ 1164 w 1270"/>
                            <a:gd name="T63" fmla="*/ 1536 h 1596"/>
                            <a:gd name="T64" fmla="*/ 750 w 1270"/>
                            <a:gd name="T65" fmla="*/ 1532 h 1596"/>
                            <a:gd name="T66" fmla="*/ 369 w 1270"/>
                            <a:gd name="T67" fmla="*/ 1524 h 1596"/>
                            <a:gd name="T68" fmla="*/ 298 w 1270"/>
                            <a:gd name="T69" fmla="*/ 1510 h 1596"/>
                            <a:gd name="T70" fmla="*/ 130 w 1270"/>
                            <a:gd name="T71" fmla="*/ 1499 h 1596"/>
                            <a:gd name="T72" fmla="*/ 119 w 1270"/>
                            <a:gd name="T73" fmla="*/ 1499 h 1596"/>
                            <a:gd name="T74" fmla="*/ 100 w 1270"/>
                            <a:gd name="T75" fmla="*/ 1481 h 1596"/>
                            <a:gd name="T76" fmla="*/ 100 w 1270"/>
                            <a:gd name="T77" fmla="*/ 1463 h 1596"/>
                            <a:gd name="T78" fmla="*/ 102 w 1270"/>
                            <a:gd name="T79" fmla="*/ 1147 h 1596"/>
                            <a:gd name="T80" fmla="*/ 102 w 1270"/>
                            <a:gd name="T81" fmla="*/ 696 h 1596"/>
                            <a:gd name="T82" fmla="*/ 103 w 1270"/>
                            <a:gd name="T83" fmla="*/ 394 h 1596"/>
                            <a:gd name="T84" fmla="*/ 102 w 1270"/>
                            <a:gd name="T85" fmla="*/ 117 h 1596"/>
                            <a:gd name="T86" fmla="*/ 119 w 1270"/>
                            <a:gd name="T87" fmla="*/ 100 h 1596"/>
                            <a:gd name="T88" fmla="*/ 137 w 1270"/>
                            <a:gd name="T89" fmla="*/ 100 h 1596"/>
                            <a:gd name="T90" fmla="*/ 1164 w 1270"/>
                            <a:gd name="T91" fmla="*/ 103 h 1596"/>
                            <a:gd name="T92" fmla="*/ 1174 w 1270"/>
                            <a:gd name="T93" fmla="*/ 119 h 1596"/>
                            <a:gd name="T94" fmla="*/ 1176 w 1270"/>
                            <a:gd name="T95" fmla="*/ 467 h 1596"/>
                            <a:gd name="T96" fmla="*/ 1181 w 1270"/>
                            <a:gd name="T97" fmla="*/ 1084 h 1596"/>
                            <a:gd name="T98" fmla="*/ 1187 w 1270"/>
                            <a:gd name="T99" fmla="*/ 1104 h 1596"/>
                            <a:gd name="T100" fmla="*/ 1193 w 1270"/>
                            <a:gd name="T101" fmla="*/ 1043 h 1596"/>
                            <a:gd name="T102" fmla="*/ 1198 w 1270"/>
                            <a:gd name="T103" fmla="*/ 887 h 1596"/>
                            <a:gd name="T104" fmla="*/ 1203 w 1270"/>
                            <a:gd name="T105" fmla="*/ 597 h 1596"/>
                            <a:gd name="T106" fmla="*/ 1206 w 1270"/>
                            <a:gd name="T107" fmla="*/ 306 h 1596"/>
                            <a:gd name="T108" fmla="*/ 1206 w 1270"/>
                            <a:gd name="T109" fmla="*/ 119 h 1596"/>
                            <a:gd name="T110" fmla="*/ 1203 w 1270"/>
                            <a:gd name="T111" fmla="*/ 103 h 1596"/>
                            <a:gd name="T112" fmla="*/ 1161 w 1270"/>
                            <a:gd name="T113" fmla="*/ 70 h 1596"/>
                            <a:gd name="T114" fmla="*/ 1061 w 1270"/>
                            <a:gd name="T115" fmla="*/ 69 h 1596"/>
                            <a:gd name="T116" fmla="*/ 700 w 1270"/>
                            <a:gd name="T117" fmla="*/ 66 h 1596"/>
                            <a:gd name="T118" fmla="*/ 1171 w 1270"/>
                            <a:gd name="T119" fmla="*/ 69 h 1596"/>
                            <a:gd name="T120" fmla="*/ 1206 w 1270"/>
                            <a:gd name="T121" fmla="*/ 106 h 1596"/>
                            <a:gd name="T122" fmla="*/ 1207 w 1270"/>
                            <a:gd name="T123" fmla="*/ 488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70" h="1596">
                              <a:moveTo>
                                <a:pt x="1270" y="117"/>
                              </a:moveTo>
                              <a:lnTo>
                                <a:pt x="1270" y="110"/>
                              </a:lnTo>
                              <a:lnTo>
                                <a:pt x="1270" y="110"/>
                              </a:lnTo>
                              <a:lnTo>
                                <a:pt x="1267" y="96"/>
                              </a:lnTo>
                              <a:lnTo>
                                <a:pt x="1267" y="96"/>
                              </a:lnTo>
                              <a:lnTo>
                                <a:pt x="1264" y="82"/>
                              </a:lnTo>
                              <a:lnTo>
                                <a:pt x="1259" y="67"/>
                              </a:lnTo>
                              <a:lnTo>
                                <a:pt x="1259" y="67"/>
                              </a:lnTo>
                              <a:lnTo>
                                <a:pt x="1251" y="54"/>
                              </a:lnTo>
                              <a:lnTo>
                                <a:pt x="1241" y="43"/>
                              </a:lnTo>
                              <a:lnTo>
                                <a:pt x="1231" y="33"/>
                              </a:lnTo>
                              <a:lnTo>
                                <a:pt x="1218" y="23"/>
                              </a:lnTo>
                              <a:lnTo>
                                <a:pt x="1218" y="23"/>
                              </a:lnTo>
                              <a:lnTo>
                                <a:pt x="1206" y="16"/>
                              </a:lnTo>
                              <a:lnTo>
                                <a:pt x="1191" y="10"/>
                              </a:lnTo>
                              <a:lnTo>
                                <a:pt x="1191" y="10"/>
                              </a:lnTo>
                              <a:lnTo>
                                <a:pt x="1176" y="7"/>
                              </a:lnTo>
                              <a:lnTo>
                                <a:pt x="1161" y="4"/>
                              </a:lnTo>
                              <a:lnTo>
                                <a:pt x="1157" y="4"/>
                              </a:lnTo>
                              <a:lnTo>
                                <a:pt x="1154" y="4"/>
                              </a:lnTo>
                              <a:lnTo>
                                <a:pt x="1150" y="4"/>
                              </a:lnTo>
                              <a:lnTo>
                                <a:pt x="1140" y="4"/>
                              </a:lnTo>
                              <a:lnTo>
                                <a:pt x="1140" y="4"/>
                              </a:lnTo>
                              <a:lnTo>
                                <a:pt x="1121" y="4"/>
                              </a:lnTo>
                              <a:lnTo>
                                <a:pt x="1121" y="4"/>
                              </a:lnTo>
                              <a:lnTo>
                                <a:pt x="965" y="4"/>
                              </a:lnTo>
                              <a:lnTo>
                                <a:pt x="810" y="3"/>
                              </a:lnTo>
                              <a:lnTo>
                                <a:pt x="810" y="3"/>
                              </a:lnTo>
                              <a:lnTo>
                                <a:pt x="785" y="3"/>
                              </a:lnTo>
                              <a:lnTo>
                                <a:pt x="785" y="3"/>
                              </a:lnTo>
                              <a:lnTo>
                                <a:pt x="326" y="1"/>
                              </a:lnTo>
                              <a:lnTo>
                                <a:pt x="326" y="1"/>
                              </a:lnTo>
                              <a:lnTo>
                                <a:pt x="216" y="0"/>
                              </a:lnTo>
                              <a:lnTo>
                                <a:pt x="216" y="0"/>
                              </a:lnTo>
                              <a:lnTo>
                                <a:pt x="160" y="0"/>
                              </a:lnTo>
                              <a:lnTo>
                                <a:pt x="133" y="0"/>
                              </a:lnTo>
                              <a:lnTo>
                                <a:pt x="119" y="0"/>
                              </a:lnTo>
                              <a:lnTo>
                                <a:pt x="119" y="0"/>
                              </a:lnTo>
                              <a:lnTo>
                                <a:pt x="107" y="1"/>
                              </a:lnTo>
                              <a:lnTo>
                                <a:pt x="107" y="1"/>
                              </a:lnTo>
                              <a:lnTo>
                                <a:pt x="96" y="3"/>
                              </a:lnTo>
                              <a:lnTo>
                                <a:pt x="96" y="3"/>
                              </a:lnTo>
                              <a:lnTo>
                                <a:pt x="84" y="6"/>
                              </a:lnTo>
                              <a:lnTo>
                                <a:pt x="73" y="10"/>
                              </a:lnTo>
                              <a:lnTo>
                                <a:pt x="63" y="16"/>
                              </a:lnTo>
                              <a:lnTo>
                                <a:pt x="53" y="21"/>
                              </a:lnTo>
                              <a:lnTo>
                                <a:pt x="43" y="29"/>
                              </a:lnTo>
                              <a:lnTo>
                                <a:pt x="34" y="37"/>
                              </a:lnTo>
                              <a:lnTo>
                                <a:pt x="27" y="46"/>
                              </a:lnTo>
                              <a:lnTo>
                                <a:pt x="20" y="56"/>
                              </a:lnTo>
                              <a:lnTo>
                                <a:pt x="20" y="56"/>
                              </a:lnTo>
                              <a:lnTo>
                                <a:pt x="14" y="66"/>
                              </a:lnTo>
                              <a:lnTo>
                                <a:pt x="10" y="76"/>
                              </a:lnTo>
                              <a:lnTo>
                                <a:pt x="6" y="87"/>
                              </a:lnTo>
                              <a:lnTo>
                                <a:pt x="3" y="99"/>
                              </a:lnTo>
                              <a:lnTo>
                                <a:pt x="3" y="99"/>
                              </a:lnTo>
                              <a:lnTo>
                                <a:pt x="1" y="110"/>
                              </a:lnTo>
                              <a:lnTo>
                                <a:pt x="1" y="110"/>
                              </a:lnTo>
                              <a:lnTo>
                                <a:pt x="1" y="120"/>
                              </a:lnTo>
                              <a:lnTo>
                                <a:pt x="1" y="135"/>
                              </a:lnTo>
                              <a:lnTo>
                                <a:pt x="1" y="135"/>
                              </a:lnTo>
                              <a:lnTo>
                                <a:pt x="1" y="243"/>
                              </a:lnTo>
                              <a:lnTo>
                                <a:pt x="1" y="243"/>
                              </a:lnTo>
                              <a:lnTo>
                                <a:pt x="0" y="1121"/>
                              </a:lnTo>
                              <a:lnTo>
                                <a:pt x="0" y="1121"/>
                              </a:lnTo>
                              <a:lnTo>
                                <a:pt x="0" y="1360"/>
                              </a:lnTo>
                              <a:lnTo>
                                <a:pt x="0" y="1360"/>
                              </a:lnTo>
                              <a:lnTo>
                                <a:pt x="0" y="1420"/>
                              </a:lnTo>
                              <a:lnTo>
                                <a:pt x="0" y="1450"/>
                              </a:lnTo>
                              <a:lnTo>
                                <a:pt x="0" y="1464"/>
                              </a:lnTo>
                              <a:lnTo>
                                <a:pt x="0" y="1473"/>
                              </a:lnTo>
                              <a:lnTo>
                                <a:pt x="0" y="1477"/>
                              </a:lnTo>
                              <a:lnTo>
                                <a:pt x="0" y="1483"/>
                              </a:lnTo>
                              <a:lnTo>
                                <a:pt x="0" y="1483"/>
                              </a:lnTo>
                              <a:lnTo>
                                <a:pt x="1" y="1496"/>
                              </a:lnTo>
                              <a:lnTo>
                                <a:pt x="4" y="1509"/>
                              </a:lnTo>
                              <a:lnTo>
                                <a:pt x="9" y="1522"/>
                              </a:lnTo>
                              <a:lnTo>
                                <a:pt x="14" y="1534"/>
                              </a:lnTo>
                              <a:lnTo>
                                <a:pt x="14" y="1534"/>
                              </a:lnTo>
                              <a:lnTo>
                                <a:pt x="21" y="1544"/>
                              </a:lnTo>
                              <a:lnTo>
                                <a:pt x="30" y="1556"/>
                              </a:lnTo>
                              <a:lnTo>
                                <a:pt x="39" y="1565"/>
                              </a:lnTo>
                              <a:lnTo>
                                <a:pt x="49" y="1573"/>
                              </a:lnTo>
                              <a:lnTo>
                                <a:pt x="49" y="1573"/>
                              </a:lnTo>
                              <a:lnTo>
                                <a:pt x="60" y="1580"/>
                              </a:lnTo>
                              <a:lnTo>
                                <a:pt x="72" y="1586"/>
                              </a:lnTo>
                              <a:lnTo>
                                <a:pt x="84" y="1590"/>
                              </a:lnTo>
                              <a:lnTo>
                                <a:pt x="97" y="1595"/>
                              </a:lnTo>
                              <a:lnTo>
                                <a:pt x="97" y="1595"/>
                              </a:lnTo>
                              <a:lnTo>
                                <a:pt x="110" y="1596"/>
                              </a:lnTo>
                              <a:lnTo>
                                <a:pt x="117" y="1596"/>
                              </a:lnTo>
                              <a:lnTo>
                                <a:pt x="120" y="1596"/>
                              </a:lnTo>
                              <a:lnTo>
                                <a:pt x="122" y="1596"/>
                              </a:lnTo>
                              <a:lnTo>
                                <a:pt x="137" y="1596"/>
                              </a:lnTo>
                              <a:lnTo>
                                <a:pt x="137" y="1596"/>
                              </a:lnTo>
                              <a:lnTo>
                                <a:pt x="616" y="1595"/>
                              </a:lnTo>
                              <a:lnTo>
                                <a:pt x="616" y="1595"/>
                              </a:lnTo>
                              <a:lnTo>
                                <a:pt x="640" y="1593"/>
                              </a:lnTo>
                              <a:lnTo>
                                <a:pt x="640" y="1593"/>
                              </a:lnTo>
                              <a:lnTo>
                                <a:pt x="872" y="1592"/>
                              </a:lnTo>
                              <a:lnTo>
                                <a:pt x="987" y="1589"/>
                              </a:lnTo>
                              <a:lnTo>
                                <a:pt x="1087" y="1586"/>
                              </a:lnTo>
                              <a:lnTo>
                                <a:pt x="1087" y="1586"/>
                              </a:lnTo>
                              <a:lnTo>
                                <a:pt x="1064" y="1586"/>
                              </a:lnTo>
                              <a:lnTo>
                                <a:pt x="1047" y="1586"/>
                              </a:lnTo>
                              <a:lnTo>
                                <a:pt x="1047" y="1586"/>
                              </a:lnTo>
                              <a:lnTo>
                                <a:pt x="1107" y="1585"/>
                              </a:lnTo>
                              <a:lnTo>
                                <a:pt x="1157" y="1583"/>
                              </a:lnTo>
                              <a:lnTo>
                                <a:pt x="1157" y="1583"/>
                              </a:lnTo>
                              <a:lnTo>
                                <a:pt x="1097" y="1583"/>
                              </a:lnTo>
                              <a:lnTo>
                                <a:pt x="1097" y="1583"/>
                              </a:lnTo>
                              <a:lnTo>
                                <a:pt x="1118" y="1582"/>
                              </a:lnTo>
                              <a:lnTo>
                                <a:pt x="1127" y="1580"/>
                              </a:lnTo>
                              <a:lnTo>
                                <a:pt x="1131" y="1579"/>
                              </a:lnTo>
                              <a:lnTo>
                                <a:pt x="1131" y="1579"/>
                              </a:lnTo>
                              <a:lnTo>
                                <a:pt x="1067" y="1577"/>
                              </a:lnTo>
                              <a:lnTo>
                                <a:pt x="1067" y="1577"/>
                              </a:lnTo>
                              <a:lnTo>
                                <a:pt x="1075" y="1576"/>
                              </a:lnTo>
                              <a:lnTo>
                                <a:pt x="1070" y="1575"/>
                              </a:lnTo>
                              <a:lnTo>
                                <a:pt x="1051" y="1573"/>
                              </a:lnTo>
                              <a:lnTo>
                                <a:pt x="1051" y="1573"/>
                              </a:lnTo>
                              <a:lnTo>
                                <a:pt x="1071" y="1573"/>
                              </a:lnTo>
                              <a:lnTo>
                                <a:pt x="1081" y="1572"/>
                              </a:lnTo>
                              <a:lnTo>
                                <a:pt x="1081" y="1572"/>
                              </a:lnTo>
                              <a:lnTo>
                                <a:pt x="1041" y="1572"/>
                              </a:lnTo>
                              <a:lnTo>
                                <a:pt x="999" y="1572"/>
                              </a:lnTo>
                              <a:lnTo>
                                <a:pt x="926" y="1569"/>
                              </a:lnTo>
                              <a:lnTo>
                                <a:pt x="926" y="1569"/>
                              </a:lnTo>
                              <a:lnTo>
                                <a:pt x="997" y="1566"/>
                              </a:lnTo>
                              <a:lnTo>
                                <a:pt x="1024" y="1565"/>
                              </a:lnTo>
                              <a:lnTo>
                                <a:pt x="1041" y="1562"/>
                              </a:lnTo>
                              <a:lnTo>
                                <a:pt x="1041" y="1562"/>
                              </a:lnTo>
                              <a:lnTo>
                                <a:pt x="1032" y="1557"/>
                              </a:lnTo>
                              <a:lnTo>
                                <a:pt x="1032" y="1554"/>
                              </a:lnTo>
                              <a:lnTo>
                                <a:pt x="1034" y="1553"/>
                              </a:lnTo>
                              <a:lnTo>
                                <a:pt x="1157" y="1553"/>
                              </a:lnTo>
                              <a:lnTo>
                                <a:pt x="1157" y="1553"/>
                              </a:lnTo>
                              <a:lnTo>
                                <a:pt x="1167" y="1553"/>
                              </a:lnTo>
                              <a:lnTo>
                                <a:pt x="1176" y="1550"/>
                              </a:lnTo>
                              <a:lnTo>
                                <a:pt x="1184" y="1547"/>
                              </a:lnTo>
                              <a:lnTo>
                                <a:pt x="1193" y="1544"/>
                              </a:lnTo>
                              <a:lnTo>
                                <a:pt x="1201" y="1539"/>
                              </a:lnTo>
                              <a:lnTo>
                                <a:pt x="1208" y="1533"/>
                              </a:lnTo>
                              <a:lnTo>
                                <a:pt x="1214" y="1527"/>
                              </a:lnTo>
                              <a:lnTo>
                                <a:pt x="1220" y="1520"/>
                              </a:lnTo>
                              <a:lnTo>
                                <a:pt x="1220" y="1520"/>
                              </a:lnTo>
                              <a:lnTo>
                                <a:pt x="1223" y="1517"/>
                              </a:lnTo>
                              <a:lnTo>
                                <a:pt x="1223" y="1517"/>
                              </a:lnTo>
                              <a:lnTo>
                                <a:pt x="1228" y="1507"/>
                              </a:lnTo>
                              <a:lnTo>
                                <a:pt x="1234" y="1493"/>
                              </a:lnTo>
                              <a:lnTo>
                                <a:pt x="1234" y="1493"/>
                              </a:lnTo>
                              <a:lnTo>
                                <a:pt x="1236" y="1484"/>
                              </a:lnTo>
                              <a:lnTo>
                                <a:pt x="1236" y="1484"/>
                              </a:lnTo>
                              <a:lnTo>
                                <a:pt x="1237" y="1474"/>
                              </a:lnTo>
                              <a:lnTo>
                                <a:pt x="1237" y="1474"/>
                              </a:lnTo>
                              <a:lnTo>
                                <a:pt x="1237" y="1456"/>
                              </a:lnTo>
                              <a:lnTo>
                                <a:pt x="1237" y="1456"/>
                              </a:lnTo>
                              <a:lnTo>
                                <a:pt x="1239" y="1366"/>
                              </a:lnTo>
                              <a:lnTo>
                                <a:pt x="1239" y="1366"/>
                              </a:lnTo>
                              <a:lnTo>
                                <a:pt x="1240" y="1164"/>
                              </a:lnTo>
                              <a:lnTo>
                                <a:pt x="1240" y="1164"/>
                              </a:lnTo>
                              <a:lnTo>
                                <a:pt x="1241" y="713"/>
                              </a:lnTo>
                              <a:lnTo>
                                <a:pt x="1244" y="505"/>
                              </a:lnTo>
                              <a:lnTo>
                                <a:pt x="1247" y="311"/>
                              </a:lnTo>
                              <a:lnTo>
                                <a:pt x="1247" y="311"/>
                              </a:lnTo>
                              <a:lnTo>
                                <a:pt x="1247" y="311"/>
                              </a:lnTo>
                              <a:lnTo>
                                <a:pt x="1249" y="312"/>
                              </a:lnTo>
                              <a:lnTo>
                                <a:pt x="1250" y="318"/>
                              </a:lnTo>
                              <a:lnTo>
                                <a:pt x="1250" y="323"/>
                              </a:lnTo>
                              <a:lnTo>
                                <a:pt x="1251" y="326"/>
                              </a:lnTo>
                              <a:lnTo>
                                <a:pt x="1251" y="326"/>
                              </a:lnTo>
                              <a:lnTo>
                                <a:pt x="1251" y="326"/>
                              </a:lnTo>
                              <a:lnTo>
                                <a:pt x="1253" y="315"/>
                              </a:lnTo>
                              <a:lnTo>
                                <a:pt x="1253" y="306"/>
                              </a:lnTo>
                              <a:lnTo>
                                <a:pt x="1253" y="306"/>
                              </a:lnTo>
                              <a:lnTo>
                                <a:pt x="1254" y="316"/>
                              </a:lnTo>
                              <a:lnTo>
                                <a:pt x="1254" y="321"/>
                              </a:lnTo>
                              <a:lnTo>
                                <a:pt x="1254" y="322"/>
                              </a:lnTo>
                              <a:lnTo>
                                <a:pt x="1254" y="321"/>
                              </a:lnTo>
                              <a:lnTo>
                                <a:pt x="1254" y="321"/>
                              </a:lnTo>
                              <a:lnTo>
                                <a:pt x="1256" y="308"/>
                              </a:lnTo>
                              <a:lnTo>
                                <a:pt x="1256" y="305"/>
                              </a:lnTo>
                              <a:lnTo>
                                <a:pt x="1256" y="306"/>
                              </a:lnTo>
                              <a:lnTo>
                                <a:pt x="1257" y="308"/>
                              </a:lnTo>
                              <a:lnTo>
                                <a:pt x="1257" y="308"/>
                              </a:lnTo>
                              <a:lnTo>
                                <a:pt x="1259" y="306"/>
                              </a:lnTo>
                              <a:lnTo>
                                <a:pt x="1259" y="306"/>
                              </a:lnTo>
                              <a:lnTo>
                                <a:pt x="1260" y="283"/>
                              </a:lnTo>
                              <a:lnTo>
                                <a:pt x="1260" y="273"/>
                              </a:lnTo>
                              <a:lnTo>
                                <a:pt x="1261" y="272"/>
                              </a:lnTo>
                              <a:lnTo>
                                <a:pt x="1261" y="276"/>
                              </a:lnTo>
                              <a:lnTo>
                                <a:pt x="1261" y="276"/>
                              </a:lnTo>
                              <a:lnTo>
                                <a:pt x="1261" y="291"/>
                              </a:lnTo>
                              <a:lnTo>
                                <a:pt x="1261" y="291"/>
                              </a:lnTo>
                              <a:lnTo>
                                <a:pt x="1263" y="285"/>
                              </a:lnTo>
                              <a:lnTo>
                                <a:pt x="1263" y="272"/>
                              </a:lnTo>
                              <a:lnTo>
                                <a:pt x="1263" y="259"/>
                              </a:lnTo>
                              <a:lnTo>
                                <a:pt x="1263" y="250"/>
                              </a:lnTo>
                              <a:lnTo>
                                <a:pt x="1263" y="250"/>
                              </a:lnTo>
                              <a:lnTo>
                                <a:pt x="1266" y="253"/>
                              </a:lnTo>
                              <a:lnTo>
                                <a:pt x="1266" y="253"/>
                              </a:lnTo>
                              <a:lnTo>
                                <a:pt x="1267" y="250"/>
                              </a:lnTo>
                              <a:lnTo>
                                <a:pt x="1267" y="250"/>
                              </a:lnTo>
                              <a:lnTo>
                                <a:pt x="1270" y="122"/>
                              </a:lnTo>
                              <a:lnTo>
                                <a:pt x="1270" y="120"/>
                              </a:lnTo>
                              <a:lnTo>
                                <a:pt x="1270" y="119"/>
                              </a:lnTo>
                              <a:lnTo>
                                <a:pt x="1270" y="117"/>
                              </a:lnTo>
                              <a:close/>
                              <a:moveTo>
                                <a:pt x="644" y="67"/>
                              </a:moveTo>
                              <a:lnTo>
                                <a:pt x="644" y="67"/>
                              </a:lnTo>
                              <a:lnTo>
                                <a:pt x="626" y="67"/>
                              </a:lnTo>
                              <a:lnTo>
                                <a:pt x="617" y="67"/>
                              </a:lnTo>
                              <a:lnTo>
                                <a:pt x="610" y="66"/>
                              </a:lnTo>
                              <a:lnTo>
                                <a:pt x="610" y="66"/>
                              </a:lnTo>
                              <a:lnTo>
                                <a:pt x="630" y="66"/>
                              </a:lnTo>
                              <a:lnTo>
                                <a:pt x="640" y="66"/>
                              </a:lnTo>
                              <a:lnTo>
                                <a:pt x="644" y="67"/>
                              </a:lnTo>
                              <a:lnTo>
                                <a:pt x="644" y="67"/>
                              </a:lnTo>
                              <a:close/>
                              <a:moveTo>
                                <a:pt x="604" y="66"/>
                              </a:moveTo>
                              <a:lnTo>
                                <a:pt x="604" y="66"/>
                              </a:lnTo>
                              <a:lnTo>
                                <a:pt x="521" y="67"/>
                              </a:lnTo>
                              <a:lnTo>
                                <a:pt x="477" y="67"/>
                              </a:lnTo>
                              <a:lnTo>
                                <a:pt x="434" y="66"/>
                              </a:lnTo>
                              <a:lnTo>
                                <a:pt x="434" y="66"/>
                              </a:lnTo>
                              <a:lnTo>
                                <a:pt x="475" y="66"/>
                              </a:lnTo>
                              <a:lnTo>
                                <a:pt x="518" y="66"/>
                              </a:lnTo>
                              <a:lnTo>
                                <a:pt x="561" y="66"/>
                              </a:lnTo>
                              <a:lnTo>
                                <a:pt x="604" y="66"/>
                              </a:lnTo>
                              <a:lnTo>
                                <a:pt x="604" y="66"/>
                              </a:lnTo>
                              <a:close/>
                              <a:moveTo>
                                <a:pt x="1207" y="807"/>
                              </a:moveTo>
                              <a:lnTo>
                                <a:pt x="1207" y="807"/>
                              </a:lnTo>
                              <a:lnTo>
                                <a:pt x="1206" y="1145"/>
                              </a:lnTo>
                              <a:lnTo>
                                <a:pt x="1206" y="1145"/>
                              </a:lnTo>
                              <a:lnTo>
                                <a:pt x="1204" y="1325"/>
                              </a:lnTo>
                              <a:lnTo>
                                <a:pt x="1204" y="1325"/>
                              </a:lnTo>
                              <a:lnTo>
                                <a:pt x="1204" y="1419"/>
                              </a:lnTo>
                              <a:lnTo>
                                <a:pt x="1204" y="1419"/>
                              </a:lnTo>
                              <a:lnTo>
                                <a:pt x="1204" y="1466"/>
                              </a:lnTo>
                              <a:lnTo>
                                <a:pt x="1204" y="1471"/>
                              </a:lnTo>
                              <a:lnTo>
                                <a:pt x="1204" y="1471"/>
                              </a:lnTo>
                              <a:lnTo>
                                <a:pt x="1204" y="1477"/>
                              </a:lnTo>
                              <a:lnTo>
                                <a:pt x="1204" y="1477"/>
                              </a:lnTo>
                              <a:lnTo>
                                <a:pt x="1203" y="1486"/>
                              </a:lnTo>
                              <a:lnTo>
                                <a:pt x="1203" y="1486"/>
                              </a:lnTo>
                              <a:lnTo>
                                <a:pt x="1200" y="1493"/>
                              </a:lnTo>
                              <a:lnTo>
                                <a:pt x="1197" y="1500"/>
                              </a:lnTo>
                              <a:lnTo>
                                <a:pt x="1197" y="1500"/>
                              </a:lnTo>
                              <a:lnTo>
                                <a:pt x="1194" y="1506"/>
                              </a:lnTo>
                              <a:lnTo>
                                <a:pt x="1191" y="1512"/>
                              </a:lnTo>
                              <a:lnTo>
                                <a:pt x="1183" y="1522"/>
                              </a:lnTo>
                              <a:lnTo>
                                <a:pt x="1183" y="1522"/>
                              </a:lnTo>
                              <a:lnTo>
                                <a:pt x="1171" y="1529"/>
                              </a:lnTo>
                              <a:lnTo>
                                <a:pt x="1161" y="1534"/>
                              </a:lnTo>
                              <a:lnTo>
                                <a:pt x="1161" y="1534"/>
                              </a:lnTo>
                              <a:lnTo>
                                <a:pt x="1161" y="1536"/>
                              </a:lnTo>
                              <a:lnTo>
                                <a:pt x="1164" y="1536"/>
                              </a:lnTo>
                              <a:lnTo>
                                <a:pt x="1164" y="1536"/>
                              </a:lnTo>
                              <a:lnTo>
                                <a:pt x="1157" y="1536"/>
                              </a:lnTo>
                              <a:lnTo>
                                <a:pt x="984" y="1536"/>
                              </a:lnTo>
                              <a:lnTo>
                                <a:pt x="984" y="1536"/>
                              </a:lnTo>
                              <a:lnTo>
                                <a:pt x="976" y="1536"/>
                              </a:lnTo>
                              <a:lnTo>
                                <a:pt x="976" y="1536"/>
                              </a:lnTo>
                              <a:lnTo>
                                <a:pt x="929" y="1533"/>
                              </a:lnTo>
                              <a:lnTo>
                                <a:pt x="873" y="1532"/>
                              </a:lnTo>
                              <a:lnTo>
                                <a:pt x="750" y="1532"/>
                              </a:lnTo>
                              <a:lnTo>
                                <a:pt x="750" y="1532"/>
                              </a:lnTo>
                              <a:lnTo>
                                <a:pt x="541" y="1529"/>
                              </a:lnTo>
                              <a:lnTo>
                                <a:pt x="355" y="1527"/>
                              </a:lnTo>
                              <a:lnTo>
                                <a:pt x="355" y="1527"/>
                              </a:lnTo>
                              <a:lnTo>
                                <a:pt x="365" y="1527"/>
                              </a:lnTo>
                              <a:lnTo>
                                <a:pt x="371" y="1526"/>
                              </a:lnTo>
                              <a:lnTo>
                                <a:pt x="371" y="1526"/>
                              </a:lnTo>
                              <a:lnTo>
                                <a:pt x="369" y="1524"/>
                              </a:lnTo>
                              <a:lnTo>
                                <a:pt x="369" y="1524"/>
                              </a:lnTo>
                              <a:lnTo>
                                <a:pt x="364" y="1522"/>
                              </a:lnTo>
                              <a:lnTo>
                                <a:pt x="357" y="1520"/>
                              </a:lnTo>
                              <a:lnTo>
                                <a:pt x="339" y="1514"/>
                              </a:lnTo>
                              <a:lnTo>
                                <a:pt x="339" y="1514"/>
                              </a:lnTo>
                              <a:lnTo>
                                <a:pt x="321" y="1513"/>
                              </a:lnTo>
                              <a:lnTo>
                                <a:pt x="309" y="1512"/>
                              </a:lnTo>
                              <a:lnTo>
                                <a:pt x="298" y="1510"/>
                              </a:lnTo>
                              <a:lnTo>
                                <a:pt x="285" y="1507"/>
                              </a:lnTo>
                              <a:lnTo>
                                <a:pt x="285" y="1507"/>
                              </a:lnTo>
                              <a:lnTo>
                                <a:pt x="243" y="1504"/>
                              </a:lnTo>
                              <a:lnTo>
                                <a:pt x="196" y="1502"/>
                              </a:lnTo>
                              <a:lnTo>
                                <a:pt x="196" y="1502"/>
                              </a:lnTo>
                              <a:lnTo>
                                <a:pt x="143" y="1500"/>
                              </a:lnTo>
                              <a:lnTo>
                                <a:pt x="143" y="1500"/>
                              </a:lnTo>
                              <a:lnTo>
                                <a:pt x="130" y="1499"/>
                              </a:lnTo>
                              <a:lnTo>
                                <a:pt x="123" y="1499"/>
                              </a:lnTo>
                              <a:lnTo>
                                <a:pt x="122" y="1499"/>
                              </a:lnTo>
                              <a:lnTo>
                                <a:pt x="120" y="1499"/>
                              </a:lnTo>
                              <a:lnTo>
                                <a:pt x="120" y="1499"/>
                              </a:lnTo>
                              <a:lnTo>
                                <a:pt x="120" y="1499"/>
                              </a:lnTo>
                              <a:lnTo>
                                <a:pt x="120" y="1499"/>
                              </a:lnTo>
                              <a:lnTo>
                                <a:pt x="119" y="1499"/>
                              </a:lnTo>
                              <a:lnTo>
                                <a:pt x="119" y="1499"/>
                              </a:lnTo>
                              <a:lnTo>
                                <a:pt x="115" y="1497"/>
                              </a:lnTo>
                              <a:lnTo>
                                <a:pt x="110" y="1496"/>
                              </a:lnTo>
                              <a:lnTo>
                                <a:pt x="110" y="1496"/>
                              </a:lnTo>
                              <a:lnTo>
                                <a:pt x="106" y="1493"/>
                              </a:lnTo>
                              <a:lnTo>
                                <a:pt x="103" y="1489"/>
                              </a:lnTo>
                              <a:lnTo>
                                <a:pt x="102" y="1484"/>
                              </a:lnTo>
                              <a:lnTo>
                                <a:pt x="100" y="1481"/>
                              </a:lnTo>
                              <a:lnTo>
                                <a:pt x="100" y="1481"/>
                              </a:lnTo>
                              <a:lnTo>
                                <a:pt x="100" y="1479"/>
                              </a:lnTo>
                              <a:lnTo>
                                <a:pt x="100" y="1479"/>
                              </a:lnTo>
                              <a:lnTo>
                                <a:pt x="100" y="1476"/>
                              </a:lnTo>
                              <a:lnTo>
                                <a:pt x="100" y="1476"/>
                              </a:lnTo>
                              <a:lnTo>
                                <a:pt x="99" y="1474"/>
                              </a:lnTo>
                              <a:lnTo>
                                <a:pt x="100" y="1471"/>
                              </a:lnTo>
                              <a:lnTo>
                                <a:pt x="100" y="1463"/>
                              </a:lnTo>
                              <a:lnTo>
                                <a:pt x="100" y="1463"/>
                              </a:lnTo>
                              <a:lnTo>
                                <a:pt x="100" y="1434"/>
                              </a:lnTo>
                              <a:lnTo>
                                <a:pt x="100" y="1434"/>
                              </a:lnTo>
                              <a:lnTo>
                                <a:pt x="100" y="1321"/>
                              </a:lnTo>
                              <a:lnTo>
                                <a:pt x="100" y="1321"/>
                              </a:lnTo>
                              <a:lnTo>
                                <a:pt x="103" y="1283"/>
                              </a:lnTo>
                              <a:lnTo>
                                <a:pt x="103" y="1238"/>
                              </a:lnTo>
                              <a:lnTo>
                                <a:pt x="102" y="1147"/>
                              </a:lnTo>
                              <a:lnTo>
                                <a:pt x="102" y="1147"/>
                              </a:lnTo>
                              <a:lnTo>
                                <a:pt x="103" y="1028"/>
                              </a:lnTo>
                              <a:lnTo>
                                <a:pt x="103" y="969"/>
                              </a:lnTo>
                              <a:lnTo>
                                <a:pt x="102" y="910"/>
                              </a:lnTo>
                              <a:lnTo>
                                <a:pt x="102" y="910"/>
                              </a:lnTo>
                              <a:lnTo>
                                <a:pt x="103" y="856"/>
                              </a:lnTo>
                              <a:lnTo>
                                <a:pt x="103" y="803"/>
                              </a:lnTo>
                              <a:lnTo>
                                <a:pt x="102" y="696"/>
                              </a:lnTo>
                              <a:lnTo>
                                <a:pt x="102" y="696"/>
                              </a:lnTo>
                              <a:lnTo>
                                <a:pt x="103" y="644"/>
                              </a:lnTo>
                              <a:lnTo>
                                <a:pt x="103" y="591"/>
                              </a:lnTo>
                              <a:lnTo>
                                <a:pt x="103" y="540"/>
                              </a:lnTo>
                              <a:lnTo>
                                <a:pt x="103" y="490"/>
                              </a:lnTo>
                              <a:lnTo>
                                <a:pt x="103" y="490"/>
                              </a:lnTo>
                              <a:lnTo>
                                <a:pt x="103" y="472"/>
                              </a:lnTo>
                              <a:lnTo>
                                <a:pt x="103" y="449"/>
                              </a:lnTo>
                              <a:lnTo>
                                <a:pt x="103" y="394"/>
                              </a:lnTo>
                              <a:lnTo>
                                <a:pt x="103" y="394"/>
                              </a:lnTo>
                              <a:lnTo>
                                <a:pt x="102" y="155"/>
                              </a:lnTo>
                              <a:lnTo>
                                <a:pt x="102" y="155"/>
                              </a:lnTo>
                              <a:lnTo>
                                <a:pt x="102" y="126"/>
                              </a:lnTo>
                              <a:lnTo>
                                <a:pt x="102" y="119"/>
                              </a:lnTo>
                              <a:lnTo>
                                <a:pt x="102" y="119"/>
                              </a:lnTo>
                              <a:lnTo>
                                <a:pt x="102" y="117"/>
                              </a:lnTo>
                              <a:lnTo>
                                <a:pt x="102" y="117"/>
                              </a:lnTo>
                              <a:lnTo>
                                <a:pt x="102" y="115"/>
                              </a:lnTo>
                              <a:lnTo>
                                <a:pt x="102" y="115"/>
                              </a:lnTo>
                              <a:lnTo>
                                <a:pt x="102" y="113"/>
                              </a:lnTo>
                              <a:lnTo>
                                <a:pt x="102" y="113"/>
                              </a:lnTo>
                              <a:lnTo>
                                <a:pt x="106" y="107"/>
                              </a:lnTo>
                              <a:lnTo>
                                <a:pt x="112" y="102"/>
                              </a:lnTo>
                              <a:lnTo>
                                <a:pt x="112" y="102"/>
                              </a:lnTo>
                              <a:lnTo>
                                <a:pt x="119" y="100"/>
                              </a:lnTo>
                              <a:lnTo>
                                <a:pt x="119" y="100"/>
                              </a:lnTo>
                              <a:lnTo>
                                <a:pt x="120" y="100"/>
                              </a:lnTo>
                              <a:lnTo>
                                <a:pt x="120" y="100"/>
                              </a:lnTo>
                              <a:lnTo>
                                <a:pt x="120" y="100"/>
                              </a:lnTo>
                              <a:lnTo>
                                <a:pt x="122" y="100"/>
                              </a:lnTo>
                              <a:lnTo>
                                <a:pt x="125" y="100"/>
                              </a:lnTo>
                              <a:lnTo>
                                <a:pt x="125" y="100"/>
                              </a:lnTo>
                              <a:lnTo>
                                <a:pt x="137" y="100"/>
                              </a:lnTo>
                              <a:lnTo>
                                <a:pt x="137" y="100"/>
                              </a:lnTo>
                              <a:lnTo>
                                <a:pt x="183" y="100"/>
                              </a:lnTo>
                              <a:lnTo>
                                <a:pt x="183" y="100"/>
                              </a:lnTo>
                              <a:lnTo>
                                <a:pt x="650" y="100"/>
                              </a:lnTo>
                              <a:lnTo>
                                <a:pt x="1128" y="100"/>
                              </a:lnTo>
                              <a:lnTo>
                                <a:pt x="1157" y="102"/>
                              </a:lnTo>
                              <a:lnTo>
                                <a:pt x="1157" y="102"/>
                              </a:lnTo>
                              <a:lnTo>
                                <a:pt x="1164" y="103"/>
                              </a:lnTo>
                              <a:lnTo>
                                <a:pt x="1164" y="103"/>
                              </a:lnTo>
                              <a:lnTo>
                                <a:pt x="1168" y="104"/>
                              </a:lnTo>
                              <a:lnTo>
                                <a:pt x="1171" y="107"/>
                              </a:lnTo>
                              <a:lnTo>
                                <a:pt x="1173" y="112"/>
                              </a:lnTo>
                              <a:lnTo>
                                <a:pt x="1174" y="115"/>
                              </a:lnTo>
                              <a:lnTo>
                                <a:pt x="1174" y="115"/>
                              </a:lnTo>
                              <a:lnTo>
                                <a:pt x="1174" y="119"/>
                              </a:lnTo>
                              <a:lnTo>
                                <a:pt x="1174" y="119"/>
                              </a:lnTo>
                              <a:lnTo>
                                <a:pt x="1174" y="122"/>
                              </a:lnTo>
                              <a:lnTo>
                                <a:pt x="1174" y="125"/>
                              </a:lnTo>
                              <a:lnTo>
                                <a:pt x="1174" y="133"/>
                              </a:lnTo>
                              <a:lnTo>
                                <a:pt x="1174" y="163"/>
                              </a:lnTo>
                              <a:lnTo>
                                <a:pt x="1174" y="163"/>
                              </a:lnTo>
                              <a:lnTo>
                                <a:pt x="1174" y="223"/>
                              </a:lnTo>
                              <a:lnTo>
                                <a:pt x="1174" y="223"/>
                              </a:lnTo>
                              <a:lnTo>
                                <a:pt x="1176" y="467"/>
                              </a:lnTo>
                              <a:lnTo>
                                <a:pt x="1176" y="467"/>
                              </a:lnTo>
                              <a:lnTo>
                                <a:pt x="1176" y="710"/>
                              </a:lnTo>
                              <a:lnTo>
                                <a:pt x="1178" y="952"/>
                              </a:lnTo>
                              <a:lnTo>
                                <a:pt x="1178" y="952"/>
                              </a:lnTo>
                              <a:lnTo>
                                <a:pt x="1180" y="968"/>
                              </a:lnTo>
                              <a:lnTo>
                                <a:pt x="1181" y="986"/>
                              </a:lnTo>
                              <a:lnTo>
                                <a:pt x="1181" y="1033"/>
                              </a:lnTo>
                              <a:lnTo>
                                <a:pt x="1181" y="1084"/>
                              </a:lnTo>
                              <a:lnTo>
                                <a:pt x="1181" y="1108"/>
                              </a:lnTo>
                              <a:lnTo>
                                <a:pt x="1183" y="1128"/>
                              </a:lnTo>
                              <a:lnTo>
                                <a:pt x="1183" y="1128"/>
                              </a:lnTo>
                              <a:lnTo>
                                <a:pt x="1184" y="1121"/>
                              </a:lnTo>
                              <a:lnTo>
                                <a:pt x="1184" y="1109"/>
                              </a:lnTo>
                              <a:lnTo>
                                <a:pt x="1186" y="1084"/>
                              </a:lnTo>
                              <a:lnTo>
                                <a:pt x="1186" y="1084"/>
                              </a:lnTo>
                              <a:lnTo>
                                <a:pt x="1187" y="1104"/>
                              </a:lnTo>
                              <a:lnTo>
                                <a:pt x="1187" y="1104"/>
                              </a:lnTo>
                              <a:lnTo>
                                <a:pt x="1188" y="1088"/>
                              </a:lnTo>
                              <a:lnTo>
                                <a:pt x="1190" y="1068"/>
                              </a:lnTo>
                              <a:lnTo>
                                <a:pt x="1193" y="1033"/>
                              </a:lnTo>
                              <a:lnTo>
                                <a:pt x="1193" y="1033"/>
                              </a:lnTo>
                              <a:lnTo>
                                <a:pt x="1193" y="1039"/>
                              </a:lnTo>
                              <a:lnTo>
                                <a:pt x="1193" y="1042"/>
                              </a:lnTo>
                              <a:lnTo>
                                <a:pt x="1193" y="1043"/>
                              </a:lnTo>
                              <a:lnTo>
                                <a:pt x="1194" y="1043"/>
                              </a:lnTo>
                              <a:lnTo>
                                <a:pt x="1194" y="1043"/>
                              </a:lnTo>
                              <a:lnTo>
                                <a:pt x="1197" y="887"/>
                              </a:lnTo>
                              <a:lnTo>
                                <a:pt x="1197" y="887"/>
                              </a:lnTo>
                              <a:lnTo>
                                <a:pt x="1197" y="896"/>
                              </a:lnTo>
                              <a:lnTo>
                                <a:pt x="1198" y="895"/>
                              </a:lnTo>
                              <a:lnTo>
                                <a:pt x="1198" y="890"/>
                              </a:lnTo>
                              <a:lnTo>
                                <a:pt x="1198" y="887"/>
                              </a:lnTo>
                              <a:lnTo>
                                <a:pt x="1198" y="887"/>
                              </a:lnTo>
                              <a:lnTo>
                                <a:pt x="1198" y="903"/>
                              </a:lnTo>
                              <a:lnTo>
                                <a:pt x="1198" y="910"/>
                              </a:lnTo>
                              <a:lnTo>
                                <a:pt x="1200" y="912"/>
                              </a:lnTo>
                              <a:lnTo>
                                <a:pt x="1200" y="912"/>
                              </a:lnTo>
                              <a:lnTo>
                                <a:pt x="1201" y="751"/>
                              </a:lnTo>
                              <a:lnTo>
                                <a:pt x="1203" y="597"/>
                              </a:lnTo>
                              <a:lnTo>
                                <a:pt x="1203" y="597"/>
                              </a:lnTo>
                              <a:lnTo>
                                <a:pt x="1204" y="527"/>
                              </a:lnTo>
                              <a:lnTo>
                                <a:pt x="1206" y="457"/>
                              </a:lnTo>
                              <a:lnTo>
                                <a:pt x="1206" y="457"/>
                              </a:lnTo>
                              <a:lnTo>
                                <a:pt x="1204" y="431"/>
                              </a:lnTo>
                              <a:lnTo>
                                <a:pt x="1204" y="431"/>
                              </a:lnTo>
                              <a:lnTo>
                                <a:pt x="1204" y="346"/>
                              </a:lnTo>
                              <a:lnTo>
                                <a:pt x="1204" y="346"/>
                              </a:lnTo>
                              <a:lnTo>
                                <a:pt x="1206" y="306"/>
                              </a:lnTo>
                              <a:lnTo>
                                <a:pt x="1206" y="306"/>
                              </a:lnTo>
                              <a:lnTo>
                                <a:pt x="1204" y="271"/>
                              </a:lnTo>
                              <a:lnTo>
                                <a:pt x="1204" y="271"/>
                              </a:lnTo>
                              <a:lnTo>
                                <a:pt x="1206" y="215"/>
                              </a:lnTo>
                              <a:lnTo>
                                <a:pt x="1206" y="160"/>
                              </a:lnTo>
                              <a:lnTo>
                                <a:pt x="1206" y="160"/>
                              </a:lnTo>
                              <a:lnTo>
                                <a:pt x="1206" y="120"/>
                              </a:lnTo>
                              <a:lnTo>
                                <a:pt x="1206" y="119"/>
                              </a:lnTo>
                              <a:lnTo>
                                <a:pt x="1206" y="117"/>
                              </a:lnTo>
                              <a:lnTo>
                                <a:pt x="1204" y="116"/>
                              </a:lnTo>
                              <a:lnTo>
                                <a:pt x="1204" y="116"/>
                              </a:lnTo>
                              <a:lnTo>
                                <a:pt x="1204" y="112"/>
                              </a:lnTo>
                              <a:lnTo>
                                <a:pt x="1204" y="112"/>
                              </a:lnTo>
                              <a:lnTo>
                                <a:pt x="1204" y="107"/>
                              </a:lnTo>
                              <a:lnTo>
                                <a:pt x="1204" y="107"/>
                              </a:lnTo>
                              <a:lnTo>
                                <a:pt x="1203" y="103"/>
                              </a:lnTo>
                              <a:lnTo>
                                <a:pt x="1203" y="103"/>
                              </a:lnTo>
                              <a:lnTo>
                                <a:pt x="1198" y="94"/>
                              </a:lnTo>
                              <a:lnTo>
                                <a:pt x="1194" y="87"/>
                              </a:lnTo>
                              <a:lnTo>
                                <a:pt x="1194" y="87"/>
                              </a:lnTo>
                              <a:lnTo>
                                <a:pt x="1187" y="80"/>
                              </a:lnTo>
                              <a:lnTo>
                                <a:pt x="1180" y="76"/>
                              </a:lnTo>
                              <a:lnTo>
                                <a:pt x="1171" y="72"/>
                              </a:lnTo>
                              <a:lnTo>
                                <a:pt x="1161" y="70"/>
                              </a:lnTo>
                              <a:lnTo>
                                <a:pt x="1157" y="69"/>
                              </a:lnTo>
                              <a:lnTo>
                                <a:pt x="1151" y="69"/>
                              </a:lnTo>
                              <a:lnTo>
                                <a:pt x="1137" y="69"/>
                              </a:lnTo>
                              <a:lnTo>
                                <a:pt x="1137" y="69"/>
                              </a:lnTo>
                              <a:lnTo>
                                <a:pt x="1111" y="69"/>
                              </a:lnTo>
                              <a:lnTo>
                                <a:pt x="1111" y="69"/>
                              </a:lnTo>
                              <a:lnTo>
                                <a:pt x="1061" y="69"/>
                              </a:lnTo>
                              <a:lnTo>
                                <a:pt x="1061" y="69"/>
                              </a:lnTo>
                              <a:lnTo>
                                <a:pt x="1028" y="69"/>
                              </a:lnTo>
                              <a:lnTo>
                                <a:pt x="995" y="70"/>
                              </a:lnTo>
                              <a:lnTo>
                                <a:pt x="995" y="70"/>
                              </a:lnTo>
                              <a:lnTo>
                                <a:pt x="928" y="69"/>
                              </a:lnTo>
                              <a:lnTo>
                                <a:pt x="853" y="69"/>
                              </a:lnTo>
                              <a:lnTo>
                                <a:pt x="777" y="69"/>
                              </a:lnTo>
                              <a:lnTo>
                                <a:pt x="700" y="66"/>
                              </a:lnTo>
                              <a:lnTo>
                                <a:pt x="700" y="66"/>
                              </a:lnTo>
                              <a:lnTo>
                                <a:pt x="991" y="66"/>
                              </a:lnTo>
                              <a:lnTo>
                                <a:pt x="991" y="66"/>
                              </a:lnTo>
                              <a:lnTo>
                                <a:pt x="1140" y="67"/>
                              </a:lnTo>
                              <a:lnTo>
                                <a:pt x="1140" y="67"/>
                              </a:lnTo>
                              <a:lnTo>
                                <a:pt x="1157" y="67"/>
                              </a:lnTo>
                              <a:lnTo>
                                <a:pt x="1157" y="67"/>
                              </a:lnTo>
                              <a:lnTo>
                                <a:pt x="1164" y="67"/>
                              </a:lnTo>
                              <a:lnTo>
                                <a:pt x="1171" y="69"/>
                              </a:lnTo>
                              <a:lnTo>
                                <a:pt x="1171" y="69"/>
                              </a:lnTo>
                              <a:lnTo>
                                <a:pt x="1177" y="72"/>
                              </a:lnTo>
                              <a:lnTo>
                                <a:pt x="1183" y="74"/>
                              </a:lnTo>
                              <a:lnTo>
                                <a:pt x="1193" y="83"/>
                              </a:lnTo>
                              <a:lnTo>
                                <a:pt x="1193" y="83"/>
                              </a:lnTo>
                              <a:lnTo>
                                <a:pt x="1201" y="93"/>
                              </a:lnTo>
                              <a:lnTo>
                                <a:pt x="1204" y="99"/>
                              </a:lnTo>
                              <a:lnTo>
                                <a:pt x="1206" y="106"/>
                              </a:lnTo>
                              <a:lnTo>
                                <a:pt x="1206" y="106"/>
                              </a:lnTo>
                              <a:lnTo>
                                <a:pt x="1207" y="112"/>
                              </a:lnTo>
                              <a:lnTo>
                                <a:pt x="1207" y="119"/>
                              </a:lnTo>
                              <a:lnTo>
                                <a:pt x="1207" y="136"/>
                              </a:lnTo>
                              <a:lnTo>
                                <a:pt x="1207" y="136"/>
                              </a:lnTo>
                              <a:lnTo>
                                <a:pt x="1208" y="176"/>
                              </a:lnTo>
                              <a:lnTo>
                                <a:pt x="1208" y="176"/>
                              </a:lnTo>
                              <a:lnTo>
                                <a:pt x="1207" y="488"/>
                              </a:lnTo>
                              <a:lnTo>
                                <a:pt x="1207" y="807"/>
                              </a:lnTo>
                              <a:lnTo>
                                <a:pt x="1207" y="807"/>
                              </a:lnTo>
                              <a:close/>
                            </a:path>
                          </a:pathLst>
                        </a:custGeom>
                        <a:solidFill>
                          <a:srgbClr val="599F46"/>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299D86" id="Freeform 21" o:spid="_x0000_s1026" alt="&quot;&quot;" style="position:absolute;margin-left:-35.25pt;margin-top:-60pt;width:552.7pt;height:76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70,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" path="m1270,117r,-7l1270,110r-3,-14l1267,96r-3,-14l1259,67r,l1251,54,1241,43,1231,33,1218,23r,l1206,16r-15,-6l1191,10,1176,7,1161,4r-4,l1154,4r-4,l1140,4r,l1121,4r,l965,4,810,3r,l785,3r,l326,1r,l216,r,l160,,133,,119,r,l107,1r,l96,3r,l84,6,73,10,63,16,53,21,43,29r-9,8l27,46,20,56r,l14,66,10,76,6,87,3,99r,l1,110r,l1,120r,15l1,135r,108l1,243,,1121r,l,1360r,l,1420r,30l,1464r,9l,1477r,6l,1483r1,13l4,1509r5,13l14,1534r,l21,1544r9,12l39,1565r10,8l49,1573r11,7l72,1586r12,4l97,1595r,l110,1596r7,l120,1596r2,l137,1596r,l616,1595r,l640,1593r,l872,1592r115,-3l1087,1586r,l1064,1586r-17,l1047,1586r60,-1l1157,1583r,l1097,1583r,l1118,1582r9,-2l1131,1579r,l1067,1577r,l1075,1576r-5,-1l1051,1573r,l1071,1573r10,-1l1081,1572r-40,l999,1572r-73,-3l926,1569r71,-3l1024,1565r17,-3l1041,1562r-9,-5l1032,1554r2,-1l1157,1553r,l1167,1553r9,-3l1184,1547r9,-3l1201,1539r7,-6l1214,1527r6,-7l1220,1520r3,-3l1223,1517r5,-10l1234,1493r,l1236,1484r,l1237,1474r,l1237,1456r,l1239,1366r,l1240,1164r,l1241,713r3,-208l1247,311r,l1247,311r2,1l1250,318r,5l1251,326r,l1251,326r2,-11l1253,306r,l1254,316r,5l1254,322r,-1l1254,321r2,-13l1256,305r,1l1257,308r,l1259,306r,l1260,283r,-10l1261,272r,4l1261,276r,15l1261,291r2,-6l1263,272r,-13l1263,250r,l1266,253r,l1267,250r,l1270,122r,-2l1270,119r,-2xm644,67r,l626,67r-9,l610,66r,l630,66r10,l644,67r,xm604,66r,l521,67r-44,l434,66r,l475,66r43,l561,66r43,l604,66xm1207,807r,l1206,1145r,l1204,1325r,l1204,1419r,l1204,1466r,5l1204,1471r,6l1204,1477r-1,9l1203,1486r-3,7l1197,1500r,l1194,1506r-3,6l1183,1522r,l1171,1529r-10,5l1161,1534r,2l1164,1536r,l1157,1536r-173,l984,1536r-8,l976,1536r-47,-3l873,1532r-123,l750,1532r-209,-3l355,1527r,l365,1527r6,-1l371,1526r-2,-2l369,1524r-5,-2l357,1520r-18,-6l339,1514r-18,-1l309,1512r-11,-2l285,1507r,l243,1504r-47,-2l196,1502r-53,-2l143,1500r-13,-1l123,1499r-1,l120,1499r,l120,1499r,l119,1499r,l115,1497r-5,-1l110,1496r-4,-3l103,1489r-1,-5l100,1481r,l100,1479r,l100,1476r,l99,1474r1,-3l100,1463r,l100,1434r,l100,1321r,l103,1283r,-45l102,1147r,l103,1028r,-59l102,910r,l103,856r,-53l102,696r,l103,644r,-53l103,540r,-50l103,490r,-18l103,449r,-55l103,394,102,155r,l102,126r,-7l102,119r,-2l102,117r,-2l102,115r,-2l102,113r4,-6l112,102r,l119,100r,l120,100r,l120,100r2,l125,100r,l137,100r,l183,100r,l650,100r478,l1157,102r,l1164,103r,l1168,104r3,3l1173,112r1,3l1174,115r,4l1174,119r,3l1174,125r,8l1174,163r,l1174,223r,l1176,467r,l1176,710r2,242l1178,952r2,16l1181,986r,47l1181,1084r,24l1183,1128r,l1184,1121r,-12l1186,1084r,l1187,1104r,l1188,1088r2,-20l1193,1033r,l1193,1039r,3l1193,1043r1,l1194,1043r3,-156l1197,887r,9l1198,895r,-5l1198,887r,l1198,903r,7l1200,912r,l1201,751r2,-154l1203,597r1,-70l1206,457r,l1204,431r,l1204,346r,l1206,306r,l1204,271r,l1206,215r,-55l1206,160r,-40l1206,119r,-2l1204,116r,l1204,112r,l1204,107r,l1203,103r,l1198,94r-4,-7l1194,87r-7,-7l1180,76r-9,-4l1161,70r-4,-1l1151,69r-14,l1137,69r-26,l1111,69r-50,l1061,69r-33,l995,70r,l928,69r-75,l777,69,700,66r,l991,66r,l1140,67r,l1157,67r,l1164,67r7,2l1171,69r6,3l1183,74r10,9l1193,83r8,10l1204,99r2,7l1206,106r1,6l1207,119r,17l1207,136r1,40l1208,176r-1,312l1207,807r,xe" fillcolor="#599f46" stroked="f">
                <v:path arrowok="t" o:connecttype="custom" o:connectlocs="6958493,408656;6582657,60993;6195767,24397;1801802,6099;591389,6099;187918,225676;16581,603835;0,6837362;0,9008728;116067,9417384;536119,9728451;3404632,9728451;5880728,9673557;6179186,9649159;5808877,9594265;5118002,9569868;6394739,9472278;6709778,9313695;6831372,9051424;6853480,7099634;6908750,1939591;6930858,1927392;6947439,1878597;6969547,1683418;6997182,1543134;3559388,408656;3559388,408656;2625325,402557;6665562,6983747;6654508,9008728;6582657,9222205;6433428,9368589;4145250,9344192;2039463,9295397;1647046,9210007;718510,9142914;657713,9142914;552700,9033126;552700,8923338;563754,6995945;563754,4245142;569281,2403141;563754,713623;657713,609934;757199,609934;6433428,628232;6488698,725822;6499752,2848393;6527387,6611687;6560549,6733674;6593711,6361614;6621346,5410116;6648981,3641307;6665562,1866399;6665562,725822;6648981,628232;6416847,426954;5864147,420855;3868900,402557;6472117,420855;6665562,646530;6671089,2976479" o:connectangles="0,0,0,0,0,0,0,0,0,0,0,0,0,0,0,0,0,0,0,0,0,0,0,0,0,0,0,0,0,0,0,0,0,0,0,0,0,0,0,0,0,0,0,0,0,0,0,0,0,0,0,0,0,0,0,0,0,0,0,0,0,0"/>
                <o:lock v:ext="edit" verticies="t"/>
                <w10:wrap anchorx="margin"/>
              </v:shape>
            </w:pict>
          </mc:Fallback>
        </mc:AlternateContent>
      </w:r>
      <w:r w:rsidR="005D5C73" w:rsidRPr="00EE5EEA">
        <w:rPr>
          <w:b/>
          <w:noProof/>
          <w:sz w:val="32"/>
          <w:szCs w:val="26"/>
          <w:lang w:eastAsia="en-GB"/>
        </w:rPr>
        <mc:AlternateContent>
          <mc:Choice Requires="wps">
            <w:drawing>
              <wp:anchor distT="45720" distB="45720" distL="114300" distR="114300" simplePos="0" relativeHeight="251652608" behindDoc="0" locked="0" layoutInCell="1" allowOverlap="1" wp14:anchorId="7679FCFC" wp14:editId="4076FFAA">
                <wp:simplePos x="0" y="0"/>
                <wp:positionH relativeFrom="column">
                  <wp:posOffset>257175</wp:posOffset>
                </wp:positionH>
                <wp:positionV relativeFrom="paragraph">
                  <wp:posOffset>466090</wp:posOffset>
                </wp:positionV>
                <wp:extent cx="5753100" cy="831532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315325"/>
                        </a:xfrm>
                        <a:prstGeom prst="rect">
                          <a:avLst/>
                        </a:prstGeom>
                        <a:noFill/>
                        <a:ln w="9525">
                          <a:noFill/>
                          <a:miter lim="800000"/>
                          <a:headEnd/>
                          <a:tailEnd/>
                        </a:ln>
                      </wps:spPr>
                      <wps:txbx>
                        <w:txbxContent>
                          <w:p w14:paraId="6013400E" w14:textId="53C37983" w:rsidR="00EE5EEA" w:rsidRPr="00EE5EEA" w:rsidRDefault="00590D5C" w:rsidP="00590D5C">
                            <w:pPr>
                              <w:jc w:val="both"/>
                            </w:pPr>
                            <w:r>
                              <w:t xml:space="preserve">Wellbeing for Education Return </w:t>
                            </w:r>
                            <w:r w:rsidR="00EE5EEA" w:rsidRPr="00EE5EEA">
                              <w:t xml:space="preserve">is a government initiative </w:t>
                            </w:r>
                            <w:r>
                              <w:t xml:space="preserve">intended </w:t>
                            </w:r>
                            <w:r w:rsidR="00EE5EEA" w:rsidRPr="00EE5EEA">
                              <w:t xml:space="preserve">to support </w:t>
                            </w:r>
                            <w:r>
                              <w:t>education staff promote children and young people, teachers and parents and carers’ mental wellbeing and resilience and aid mental health recovery, in light of the impact of Covid-19 and lockdown</w:t>
                            </w:r>
                            <w:r w:rsidR="00EE5EEA" w:rsidRPr="00EE5EEA">
                              <w:t>.</w:t>
                            </w:r>
                            <w:r>
                              <w:t xml:space="preserve">  </w:t>
                            </w:r>
                            <w:r w:rsidR="00EE5EEA" w:rsidRPr="00EE5EEA">
                              <w:t xml:space="preserve">The government has invested £8 million nationally to support this </w:t>
                            </w:r>
                            <w:r>
                              <w:t>initiative</w:t>
                            </w:r>
                            <w:r w:rsidR="00EE5EEA" w:rsidRPr="00EE5EEA">
                              <w:t xml:space="preserve"> and they </w:t>
                            </w:r>
                            <w:r>
                              <w:t>have developed it as a</w:t>
                            </w:r>
                            <w:r w:rsidR="00EE5EEA" w:rsidRPr="00EE5EEA">
                              <w:t xml:space="preserve"> </w:t>
                            </w:r>
                            <w:r>
                              <w:t>two</w:t>
                            </w:r>
                            <w:r w:rsidR="00EE5EEA" w:rsidRPr="00EE5EEA">
                              <w:t xml:space="preserve"> part</w:t>
                            </w:r>
                            <w:r>
                              <w:t xml:space="preserve"> package of support</w:t>
                            </w:r>
                            <w:r w:rsidR="00EE5EEA" w:rsidRPr="00EE5EEA">
                              <w:t>:</w:t>
                            </w:r>
                          </w:p>
                          <w:p w14:paraId="5D8D547E" w14:textId="4CD8760B" w:rsidR="00EE5EEA" w:rsidRPr="00EE5EEA" w:rsidRDefault="00590D5C" w:rsidP="00590D5C">
                            <w:pPr>
                              <w:pStyle w:val="ListParagraph"/>
                              <w:numPr>
                                <w:ilvl w:val="0"/>
                                <w:numId w:val="2"/>
                              </w:numPr>
                              <w:jc w:val="both"/>
                            </w:pPr>
                            <w:r>
                              <w:t>‘Train the Trainer’</w:t>
                            </w:r>
                            <w:r w:rsidR="00EE5EEA" w:rsidRPr="00EE5EEA">
                              <w:t xml:space="preserve"> </w:t>
                            </w:r>
                            <w:r>
                              <w:t xml:space="preserve">training </w:t>
                            </w:r>
                            <w:r w:rsidR="00EE5EEA" w:rsidRPr="00EE5EEA">
                              <w:t xml:space="preserve">package which has been developed </w:t>
                            </w:r>
                            <w:r>
                              <w:t>by a range of education and mental health professionals in collaboration with</w:t>
                            </w:r>
                            <w:r w:rsidR="00EE5EEA" w:rsidRPr="00EE5EEA">
                              <w:t xml:space="preserve"> </w:t>
                            </w:r>
                            <w:proofErr w:type="spellStart"/>
                            <w:r w:rsidR="00EE5EEA" w:rsidRPr="00EE5EEA">
                              <w:t>MindEd</w:t>
                            </w:r>
                            <w:proofErr w:type="spellEnd"/>
                            <w:r w:rsidR="005D5C73">
                              <w:t xml:space="preserve">. This training has </w:t>
                            </w:r>
                            <w:r w:rsidR="00EE5EEA" w:rsidRPr="00EE5EEA">
                              <w:t>been delivered to L</w:t>
                            </w:r>
                            <w:r>
                              <w:t xml:space="preserve">ocal </w:t>
                            </w:r>
                            <w:r w:rsidR="00EE5EEA" w:rsidRPr="00EE5EEA">
                              <w:t>A</w:t>
                            </w:r>
                            <w:r>
                              <w:t>uthorities by the Anna Freud Centre</w:t>
                            </w:r>
                          </w:p>
                          <w:p w14:paraId="11EF45D6" w14:textId="77777777" w:rsidR="00EE5EEA" w:rsidRPr="00EE5EEA" w:rsidRDefault="00EE5EEA" w:rsidP="00590D5C">
                            <w:pPr>
                              <w:pStyle w:val="ListParagraph"/>
                              <w:numPr>
                                <w:ilvl w:val="0"/>
                                <w:numId w:val="2"/>
                              </w:numPr>
                              <w:jc w:val="both"/>
                            </w:pPr>
                            <w:r w:rsidRPr="00EE5EEA">
                              <w:t>Follow up support to schools until March 2021</w:t>
                            </w:r>
                          </w:p>
                          <w:p w14:paraId="549BBD11" w14:textId="19BC7A05" w:rsidR="005D5C73" w:rsidRDefault="00306DFE" w:rsidP="005D5C73">
                            <w:r>
                              <w:t xml:space="preserve">The </w:t>
                            </w:r>
                            <w:proofErr w:type="spellStart"/>
                            <w:r>
                              <w:t>MindEd</w:t>
                            </w:r>
                            <w:proofErr w:type="spellEnd"/>
                            <w:r>
                              <w:t xml:space="preserve"> materials within the national training package </w:t>
                            </w:r>
                            <w:r w:rsidR="00CC533E">
                              <w:t>were</w:t>
                            </w:r>
                            <w:r>
                              <w:t xml:space="preserve"> adapted </w:t>
                            </w:r>
                            <w:r w:rsidR="00CC533E">
                              <w:t xml:space="preserve">by local experts from the education and health sectors in Milton Keynes </w:t>
                            </w:r>
                            <w:r>
                              <w:t>to include local services and referral routes.</w:t>
                            </w:r>
                            <w:r w:rsidR="005D5C73" w:rsidRPr="005D5C73">
                              <w:t xml:space="preserve"> The original full version is published on </w:t>
                            </w:r>
                            <w:r w:rsidR="00CC533E">
                              <w:t xml:space="preserve">the </w:t>
                            </w:r>
                            <w:proofErr w:type="spellStart"/>
                            <w:r w:rsidR="00CC533E">
                              <w:t>MindEd</w:t>
                            </w:r>
                            <w:proofErr w:type="spellEnd"/>
                            <w:r w:rsidR="005D5C73" w:rsidRPr="005D5C73">
                              <w:t xml:space="preserve"> website</w:t>
                            </w:r>
                            <w:r>
                              <w:t xml:space="preserve">.  The Department for Education’s </w:t>
                            </w:r>
                            <w:r w:rsidR="005D5C73" w:rsidRPr="005D5C73">
                              <w:t xml:space="preserve">vision is that </w:t>
                            </w:r>
                            <w:r w:rsidR="005D5C73">
                              <w:t xml:space="preserve">those receiving the </w:t>
                            </w:r>
                            <w:r w:rsidR="00CC533E">
                              <w:t xml:space="preserve">locally adapted </w:t>
                            </w:r>
                            <w:r w:rsidR="005D5C73">
                              <w:t>training will</w:t>
                            </w:r>
                            <w:r w:rsidR="005D5C73" w:rsidRPr="005D5C73">
                              <w:t xml:space="preserve"> embed </w:t>
                            </w:r>
                            <w:r w:rsidR="005D5C73">
                              <w:t>it</w:t>
                            </w:r>
                            <w:r w:rsidR="005D5C73" w:rsidRPr="005D5C73">
                              <w:t xml:space="preserve"> into </w:t>
                            </w:r>
                            <w:r w:rsidR="005D5C73">
                              <w:t>their</w:t>
                            </w:r>
                            <w:r w:rsidR="005D5C73" w:rsidRPr="005D5C73">
                              <w:t xml:space="preserve"> schools</w:t>
                            </w:r>
                            <w:r w:rsidR="00CC533E">
                              <w:t>/settings</w:t>
                            </w:r>
                            <w:r w:rsidR="005D5C73" w:rsidRPr="005D5C73">
                              <w:t xml:space="preserve"> as part of a whole school response</w:t>
                            </w:r>
                            <w:r w:rsidR="00CC533E">
                              <w:t xml:space="preserve"> to re-opening following lockdown</w:t>
                            </w:r>
                            <w:r w:rsidR="005D5C73">
                              <w:t>.</w:t>
                            </w:r>
                            <w:r w:rsidR="00CC533E">
                              <w:t xml:space="preserve"> </w:t>
                            </w:r>
                          </w:p>
                          <w:p w14:paraId="75B1227E" w14:textId="2F790543" w:rsidR="005D5C73" w:rsidRDefault="005D5C73" w:rsidP="00F77A06">
                            <w:pPr>
                              <w:jc w:val="both"/>
                            </w:pPr>
                            <w:r w:rsidRPr="005D5C73">
                              <w:rPr>
                                <w:noProof/>
                                <w:lang w:eastAsia="en-GB"/>
                              </w:rPr>
                              <w:drawing>
                                <wp:inline distT="0" distB="0" distL="0" distR="0" wp14:anchorId="7AC370AB" wp14:editId="29704D92">
                                  <wp:extent cx="5561330" cy="1742440"/>
                                  <wp:effectExtent l="0" t="0" r="127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34417"/>
                                          <a:stretch/>
                                        </pic:blipFill>
                                        <pic:spPr bwMode="auto">
                                          <a:xfrm>
                                            <a:off x="0" y="0"/>
                                            <a:ext cx="5561330" cy="1742440"/>
                                          </a:xfrm>
                                          <a:prstGeom prst="rect">
                                            <a:avLst/>
                                          </a:prstGeom>
                                          <a:noFill/>
                                          <a:ln>
                                            <a:noFill/>
                                          </a:ln>
                                          <a:extLst>
                                            <a:ext uri="{53640926-AAD7-44D8-BBD7-CCE9431645EC}">
                                              <a14:shadowObscured xmlns:a14="http://schemas.microsoft.com/office/drawing/2010/main"/>
                                            </a:ext>
                                          </a:extLst>
                                        </pic:spPr>
                                      </pic:pic>
                                    </a:graphicData>
                                  </a:graphic>
                                </wp:inline>
                              </w:drawing>
                            </w:r>
                            <w:r w:rsidR="00F77A06">
                              <w:t>Wellbeing for Education Return</w:t>
                            </w:r>
                            <w:r>
                              <w:t xml:space="preserve"> is not about starting from scratch but building on what local areas already have in place. </w:t>
                            </w:r>
                            <w:r w:rsidR="00F77A06">
                              <w:t xml:space="preserve"> </w:t>
                            </w:r>
                            <w:r>
                              <w:t xml:space="preserve">Some of the recent achievements in our local area are outlined </w:t>
                            </w:r>
                            <w:r w:rsidR="00F77A06">
                              <w:t>below</w:t>
                            </w:r>
                            <w:r>
                              <w:t>:</w:t>
                            </w:r>
                            <w:r w:rsidR="00F77A06" w:rsidRPr="00F77A06">
                              <w:rPr>
                                <w:noProof/>
                                <w:lang w:eastAsia="en-GB"/>
                              </w:rPr>
                              <w:t xml:space="preserve"> </w:t>
                            </w:r>
                            <w:r w:rsidR="00F77A06" w:rsidRPr="005D5C73">
                              <w:rPr>
                                <w:noProof/>
                                <w:lang w:eastAsia="en-GB"/>
                              </w:rPr>
                              <w:drawing>
                                <wp:inline distT="0" distB="0" distL="0" distR="0" wp14:anchorId="54A56A72" wp14:editId="0398B9FA">
                                  <wp:extent cx="5667375" cy="2981325"/>
                                  <wp:effectExtent l="0" t="0" r="952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
                          <w:p w14:paraId="27853C81" w14:textId="620F02F7" w:rsidR="005D5C73" w:rsidRDefault="005D5C73" w:rsidP="005D5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9FCFC" id="Text Box 2" o:spid="_x0000_s1031" type="#_x0000_t202" alt="&quot;&quot;" style="position:absolute;left:0;text-align:left;margin-left:20.25pt;margin-top:36.7pt;width:453pt;height:654.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" filled="f" stroked="f">
                <v:textbox>
                  <w:txbxContent>
                    <w:p w14:paraId="6013400E" w14:textId="53C37983" w:rsidR="00EE5EEA" w:rsidRPr="00EE5EEA" w:rsidRDefault="00590D5C" w:rsidP="00590D5C">
                      <w:pPr>
                        <w:jc w:val="both"/>
                      </w:pPr>
                      <w:r>
                        <w:t xml:space="preserve">Wellbeing for Education Return </w:t>
                      </w:r>
                      <w:r w:rsidR="00EE5EEA" w:rsidRPr="00EE5EEA">
                        <w:t xml:space="preserve">is a government initiative </w:t>
                      </w:r>
                      <w:r>
                        <w:t xml:space="preserve">intended </w:t>
                      </w:r>
                      <w:r w:rsidR="00EE5EEA" w:rsidRPr="00EE5EEA">
                        <w:t xml:space="preserve">to support </w:t>
                      </w:r>
                      <w:r>
                        <w:t>education staff promote children and young people, teachers and parents and carers’ mental wellbeing and resilience and aid mental health recovery, in light of the impact of Covid-19 and lockdown</w:t>
                      </w:r>
                      <w:r w:rsidR="00EE5EEA" w:rsidRPr="00EE5EEA">
                        <w:t>.</w:t>
                      </w:r>
                      <w:r>
                        <w:t xml:space="preserve">  </w:t>
                      </w:r>
                      <w:r w:rsidR="00EE5EEA" w:rsidRPr="00EE5EEA">
                        <w:t xml:space="preserve">The government has invested £8 million nationally to support this </w:t>
                      </w:r>
                      <w:r>
                        <w:t>initiative</w:t>
                      </w:r>
                      <w:r w:rsidR="00EE5EEA" w:rsidRPr="00EE5EEA">
                        <w:t xml:space="preserve"> and they </w:t>
                      </w:r>
                      <w:r>
                        <w:t>have developed it as a</w:t>
                      </w:r>
                      <w:r w:rsidR="00EE5EEA" w:rsidRPr="00EE5EEA">
                        <w:t xml:space="preserve"> </w:t>
                      </w:r>
                      <w:r>
                        <w:t>two</w:t>
                      </w:r>
                      <w:r w:rsidR="00EE5EEA" w:rsidRPr="00EE5EEA">
                        <w:t xml:space="preserve"> part</w:t>
                      </w:r>
                      <w:r>
                        <w:t xml:space="preserve"> package of support</w:t>
                      </w:r>
                      <w:r w:rsidR="00EE5EEA" w:rsidRPr="00EE5EEA">
                        <w:t>:</w:t>
                      </w:r>
                    </w:p>
                    <w:p w14:paraId="5D8D547E" w14:textId="4CD8760B" w:rsidR="00EE5EEA" w:rsidRPr="00EE5EEA" w:rsidRDefault="00590D5C" w:rsidP="00590D5C">
                      <w:pPr>
                        <w:pStyle w:val="ListParagraph"/>
                        <w:numPr>
                          <w:ilvl w:val="0"/>
                          <w:numId w:val="2"/>
                        </w:numPr>
                        <w:jc w:val="both"/>
                      </w:pPr>
                      <w:r>
                        <w:t>‘Train the Trainer’</w:t>
                      </w:r>
                      <w:r w:rsidR="00EE5EEA" w:rsidRPr="00EE5EEA">
                        <w:t xml:space="preserve"> </w:t>
                      </w:r>
                      <w:r>
                        <w:t xml:space="preserve">training </w:t>
                      </w:r>
                      <w:r w:rsidR="00EE5EEA" w:rsidRPr="00EE5EEA">
                        <w:t xml:space="preserve">package which has been developed </w:t>
                      </w:r>
                      <w:r>
                        <w:t>by a range of education and mental health professionals in collaboration with</w:t>
                      </w:r>
                      <w:r w:rsidR="00EE5EEA" w:rsidRPr="00EE5EEA">
                        <w:t xml:space="preserve"> </w:t>
                      </w:r>
                      <w:proofErr w:type="spellStart"/>
                      <w:r w:rsidR="00EE5EEA" w:rsidRPr="00EE5EEA">
                        <w:t>MindEd</w:t>
                      </w:r>
                      <w:proofErr w:type="spellEnd"/>
                      <w:r w:rsidR="005D5C73">
                        <w:t xml:space="preserve">. This training has </w:t>
                      </w:r>
                      <w:r w:rsidR="00EE5EEA" w:rsidRPr="00EE5EEA">
                        <w:t>been delivered to L</w:t>
                      </w:r>
                      <w:r>
                        <w:t xml:space="preserve">ocal </w:t>
                      </w:r>
                      <w:r w:rsidR="00EE5EEA" w:rsidRPr="00EE5EEA">
                        <w:t>A</w:t>
                      </w:r>
                      <w:r>
                        <w:t>uthorities by the Anna Freud Centre</w:t>
                      </w:r>
                    </w:p>
                    <w:p w14:paraId="11EF45D6" w14:textId="77777777" w:rsidR="00EE5EEA" w:rsidRPr="00EE5EEA" w:rsidRDefault="00EE5EEA" w:rsidP="00590D5C">
                      <w:pPr>
                        <w:pStyle w:val="ListParagraph"/>
                        <w:numPr>
                          <w:ilvl w:val="0"/>
                          <w:numId w:val="2"/>
                        </w:numPr>
                        <w:jc w:val="both"/>
                      </w:pPr>
                      <w:r w:rsidRPr="00EE5EEA">
                        <w:t>Follow up support to schools until March 2021</w:t>
                      </w:r>
                    </w:p>
                    <w:p w14:paraId="549BBD11" w14:textId="19BC7A05" w:rsidR="005D5C73" w:rsidRDefault="00306DFE" w:rsidP="005D5C73">
                      <w:r>
                        <w:t xml:space="preserve">The </w:t>
                      </w:r>
                      <w:proofErr w:type="spellStart"/>
                      <w:r>
                        <w:t>MindEd</w:t>
                      </w:r>
                      <w:proofErr w:type="spellEnd"/>
                      <w:r>
                        <w:t xml:space="preserve"> materials within the national training package </w:t>
                      </w:r>
                      <w:r w:rsidR="00CC533E">
                        <w:t>were</w:t>
                      </w:r>
                      <w:r>
                        <w:t xml:space="preserve"> adapted </w:t>
                      </w:r>
                      <w:r w:rsidR="00CC533E">
                        <w:t xml:space="preserve">by local experts from the education and health sectors in Milton Keynes </w:t>
                      </w:r>
                      <w:r>
                        <w:t>to include local services and referral routes.</w:t>
                      </w:r>
                      <w:r w:rsidR="005D5C73" w:rsidRPr="005D5C73">
                        <w:t xml:space="preserve"> The original full version is published on </w:t>
                      </w:r>
                      <w:r w:rsidR="00CC533E">
                        <w:t xml:space="preserve">the </w:t>
                      </w:r>
                      <w:proofErr w:type="spellStart"/>
                      <w:r w:rsidR="00CC533E">
                        <w:t>MindEd</w:t>
                      </w:r>
                      <w:proofErr w:type="spellEnd"/>
                      <w:r w:rsidR="005D5C73" w:rsidRPr="005D5C73">
                        <w:t xml:space="preserve"> website</w:t>
                      </w:r>
                      <w:r>
                        <w:t xml:space="preserve">.  The Department for Education’s </w:t>
                      </w:r>
                      <w:r w:rsidR="005D5C73" w:rsidRPr="005D5C73">
                        <w:t xml:space="preserve">vision is that </w:t>
                      </w:r>
                      <w:r w:rsidR="005D5C73">
                        <w:t xml:space="preserve">those receiving the </w:t>
                      </w:r>
                      <w:r w:rsidR="00CC533E">
                        <w:t xml:space="preserve">locally adapted </w:t>
                      </w:r>
                      <w:r w:rsidR="005D5C73">
                        <w:t>training will</w:t>
                      </w:r>
                      <w:r w:rsidR="005D5C73" w:rsidRPr="005D5C73">
                        <w:t xml:space="preserve"> embed </w:t>
                      </w:r>
                      <w:r w:rsidR="005D5C73">
                        <w:t>it</w:t>
                      </w:r>
                      <w:r w:rsidR="005D5C73" w:rsidRPr="005D5C73">
                        <w:t xml:space="preserve"> into </w:t>
                      </w:r>
                      <w:r w:rsidR="005D5C73">
                        <w:t>their</w:t>
                      </w:r>
                      <w:r w:rsidR="005D5C73" w:rsidRPr="005D5C73">
                        <w:t xml:space="preserve"> schools</w:t>
                      </w:r>
                      <w:r w:rsidR="00CC533E">
                        <w:t>/settings</w:t>
                      </w:r>
                      <w:r w:rsidR="005D5C73" w:rsidRPr="005D5C73">
                        <w:t xml:space="preserve"> as part of a whole school response</w:t>
                      </w:r>
                      <w:r w:rsidR="00CC533E">
                        <w:t xml:space="preserve"> to re-opening following lockdown</w:t>
                      </w:r>
                      <w:r w:rsidR="005D5C73">
                        <w:t>.</w:t>
                      </w:r>
                      <w:r w:rsidR="00CC533E">
                        <w:t xml:space="preserve"> </w:t>
                      </w:r>
                    </w:p>
                    <w:p w14:paraId="75B1227E" w14:textId="2F790543" w:rsidR="005D5C73" w:rsidRDefault="005D5C73" w:rsidP="00F77A06">
                      <w:pPr>
                        <w:jc w:val="both"/>
                      </w:pPr>
                      <w:r w:rsidRPr="005D5C73">
                        <w:rPr>
                          <w:noProof/>
                          <w:lang w:eastAsia="en-GB"/>
                        </w:rPr>
                        <w:drawing>
                          <wp:inline distT="0" distB="0" distL="0" distR="0" wp14:anchorId="7AC370AB" wp14:editId="29704D92">
                            <wp:extent cx="5561330" cy="1742440"/>
                            <wp:effectExtent l="0" t="0" r="127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34417"/>
                                    <a:stretch/>
                                  </pic:blipFill>
                                  <pic:spPr bwMode="auto">
                                    <a:xfrm>
                                      <a:off x="0" y="0"/>
                                      <a:ext cx="5561330" cy="1742440"/>
                                    </a:xfrm>
                                    <a:prstGeom prst="rect">
                                      <a:avLst/>
                                    </a:prstGeom>
                                    <a:noFill/>
                                    <a:ln>
                                      <a:noFill/>
                                    </a:ln>
                                    <a:extLst>
                                      <a:ext uri="{53640926-AAD7-44D8-BBD7-CCE9431645EC}">
                                        <a14:shadowObscured xmlns:a14="http://schemas.microsoft.com/office/drawing/2010/main"/>
                                      </a:ext>
                                    </a:extLst>
                                  </pic:spPr>
                                </pic:pic>
                              </a:graphicData>
                            </a:graphic>
                          </wp:inline>
                        </w:drawing>
                      </w:r>
                      <w:r w:rsidR="00F77A06">
                        <w:t>Wellbeing for Education Return</w:t>
                      </w:r>
                      <w:r>
                        <w:t xml:space="preserve"> is not about starting from scratch but building on what local areas already have in place. </w:t>
                      </w:r>
                      <w:r w:rsidR="00F77A06">
                        <w:t xml:space="preserve"> </w:t>
                      </w:r>
                      <w:r>
                        <w:t xml:space="preserve">Some of the recent achievements in our local area are outlined </w:t>
                      </w:r>
                      <w:r w:rsidR="00F77A06">
                        <w:t>below</w:t>
                      </w:r>
                      <w:r>
                        <w:t>:</w:t>
                      </w:r>
                      <w:r w:rsidR="00F77A06" w:rsidRPr="00F77A06">
                        <w:rPr>
                          <w:noProof/>
                          <w:lang w:eastAsia="en-GB"/>
                        </w:rPr>
                        <w:t xml:space="preserve"> </w:t>
                      </w:r>
                      <w:r w:rsidR="00F77A06" w:rsidRPr="005D5C73">
                        <w:rPr>
                          <w:noProof/>
                          <w:lang w:eastAsia="en-GB"/>
                        </w:rPr>
                        <w:drawing>
                          <wp:inline distT="0" distB="0" distL="0" distR="0" wp14:anchorId="54A56A72" wp14:editId="0398B9FA">
                            <wp:extent cx="5667375" cy="2981325"/>
                            <wp:effectExtent l="0" t="0" r="952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
                    <w:p w14:paraId="27853C81" w14:textId="620F02F7" w:rsidR="005D5C73" w:rsidRDefault="005D5C73" w:rsidP="005D5C73"/>
                  </w:txbxContent>
                </v:textbox>
                <w10:wrap type="square"/>
              </v:shape>
            </w:pict>
          </mc:Fallback>
        </mc:AlternateContent>
      </w:r>
      <w:r w:rsidR="00EE5EEA">
        <w:rPr>
          <w:b/>
          <w:sz w:val="32"/>
          <w:szCs w:val="26"/>
        </w:rPr>
        <w:t xml:space="preserve">Wellbeing for Education Return </w:t>
      </w:r>
    </w:p>
    <w:p w14:paraId="704EDDBB" w14:textId="4B8B63A2" w:rsidR="009C2115" w:rsidRDefault="000E3886" w:rsidP="009C2115">
      <w:pPr>
        <w:ind w:firstLine="426"/>
        <w:rPr>
          <w:b/>
          <w:sz w:val="32"/>
          <w:szCs w:val="26"/>
        </w:rPr>
      </w:pPr>
      <w:r w:rsidRPr="009C2115">
        <w:rPr>
          <w:b/>
          <w:noProof/>
          <w:sz w:val="32"/>
          <w:szCs w:val="26"/>
          <w:lang w:eastAsia="en-GB"/>
        </w:rPr>
        <w:lastRenderedPageBreak/>
        <mc:AlternateContent>
          <mc:Choice Requires="wps">
            <w:drawing>
              <wp:anchor distT="45720" distB="45720" distL="114300" distR="114300" simplePos="0" relativeHeight="251668992" behindDoc="0" locked="0" layoutInCell="1" allowOverlap="1" wp14:anchorId="719056D2" wp14:editId="303B0369">
                <wp:simplePos x="0" y="0"/>
                <wp:positionH relativeFrom="column">
                  <wp:posOffset>-47625</wp:posOffset>
                </wp:positionH>
                <wp:positionV relativeFrom="topMargin">
                  <wp:align>bottom</wp:align>
                </wp:positionV>
                <wp:extent cx="3019425" cy="400050"/>
                <wp:effectExtent l="0" t="0" r="0" b="0"/>
                <wp:wrapSquare wrapText="bothSides"/>
                <wp:docPr id="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
                        </a:xfrm>
                        <a:prstGeom prst="rect">
                          <a:avLst/>
                        </a:prstGeom>
                        <a:noFill/>
                        <a:ln w="9525">
                          <a:noFill/>
                          <a:miter lim="800000"/>
                          <a:headEnd/>
                          <a:tailEnd/>
                        </a:ln>
                      </wps:spPr>
                      <wps:txbx>
                        <w:txbxContent>
                          <w:p w14:paraId="24786F63" w14:textId="350EF06F" w:rsidR="009C2115" w:rsidRPr="008958E6" w:rsidRDefault="009C2115" w:rsidP="009C2115">
                            <w:pPr>
                              <w:rPr>
                                <w:b/>
                                <w:bCs/>
                                <w:sz w:val="40"/>
                                <w:szCs w:val="40"/>
                              </w:rPr>
                            </w:pPr>
                            <w:r w:rsidRPr="008958E6">
                              <w:rPr>
                                <w:b/>
                                <w:bCs/>
                                <w:sz w:val="40"/>
                                <w:szCs w:val="40"/>
                              </w:rPr>
                              <w:t xml:space="preserve">Resiliency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056D2" id="_x0000_s1032" type="#_x0000_t202" alt="&quot;&quot;" style="position:absolute;left:0;text-align:left;margin-left:-3.75pt;margin-top:0;width:237.75pt;height:31.5pt;z-index:251668992;visibility:visible;mso-wrap-style:square;mso-width-percent:0;mso-height-percent:0;mso-wrap-distance-left:9pt;mso-wrap-distance-top:3.6pt;mso-wrap-distance-right:9pt;mso-wrap-distance-bottom:3.6pt;mso-position-horizontal:absolute;mso-position-horizontal-relative:text;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" filled="f" stroked="f">
                <v:textbox>
                  <w:txbxContent>
                    <w:p w14:paraId="24786F63" w14:textId="350EF06F" w:rsidR="009C2115" w:rsidRPr="008958E6" w:rsidRDefault="009C2115" w:rsidP="009C2115">
                      <w:pPr>
                        <w:rPr>
                          <w:b/>
                          <w:bCs/>
                          <w:sz w:val="40"/>
                          <w:szCs w:val="40"/>
                        </w:rPr>
                      </w:pPr>
                      <w:r w:rsidRPr="008958E6">
                        <w:rPr>
                          <w:b/>
                          <w:bCs/>
                          <w:sz w:val="40"/>
                          <w:szCs w:val="40"/>
                        </w:rPr>
                        <w:t xml:space="preserve">Resiliency </w:t>
                      </w:r>
                    </w:p>
                  </w:txbxContent>
                </v:textbox>
                <w10:wrap type="square" anchory="margin"/>
              </v:shape>
            </w:pict>
          </mc:Fallback>
        </mc:AlternateContent>
      </w:r>
      <w:r w:rsidR="009C2115" w:rsidRPr="009C2115">
        <w:rPr>
          <w:b/>
          <w:noProof/>
          <w:sz w:val="32"/>
          <w:szCs w:val="26"/>
          <w:lang w:eastAsia="en-GB"/>
        </w:rPr>
        <mc:AlternateContent>
          <mc:Choice Requires="wpg">
            <w:drawing>
              <wp:anchor distT="0" distB="0" distL="114300" distR="114300" simplePos="0" relativeHeight="251667968" behindDoc="1" locked="0" layoutInCell="1" allowOverlap="1" wp14:anchorId="6BC800C0" wp14:editId="15235615">
                <wp:simplePos x="0" y="0"/>
                <wp:positionH relativeFrom="margin">
                  <wp:posOffset>-600074</wp:posOffset>
                </wp:positionH>
                <wp:positionV relativeFrom="page">
                  <wp:posOffset>504825</wp:posOffset>
                </wp:positionV>
                <wp:extent cx="2495550" cy="600075"/>
                <wp:effectExtent l="0" t="0" r="0" b="9525"/>
                <wp:wrapNone/>
                <wp:docPr id="5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495550" cy="600075"/>
                          <a:chOff x="-26" y="-22"/>
                          <a:chExt cx="4162" cy="352"/>
                        </a:xfrm>
                      </wpg:grpSpPr>
                      <wps:wsp>
                        <wps:cNvPr id="55"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A7389D" id="Group 8" o:spid="_x0000_s1026" alt="&quot;&quot;" style="position:absolute;margin-left:-47.25pt;margin-top:39.75pt;width:196.5pt;height:47.25pt;z-index:-251648512;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kZYQ4AAK5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122C504B" w14:textId="3FB98676" w:rsidR="00D05A25" w:rsidRPr="009C2115" w:rsidRDefault="004E5A3F" w:rsidP="009C2115">
      <w:pPr>
        <w:jc w:val="both"/>
        <w:rPr>
          <w:b/>
          <w:sz w:val="32"/>
          <w:szCs w:val="26"/>
        </w:rPr>
      </w:pPr>
      <w:r>
        <w:rPr>
          <w:noProof/>
          <w:sz w:val="24"/>
          <w:szCs w:val="24"/>
        </w:rPr>
        <w:t>Wellbeing in broad terms is about ‘</w:t>
      </w:r>
      <w:r w:rsidR="00EE4962" w:rsidRPr="00984D7C">
        <w:rPr>
          <w:noProof/>
          <w:sz w:val="24"/>
          <w:szCs w:val="24"/>
        </w:rPr>
        <w:t>feeling good and functioning we</w:t>
      </w:r>
      <w:r w:rsidR="00D05A25" w:rsidRPr="00984D7C">
        <w:rPr>
          <w:noProof/>
          <w:sz w:val="24"/>
          <w:szCs w:val="24"/>
        </w:rPr>
        <w:t>ll</w:t>
      </w:r>
      <w:r>
        <w:rPr>
          <w:noProof/>
          <w:sz w:val="24"/>
          <w:szCs w:val="24"/>
        </w:rPr>
        <w:t>’</w:t>
      </w:r>
      <w:r w:rsidR="00EE4962" w:rsidRPr="00984D7C">
        <w:rPr>
          <w:noProof/>
          <w:sz w:val="24"/>
          <w:szCs w:val="24"/>
        </w:rPr>
        <w:t xml:space="preserve"> (DHSC, 2014). </w:t>
      </w:r>
      <w:r>
        <w:rPr>
          <w:noProof/>
          <w:sz w:val="24"/>
          <w:szCs w:val="24"/>
        </w:rPr>
        <w:t xml:space="preserve"> W</w:t>
      </w:r>
      <w:r w:rsidR="00D05A25" w:rsidRPr="00984D7C">
        <w:rPr>
          <w:noProof/>
          <w:sz w:val="24"/>
          <w:szCs w:val="24"/>
        </w:rPr>
        <w:t>ellbeing</w:t>
      </w:r>
      <w:r>
        <w:rPr>
          <w:noProof/>
          <w:sz w:val="24"/>
          <w:szCs w:val="24"/>
        </w:rPr>
        <w:t xml:space="preserve"> at its’ best </w:t>
      </w:r>
      <w:r w:rsidR="00D05A25" w:rsidRPr="00984D7C">
        <w:rPr>
          <w:noProof/>
          <w:sz w:val="24"/>
          <w:szCs w:val="24"/>
        </w:rPr>
        <w:t xml:space="preserve">is where students </w:t>
      </w:r>
      <w:r w:rsidR="00D05A25" w:rsidRPr="00984D7C">
        <w:rPr>
          <w:b/>
          <w:bCs/>
          <w:noProof/>
          <w:sz w:val="24"/>
          <w:szCs w:val="24"/>
        </w:rPr>
        <w:t xml:space="preserve">learn </w:t>
      </w:r>
      <w:r w:rsidR="00D05A25" w:rsidRPr="00984D7C">
        <w:rPr>
          <w:noProof/>
          <w:sz w:val="24"/>
          <w:szCs w:val="24"/>
        </w:rPr>
        <w:t xml:space="preserve">best, education staff </w:t>
      </w:r>
      <w:r w:rsidR="00D05A25" w:rsidRPr="00984D7C">
        <w:rPr>
          <w:b/>
          <w:bCs/>
          <w:noProof/>
          <w:sz w:val="24"/>
          <w:szCs w:val="24"/>
        </w:rPr>
        <w:t xml:space="preserve">teach </w:t>
      </w:r>
      <w:r w:rsidR="00D05A25" w:rsidRPr="00984D7C">
        <w:rPr>
          <w:noProof/>
          <w:sz w:val="24"/>
          <w:szCs w:val="24"/>
        </w:rPr>
        <w:t xml:space="preserve">and relate best and parents and carers </w:t>
      </w:r>
      <w:r w:rsidR="00D05A25" w:rsidRPr="00984D7C">
        <w:rPr>
          <w:b/>
          <w:bCs/>
          <w:noProof/>
          <w:sz w:val="24"/>
          <w:szCs w:val="24"/>
        </w:rPr>
        <w:t xml:space="preserve">parent </w:t>
      </w:r>
      <w:r>
        <w:rPr>
          <w:noProof/>
          <w:sz w:val="24"/>
          <w:szCs w:val="24"/>
        </w:rPr>
        <w:t>best.</w:t>
      </w:r>
    </w:p>
    <w:p w14:paraId="7D3771B5" w14:textId="4DB41EF7" w:rsidR="00D05A25" w:rsidRPr="00984D7C" w:rsidRDefault="004E5A3F" w:rsidP="009C2115">
      <w:pPr>
        <w:jc w:val="both"/>
        <w:rPr>
          <w:noProof/>
          <w:sz w:val="24"/>
          <w:szCs w:val="24"/>
        </w:rPr>
      </w:pPr>
      <w:r>
        <w:rPr>
          <w:noProof/>
          <w:sz w:val="24"/>
          <w:szCs w:val="24"/>
        </w:rPr>
        <w:t>The</w:t>
      </w:r>
      <w:r w:rsidR="00D05A25" w:rsidRPr="00984D7C">
        <w:rPr>
          <w:noProof/>
          <w:sz w:val="24"/>
          <w:szCs w:val="24"/>
        </w:rPr>
        <w:t xml:space="preserve"> more resilient we are the more improved our wellbeing becomes.</w:t>
      </w:r>
    </w:p>
    <w:p w14:paraId="50D4F3EB" w14:textId="69701396" w:rsidR="00984D7C" w:rsidRDefault="00984D7C" w:rsidP="009C2115">
      <w:pPr>
        <w:jc w:val="both"/>
        <w:rPr>
          <w:noProof/>
          <w:sz w:val="24"/>
          <w:szCs w:val="24"/>
        </w:rPr>
      </w:pPr>
      <w:r w:rsidRPr="00984D7C">
        <w:rPr>
          <w:b/>
          <w:noProof/>
          <w:sz w:val="28"/>
          <w:szCs w:val="28"/>
          <w:lang w:eastAsia="en-GB"/>
        </w:rPr>
        <w:drawing>
          <wp:anchor distT="0" distB="0" distL="114300" distR="114300" simplePos="0" relativeHeight="251653632" behindDoc="0" locked="0" layoutInCell="1" allowOverlap="1" wp14:anchorId="03F7042D" wp14:editId="07AA2831">
            <wp:simplePos x="0" y="0"/>
            <wp:positionH relativeFrom="column">
              <wp:posOffset>3086100</wp:posOffset>
            </wp:positionH>
            <wp:positionV relativeFrom="paragraph">
              <wp:posOffset>11430</wp:posOffset>
            </wp:positionV>
            <wp:extent cx="3695700" cy="320611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09" t="4538" r="19872"/>
                    <a:stretch/>
                  </pic:blipFill>
                  <pic:spPr bwMode="auto">
                    <a:xfrm>
                      <a:off x="0" y="0"/>
                      <a:ext cx="3695700" cy="320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6A7BF" w14:textId="1FA74BE4" w:rsidR="00D05A25" w:rsidRPr="00984D7C" w:rsidRDefault="00B61ACB" w:rsidP="009C2115">
      <w:pPr>
        <w:jc w:val="both"/>
        <w:rPr>
          <w:noProof/>
          <w:sz w:val="24"/>
          <w:szCs w:val="24"/>
        </w:rPr>
      </w:pPr>
      <w:r>
        <w:rPr>
          <w:noProof/>
          <w:sz w:val="24"/>
          <w:szCs w:val="24"/>
        </w:rPr>
        <w:t>However, r</w:t>
      </w:r>
      <w:r w:rsidR="00D05A25" w:rsidRPr="00984D7C">
        <w:rPr>
          <w:noProof/>
          <w:sz w:val="24"/>
          <w:szCs w:val="24"/>
        </w:rPr>
        <w:t>esilience means more than wellbeing:</w:t>
      </w:r>
    </w:p>
    <w:p w14:paraId="298D85E1" w14:textId="5D7248C4" w:rsidR="00D05A25" w:rsidRPr="00984D7C" w:rsidRDefault="00D05A25" w:rsidP="009C2115">
      <w:pPr>
        <w:pStyle w:val="ListParagraph"/>
        <w:numPr>
          <w:ilvl w:val="0"/>
          <w:numId w:val="3"/>
        </w:numPr>
        <w:jc w:val="both"/>
        <w:rPr>
          <w:noProof/>
          <w:sz w:val="24"/>
          <w:szCs w:val="24"/>
        </w:rPr>
      </w:pPr>
      <w:r w:rsidRPr="00984D7C">
        <w:rPr>
          <w:noProof/>
          <w:sz w:val="24"/>
          <w:szCs w:val="24"/>
        </w:rPr>
        <w:t xml:space="preserve">Capacity to recover quickly in the face of difficulties; a feeling of being insulated from stress; feeling that although there are stressful factors, you are okay.  </w:t>
      </w:r>
    </w:p>
    <w:p w14:paraId="3555CD26" w14:textId="1F052ED8" w:rsidR="00D05A25" w:rsidRPr="00984D7C" w:rsidRDefault="00D05A25" w:rsidP="009C2115">
      <w:pPr>
        <w:pStyle w:val="ListParagraph"/>
        <w:numPr>
          <w:ilvl w:val="0"/>
          <w:numId w:val="3"/>
        </w:numPr>
        <w:jc w:val="both"/>
        <w:rPr>
          <w:noProof/>
          <w:sz w:val="24"/>
          <w:szCs w:val="24"/>
        </w:rPr>
      </w:pPr>
      <w:r w:rsidRPr="00984D7C">
        <w:rPr>
          <w:noProof/>
          <w:sz w:val="24"/>
          <w:szCs w:val="24"/>
        </w:rPr>
        <w:t>The capacity to bounce back from adversity (PHE, 2020).</w:t>
      </w:r>
    </w:p>
    <w:p w14:paraId="58B08792" w14:textId="1CFEDDDA" w:rsidR="00D05A25" w:rsidRPr="00984D7C" w:rsidRDefault="00D05A25" w:rsidP="009C2115">
      <w:pPr>
        <w:pStyle w:val="ListParagraph"/>
        <w:numPr>
          <w:ilvl w:val="0"/>
          <w:numId w:val="3"/>
        </w:numPr>
        <w:jc w:val="both"/>
        <w:rPr>
          <w:noProof/>
          <w:sz w:val="24"/>
          <w:szCs w:val="24"/>
        </w:rPr>
      </w:pPr>
      <w:r w:rsidRPr="00984D7C">
        <w:rPr>
          <w:noProof/>
          <w:sz w:val="24"/>
          <w:szCs w:val="24"/>
        </w:rPr>
        <w:t>Strengthens a whole school/college community; pro</w:t>
      </w:r>
      <w:r w:rsidR="004E5A3F">
        <w:rPr>
          <w:noProof/>
          <w:sz w:val="24"/>
          <w:szCs w:val="24"/>
        </w:rPr>
        <w:t xml:space="preserve">vides the person, child, adult and </w:t>
      </w:r>
      <w:r w:rsidRPr="00984D7C">
        <w:rPr>
          <w:noProof/>
          <w:sz w:val="24"/>
          <w:szCs w:val="24"/>
        </w:rPr>
        <w:t>whole community with a sense that they are emotionally strong when faced by stresses.</w:t>
      </w:r>
    </w:p>
    <w:p w14:paraId="26BF71A8" w14:textId="5F5BE106" w:rsidR="000F51CC" w:rsidRPr="00984D7C" w:rsidRDefault="00174514" w:rsidP="009C2115">
      <w:pPr>
        <w:jc w:val="both"/>
        <w:rPr>
          <w:noProof/>
          <w:sz w:val="24"/>
          <w:szCs w:val="24"/>
        </w:rPr>
      </w:pPr>
      <w:r w:rsidRPr="00984D7C">
        <w:rPr>
          <w:noProof/>
          <w:sz w:val="24"/>
          <w:szCs w:val="24"/>
        </w:rPr>
        <w:t xml:space="preserve">In context of the pandemic, it is important to consider the children and young people who may be more vulnerable to low resilience and therefore low wellbeing. </w:t>
      </w:r>
      <w:r w:rsidR="00984D7C" w:rsidRPr="00984D7C">
        <w:rPr>
          <w:noProof/>
          <w:sz w:val="24"/>
          <w:szCs w:val="24"/>
        </w:rPr>
        <w:t>The lates</w:t>
      </w:r>
      <w:r w:rsidR="004E5A3F">
        <w:rPr>
          <w:noProof/>
          <w:sz w:val="24"/>
          <w:szCs w:val="24"/>
        </w:rPr>
        <w:t>t g</w:t>
      </w:r>
      <w:r w:rsidR="00984D7C" w:rsidRPr="00984D7C">
        <w:rPr>
          <w:noProof/>
          <w:sz w:val="24"/>
          <w:szCs w:val="24"/>
        </w:rPr>
        <w:t>uidance from Public</w:t>
      </w:r>
      <w:r w:rsidR="004E5A3F">
        <w:rPr>
          <w:noProof/>
          <w:sz w:val="24"/>
          <w:szCs w:val="24"/>
        </w:rPr>
        <w:t xml:space="preserve"> Health England (2020) outline two</w:t>
      </w:r>
      <w:r w:rsidR="00984D7C" w:rsidRPr="00984D7C">
        <w:rPr>
          <w:noProof/>
          <w:sz w:val="24"/>
          <w:szCs w:val="24"/>
        </w:rPr>
        <w:t xml:space="preserve"> categories of higher risk:</w:t>
      </w:r>
    </w:p>
    <w:p w14:paraId="7D259D05" w14:textId="0CAD5BEA" w:rsidR="00984D7C" w:rsidRPr="00984D7C" w:rsidRDefault="00984D7C" w:rsidP="009C2115">
      <w:pPr>
        <w:numPr>
          <w:ilvl w:val="0"/>
          <w:numId w:val="4"/>
        </w:numPr>
        <w:jc w:val="both"/>
        <w:rPr>
          <w:sz w:val="24"/>
          <w:szCs w:val="24"/>
        </w:rPr>
      </w:pPr>
      <w:r w:rsidRPr="00984D7C">
        <w:rPr>
          <w:sz w:val="24"/>
          <w:szCs w:val="24"/>
        </w:rPr>
        <w:t>Those who already have a statutory entitlement for care and support</w:t>
      </w:r>
      <w:r w:rsidR="004E5A3F">
        <w:rPr>
          <w:sz w:val="24"/>
          <w:szCs w:val="24"/>
        </w:rPr>
        <w:t>,</w:t>
      </w:r>
      <w:r w:rsidRPr="00984D7C">
        <w:rPr>
          <w:sz w:val="24"/>
          <w:szCs w:val="24"/>
        </w:rPr>
        <w:t xml:space="preserve"> e.g. those who have a social worker; those with an EHC plan; fostered and adopted children; those with learning difficulties, autism etc</w:t>
      </w:r>
      <w:r w:rsidR="004E5A3F">
        <w:rPr>
          <w:sz w:val="24"/>
          <w:szCs w:val="24"/>
        </w:rPr>
        <w:t>.</w:t>
      </w:r>
    </w:p>
    <w:p w14:paraId="2705D708" w14:textId="0C2275EE" w:rsidR="00984D7C" w:rsidRPr="00984D7C" w:rsidRDefault="00984D7C" w:rsidP="009C2115">
      <w:pPr>
        <w:numPr>
          <w:ilvl w:val="0"/>
          <w:numId w:val="4"/>
        </w:numPr>
        <w:jc w:val="both"/>
        <w:rPr>
          <w:sz w:val="24"/>
          <w:szCs w:val="24"/>
        </w:rPr>
      </w:pPr>
      <w:r w:rsidRPr="00984D7C">
        <w:rPr>
          <w:sz w:val="24"/>
          <w:szCs w:val="24"/>
        </w:rPr>
        <w:t>Ch</w:t>
      </w:r>
      <w:r w:rsidR="004E5A3F">
        <w:rPr>
          <w:sz w:val="24"/>
          <w:szCs w:val="24"/>
        </w:rPr>
        <w:t>ildren not known to services but</w:t>
      </w:r>
      <w:r w:rsidRPr="00984D7C">
        <w:rPr>
          <w:sz w:val="24"/>
          <w:szCs w:val="24"/>
        </w:rPr>
        <w:t xml:space="preserve"> may have health/other factors leading to poor outcomes</w:t>
      </w:r>
      <w:r w:rsidR="004E5A3F">
        <w:rPr>
          <w:sz w:val="24"/>
          <w:szCs w:val="24"/>
        </w:rPr>
        <w:t>,</w:t>
      </w:r>
      <w:r w:rsidRPr="00984D7C">
        <w:rPr>
          <w:sz w:val="24"/>
          <w:szCs w:val="24"/>
        </w:rPr>
        <w:t xml:space="preserve"> e.g. those living in poverty; those where parents have mental health problems; are drug alcohol dependent etc</w:t>
      </w:r>
      <w:r w:rsidR="004E5A3F">
        <w:rPr>
          <w:sz w:val="24"/>
          <w:szCs w:val="24"/>
        </w:rPr>
        <w:t>.</w:t>
      </w:r>
    </w:p>
    <w:p w14:paraId="2555CDAF" w14:textId="6B0CE695" w:rsidR="00984D7C" w:rsidRPr="00984D7C" w:rsidRDefault="00984D7C" w:rsidP="009C2115">
      <w:pPr>
        <w:jc w:val="both"/>
        <w:rPr>
          <w:bCs/>
          <w:sz w:val="24"/>
          <w:szCs w:val="24"/>
        </w:rPr>
      </w:pPr>
      <w:r w:rsidRPr="00984D7C">
        <w:rPr>
          <w:bCs/>
          <w:sz w:val="24"/>
          <w:szCs w:val="24"/>
        </w:rPr>
        <w:t xml:space="preserve">Whilst schools have little influence over what </w:t>
      </w:r>
      <w:r>
        <w:rPr>
          <w:bCs/>
          <w:sz w:val="24"/>
          <w:szCs w:val="24"/>
        </w:rPr>
        <w:t>children and young people</w:t>
      </w:r>
      <w:r w:rsidRPr="00984D7C">
        <w:rPr>
          <w:bCs/>
          <w:sz w:val="24"/>
          <w:szCs w:val="24"/>
        </w:rPr>
        <w:t xml:space="preserve"> are born </w:t>
      </w:r>
      <w:r w:rsidR="00103F99">
        <w:rPr>
          <w:bCs/>
          <w:sz w:val="24"/>
          <w:szCs w:val="24"/>
        </w:rPr>
        <w:t xml:space="preserve">with </w:t>
      </w:r>
      <w:r w:rsidRPr="00984D7C">
        <w:rPr>
          <w:bCs/>
          <w:sz w:val="24"/>
          <w:szCs w:val="24"/>
        </w:rPr>
        <w:t xml:space="preserve">and grow up with, </w:t>
      </w:r>
      <w:r w:rsidR="00103F99">
        <w:rPr>
          <w:bCs/>
          <w:sz w:val="24"/>
          <w:szCs w:val="24"/>
        </w:rPr>
        <w:t>they</w:t>
      </w:r>
      <w:r w:rsidRPr="00984D7C">
        <w:rPr>
          <w:bCs/>
          <w:sz w:val="24"/>
          <w:szCs w:val="24"/>
        </w:rPr>
        <w:t xml:space="preserve"> can influence </w:t>
      </w:r>
      <w:r w:rsidR="00103F99">
        <w:rPr>
          <w:bCs/>
          <w:sz w:val="24"/>
          <w:szCs w:val="24"/>
        </w:rPr>
        <w:t xml:space="preserve">some of </w:t>
      </w:r>
      <w:r w:rsidRPr="00984D7C">
        <w:rPr>
          <w:bCs/>
          <w:sz w:val="24"/>
          <w:szCs w:val="24"/>
        </w:rPr>
        <w:t xml:space="preserve">the events that happen to </w:t>
      </w:r>
      <w:r>
        <w:rPr>
          <w:bCs/>
          <w:sz w:val="24"/>
          <w:szCs w:val="24"/>
        </w:rPr>
        <w:t>them</w:t>
      </w:r>
      <w:r w:rsidRPr="00984D7C">
        <w:rPr>
          <w:bCs/>
          <w:sz w:val="24"/>
          <w:szCs w:val="24"/>
        </w:rPr>
        <w:t xml:space="preserve"> and their families. For some </w:t>
      </w:r>
      <w:r>
        <w:rPr>
          <w:bCs/>
          <w:sz w:val="24"/>
          <w:szCs w:val="24"/>
        </w:rPr>
        <w:t>children and young people</w:t>
      </w:r>
      <w:r w:rsidRPr="00984D7C">
        <w:rPr>
          <w:bCs/>
          <w:sz w:val="24"/>
          <w:szCs w:val="24"/>
        </w:rPr>
        <w:t xml:space="preserve">, school provides an important protective role when other aspects of their lives such as their home/family circumstances might be difficult or challenging. </w:t>
      </w:r>
      <w:r w:rsidR="00103F99">
        <w:rPr>
          <w:bCs/>
          <w:sz w:val="24"/>
          <w:szCs w:val="24"/>
        </w:rPr>
        <w:t xml:space="preserve">Research shows that one solid, trusting </w:t>
      </w:r>
      <w:r w:rsidRPr="00984D7C">
        <w:rPr>
          <w:bCs/>
          <w:sz w:val="24"/>
          <w:szCs w:val="24"/>
        </w:rPr>
        <w:t xml:space="preserve">relationship with a teacher or similar </w:t>
      </w:r>
      <w:r w:rsidR="00103F99">
        <w:rPr>
          <w:bCs/>
          <w:sz w:val="24"/>
          <w:szCs w:val="24"/>
        </w:rPr>
        <w:t>figure</w:t>
      </w:r>
      <w:r w:rsidRPr="00984D7C">
        <w:rPr>
          <w:bCs/>
          <w:sz w:val="24"/>
          <w:szCs w:val="24"/>
        </w:rPr>
        <w:t xml:space="preserve"> can be</w:t>
      </w:r>
      <w:r w:rsidR="002E157A">
        <w:rPr>
          <w:bCs/>
          <w:sz w:val="24"/>
          <w:szCs w:val="24"/>
        </w:rPr>
        <w:t xml:space="preserve"> important</w:t>
      </w:r>
      <w:r w:rsidRPr="00984D7C">
        <w:rPr>
          <w:bCs/>
          <w:sz w:val="24"/>
          <w:szCs w:val="24"/>
        </w:rPr>
        <w:t xml:space="preserve"> in</w:t>
      </w:r>
      <w:r w:rsidR="002E157A">
        <w:rPr>
          <w:bCs/>
          <w:sz w:val="24"/>
          <w:szCs w:val="24"/>
        </w:rPr>
        <w:t xml:space="preserve"> developing</w:t>
      </w:r>
      <w:r w:rsidRPr="00984D7C">
        <w:rPr>
          <w:bCs/>
          <w:sz w:val="24"/>
          <w:szCs w:val="24"/>
        </w:rPr>
        <w:t xml:space="preserve"> </w:t>
      </w:r>
      <w:r w:rsidR="002E157A">
        <w:rPr>
          <w:bCs/>
          <w:sz w:val="24"/>
          <w:szCs w:val="24"/>
        </w:rPr>
        <w:t>positive</w:t>
      </w:r>
      <w:r w:rsidRPr="00984D7C">
        <w:rPr>
          <w:bCs/>
          <w:sz w:val="24"/>
          <w:szCs w:val="24"/>
        </w:rPr>
        <w:t xml:space="preserve"> long-term outcomes of </w:t>
      </w:r>
      <w:r>
        <w:rPr>
          <w:bCs/>
          <w:sz w:val="24"/>
          <w:szCs w:val="24"/>
        </w:rPr>
        <w:t>children and young people</w:t>
      </w:r>
      <w:r w:rsidRPr="00984D7C">
        <w:rPr>
          <w:bCs/>
          <w:sz w:val="24"/>
          <w:szCs w:val="24"/>
        </w:rPr>
        <w:t xml:space="preserve"> from such additionally vulnerable family backgrounds.</w:t>
      </w:r>
    </w:p>
    <w:p w14:paraId="14949D36" w14:textId="729D812F" w:rsidR="00893301" w:rsidRDefault="000E3886" w:rsidP="000A1C2B">
      <w:pPr>
        <w:jc w:val="both"/>
      </w:pPr>
      <w:r w:rsidRPr="00E24B0B">
        <w:rPr>
          <w:b/>
          <w:noProof/>
          <w:color w:val="FFFFFF" w:themeColor="background1"/>
          <w:sz w:val="32"/>
          <w:szCs w:val="32"/>
          <w:lang w:eastAsia="en-GB"/>
        </w:rPr>
        <w:lastRenderedPageBreak/>
        <mc:AlternateContent>
          <mc:Choice Requires="wpg">
            <w:drawing>
              <wp:anchor distT="0" distB="0" distL="114300" distR="114300" simplePos="0" relativeHeight="251660800" behindDoc="1" locked="0" layoutInCell="1" allowOverlap="1" wp14:anchorId="16506C33" wp14:editId="25D49AFF">
                <wp:simplePos x="0" y="0"/>
                <wp:positionH relativeFrom="margin">
                  <wp:posOffset>-276225</wp:posOffset>
                </wp:positionH>
                <wp:positionV relativeFrom="page">
                  <wp:posOffset>504825</wp:posOffset>
                </wp:positionV>
                <wp:extent cx="3371850" cy="666750"/>
                <wp:effectExtent l="0" t="0" r="0" b="0"/>
                <wp:wrapNone/>
                <wp:docPr id="2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371850" cy="666750"/>
                          <a:chOff x="-26" y="-22"/>
                          <a:chExt cx="4162" cy="352"/>
                        </a:xfrm>
                      </wpg:grpSpPr>
                      <wps:wsp>
                        <wps:cNvPr id="27"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B67FF7" id="Group 8" o:spid="_x0000_s1026" alt="&quot;&quot;" style="position:absolute;margin-left:-21.75pt;margin-top:39.75pt;width:265.5pt;height:52.5pt;z-index:-251655680;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r>
        <w:rPr>
          <w:noProof/>
        </w:rPr>
        <mc:AlternateContent>
          <mc:Choice Requires="wps">
            <w:drawing>
              <wp:anchor distT="45720" distB="45720" distL="114300" distR="114300" simplePos="0" relativeHeight="251666944" behindDoc="0" locked="0" layoutInCell="1" allowOverlap="1" wp14:anchorId="45ABCE5A" wp14:editId="62FEA723">
                <wp:simplePos x="0" y="0"/>
                <wp:positionH relativeFrom="column">
                  <wp:posOffset>161925</wp:posOffset>
                </wp:positionH>
                <wp:positionV relativeFrom="page">
                  <wp:posOffset>551541</wp:posOffset>
                </wp:positionV>
                <wp:extent cx="3248025" cy="512445"/>
                <wp:effectExtent l="0" t="0" r="0" b="190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12445"/>
                        </a:xfrm>
                        <a:prstGeom prst="rect">
                          <a:avLst/>
                        </a:prstGeom>
                        <a:noFill/>
                        <a:ln w="9525">
                          <a:noFill/>
                          <a:miter lim="800000"/>
                          <a:headEnd/>
                          <a:tailEnd/>
                        </a:ln>
                      </wps:spPr>
                      <wps:txbx>
                        <w:txbxContent>
                          <w:p w14:paraId="7559C1DC" w14:textId="4553D2C5" w:rsidR="00893301" w:rsidRPr="008958E6" w:rsidRDefault="00893301">
                            <w:pPr>
                              <w:rPr>
                                <w:b/>
                                <w:bCs/>
                                <w:sz w:val="32"/>
                                <w:szCs w:val="32"/>
                              </w:rPr>
                            </w:pPr>
                            <w:r w:rsidRPr="008958E6">
                              <w:rPr>
                                <w:b/>
                                <w:bCs/>
                                <w:sz w:val="32"/>
                                <w:szCs w:val="32"/>
                              </w:rPr>
                              <w:t xml:space="preserve">The Learning Zone Model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BCE5A" id="_x0000_s1033" type="#_x0000_t202" alt="&quot;&quot;" style="position:absolute;left:0;text-align:left;margin-left:12.75pt;margin-top:43.45pt;width:255.75pt;height:40.3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" filled="f" stroked="f">
                <v:textbox style="mso-fit-shape-to-text:t">
                  <w:txbxContent>
                    <w:p w14:paraId="7559C1DC" w14:textId="4553D2C5" w:rsidR="00893301" w:rsidRPr="008958E6" w:rsidRDefault="00893301">
                      <w:pPr>
                        <w:rPr>
                          <w:b/>
                          <w:bCs/>
                          <w:sz w:val="32"/>
                          <w:szCs w:val="32"/>
                        </w:rPr>
                      </w:pPr>
                      <w:r w:rsidRPr="008958E6">
                        <w:rPr>
                          <w:b/>
                          <w:bCs/>
                          <w:sz w:val="32"/>
                          <w:szCs w:val="32"/>
                        </w:rPr>
                        <w:t xml:space="preserve">The Learning Zone Model </w:t>
                      </w:r>
                    </w:p>
                  </w:txbxContent>
                </v:textbox>
                <w10:wrap type="square" anchory="page"/>
              </v:shape>
            </w:pict>
          </mc:Fallback>
        </mc:AlternateContent>
      </w:r>
    </w:p>
    <w:p w14:paraId="0A3EBB11" w14:textId="77777777" w:rsidR="00893301" w:rsidRDefault="00893301" w:rsidP="000A1C2B">
      <w:pPr>
        <w:jc w:val="both"/>
      </w:pPr>
    </w:p>
    <w:p w14:paraId="467CDA5B" w14:textId="3607B209" w:rsidR="000F51CC" w:rsidRPr="000A1C2B" w:rsidRDefault="000A1C2B" w:rsidP="000A1C2B">
      <w:pPr>
        <w:jc w:val="both"/>
        <w:rPr>
          <w:b/>
          <w:sz w:val="32"/>
          <w:szCs w:val="32"/>
        </w:rPr>
      </w:pPr>
      <w:r>
        <w:rPr>
          <w:noProof/>
          <w:lang w:eastAsia="en-GB"/>
        </w:rPr>
        <w:drawing>
          <wp:anchor distT="0" distB="0" distL="114300" distR="114300" simplePos="0" relativeHeight="251655680" behindDoc="0" locked="0" layoutInCell="1" allowOverlap="1" wp14:anchorId="65368F09" wp14:editId="1DC5355C">
            <wp:simplePos x="0" y="0"/>
            <wp:positionH relativeFrom="column">
              <wp:posOffset>-685800</wp:posOffset>
            </wp:positionH>
            <wp:positionV relativeFrom="paragraph">
              <wp:posOffset>-145415</wp:posOffset>
            </wp:positionV>
            <wp:extent cx="5381625" cy="2715895"/>
            <wp:effectExtent l="0" t="0" r="0" b="8255"/>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39" t="12915"/>
                    <a:stretch/>
                  </pic:blipFill>
                  <pic:spPr bwMode="auto">
                    <a:xfrm>
                      <a:off x="0" y="0"/>
                      <a:ext cx="5381625"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261">
        <w:t xml:space="preserve">The learning zone is where a child or young person feels emotionally regulated and safe and therefore is able to engage in learning. </w:t>
      </w:r>
      <w:r w:rsidR="00DB0965">
        <w:t xml:space="preserve">This also applies to adults who have their optimum zone and will not function at their best unless their wellbeing is supported. </w:t>
      </w:r>
    </w:p>
    <w:p w14:paraId="361CF29A" w14:textId="6045D11E" w:rsidR="00DB0965" w:rsidRDefault="00893301" w:rsidP="009C2115">
      <w:pPr>
        <w:jc w:val="both"/>
      </w:pPr>
      <w:r w:rsidRPr="00F02261">
        <w:rPr>
          <w:b/>
          <w:noProof/>
          <w:sz w:val="32"/>
          <w:szCs w:val="32"/>
          <w:lang w:eastAsia="en-GB"/>
        </w:rPr>
        <mc:AlternateContent>
          <mc:Choice Requires="wpg">
            <w:drawing>
              <wp:anchor distT="0" distB="0" distL="114300" distR="114300" simplePos="0" relativeHeight="251654656" behindDoc="1" locked="0" layoutInCell="1" allowOverlap="1" wp14:anchorId="0BC408F3" wp14:editId="4F1183C0">
                <wp:simplePos x="0" y="0"/>
                <wp:positionH relativeFrom="margin">
                  <wp:posOffset>-597755</wp:posOffset>
                </wp:positionH>
                <wp:positionV relativeFrom="page">
                  <wp:posOffset>4499015</wp:posOffset>
                </wp:positionV>
                <wp:extent cx="4695825" cy="600075"/>
                <wp:effectExtent l="0" t="0" r="9525" b="9525"/>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4695825" cy="600075"/>
                          <a:chOff x="-26" y="-22"/>
                          <a:chExt cx="4162" cy="352"/>
                        </a:xfrm>
                      </wpg:grpSpPr>
                      <wps:wsp>
                        <wps:cNvPr id="41"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2"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546786" id="Group 8" o:spid="_x0000_s1026" alt="&quot;&quot;" style="position:absolute;margin-left:-47.05pt;margin-top:354.25pt;width:369.75pt;height:47.25pt;z-index:-251661824;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3ED1A4A2" w14:textId="399BD3FB" w:rsidR="00405848" w:rsidRPr="008958E6" w:rsidRDefault="00405848" w:rsidP="009C2115">
      <w:pPr>
        <w:jc w:val="both"/>
        <w:rPr>
          <w:b/>
          <w:bCs/>
          <w:color w:val="FFFFFF"/>
          <w:sz w:val="32"/>
          <w:szCs w:val="32"/>
        </w:rPr>
      </w:pPr>
      <w:r w:rsidRPr="00E24B0B">
        <w:rPr>
          <w:noProof/>
          <w:color w:val="FFFFFF" w:themeColor="background1"/>
          <w:lang w:eastAsia="en-GB"/>
        </w:rPr>
        <mc:AlternateContent>
          <mc:Choice Requires="wps">
            <w:drawing>
              <wp:anchor distT="0" distB="0" distL="114300" distR="114300" simplePos="0" relativeHeight="251643392" behindDoc="0" locked="0" layoutInCell="1" allowOverlap="1" wp14:anchorId="46233690" wp14:editId="319CD8DF">
                <wp:simplePos x="0" y="0"/>
                <wp:positionH relativeFrom="column">
                  <wp:posOffset>-1122779</wp:posOffset>
                </wp:positionH>
                <wp:positionV relativeFrom="paragraph">
                  <wp:posOffset>154114</wp:posOffset>
                </wp:positionV>
                <wp:extent cx="5466" cy="0"/>
                <wp:effectExtent l="0" t="0" r="0" b="0"/>
                <wp:wrapNone/>
                <wp:docPr id="8" name="Lin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flipH="1">
                          <a:off x="0" y="0"/>
                          <a:ext cx="5466"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C467FC4" id="Line 15" o:spid="_x0000_s1026" alt="&quot;&quot;" style="position:absolute;flip:x;z-index:251643392;visibility:visible;mso-wrap-style:square;mso-wrap-distance-left:9pt;mso-wrap-distance-top:0;mso-wrap-distance-right:9pt;mso-wrap-distance-bottom:0;mso-position-horizontal:absolute;mso-position-horizontal-relative:text;mso-position-vertical:absolute;mso-position-vertical-relative:text" from="-88.4pt,12.15pt" to="-87.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" strokecolor="#00818d" strokeweight="0"/>
            </w:pict>
          </mc:Fallback>
        </mc:AlternateContent>
      </w:r>
      <w:r w:rsidRPr="00E24B0B">
        <w:rPr>
          <w:noProof/>
          <w:color w:val="FFFFFF" w:themeColor="background1"/>
          <w:lang w:eastAsia="en-GB"/>
        </w:rPr>
        <mc:AlternateContent>
          <mc:Choice Requires="wps">
            <w:drawing>
              <wp:anchor distT="0" distB="0" distL="114300" distR="114300" simplePos="0" relativeHeight="251644416" behindDoc="0" locked="0" layoutInCell="1" allowOverlap="1" wp14:anchorId="6B46FE8A" wp14:editId="6938C3AB">
                <wp:simplePos x="0" y="0"/>
                <wp:positionH relativeFrom="column">
                  <wp:posOffset>-1117312</wp:posOffset>
                </wp:positionH>
                <wp:positionV relativeFrom="paragraph">
                  <wp:posOffset>154114</wp:posOffset>
                </wp:positionV>
                <wp:extent cx="102295" cy="0"/>
                <wp:effectExtent l="0" t="0" r="12065" b="19050"/>
                <wp:wrapNone/>
                <wp:docPr id="9" name="Lin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102295"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7A9D93" id="Line 16" o:spid="_x0000_s1026" alt="&quot;&quot;"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88pt,12.15pt" to="-79.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" strokecolor="#00818d" strokeweight="0"/>
            </w:pict>
          </mc:Fallback>
        </mc:AlternateContent>
      </w:r>
      <w:r w:rsidRPr="00E24B0B">
        <w:rPr>
          <w:noProof/>
          <w:color w:val="FFFFFF" w:themeColor="background1"/>
          <w:lang w:eastAsia="en-GB"/>
        </w:rPr>
        <mc:AlternateContent>
          <mc:Choice Requires="wps">
            <w:drawing>
              <wp:anchor distT="0" distB="0" distL="114300" distR="114300" simplePos="0" relativeHeight="251645440" behindDoc="0" locked="0" layoutInCell="1" allowOverlap="1" wp14:anchorId="199619C9" wp14:editId="41B75D19">
                <wp:simplePos x="0" y="0"/>
                <wp:positionH relativeFrom="column">
                  <wp:posOffset>6015226</wp:posOffset>
                </wp:positionH>
                <wp:positionV relativeFrom="paragraph">
                  <wp:posOffset>154114</wp:posOffset>
                </wp:positionV>
                <wp:extent cx="3124" cy="0"/>
                <wp:effectExtent l="0" t="0" r="0" b="0"/>
                <wp:wrapNone/>
                <wp:docPr id="10" name="Lin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3124"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61B0F60" id="Line 17" o:spid="_x0000_s1026" alt="&quot;&quot;"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473.65pt,12.15pt" to="473.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" strokecolor="#00818d" strokeweight="0"/>
            </w:pict>
          </mc:Fallback>
        </mc:AlternateContent>
      </w:r>
      <w:r w:rsidRPr="00E24B0B">
        <w:rPr>
          <w:noProof/>
          <w:color w:val="FFFFFF" w:themeColor="background1"/>
          <w:lang w:eastAsia="en-GB"/>
        </w:rPr>
        <mc:AlternateContent>
          <mc:Choice Requires="wps">
            <w:drawing>
              <wp:anchor distT="0" distB="0" distL="114300" distR="114300" simplePos="0" relativeHeight="251646464" behindDoc="0" locked="0" layoutInCell="1" allowOverlap="1" wp14:anchorId="6633C1C2" wp14:editId="327B6A17">
                <wp:simplePos x="0" y="0"/>
                <wp:positionH relativeFrom="column">
                  <wp:posOffset>-1146986</wp:posOffset>
                </wp:positionH>
                <wp:positionV relativeFrom="paragraph">
                  <wp:posOffset>361837</wp:posOffset>
                </wp:positionV>
                <wp:extent cx="107761" cy="0"/>
                <wp:effectExtent l="0" t="0" r="26035" b="19050"/>
                <wp:wrapNone/>
                <wp:docPr id="11" name="Lin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107761"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39DDEAB" id="Line 18" o:spid="_x0000_s1026" alt="&quot;&quot;"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90.3pt,28.5pt" to="-8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" strokecolor="#00818d" strokeweight="0"/>
            </w:pict>
          </mc:Fallback>
        </mc:AlternateContent>
      </w:r>
      <w:r w:rsidRPr="00E24B0B">
        <w:rPr>
          <w:noProof/>
          <w:color w:val="FFFFFF" w:themeColor="background1"/>
          <w:lang w:eastAsia="en-GB"/>
        </w:rPr>
        <mc:AlternateContent>
          <mc:Choice Requires="wps">
            <w:drawing>
              <wp:anchor distT="0" distB="0" distL="114300" distR="114300" simplePos="0" relativeHeight="251647488" behindDoc="0" locked="0" layoutInCell="1" allowOverlap="1" wp14:anchorId="2A85E008" wp14:editId="43A1BE4F">
                <wp:simplePos x="0" y="0"/>
                <wp:positionH relativeFrom="column">
                  <wp:posOffset>5991019</wp:posOffset>
                </wp:positionH>
                <wp:positionV relativeFrom="paragraph">
                  <wp:posOffset>361837</wp:posOffset>
                </wp:positionV>
                <wp:extent cx="3124" cy="0"/>
                <wp:effectExtent l="0" t="0" r="0" b="0"/>
                <wp:wrapNone/>
                <wp:docPr id="12" name="Lin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flipH="1">
                          <a:off x="0" y="0"/>
                          <a:ext cx="3124"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F2BD16" id="Line 19" o:spid="_x0000_s1026" alt="&quot;&quot;" style="position:absolute;flip:x;z-index:251647488;visibility:visible;mso-wrap-style:square;mso-wrap-distance-left:9pt;mso-wrap-distance-top:0;mso-wrap-distance-right:9pt;mso-wrap-distance-bottom:0;mso-position-horizontal:absolute;mso-position-horizontal-relative:text;mso-position-vertical:absolute;mso-position-vertical-relative:text" from="471.75pt,28.5pt" to="47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" strokecolor="#00818d" strokeweight="0"/>
            </w:pict>
          </mc:Fallback>
        </mc:AlternateContent>
      </w:r>
      <w:r w:rsidR="00DB0965" w:rsidRPr="008958E6">
        <w:rPr>
          <w:b/>
          <w:bCs/>
          <w:sz w:val="32"/>
          <w:szCs w:val="32"/>
        </w:rPr>
        <w:t>The 5 Rs: An Aide Memoire for Interactions</w:t>
      </w:r>
    </w:p>
    <w:p w14:paraId="2E5EEE08" w14:textId="77777777" w:rsidR="000A1C2B" w:rsidRDefault="000A1C2B" w:rsidP="009C2115">
      <w:pPr>
        <w:jc w:val="both"/>
      </w:pPr>
    </w:p>
    <w:p w14:paraId="72CE7727" w14:textId="586CE245" w:rsidR="00DB0965" w:rsidRDefault="00DB0965" w:rsidP="009C2115">
      <w:pPr>
        <w:jc w:val="both"/>
      </w:pPr>
      <w:r>
        <w:t xml:space="preserve">The key to this framework is relationships. For any interaction taking place inside your school/college, the 5Rs provides a framework to remember the types of actions that help </w:t>
      </w:r>
      <w:r w:rsidR="00744FD5">
        <w:t>promote</w:t>
      </w:r>
      <w:r>
        <w:t xml:space="preserve"> wellbeing.</w:t>
      </w:r>
    </w:p>
    <w:p w14:paraId="69CD8F6F" w14:textId="5EC79155" w:rsidR="00DB0965" w:rsidRPr="00DB0965" w:rsidRDefault="00DB0965" w:rsidP="009C2115">
      <w:pPr>
        <w:jc w:val="both"/>
      </w:pPr>
      <w:r>
        <w:t xml:space="preserve">Help the </w:t>
      </w:r>
      <w:r>
        <w:rPr>
          <w:b/>
          <w:bCs/>
        </w:rPr>
        <w:t>relationships; recognise</w:t>
      </w:r>
      <w:r>
        <w:t xml:space="preserve"> and look out for needs and cues; listen and </w:t>
      </w:r>
      <w:r>
        <w:rPr>
          <w:b/>
          <w:bCs/>
        </w:rPr>
        <w:t xml:space="preserve">reflect </w:t>
      </w:r>
      <w:r>
        <w:t xml:space="preserve">carefully; support </w:t>
      </w:r>
      <w:r>
        <w:rPr>
          <w:b/>
          <w:bCs/>
        </w:rPr>
        <w:t xml:space="preserve">regulation </w:t>
      </w:r>
      <w:r>
        <w:t xml:space="preserve">of emotions so that things are manageable; and in so doing support new habits of </w:t>
      </w:r>
      <w:r>
        <w:rPr>
          <w:b/>
          <w:bCs/>
        </w:rPr>
        <w:t xml:space="preserve">resilience. </w:t>
      </w:r>
      <w:r>
        <w:t xml:space="preserve">This model can be used in any order. </w:t>
      </w:r>
    </w:p>
    <w:p w14:paraId="0BA5B0F3" w14:textId="0F9D639C" w:rsidR="00405848" w:rsidRPr="00405848" w:rsidRDefault="00DB0965" w:rsidP="009C2115">
      <w:pPr>
        <w:jc w:val="both"/>
      </w:pPr>
      <w:r>
        <w:rPr>
          <w:noProof/>
          <w:lang w:eastAsia="en-GB"/>
        </w:rPr>
        <w:drawing>
          <wp:anchor distT="0" distB="0" distL="114300" distR="114300" simplePos="0" relativeHeight="251656704" behindDoc="0" locked="0" layoutInCell="1" allowOverlap="1" wp14:anchorId="262C9DF7" wp14:editId="2F0EC141">
            <wp:simplePos x="0" y="0"/>
            <wp:positionH relativeFrom="column">
              <wp:posOffset>-552450</wp:posOffset>
            </wp:positionH>
            <wp:positionV relativeFrom="paragraph">
              <wp:posOffset>534670</wp:posOffset>
            </wp:positionV>
            <wp:extent cx="7287895" cy="2079625"/>
            <wp:effectExtent l="0" t="0" r="0" b="0"/>
            <wp:wrapSquare wrapText="bothSides"/>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084"/>
                    <a:stretch/>
                  </pic:blipFill>
                  <pic:spPr bwMode="auto">
                    <a:xfrm>
                      <a:off x="0" y="0"/>
                      <a:ext cx="7287895"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is a recommended reference for your whole school to adopt. </w:t>
      </w:r>
    </w:p>
    <w:p w14:paraId="09A00CC5" w14:textId="77777777" w:rsidR="003C266F" w:rsidRDefault="003C266F" w:rsidP="009C2115">
      <w:pPr>
        <w:jc w:val="both"/>
        <w:rPr>
          <w:b/>
          <w:bCs/>
          <w:sz w:val="32"/>
          <w:szCs w:val="32"/>
        </w:rPr>
      </w:pPr>
    </w:p>
    <w:p w14:paraId="302AFB7E" w14:textId="2A39494C" w:rsidR="00093FD5" w:rsidRPr="000E3886" w:rsidRDefault="00093FD5" w:rsidP="009C2115">
      <w:pPr>
        <w:jc w:val="both"/>
        <w:rPr>
          <w:color w:val="FFFFFF" w:themeColor="background1"/>
        </w:rPr>
      </w:pPr>
    </w:p>
    <w:p w14:paraId="72F7CC05" w14:textId="264F17DC" w:rsidR="000E3886" w:rsidRDefault="000E3886" w:rsidP="009C2115">
      <w:pPr>
        <w:jc w:val="both"/>
      </w:pPr>
      <w:r w:rsidRPr="000E3886">
        <w:rPr>
          <w:noProof/>
        </w:rPr>
        <w:lastRenderedPageBreak/>
        <mc:AlternateContent>
          <mc:Choice Requires="wpg">
            <w:drawing>
              <wp:anchor distT="0" distB="0" distL="114300" distR="114300" simplePos="0" relativeHeight="251674112" behindDoc="1" locked="0" layoutInCell="1" allowOverlap="1" wp14:anchorId="2CEBCD77" wp14:editId="6418AB4F">
                <wp:simplePos x="0" y="0"/>
                <wp:positionH relativeFrom="margin">
                  <wp:posOffset>-409575</wp:posOffset>
                </wp:positionH>
                <wp:positionV relativeFrom="topMargin">
                  <wp:posOffset>476250</wp:posOffset>
                </wp:positionV>
                <wp:extent cx="4514850" cy="600075"/>
                <wp:effectExtent l="0" t="0" r="0" b="9525"/>
                <wp:wrapNone/>
                <wp:docPr id="39"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4514850" cy="600075"/>
                          <a:chOff x="-26" y="-22"/>
                          <a:chExt cx="4162" cy="352"/>
                        </a:xfrm>
                      </wpg:grpSpPr>
                      <wps:wsp>
                        <wps:cNvPr id="40"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BF4697" id="Group 8" o:spid="_x0000_s1026" alt="&quot;&quot;" style="position:absolute;margin-left:-32.25pt;margin-top:37.5pt;width:355.5pt;height:47.25pt;z-index:-251642368;mso-position-horizontal-relative:margin;mso-position-vertical-relative:top-margin-area;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margin"/>
              </v:group>
            </w:pict>
          </mc:Fallback>
        </mc:AlternateContent>
      </w:r>
      <w:r w:rsidRPr="000E3886">
        <w:rPr>
          <w:noProof/>
        </w:rPr>
        <mc:AlternateContent>
          <mc:Choice Requires="wps">
            <w:drawing>
              <wp:anchor distT="45720" distB="45720" distL="114300" distR="114300" simplePos="0" relativeHeight="251675136" behindDoc="0" locked="0" layoutInCell="1" allowOverlap="1" wp14:anchorId="4D0601C0" wp14:editId="5E5EDB4E">
                <wp:simplePos x="0" y="0"/>
                <wp:positionH relativeFrom="column">
                  <wp:posOffset>133721</wp:posOffset>
                </wp:positionH>
                <wp:positionV relativeFrom="topMargin">
                  <wp:posOffset>522605</wp:posOffset>
                </wp:positionV>
                <wp:extent cx="3705225" cy="512445"/>
                <wp:effectExtent l="0" t="0" r="0" b="1905"/>
                <wp:wrapSquare wrapText="bothSides"/>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512445"/>
                        </a:xfrm>
                        <a:prstGeom prst="rect">
                          <a:avLst/>
                        </a:prstGeom>
                        <a:noFill/>
                        <a:ln w="9525">
                          <a:noFill/>
                          <a:miter lim="800000"/>
                          <a:headEnd/>
                          <a:tailEnd/>
                        </a:ln>
                      </wps:spPr>
                      <wps:txbx>
                        <w:txbxContent>
                          <w:p w14:paraId="272BFA1B" w14:textId="082C3C88" w:rsidR="000E3886" w:rsidRPr="008958E6" w:rsidRDefault="000E3886" w:rsidP="000E3886">
                            <w:pPr>
                              <w:rPr>
                                <w:b/>
                                <w:bCs/>
                                <w:sz w:val="32"/>
                                <w:szCs w:val="32"/>
                              </w:rPr>
                            </w:pPr>
                            <w:r w:rsidRPr="008958E6">
                              <w:rPr>
                                <w:b/>
                                <w:bCs/>
                                <w:sz w:val="32"/>
                                <w:szCs w:val="32"/>
                              </w:rPr>
                              <w:t xml:space="preserve">Psychologically Informed First Aid (PFA)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601C0" id="_x0000_s1034" type="#_x0000_t202" alt="&quot;&quot;" style="position:absolute;left:0;text-align:left;margin-left:10.55pt;margin-top:41.15pt;width:291.75pt;height:40.3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" filled="f" stroked="f">
                <v:textbox style="mso-fit-shape-to-text:t">
                  <w:txbxContent>
                    <w:p w14:paraId="272BFA1B" w14:textId="082C3C88" w:rsidR="000E3886" w:rsidRPr="008958E6" w:rsidRDefault="000E3886" w:rsidP="000E3886">
                      <w:pPr>
                        <w:rPr>
                          <w:b/>
                          <w:bCs/>
                          <w:sz w:val="32"/>
                          <w:szCs w:val="32"/>
                        </w:rPr>
                      </w:pPr>
                      <w:r w:rsidRPr="008958E6">
                        <w:rPr>
                          <w:b/>
                          <w:bCs/>
                          <w:sz w:val="32"/>
                          <w:szCs w:val="32"/>
                        </w:rPr>
                        <w:t xml:space="preserve">Psychologically Informed First Aid (PFA) </w:t>
                      </w:r>
                    </w:p>
                  </w:txbxContent>
                </v:textbox>
                <w10:wrap type="square" anchory="margin"/>
              </v:shape>
            </w:pict>
          </mc:Fallback>
        </mc:AlternateContent>
      </w:r>
    </w:p>
    <w:p w14:paraId="4ABC3BC7" w14:textId="7CF8E1B5" w:rsidR="00DB0965" w:rsidRDefault="00DB0965" w:rsidP="009C2115">
      <w:pPr>
        <w:jc w:val="both"/>
      </w:pPr>
      <w:r>
        <w:t xml:space="preserve">This framework consists of a three-step plan: Look, Listen and Link. </w:t>
      </w:r>
    </w:p>
    <w:p w14:paraId="542F0654" w14:textId="7BFEE4B1" w:rsidR="00DB0965" w:rsidRDefault="00DB0965" w:rsidP="009C2115">
      <w:pPr>
        <w:jc w:val="both"/>
      </w:pPr>
      <w:r>
        <w:t>Similarly with the 5Rs, it build</w:t>
      </w:r>
      <w:r w:rsidR="00093FD5">
        <w:t>s on</w:t>
      </w:r>
      <w:r>
        <w:t xml:space="preserve"> ways of remembering how to deliver support to each other at all ages. It builds from the same ethos of recovery and support as soon as possible, to pathways towards return of wellbeing. </w:t>
      </w:r>
    </w:p>
    <w:p w14:paraId="752B4C40" w14:textId="3359FDAA" w:rsidR="00DB0965" w:rsidRPr="00DB0965" w:rsidRDefault="00093FD5" w:rsidP="009C2115">
      <w:pPr>
        <w:jc w:val="both"/>
      </w:pPr>
      <w:r>
        <w:rPr>
          <w:noProof/>
          <w:lang w:eastAsia="en-GB"/>
        </w:rPr>
        <w:drawing>
          <wp:anchor distT="0" distB="0" distL="114300" distR="114300" simplePos="0" relativeHeight="251640320" behindDoc="0" locked="0" layoutInCell="1" allowOverlap="1" wp14:anchorId="72E5313A" wp14:editId="2170E798">
            <wp:simplePos x="0" y="0"/>
            <wp:positionH relativeFrom="column">
              <wp:posOffset>5715</wp:posOffset>
            </wp:positionH>
            <wp:positionV relativeFrom="paragraph">
              <wp:posOffset>389255</wp:posOffset>
            </wp:positionV>
            <wp:extent cx="4581525" cy="2085975"/>
            <wp:effectExtent l="0" t="0" r="9525" b="9525"/>
            <wp:wrapSquare wrapText="bothSides"/>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022"/>
                    <a:stretch/>
                  </pic:blipFill>
                  <pic:spPr bwMode="auto">
                    <a:xfrm>
                      <a:off x="0" y="0"/>
                      <a:ext cx="458152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965">
        <w:t xml:space="preserve">Consider the PFA as an additional level of support for any individual, built on the 5 Rs but then reaching outwards (as required) to further supports and </w:t>
      </w:r>
      <w:r w:rsidR="00DB0965">
        <w:rPr>
          <w:b/>
          <w:bCs/>
        </w:rPr>
        <w:t xml:space="preserve">links. </w:t>
      </w:r>
    </w:p>
    <w:p w14:paraId="6003EC69" w14:textId="2946C256" w:rsidR="00B72717" w:rsidRDefault="00B72717" w:rsidP="009C2115">
      <w:pPr>
        <w:tabs>
          <w:tab w:val="left" w:pos="2010"/>
        </w:tabs>
        <w:jc w:val="both"/>
      </w:pPr>
      <w:r>
        <w:rPr>
          <w:b/>
          <w:bCs/>
        </w:rPr>
        <w:t xml:space="preserve">Look </w:t>
      </w:r>
      <w:r>
        <w:t xml:space="preserve">for signs of distress such as alcohol and other substances, gambling and other addictions, self-sabotage, relationship breakdowns, insufficient sleep and isolation. </w:t>
      </w:r>
    </w:p>
    <w:p w14:paraId="7860901A" w14:textId="1219B1C4" w:rsidR="00B72717" w:rsidRDefault="00B72717" w:rsidP="009C2115">
      <w:pPr>
        <w:tabs>
          <w:tab w:val="left" w:pos="2010"/>
        </w:tabs>
        <w:jc w:val="both"/>
      </w:pPr>
      <w:r>
        <w:rPr>
          <w:b/>
          <w:bCs/>
        </w:rPr>
        <w:t xml:space="preserve">Listen </w:t>
      </w:r>
      <w:r>
        <w:t>carefully and well. So</w:t>
      </w:r>
      <w:r w:rsidR="00093FD5">
        <w:t>me top tips for listening are: l</w:t>
      </w:r>
      <w:r>
        <w:t>isten with empathy skills, gi</w:t>
      </w:r>
      <w:r w:rsidR="00093FD5">
        <w:t>ve time and be kind; r</w:t>
      </w:r>
      <w:r>
        <w:t>emember confidentiality “if I think you or others ar</w:t>
      </w:r>
      <w:r w:rsidR="00093FD5">
        <w:t xml:space="preserve">e at </w:t>
      </w:r>
      <w:proofErr w:type="gramStart"/>
      <w:r w:rsidR="00093FD5">
        <w:t>harm</w:t>
      </w:r>
      <w:proofErr w:type="gramEnd"/>
      <w:r w:rsidR="00093FD5">
        <w:t xml:space="preserve"> I may seek support”; p</w:t>
      </w:r>
      <w:r>
        <w:t>lan support if possible, setting a time to meet and discuss is supportive.</w:t>
      </w:r>
    </w:p>
    <w:p w14:paraId="6F0C7027" w14:textId="106ECAAF" w:rsidR="00B72717" w:rsidRDefault="00B72717" w:rsidP="009C2115">
      <w:pPr>
        <w:tabs>
          <w:tab w:val="left" w:pos="2010"/>
        </w:tabs>
        <w:jc w:val="both"/>
      </w:pPr>
      <w:r>
        <w:rPr>
          <w:b/>
          <w:bCs/>
        </w:rPr>
        <w:t xml:space="preserve">Link </w:t>
      </w:r>
      <w:r>
        <w:t xml:space="preserve">to sources of support. If appropriate, this can include ordinary community activities such as clubs, religious groups, sports, charities, on-line resources etc. Schools may also link with other agencies such as </w:t>
      </w:r>
      <w:r w:rsidR="00014784">
        <w:t xml:space="preserve">teams within the Local Authority. Research shows that even one solid good relationship with a teacher or similar figure can be </w:t>
      </w:r>
      <w:r w:rsidR="00093FD5">
        <w:t>important in developing positive</w:t>
      </w:r>
      <w:r w:rsidR="00014784">
        <w:t xml:space="preserve"> long-term outcomes of children or young people from such additionally vulnerable family backgrounds.</w:t>
      </w:r>
    </w:p>
    <w:p w14:paraId="05624A7C" w14:textId="226B8FA5" w:rsidR="000E3886" w:rsidRDefault="000E3886" w:rsidP="009C2115">
      <w:pPr>
        <w:tabs>
          <w:tab w:val="left" w:pos="2010"/>
        </w:tabs>
        <w:jc w:val="both"/>
      </w:pPr>
      <w:r w:rsidRPr="000E3886">
        <w:rPr>
          <w:noProof/>
        </w:rPr>
        <mc:AlternateContent>
          <mc:Choice Requires="wps">
            <w:drawing>
              <wp:anchor distT="45720" distB="45720" distL="114300" distR="114300" simplePos="0" relativeHeight="251678208" behindDoc="0" locked="0" layoutInCell="1" allowOverlap="1" wp14:anchorId="722F6239" wp14:editId="78102742">
                <wp:simplePos x="0" y="0"/>
                <wp:positionH relativeFrom="margin">
                  <wp:posOffset>-123825</wp:posOffset>
                </wp:positionH>
                <wp:positionV relativeFrom="page">
                  <wp:posOffset>6838950</wp:posOffset>
                </wp:positionV>
                <wp:extent cx="5043350" cy="512445"/>
                <wp:effectExtent l="0" t="0" r="0" b="1905"/>
                <wp:wrapSquare wrapText="bothSides"/>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350" cy="512445"/>
                        </a:xfrm>
                        <a:prstGeom prst="rect">
                          <a:avLst/>
                        </a:prstGeom>
                        <a:noFill/>
                        <a:ln w="9525">
                          <a:noFill/>
                          <a:miter lim="800000"/>
                          <a:headEnd/>
                          <a:tailEnd/>
                        </a:ln>
                      </wps:spPr>
                      <wps:txbx>
                        <w:txbxContent>
                          <w:p w14:paraId="1DA4D3B4" w14:textId="546CB05D" w:rsidR="000E3886" w:rsidRPr="008958E6" w:rsidRDefault="000E3886" w:rsidP="000E3886">
                            <w:pPr>
                              <w:tabs>
                                <w:tab w:val="left" w:pos="2010"/>
                              </w:tabs>
                              <w:jc w:val="both"/>
                              <w:rPr>
                                <w:b/>
                                <w:bCs/>
                                <w:sz w:val="32"/>
                                <w:szCs w:val="32"/>
                              </w:rPr>
                            </w:pPr>
                            <w:r w:rsidRPr="008958E6">
                              <w:rPr>
                                <w:b/>
                                <w:bCs/>
                                <w:sz w:val="32"/>
                                <w:szCs w:val="32"/>
                              </w:rPr>
                              <w:t xml:space="preserve">5 Key Principles of Whole School Approach to Recovery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F6239" id="_x0000_s1035" type="#_x0000_t202" alt="&quot;&quot;" style="position:absolute;left:0;text-align:left;margin-left:-9.75pt;margin-top:538.5pt;width:397.1pt;height:40.35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" filled="f" stroked="f">
                <v:textbox style="mso-fit-shape-to-text:t">
                  <w:txbxContent>
                    <w:p w14:paraId="1DA4D3B4" w14:textId="546CB05D" w:rsidR="000E3886" w:rsidRPr="008958E6" w:rsidRDefault="000E3886" w:rsidP="000E3886">
                      <w:pPr>
                        <w:tabs>
                          <w:tab w:val="left" w:pos="2010"/>
                        </w:tabs>
                        <w:jc w:val="both"/>
                        <w:rPr>
                          <w:b/>
                          <w:bCs/>
                          <w:sz w:val="32"/>
                          <w:szCs w:val="32"/>
                        </w:rPr>
                      </w:pPr>
                      <w:r w:rsidRPr="008958E6">
                        <w:rPr>
                          <w:b/>
                          <w:bCs/>
                          <w:sz w:val="32"/>
                          <w:szCs w:val="32"/>
                        </w:rPr>
                        <w:t xml:space="preserve">5 Key Principles of Whole School Approach to Recovery </w:t>
                      </w:r>
                    </w:p>
                  </w:txbxContent>
                </v:textbox>
                <w10:wrap type="square" anchorx="margin" anchory="page"/>
              </v:shape>
            </w:pict>
          </mc:Fallback>
        </mc:AlternateContent>
      </w:r>
      <w:r w:rsidRPr="000E3886">
        <w:rPr>
          <w:noProof/>
        </w:rPr>
        <mc:AlternateContent>
          <mc:Choice Requires="wpg">
            <w:drawing>
              <wp:anchor distT="0" distB="0" distL="114300" distR="114300" simplePos="0" relativeHeight="251677184" behindDoc="1" locked="0" layoutInCell="1" allowOverlap="1" wp14:anchorId="0634303F" wp14:editId="0371694C">
                <wp:simplePos x="0" y="0"/>
                <wp:positionH relativeFrom="margin">
                  <wp:posOffset>-523876</wp:posOffset>
                </wp:positionH>
                <wp:positionV relativeFrom="page">
                  <wp:posOffset>6819900</wp:posOffset>
                </wp:positionV>
                <wp:extent cx="5667375" cy="600075"/>
                <wp:effectExtent l="0" t="0" r="9525" b="9525"/>
                <wp:wrapNone/>
                <wp:docPr id="4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667375" cy="600075"/>
                          <a:chOff x="-26" y="-22"/>
                          <a:chExt cx="4162" cy="352"/>
                        </a:xfrm>
                      </wpg:grpSpPr>
                      <wps:wsp>
                        <wps:cNvPr id="49"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574328" id="Group 8" o:spid="_x0000_s1026" alt="&quot;&quot;" style="position:absolute;margin-left:-41.25pt;margin-top:537pt;width:446.25pt;height:47.25pt;z-index:-251639296;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194CFBC1" w14:textId="407D4FCF" w:rsidR="000E3886" w:rsidRDefault="000E3886" w:rsidP="009C2115">
      <w:pPr>
        <w:tabs>
          <w:tab w:val="left" w:pos="2010"/>
        </w:tabs>
        <w:jc w:val="both"/>
      </w:pPr>
    </w:p>
    <w:p w14:paraId="074282E9" w14:textId="3162EF5A" w:rsidR="000E3886" w:rsidRDefault="000E3886" w:rsidP="009C2115">
      <w:pPr>
        <w:tabs>
          <w:tab w:val="left" w:pos="2010"/>
        </w:tabs>
        <w:jc w:val="both"/>
      </w:pPr>
    </w:p>
    <w:p w14:paraId="08BFD02A" w14:textId="5E43E765" w:rsidR="00C86A3C" w:rsidRPr="000E3886" w:rsidRDefault="00F23792" w:rsidP="009C2115">
      <w:pPr>
        <w:tabs>
          <w:tab w:val="left" w:pos="2010"/>
        </w:tabs>
        <w:jc w:val="both"/>
      </w:pPr>
      <w:r>
        <w:rPr>
          <w:noProof/>
          <w:lang w:eastAsia="en-GB"/>
        </w:rPr>
        <w:drawing>
          <wp:anchor distT="0" distB="0" distL="114300" distR="114300" simplePos="0" relativeHeight="251641344" behindDoc="0" locked="0" layoutInCell="1" allowOverlap="1" wp14:anchorId="48909D20" wp14:editId="30E12921">
            <wp:simplePos x="0" y="0"/>
            <wp:positionH relativeFrom="column">
              <wp:posOffset>4524375</wp:posOffset>
            </wp:positionH>
            <wp:positionV relativeFrom="page">
              <wp:posOffset>7667625</wp:posOffset>
            </wp:positionV>
            <wp:extent cx="2190750" cy="238252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2382520"/>
                    </a:xfrm>
                    <a:prstGeom prst="rect">
                      <a:avLst/>
                    </a:prstGeom>
                    <a:noFill/>
                  </pic:spPr>
                </pic:pic>
              </a:graphicData>
            </a:graphic>
            <wp14:sizeRelH relativeFrom="margin">
              <wp14:pctWidth>0</wp14:pctWidth>
            </wp14:sizeRelH>
            <wp14:sizeRelV relativeFrom="margin">
              <wp14:pctHeight>0</wp14:pctHeight>
            </wp14:sizeRelV>
          </wp:anchor>
        </w:drawing>
      </w:r>
      <w:r w:rsidR="00C86A3C">
        <w:t xml:space="preserve">The 5 Rs sit inside of the 5 Key Principles of Recovery and PFA. PFA is like the glue linking interactions and support to communities of support. </w:t>
      </w:r>
    </w:p>
    <w:p w14:paraId="19902DC0" w14:textId="20A11233" w:rsidR="00C86A3C" w:rsidRDefault="00C86A3C" w:rsidP="009C2115">
      <w:pPr>
        <w:tabs>
          <w:tab w:val="left" w:pos="2010"/>
        </w:tabs>
        <w:jc w:val="both"/>
      </w:pPr>
      <w:r>
        <w:t>These 5 key principles support the 3 pillars of recovery:</w:t>
      </w:r>
      <w:r w:rsidRPr="00C86A3C">
        <w:rPr>
          <w:noProof/>
        </w:rPr>
        <w:t xml:space="preserve"> </w:t>
      </w:r>
    </w:p>
    <w:p w14:paraId="3F264FDE" w14:textId="06392CA3" w:rsidR="00C86A3C" w:rsidRDefault="00C86A3C" w:rsidP="009C2115">
      <w:pPr>
        <w:pStyle w:val="ListParagraph"/>
        <w:numPr>
          <w:ilvl w:val="0"/>
          <w:numId w:val="7"/>
        </w:numPr>
        <w:tabs>
          <w:tab w:val="left" w:pos="2010"/>
        </w:tabs>
        <w:jc w:val="both"/>
      </w:pPr>
      <w:r>
        <w:t>Build relationships</w:t>
      </w:r>
    </w:p>
    <w:p w14:paraId="113F2276" w14:textId="65F868C9" w:rsidR="00C86A3C" w:rsidRDefault="00C86A3C" w:rsidP="009C2115">
      <w:pPr>
        <w:pStyle w:val="ListParagraph"/>
        <w:numPr>
          <w:ilvl w:val="0"/>
          <w:numId w:val="7"/>
        </w:numPr>
        <w:tabs>
          <w:tab w:val="left" w:pos="2010"/>
        </w:tabs>
        <w:jc w:val="both"/>
      </w:pPr>
      <w:r>
        <w:t>Learn habits of resilience and strategies of coping</w:t>
      </w:r>
    </w:p>
    <w:p w14:paraId="09CC4967" w14:textId="7ED63F93" w:rsidR="00C86A3C" w:rsidRDefault="00C86A3C" w:rsidP="009C2115">
      <w:pPr>
        <w:pStyle w:val="ListParagraph"/>
        <w:numPr>
          <w:ilvl w:val="0"/>
          <w:numId w:val="7"/>
        </w:numPr>
        <w:tabs>
          <w:tab w:val="left" w:pos="2010"/>
        </w:tabs>
        <w:jc w:val="both"/>
      </w:pPr>
      <w:r>
        <w:t xml:space="preserve">Give sense of support and make change happen </w:t>
      </w:r>
    </w:p>
    <w:p w14:paraId="52E4BEBF" w14:textId="77777777" w:rsidR="000E3886" w:rsidRDefault="00C86A3C" w:rsidP="009C2115">
      <w:pPr>
        <w:tabs>
          <w:tab w:val="left" w:pos="2010"/>
        </w:tabs>
        <w:jc w:val="both"/>
      </w:pPr>
      <w:r>
        <w:t xml:space="preserve">These 3 pillars will enable post trauma leaning, growth and recovery, supporting new resilience and more wellbeing. </w:t>
      </w:r>
    </w:p>
    <w:p w14:paraId="72C3C52F" w14:textId="77777777" w:rsidR="000E3886" w:rsidRDefault="000E3886" w:rsidP="009C2115">
      <w:pPr>
        <w:tabs>
          <w:tab w:val="left" w:pos="2010"/>
        </w:tabs>
        <w:jc w:val="both"/>
      </w:pPr>
    </w:p>
    <w:p w14:paraId="13C17DA7" w14:textId="74E0E525" w:rsidR="00C86A3C" w:rsidRDefault="00C86A3C" w:rsidP="009C2115">
      <w:pPr>
        <w:tabs>
          <w:tab w:val="left" w:pos="2010"/>
        </w:tabs>
        <w:jc w:val="both"/>
      </w:pPr>
      <w:r>
        <w:lastRenderedPageBreak/>
        <w:t>An example of applying this on a whole school basis:</w:t>
      </w:r>
    </w:p>
    <w:p w14:paraId="34567A24" w14:textId="1D8FF085" w:rsidR="00C86A3C" w:rsidRDefault="00C86A3C" w:rsidP="009C2115">
      <w:pPr>
        <w:pStyle w:val="ListParagraph"/>
        <w:numPr>
          <w:ilvl w:val="0"/>
          <w:numId w:val="9"/>
        </w:numPr>
        <w:tabs>
          <w:tab w:val="left" w:pos="2010"/>
        </w:tabs>
        <w:jc w:val="both"/>
      </w:pPr>
      <w:r>
        <w:t>Behaviour policies which recognise and take close account of underlying covid-19 related stresses</w:t>
      </w:r>
    </w:p>
    <w:p w14:paraId="360ACD39" w14:textId="28C767CF" w:rsidR="00C86A3C" w:rsidRDefault="00C86A3C" w:rsidP="009C2115">
      <w:pPr>
        <w:pStyle w:val="ListParagraph"/>
        <w:numPr>
          <w:ilvl w:val="0"/>
          <w:numId w:val="9"/>
        </w:numPr>
        <w:tabs>
          <w:tab w:val="left" w:pos="2010"/>
        </w:tabs>
        <w:jc w:val="both"/>
      </w:pPr>
      <w:r>
        <w:t>Highlighting how these stresses might be impacting behaviour such as attendance or presenting behaviours</w:t>
      </w:r>
    </w:p>
    <w:p w14:paraId="5F4DB654" w14:textId="626C303A" w:rsidR="00C86A3C" w:rsidRDefault="00C86A3C" w:rsidP="009C2115">
      <w:pPr>
        <w:pStyle w:val="ListParagraph"/>
        <w:numPr>
          <w:ilvl w:val="0"/>
          <w:numId w:val="9"/>
        </w:numPr>
        <w:tabs>
          <w:tab w:val="left" w:pos="2010"/>
        </w:tabs>
        <w:jc w:val="both"/>
      </w:pPr>
      <w:r>
        <w:t>Thereby avoiding what might be counterproductive sanctions</w:t>
      </w:r>
    </w:p>
    <w:p w14:paraId="7EC1DA47" w14:textId="51A90F35" w:rsidR="00014784" w:rsidRDefault="00014784" w:rsidP="009C2115">
      <w:pPr>
        <w:tabs>
          <w:tab w:val="left" w:pos="2010"/>
        </w:tabs>
        <w:jc w:val="both"/>
      </w:pPr>
    </w:p>
    <w:p w14:paraId="3D1640EC" w14:textId="56A466D4" w:rsidR="00014784" w:rsidRDefault="008A7B83" w:rsidP="009C2115">
      <w:pPr>
        <w:tabs>
          <w:tab w:val="left" w:pos="2010"/>
        </w:tabs>
        <w:jc w:val="both"/>
      </w:pPr>
      <w:r>
        <w:rPr>
          <w:noProof/>
          <w:lang w:eastAsia="en-GB"/>
        </w:rPr>
        <w:drawing>
          <wp:anchor distT="0" distB="0" distL="114300" distR="114300" simplePos="0" relativeHeight="251642368" behindDoc="0" locked="0" layoutInCell="1" allowOverlap="1" wp14:anchorId="10DBB4BE" wp14:editId="48F3AA62">
            <wp:simplePos x="0" y="0"/>
            <wp:positionH relativeFrom="column">
              <wp:posOffset>3695065</wp:posOffset>
            </wp:positionH>
            <wp:positionV relativeFrom="paragraph">
              <wp:posOffset>334645</wp:posOffset>
            </wp:positionV>
            <wp:extent cx="2714625" cy="1861820"/>
            <wp:effectExtent l="0" t="0" r="9525"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1861820"/>
                    </a:xfrm>
                    <a:prstGeom prst="rect">
                      <a:avLst/>
                    </a:prstGeom>
                    <a:noFill/>
                  </pic:spPr>
                </pic:pic>
              </a:graphicData>
            </a:graphic>
            <wp14:sizeRelH relativeFrom="margin">
              <wp14:pctWidth>0</wp14:pctWidth>
            </wp14:sizeRelH>
          </wp:anchor>
        </w:drawing>
      </w:r>
      <w:r>
        <w:t xml:space="preserve">Overall, these models can be applied within </w:t>
      </w:r>
      <w:r w:rsidR="00E24B0B">
        <w:t>three</w:t>
      </w:r>
      <w:r>
        <w:t xml:space="preserve"> levels of interactions:</w:t>
      </w:r>
    </w:p>
    <w:p w14:paraId="3679DC58" w14:textId="52E808AE" w:rsidR="008A7B83" w:rsidRDefault="008A7B83" w:rsidP="009C2115">
      <w:pPr>
        <w:pStyle w:val="ListParagraph"/>
        <w:numPr>
          <w:ilvl w:val="0"/>
          <w:numId w:val="10"/>
        </w:numPr>
        <w:tabs>
          <w:tab w:val="left" w:pos="2010"/>
        </w:tabs>
        <w:jc w:val="both"/>
      </w:pPr>
      <w:r>
        <w:t xml:space="preserve">The individual person to person interactions supported by 5 Rs as an aide-memoire for </w:t>
      </w:r>
      <w:r w:rsidR="00E24B0B">
        <w:t>positive</w:t>
      </w:r>
      <w:r>
        <w:t xml:space="preserve"> interactions</w:t>
      </w:r>
    </w:p>
    <w:p w14:paraId="3A596E16" w14:textId="7B7EC2D7" w:rsidR="008A7B83" w:rsidRDefault="00E24B0B" w:rsidP="009C2115">
      <w:pPr>
        <w:pStyle w:val="ListParagraph"/>
        <w:numPr>
          <w:ilvl w:val="0"/>
          <w:numId w:val="10"/>
        </w:numPr>
        <w:tabs>
          <w:tab w:val="left" w:pos="2010"/>
        </w:tabs>
        <w:jc w:val="both"/>
      </w:pPr>
      <w:r>
        <w:t>Linking to</w:t>
      </w:r>
      <w:r w:rsidR="008A7B83">
        <w:t xml:space="preserve"> wider supports</w:t>
      </w:r>
      <w:r>
        <w:t xml:space="preserve"> available</w:t>
      </w:r>
      <w:r w:rsidR="008A7B83">
        <w:t xml:space="preserve"> and recovery support for the individual using the PFA</w:t>
      </w:r>
    </w:p>
    <w:p w14:paraId="5957F9D7" w14:textId="49059DC7" w:rsidR="008A7B83" w:rsidRDefault="008A7B83" w:rsidP="009C2115">
      <w:pPr>
        <w:pStyle w:val="ListParagraph"/>
        <w:numPr>
          <w:ilvl w:val="0"/>
          <w:numId w:val="10"/>
        </w:numPr>
        <w:tabs>
          <w:tab w:val="left" w:pos="2010"/>
        </w:tabs>
        <w:jc w:val="both"/>
      </w:pPr>
      <w:r>
        <w:t>How these two levels of support sit within the whole school/college ethos based on the 5 Key Principles of Recovery</w:t>
      </w:r>
      <w:r w:rsidR="00E24B0B">
        <w:t>.</w:t>
      </w:r>
    </w:p>
    <w:p w14:paraId="363FEA4C" w14:textId="77777777" w:rsidR="008A7B83" w:rsidRDefault="008A7B83" w:rsidP="009C2115">
      <w:pPr>
        <w:tabs>
          <w:tab w:val="left" w:pos="2010"/>
        </w:tabs>
        <w:jc w:val="both"/>
      </w:pPr>
    </w:p>
    <w:p w14:paraId="45F0E670" w14:textId="0B169657" w:rsidR="00014784" w:rsidRDefault="00014784" w:rsidP="009C2115">
      <w:pPr>
        <w:tabs>
          <w:tab w:val="left" w:pos="2010"/>
        </w:tabs>
        <w:jc w:val="both"/>
      </w:pPr>
    </w:p>
    <w:p w14:paraId="3A47ECAE" w14:textId="744F9C4F" w:rsidR="00014784" w:rsidRDefault="00014784" w:rsidP="00B72717">
      <w:pPr>
        <w:tabs>
          <w:tab w:val="left" w:pos="2010"/>
        </w:tabs>
      </w:pPr>
    </w:p>
    <w:p w14:paraId="2D2C7F62" w14:textId="1F1F8FAC" w:rsidR="00014784" w:rsidRDefault="00014784" w:rsidP="00B72717">
      <w:pPr>
        <w:tabs>
          <w:tab w:val="left" w:pos="2010"/>
        </w:tabs>
      </w:pPr>
    </w:p>
    <w:p w14:paraId="18D76E63" w14:textId="1BB28896" w:rsidR="00014784" w:rsidRDefault="00014784" w:rsidP="00B72717">
      <w:pPr>
        <w:tabs>
          <w:tab w:val="left" w:pos="2010"/>
        </w:tabs>
      </w:pPr>
    </w:p>
    <w:p w14:paraId="2B2E93F2" w14:textId="34EE8042" w:rsidR="00014784" w:rsidRDefault="00014784" w:rsidP="00B72717">
      <w:pPr>
        <w:tabs>
          <w:tab w:val="left" w:pos="2010"/>
        </w:tabs>
      </w:pPr>
    </w:p>
    <w:p w14:paraId="3CBB398C" w14:textId="04DE16F1" w:rsidR="00014784" w:rsidRDefault="00014784" w:rsidP="00B72717">
      <w:pPr>
        <w:tabs>
          <w:tab w:val="left" w:pos="2010"/>
        </w:tabs>
      </w:pPr>
    </w:p>
    <w:p w14:paraId="67BCCF34" w14:textId="5165DD20" w:rsidR="00014784" w:rsidRDefault="00014784" w:rsidP="00B72717">
      <w:pPr>
        <w:tabs>
          <w:tab w:val="left" w:pos="2010"/>
        </w:tabs>
      </w:pPr>
    </w:p>
    <w:p w14:paraId="4BE0E94B" w14:textId="0E62C5D4" w:rsidR="00014784" w:rsidRDefault="00014784" w:rsidP="00B72717">
      <w:pPr>
        <w:tabs>
          <w:tab w:val="left" w:pos="2010"/>
        </w:tabs>
      </w:pPr>
    </w:p>
    <w:p w14:paraId="7E4C18D9" w14:textId="48623DEF" w:rsidR="00014784" w:rsidRDefault="00014784" w:rsidP="00B72717">
      <w:pPr>
        <w:tabs>
          <w:tab w:val="left" w:pos="2010"/>
        </w:tabs>
      </w:pPr>
    </w:p>
    <w:p w14:paraId="7BEED276" w14:textId="49C67DC8" w:rsidR="00014784" w:rsidRDefault="00014784" w:rsidP="00B72717">
      <w:pPr>
        <w:tabs>
          <w:tab w:val="left" w:pos="2010"/>
        </w:tabs>
      </w:pPr>
    </w:p>
    <w:p w14:paraId="0C624482" w14:textId="7217A816" w:rsidR="008A7B83" w:rsidRDefault="008A7B83" w:rsidP="00B72717">
      <w:pPr>
        <w:tabs>
          <w:tab w:val="left" w:pos="2010"/>
        </w:tabs>
      </w:pPr>
    </w:p>
    <w:p w14:paraId="416EDDE1" w14:textId="1C8829EB" w:rsidR="008A7B83" w:rsidRDefault="008A7B83" w:rsidP="00B72717">
      <w:pPr>
        <w:tabs>
          <w:tab w:val="left" w:pos="2010"/>
        </w:tabs>
      </w:pPr>
    </w:p>
    <w:p w14:paraId="7D8F368D" w14:textId="2EBCDEC2" w:rsidR="008A7B83" w:rsidRDefault="00C87776" w:rsidP="00B72717">
      <w:pPr>
        <w:tabs>
          <w:tab w:val="left" w:pos="2010"/>
        </w:tabs>
      </w:pPr>
      <w:r>
        <w:rPr>
          <w:noProof/>
          <w:lang w:eastAsia="en-GB"/>
        </w:rPr>
        <mc:AlternateContent>
          <mc:Choice Requires="wps">
            <w:drawing>
              <wp:anchor distT="45720" distB="45720" distL="114300" distR="114300" simplePos="0" relativeHeight="251650560" behindDoc="0" locked="0" layoutInCell="1" allowOverlap="1" wp14:anchorId="1E011E0E" wp14:editId="1EBF0CB5">
                <wp:simplePos x="0" y="0"/>
                <wp:positionH relativeFrom="column">
                  <wp:posOffset>6191250</wp:posOffset>
                </wp:positionH>
                <wp:positionV relativeFrom="paragraph">
                  <wp:posOffset>16510</wp:posOffset>
                </wp:positionV>
                <wp:extent cx="247650" cy="276225"/>
                <wp:effectExtent l="0" t="0" r="0" b="0"/>
                <wp:wrapSquare wrapText="bothSides"/>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noFill/>
                        <a:ln w="9525">
                          <a:noFill/>
                          <a:miter lim="800000"/>
                          <a:headEnd/>
                          <a:tailEnd/>
                        </a:ln>
                      </wps:spPr>
                      <wps:txbx>
                        <w:txbxContent>
                          <w:p w14:paraId="27CBC2C3" w14:textId="2066E9AB" w:rsidR="008A7B83" w:rsidRPr="008A7B83" w:rsidRDefault="00791C2C">
                            <w:pPr>
                              <w:rPr>
                                <w:b/>
                                <w:bCs/>
                                <w:color w:val="808080" w:themeColor="background1" w:themeShade="80"/>
                              </w:rPr>
                            </w:pPr>
                            <w:r>
                              <w:rPr>
                                <w:b/>
                                <w:bCs/>
                                <w:color w:val="808080" w:themeColor="background1" w:themeShade="8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11E0E" id="_x0000_s1036" type="#_x0000_t202" alt="&quot;&quot;" style="position:absolute;margin-left:487.5pt;margin-top:1.3pt;width:19.5pt;height:21.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" filled="f" stroked="f">
                <v:textbox>
                  <w:txbxContent>
                    <w:p w14:paraId="27CBC2C3" w14:textId="2066E9AB" w:rsidR="008A7B83" w:rsidRPr="008A7B83" w:rsidRDefault="00791C2C">
                      <w:pPr>
                        <w:rPr>
                          <w:b/>
                          <w:bCs/>
                          <w:color w:val="808080" w:themeColor="background1" w:themeShade="80"/>
                        </w:rPr>
                      </w:pPr>
                      <w:r>
                        <w:rPr>
                          <w:b/>
                          <w:bCs/>
                          <w:color w:val="808080" w:themeColor="background1" w:themeShade="80"/>
                        </w:rPr>
                        <w:t>6</w:t>
                      </w:r>
                    </w:p>
                  </w:txbxContent>
                </v:textbox>
                <w10:wrap type="square"/>
              </v:shape>
            </w:pict>
          </mc:Fallback>
        </mc:AlternateContent>
      </w:r>
      <w:r w:rsidR="008A7B83" w:rsidRPr="008A7B83">
        <w:rPr>
          <w:noProof/>
          <w:lang w:eastAsia="en-GB"/>
        </w:rPr>
        <mc:AlternateContent>
          <mc:Choice Requires="wpg">
            <w:drawing>
              <wp:anchor distT="0" distB="0" distL="114300" distR="114300" simplePos="0" relativeHeight="251648512" behindDoc="0" locked="0" layoutInCell="1" allowOverlap="1" wp14:anchorId="0604E74A" wp14:editId="46DC51CF">
                <wp:simplePos x="0" y="0"/>
                <wp:positionH relativeFrom="column">
                  <wp:posOffset>-1352550</wp:posOffset>
                </wp:positionH>
                <wp:positionV relativeFrom="paragraph">
                  <wp:posOffset>302259</wp:posOffset>
                </wp:positionV>
                <wp:extent cx="8968740" cy="2634615"/>
                <wp:effectExtent l="0" t="0" r="381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68740" cy="2634615"/>
                          <a:chOff x="0" y="0"/>
                          <a:chExt cx="8969188" cy="3482788"/>
                        </a:xfrm>
                        <a:solidFill>
                          <a:schemeClr val="bg1"/>
                        </a:solidFill>
                      </wpg:grpSpPr>
                      <wps:wsp>
                        <wps:cNvPr id="44" name="Freeform 29"/>
                        <wps:cNvSpPr>
                          <a:spLocks noEditPoints="1"/>
                        </wps:cNvSpPr>
                        <wps:spPr bwMode="auto">
                          <a:xfrm>
                            <a:off x="0" y="0"/>
                            <a:ext cx="8969188" cy="1262689"/>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rgbClr val="599F46"/>
                          </a:solidFill>
                          <a:ln>
                            <a:noFill/>
                          </a:ln>
                        </wps:spPr>
                        <wps:txbx>
                          <w:txbxContent>
                            <w:p w14:paraId="4E5CFDF5" w14:textId="77777777" w:rsidR="008A7B83" w:rsidRDefault="008A7B83" w:rsidP="008A7B83">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wps:wsp>
                        <wps:cNvPr id="45" name="Rectangle 45"/>
                        <wps:cNvSpPr/>
                        <wps:spPr>
                          <a:xfrm>
                            <a:off x="551300" y="954720"/>
                            <a:ext cx="8109038" cy="2528068"/>
                          </a:xfrm>
                          <a:prstGeom prst="rect">
                            <a:avLst/>
                          </a:prstGeom>
                          <a:solidFill>
                            <a:srgbClr val="599F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04E74A" id="Group 31" o:spid="_x0000_s1037" alt="&quot;&quot;" style="position:absolute;margin-left:-106.5pt;margin-top:23.8pt;width:706.2pt;height:207.45pt;z-index:251648512;mso-height-relative:margin" coordsize="89691,3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">
                <v:shape id="Freeform 29" o:spid="_x0000_s1038" style="position:absolute;width:89691;height:12626;visibility:visible;mso-wrap-style:square;v-text-anchor:top" coordsize="9199,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599f46" stroked="f">
                  <v:stroke joinstyle="miter"/>
                  <v:formulas/>
                  <v:path arrowok="t" o:connecttype="custom" o:connectlocs="8751759,171255;8511905,150807;8100447,130359;7827442,79238;7478386,79238;4137975,69013;2490195,40897;2463870,0;2459970,10224;2467770,20448;1629255,20448;1250948,20448;891166,51121;546985,61345;437783,40897;273005,69013;142353,89462;52651,150807;30226,181480;164778,291390;37051,820492;0,861389;37051,971299;134552,971299;195004,1032644;502134,1053093;782939,1063317;1074470,1111882;1340649,1132330;1718956,1183451;2306892,1201344;3164908,1232016;4254002,1252465;4647909,1242241;5067167,1252465;5932008,1232016;7193681,1183451;7380884,1193676;7883018,1142555;7860593,1132330;7778691,1122106;7950294,1111882;8448529,1081209;8463154,1063317;8460229,1032644;8625007,1022420;8785885,1001972;8901912,991748;8969188,971299;8946763,291390" o:connectangles="0,0,0,0,0,0,0,0,0,0,0,0,0,0,0,0,0,0,0,0,0,0,0,0,0,0,0,0,0,0,0,0,0,0,0,0,0,0,0,0,0,0,0,0,0,0,0,0,0,0" textboxrect="0,0,9199,494"/>
                  <o:lock v:ext="edit" verticies="t"/>
                  <v:textbox inset="3.44372mm,1.72186mm,3.44372mm,1.72186mm">
                    <w:txbxContent>
                      <w:p w14:paraId="4E5CFDF5" w14:textId="77777777" w:rsidR="008A7B83" w:rsidRDefault="008A7B83" w:rsidP="008A7B83">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v:rect id="Rectangle 45" o:spid="_x0000_s1039" style="position:absolute;left:5513;top:9547;width:81090;height:2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" fillcolor="#599f46" stroked="f" strokeweight="2pt"/>
              </v:group>
            </w:pict>
          </mc:Fallback>
        </mc:AlternateContent>
      </w:r>
    </w:p>
    <w:p w14:paraId="61DAE98E" w14:textId="070372E3" w:rsidR="008A7B83" w:rsidRPr="00B72717" w:rsidRDefault="008A7B83" w:rsidP="00B72717">
      <w:pPr>
        <w:tabs>
          <w:tab w:val="left" w:pos="2010"/>
        </w:tabs>
      </w:pPr>
      <w:r w:rsidRPr="008A7B83">
        <w:rPr>
          <w:noProof/>
          <w:lang w:eastAsia="en-GB"/>
        </w:rPr>
        <mc:AlternateContent>
          <mc:Choice Requires="wps">
            <w:drawing>
              <wp:anchor distT="0" distB="0" distL="114300" distR="114300" simplePos="0" relativeHeight="251649536" behindDoc="0" locked="0" layoutInCell="1" allowOverlap="1" wp14:anchorId="2CF132A8" wp14:editId="22574DCD">
                <wp:simplePos x="0" y="0"/>
                <wp:positionH relativeFrom="column">
                  <wp:posOffset>-542925</wp:posOffset>
                </wp:positionH>
                <wp:positionV relativeFrom="paragraph">
                  <wp:posOffset>108585</wp:posOffset>
                </wp:positionV>
                <wp:extent cx="7343775" cy="1403985"/>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403985"/>
                        </a:xfrm>
                        <a:prstGeom prst="rect">
                          <a:avLst/>
                        </a:prstGeom>
                        <a:noFill/>
                        <a:ln w="9525">
                          <a:noFill/>
                          <a:miter lim="800000"/>
                          <a:headEnd/>
                          <a:tailEnd/>
                        </a:ln>
                      </wps:spPr>
                      <wps:txbx>
                        <w:txbxContent>
                          <w:p w14:paraId="608784EE" w14:textId="63474B88" w:rsidR="008A7B83" w:rsidRPr="008A7B83" w:rsidRDefault="008A7B83" w:rsidP="008A7B83">
                            <w:pPr>
                              <w:rPr>
                                <w:bCs/>
                                <w:color w:val="FFFFFF" w:themeColor="background1"/>
                                <w:sz w:val="24"/>
                                <w:szCs w:val="24"/>
                              </w:rPr>
                            </w:pPr>
                            <w:r w:rsidRPr="008A7B83">
                              <w:rPr>
                                <w:bCs/>
                                <w:color w:val="FFFFFF" w:themeColor="background1"/>
                                <w:sz w:val="24"/>
                                <w:szCs w:val="24"/>
                              </w:rPr>
                              <w:t xml:space="preserve">Educational Psychology Team: </w:t>
                            </w:r>
                            <w:hyperlink r:id="rId20" w:history="1">
                              <w:r w:rsidRPr="008A7B83">
                                <w:rPr>
                                  <w:rStyle w:val="Hyperlink"/>
                                  <w:bCs/>
                                  <w:color w:val="FFFFFF" w:themeColor="background1"/>
                                  <w:sz w:val="24"/>
                                  <w:szCs w:val="24"/>
                                </w:rPr>
                                <w:t>education.psychology@milton-keynes.gov.uk</w:t>
                              </w:r>
                            </w:hyperlink>
                          </w:p>
                          <w:p w14:paraId="6C2D5CD0" w14:textId="76353327" w:rsidR="008A7B83" w:rsidRPr="008A7B83" w:rsidRDefault="008A7B83" w:rsidP="008A7B83">
                            <w:pPr>
                              <w:rPr>
                                <w:bCs/>
                                <w:color w:val="FFFFFF" w:themeColor="background1"/>
                                <w:sz w:val="24"/>
                                <w:szCs w:val="24"/>
                              </w:rPr>
                            </w:pPr>
                            <w:r w:rsidRPr="008A7B83">
                              <w:rPr>
                                <w:bCs/>
                                <w:color w:val="FFFFFF" w:themeColor="background1"/>
                                <w:sz w:val="24"/>
                                <w:szCs w:val="24"/>
                              </w:rPr>
                              <w:t>Andrea Piggo</w:t>
                            </w:r>
                            <w:r w:rsidR="006F5CBF">
                              <w:rPr>
                                <w:bCs/>
                                <w:color w:val="FFFFFF" w:themeColor="background1"/>
                                <w:sz w:val="24"/>
                                <w:szCs w:val="24"/>
                              </w:rPr>
                              <w:t>t</w:t>
                            </w:r>
                            <w:r w:rsidRPr="008A7B83">
                              <w:rPr>
                                <w:bCs/>
                                <w:color w:val="FFFFFF" w:themeColor="background1"/>
                                <w:sz w:val="24"/>
                                <w:szCs w:val="24"/>
                              </w:rPr>
                              <w:t xml:space="preserve">t: </w:t>
                            </w:r>
                            <w:hyperlink r:id="rId21" w:history="1">
                              <w:r w:rsidR="006F5CBF" w:rsidRPr="006F5CBF">
                                <w:rPr>
                                  <w:rStyle w:val="Hyperlink"/>
                                  <w:bCs/>
                                  <w:color w:val="FFFFFF" w:themeColor="background1"/>
                                  <w:sz w:val="24"/>
                                  <w:szCs w:val="24"/>
                                </w:rPr>
                                <w:t>andrea.piggot1@nhs.net</w:t>
                              </w:r>
                            </w:hyperlink>
                          </w:p>
                          <w:p w14:paraId="4716DA6A" w14:textId="04402AD4" w:rsidR="008A7B83" w:rsidRDefault="008A7B83" w:rsidP="008A7B83">
                            <w:pPr>
                              <w:rPr>
                                <w:bCs/>
                                <w:color w:val="FFFFFF" w:themeColor="background1"/>
                                <w:sz w:val="24"/>
                                <w:szCs w:val="24"/>
                              </w:rPr>
                            </w:pPr>
                            <w:r w:rsidRPr="008A7B83">
                              <w:rPr>
                                <w:bCs/>
                                <w:color w:val="FFFFFF" w:themeColor="background1"/>
                                <w:sz w:val="24"/>
                                <w:szCs w:val="24"/>
                              </w:rPr>
                              <w:t xml:space="preserve">Educational Psychology Service website: </w:t>
                            </w:r>
                            <w:hyperlink r:id="rId22" w:history="1">
                              <w:r w:rsidR="006F5CBF" w:rsidRPr="006F5CBF">
                                <w:rPr>
                                  <w:rStyle w:val="Hyperlink"/>
                                  <w:bCs/>
                                  <w:color w:val="FFFFFF" w:themeColor="background1"/>
                                  <w:sz w:val="24"/>
                                  <w:szCs w:val="24"/>
                                </w:rPr>
                                <w:t>https://www.milton-keynes.gov.uk/schools-and-lifelong-learning/send-local-offer/education/send-services/new-educational-psychologists-service</w:t>
                              </w:r>
                            </w:hyperlink>
                          </w:p>
                          <w:p w14:paraId="662B2F91" w14:textId="77777777" w:rsidR="006F5CBF" w:rsidRPr="008A7B83" w:rsidRDefault="006F5CBF" w:rsidP="008A7B83">
                            <w:pPr>
                              <w:rPr>
                                <w:bCs/>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132A8" id="_x0000_s1040" type="#_x0000_t202" alt="&quot;&quot;" style="position:absolute;margin-left:-42.75pt;margin-top:8.55pt;width:578.2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" filled="f" stroked="f">
                <v:textbox style="mso-fit-shape-to-text:t">
                  <w:txbxContent>
                    <w:p w14:paraId="608784EE" w14:textId="63474B88" w:rsidR="008A7B83" w:rsidRPr="008A7B83" w:rsidRDefault="008A7B83" w:rsidP="008A7B83">
                      <w:pPr>
                        <w:rPr>
                          <w:bCs/>
                          <w:color w:val="FFFFFF" w:themeColor="background1"/>
                          <w:sz w:val="24"/>
                          <w:szCs w:val="24"/>
                        </w:rPr>
                      </w:pPr>
                      <w:r w:rsidRPr="008A7B83">
                        <w:rPr>
                          <w:bCs/>
                          <w:color w:val="FFFFFF" w:themeColor="background1"/>
                          <w:sz w:val="24"/>
                          <w:szCs w:val="24"/>
                        </w:rPr>
                        <w:t xml:space="preserve">Educational Psychology Team: </w:t>
                      </w:r>
                      <w:hyperlink r:id="rId23" w:history="1">
                        <w:r w:rsidRPr="008A7B83">
                          <w:rPr>
                            <w:rStyle w:val="Hyperlink"/>
                            <w:bCs/>
                            <w:color w:val="FFFFFF" w:themeColor="background1"/>
                            <w:sz w:val="24"/>
                            <w:szCs w:val="24"/>
                          </w:rPr>
                          <w:t>education.psychology@milton-keynes.gov.uk</w:t>
                        </w:r>
                      </w:hyperlink>
                    </w:p>
                    <w:p w14:paraId="6C2D5CD0" w14:textId="76353327" w:rsidR="008A7B83" w:rsidRPr="008A7B83" w:rsidRDefault="008A7B83" w:rsidP="008A7B83">
                      <w:pPr>
                        <w:rPr>
                          <w:bCs/>
                          <w:color w:val="FFFFFF" w:themeColor="background1"/>
                          <w:sz w:val="24"/>
                          <w:szCs w:val="24"/>
                        </w:rPr>
                      </w:pPr>
                      <w:r w:rsidRPr="008A7B83">
                        <w:rPr>
                          <w:bCs/>
                          <w:color w:val="FFFFFF" w:themeColor="background1"/>
                          <w:sz w:val="24"/>
                          <w:szCs w:val="24"/>
                        </w:rPr>
                        <w:t>Andrea Piggo</w:t>
                      </w:r>
                      <w:r w:rsidR="006F5CBF">
                        <w:rPr>
                          <w:bCs/>
                          <w:color w:val="FFFFFF" w:themeColor="background1"/>
                          <w:sz w:val="24"/>
                          <w:szCs w:val="24"/>
                        </w:rPr>
                        <w:t>t</w:t>
                      </w:r>
                      <w:r w:rsidRPr="008A7B83">
                        <w:rPr>
                          <w:bCs/>
                          <w:color w:val="FFFFFF" w:themeColor="background1"/>
                          <w:sz w:val="24"/>
                          <w:szCs w:val="24"/>
                        </w:rPr>
                        <w:t xml:space="preserve">t: </w:t>
                      </w:r>
                      <w:hyperlink r:id="rId24" w:history="1">
                        <w:r w:rsidR="006F5CBF" w:rsidRPr="006F5CBF">
                          <w:rPr>
                            <w:rStyle w:val="Hyperlink"/>
                            <w:bCs/>
                            <w:color w:val="FFFFFF" w:themeColor="background1"/>
                            <w:sz w:val="24"/>
                            <w:szCs w:val="24"/>
                          </w:rPr>
                          <w:t>andrea.piggot1@nhs.net</w:t>
                        </w:r>
                      </w:hyperlink>
                    </w:p>
                    <w:p w14:paraId="4716DA6A" w14:textId="04402AD4" w:rsidR="008A7B83" w:rsidRDefault="008A7B83" w:rsidP="008A7B83">
                      <w:pPr>
                        <w:rPr>
                          <w:bCs/>
                          <w:color w:val="FFFFFF" w:themeColor="background1"/>
                          <w:sz w:val="24"/>
                          <w:szCs w:val="24"/>
                        </w:rPr>
                      </w:pPr>
                      <w:r w:rsidRPr="008A7B83">
                        <w:rPr>
                          <w:bCs/>
                          <w:color w:val="FFFFFF" w:themeColor="background1"/>
                          <w:sz w:val="24"/>
                          <w:szCs w:val="24"/>
                        </w:rPr>
                        <w:t xml:space="preserve">Educational Psychology Service website: </w:t>
                      </w:r>
                      <w:hyperlink r:id="rId25" w:history="1">
                        <w:r w:rsidR="006F5CBF" w:rsidRPr="006F5CBF">
                          <w:rPr>
                            <w:rStyle w:val="Hyperlink"/>
                            <w:bCs/>
                            <w:color w:val="FFFFFF" w:themeColor="background1"/>
                            <w:sz w:val="24"/>
                            <w:szCs w:val="24"/>
                          </w:rPr>
                          <w:t>https://www.milton-keynes.gov.uk/schools-and-lifelong-learning/send-local-offer/education/send-services/new-educational-psychologists-service</w:t>
                        </w:r>
                      </w:hyperlink>
                    </w:p>
                    <w:p w14:paraId="662B2F91" w14:textId="77777777" w:rsidR="006F5CBF" w:rsidRPr="008A7B83" w:rsidRDefault="006F5CBF" w:rsidP="008A7B83">
                      <w:pPr>
                        <w:rPr>
                          <w:bCs/>
                          <w:color w:val="FFFFFF" w:themeColor="background1"/>
                          <w:sz w:val="24"/>
                          <w:szCs w:val="24"/>
                        </w:rPr>
                      </w:pPr>
                    </w:p>
                  </w:txbxContent>
                </v:textbox>
              </v:shape>
            </w:pict>
          </mc:Fallback>
        </mc:AlternateContent>
      </w:r>
    </w:p>
    <w:sectPr w:rsidR="008A7B83" w:rsidRPr="00B72717"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5D607" w14:textId="77777777" w:rsidR="00AA35F3" w:rsidRDefault="00AA35F3" w:rsidP="003F688A">
      <w:pPr>
        <w:spacing w:after="0" w:line="240" w:lineRule="auto"/>
      </w:pPr>
      <w:r>
        <w:separator/>
      </w:r>
    </w:p>
  </w:endnote>
  <w:endnote w:type="continuationSeparator" w:id="0">
    <w:p w14:paraId="677B323E" w14:textId="77777777" w:rsidR="00AA35F3" w:rsidRDefault="00AA35F3"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153448"/>
      <w:docPartObj>
        <w:docPartGallery w:val="Page Numbers (Bottom of Page)"/>
        <w:docPartUnique/>
      </w:docPartObj>
    </w:sdtPr>
    <w:sdtEndPr>
      <w:rPr>
        <w:b/>
        <w:noProof/>
        <w:color w:val="404040" w:themeColor="text1" w:themeTint="BF"/>
        <w:sz w:val="24"/>
      </w:rPr>
    </w:sdtEndPr>
    <w:sdtContent>
      <w:p w14:paraId="0EE3867C" w14:textId="47677728" w:rsidR="003F688A" w:rsidRPr="003F688A" w:rsidRDefault="002242BB">
        <w:pPr>
          <w:pStyle w:val="Footer"/>
          <w:jc w:val="right"/>
          <w:rPr>
            <w:b/>
            <w:color w:val="404040" w:themeColor="text1" w:themeTint="BF"/>
            <w:sz w:val="24"/>
          </w:rPr>
        </w:pPr>
        <w:r>
          <w:rPr>
            <w:noProof/>
          </w:rPr>
          <w:drawing>
            <wp:anchor distT="0" distB="0" distL="114300" distR="114300" simplePos="0" relativeHeight="251659264" behindDoc="1" locked="0" layoutInCell="1" allowOverlap="1" wp14:anchorId="30AA342C" wp14:editId="77D27FC2">
              <wp:simplePos x="0" y="0"/>
              <wp:positionH relativeFrom="margin">
                <wp:posOffset>-324825</wp:posOffset>
              </wp:positionH>
              <wp:positionV relativeFrom="page">
                <wp:posOffset>10117544</wp:posOffset>
              </wp:positionV>
              <wp:extent cx="1636395" cy="403860"/>
              <wp:effectExtent l="0" t="0" r="1905" b="0"/>
              <wp:wrapTight wrapText="bothSides">
                <wp:wrapPolygon edited="0">
                  <wp:start x="0" y="0"/>
                  <wp:lineTo x="0" y="20377"/>
                  <wp:lineTo x="21374" y="20377"/>
                  <wp:lineTo x="21374"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3639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88A" w:rsidRPr="003F688A">
          <w:rPr>
            <w:b/>
            <w:color w:val="404040" w:themeColor="text1" w:themeTint="BF"/>
            <w:sz w:val="24"/>
          </w:rPr>
          <w:fldChar w:fldCharType="begin"/>
        </w:r>
        <w:r w:rsidR="003F688A" w:rsidRPr="003F688A">
          <w:rPr>
            <w:b/>
            <w:color w:val="404040" w:themeColor="text1" w:themeTint="BF"/>
            <w:sz w:val="24"/>
          </w:rPr>
          <w:instrText xml:space="preserve"> PAGE   \* MERGEFORMAT </w:instrText>
        </w:r>
        <w:r w:rsidR="003F688A" w:rsidRPr="003F688A">
          <w:rPr>
            <w:b/>
            <w:color w:val="404040" w:themeColor="text1" w:themeTint="BF"/>
            <w:sz w:val="24"/>
          </w:rPr>
          <w:fldChar w:fldCharType="separate"/>
        </w:r>
        <w:r w:rsidR="00051D15">
          <w:rPr>
            <w:b/>
            <w:noProof/>
            <w:color w:val="404040" w:themeColor="text1" w:themeTint="BF"/>
            <w:sz w:val="24"/>
          </w:rPr>
          <w:t>2</w:t>
        </w:r>
        <w:r w:rsidR="003F688A" w:rsidRPr="003F688A">
          <w:rPr>
            <w:b/>
            <w:noProof/>
            <w:color w:val="404040" w:themeColor="text1" w:themeTint="BF"/>
            <w:sz w:val="24"/>
          </w:rPr>
          <w:fldChar w:fldCharType="end"/>
        </w:r>
      </w:p>
    </w:sdtContent>
  </w:sdt>
  <w:p w14:paraId="49AAF6AC" w14:textId="64E52FCB" w:rsidR="003F688A" w:rsidRPr="009C2115" w:rsidRDefault="009C2115">
    <w:pPr>
      <w:pStyle w:val="Footer"/>
      <w:rPr>
        <w:sz w:val="18"/>
        <w:szCs w:val="18"/>
      </w:rPr>
    </w:pPr>
    <w:r>
      <w:t xml:space="preserve">         </w:t>
    </w:r>
    <w:r w:rsidRPr="009C2115">
      <w:rPr>
        <w:sz w:val="18"/>
        <w:szCs w:val="18"/>
      </w:rPr>
      <w:t xml:space="preserve">Wellbeing for Education Return: Webinar </w:t>
    </w:r>
    <w:r w:rsidR="0047543C">
      <w:rPr>
        <w:sz w:val="18"/>
        <w:szCs w:val="18"/>
      </w:rPr>
      <w:t>One</w:t>
    </w:r>
    <w:r w:rsidRPr="009C2115">
      <w:rPr>
        <w:sz w:val="18"/>
        <w:szCs w:val="18"/>
      </w:rPr>
      <w:t xml:space="preserve"> Keynotes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4BA64" w14:textId="77777777" w:rsidR="00AA35F3" w:rsidRDefault="00AA35F3" w:rsidP="003F688A">
      <w:pPr>
        <w:spacing w:after="0" w:line="240" w:lineRule="auto"/>
      </w:pPr>
      <w:r>
        <w:separator/>
      </w:r>
    </w:p>
  </w:footnote>
  <w:footnote w:type="continuationSeparator" w:id="0">
    <w:p w14:paraId="0FFC6691" w14:textId="77777777" w:rsidR="00AA35F3" w:rsidRDefault="00AA35F3" w:rsidP="003F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52D35"/>
    <w:multiLevelType w:val="hybridMultilevel"/>
    <w:tmpl w:val="0164AD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148DD"/>
    <w:multiLevelType w:val="hybridMultilevel"/>
    <w:tmpl w:val="A7107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486984"/>
    <w:multiLevelType w:val="hybridMultilevel"/>
    <w:tmpl w:val="5474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2F72F3"/>
    <w:multiLevelType w:val="hybridMultilevel"/>
    <w:tmpl w:val="841C941E"/>
    <w:lvl w:ilvl="0" w:tplc="9296ED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7634BE6"/>
    <w:multiLevelType w:val="hybridMultilevel"/>
    <w:tmpl w:val="8F369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0B6F99"/>
    <w:multiLevelType w:val="hybridMultilevel"/>
    <w:tmpl w:val="20F0E9C8"/>
    <w:lvl w:ilvl="0" w:tplc="5CACCE74">
      <w:start w:val="1"/>
      <w:numFmt w:val="decimal"/>
      <w:lvlText w:val="%1."/>
      <w:lvlJc w:val="left"/>
      <w:pPr>
        <w:tabs>
          <w:tab w:val="num" w:pos="720"/>
        </w:tabs>
        <w:ind w:left="720" w:hanging="360"/>
      </w:pPr>
    </w:lvl>
    <w:lvl w:ilvl="1" w:tplc="D806DF7A" w:tentative="1">
      <w:start w:val="1"/>
      <w:numFmt w:val="decimal"/>
      <w:lvlText w:val="%2."/>
      <w:lvlJc w:val="left"/>
      <w:pPr>
        <w:tabs>
          <w:tab w:val="num" w:pos="1440"/>
        </w:tabs>
        <w:ind w:left="1440" w:hanging="360"/>
      </w:pPr>
    </w:lvl>
    <w:lvl w:ilvl="2" w:tplc="F9D405AE" w:tentative="1">
      <w:start w:val="1"/>
      <w:numFmt w:val="decimal"/>
      <w:lvlText w:val="%3."/>
      <w:lvlJc w:val="left"/>
      <w:pPr>
        <w:tabs>
          <w:tab w:val="num" w:pos="2160"/>
        </w:tabs>
        <w:ind w:left="2160" w:hanging="360"/>
      </w:pPr>
    </w:lvl>
    <w:lvl w:ilvl="3" w:tplc="3D823006" w:tentative="1">
      <w:start w:val="1"/>
      <w:numFmt w:val="decimal"/>
      <w:lvlText w:val="%4."/>
      <w:lvlJc w:val="left"/>
      <w:pPr>
        <w:tabs>
          <w:tab w:val="num" w:pos="2880"/>
        </w:tabs>
        <w:ind w:left="2880" w:hanging="360"/>
      </w:pPr>
    </w:lvl>
    <w:lvl w:ilvl="4" w:tplc="A54C0354" w:tentative="1">
      <w:start w:val="1"/>
      <w:numFmt w:val="decimal"/>
      <w:lvlText w:val="%5."/>
      <w:lvlJc w:val="left"/>
      <w:pPr>
        <w:tabs>
          <w:tab w:val="num" w:pos="3600"/>
        </w:tabs>
        <w:ind w:left="3600" w:hanging="360"/>
      </w:pPr>
    </w:lvl>
    <w:lvl w:ilvl="5" w:tplc="27B46908" w:tentative="1">
      <w:start w:val="1"/>
      <w:numFmt w:val="decimal"/>
      <w:lvlText w:val="%6."/>
      <w:lvlJc w:val="left"/>
      <w:pPr>
        <w:tabs>
          <w:tab w:val="num" w:pos="4320"/>
        </w:tabs>
        <w:ind w:left="4320" w:hanging="360"/>
      </w:pPr>
    </w:lvl>
    <w:lvl w:ilvl="6" w:tplc="BCEC31EC" w:tentative="1">
      <w:start w:val="1"/>
      <w:numFmt w:val="decimal"/>
      <w:lvlText w:val="%7."/>
      <w:lvlJc w:val="left"/>
      <w:pPr>
        <w:tabs>
          <w:tab w:val="num" w:pos="5040"/>
        </w:tabs>
        <w:ind w:left="5040" w:hanging="360"/>
      </w:pPr>
    </w:lvl>
    <w:lvl w:ilvl="7" w:tplc="A6FA6492" w:tentative="1">
      <w:start w:val="1"/>
      <w:numFmt w:val="decimal"/>
      <w:lvlText w:val="%8."/>
      <w:lvlJc w:val="left"/>
      <w:pPr>
        <w:tabs>
          <w:tab w:val="num" w:pos="5760"/>
        </w:tabs>
        <w:ind w:left="5760" w:hanging="360"/>
      </w:pPr>
    </w:lvl>
    <w:lvl w:ilvl="8" w:tplc="A4B2B4C8" w:tentative="1">
      <w:start w:val="1"/>
      <w:numFmt w:val="decimal"/>
      <w:lvlText w:val="%9."/>
      <w:lvlJc w:val="left"/>
      <w:pPr>
        <w:tabs>
          <w:tab w:val="num" w:pos="6480"/>
        </w:tabs>
        <w:ind w:left="6480" w:hanging="360"/>
      </w:pPr>
    </w:lvl>
  </w:abstractNum>
  <w:abstractNum w:abstractNumId="7" w15:restartNumberingAfterBreak="0">
    <w:nsid w:val="63CA765D"/>
    <w:multiLevelType w:val="hybridMultilevel"/>
    <w:tmpl w:val="202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D4EB1"/>
    <w:multiLevelType w:val="hybridMultilevel"/>
    <w:tmpl w:val="2FE24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EC341D"/>
    <w:multiLevelType w:val="hybridMultilevel"/>
    <w:tmpl w:val="6580626A"/>
    <w:lvl w:ilvl="0" w:tplc="5DC6C9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6"/>
  </w:num>
  <w:num w:numId="5">
    <w:abstractNumId w:val="9"/>
  </w:num>
  <w:num w:numId="6">
    <w:abstractNumId w:val="4"/>
  </w:num>
  <w:num w:numId="7">
    <w:abstractNumId w:val="8"/>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D1"/>
    <w:rsid w:val="00004827"/>
    <w:rsid w:val="00014784"/>
    <w:rsid w:val="00051D15"/>
    <w:rsid w:val="00061215"/>
    <w:rsid w:val="00093FD5"/>
    <w:rsid w:val="000A1C2B"/>
    <w:rsid w:val="000E3886"/>
    <w:rsid w:val="000F51CC"/>
    <w:rsid w:val="00103F99"/>
    <w:rsid w:val="00174514"/>
    <w:rsid w:val="00185C9C"/>
    <w:rsid w:val="001B4203"/>
    <w:rsid w:val="001F15F8"/>
    <w:rsid w:val="002166E7"/>
    <w:rsid w:val="002242BB"/>
    <w:rsid w:val="002E157A"/>
    <w:rsid w:val="002E3913"/>
    <w:rsid w:val="00306DFE"/>
    <w:rsid w:val="003C266F"/>
    <w:rsid w:val="003D2D6E"/>
    <w:rsid w:val="003F688A"/>
    <w:rsid w:val="00405848"/>
    <w:rsid w:val="0044549D"/>
    <w:rsid w:val="0047543C"/>
    <w:rsid w:val="004E5A3F"/>
    <w:rsid w:val="004F5D15"/>
    <w:rsid w:val="00537D48"/>
    <w:rsid w:val="00542254"/>
    <w:rsid w:val="00590D5C"/>
    <w:rsid w:val="005C5DD5"/>
    <w:rsid w:val="005D5C73"/>
    <w:rsid w:val="005E28AE"/>
    <w:rsid w:val="00647B86"/>
    <w:rsid w:val="006D7635"/>
    <w:rsid w:val="006F5CBF"/>
    <w:rsid w:val="00744FD5"/>
    <w:rsid w:val="00791A53"/>
    <w:rsid w:val="00791C2C"/>
    <w:rsid w:val="007C2ED1"/>
    <w:rsid w:val="00893301"/>
    <w:rsid w:val="008958E6"/>
    <w:rsid w:val="008A7B83"/>
    <w:rsid w:val="0091035E"/>
    <w:rsid w:val="00984D7C"/>
    <w:rsid w:val="009C2115"/>
    <w:rsid w:val="00AA35F3"/>
    <w:rsid w:val="00B421FA"/>
    <w:rsid w:val="00B61ACB"/>
    <w:rsid w:val="00B72717"/>
    <w:rsid w:val="00BE36FD"/>
    <w:rsid w:val="00C67FC2"/>
    <w:rsid w:val="00C86A3C"/>
    <w:rsid w:val="00C87776"/>
    <w:rsid w:val="00CC533E"/>
    <w:rsid w:val="00CF3C41"/>
    <w:rsid w:val="00D041B8"/>
    <w:rsid w:val="00D05A25"/>
    <w:rsid w:val="00D267CA"/>
    <w:rsid w:val="00D419B3"/>
    <w:rsid w:val="00DB0965"/>
    <w:rsid w:val="00E24B0B"/>
    <w:rsid w:val="00EC16D1"/>
    <w:rsid w:val="00ED2F89"/>
    <w:rsid w:val="00EE4962"/>
    <w:rsid w:val="00EE5EEA"/>
    <w:rsid w:val="00F01E51"/>
    <w:rsid w:val="00F02261"/>
    <w:rsid w:val="00F23792"/>
    <w:rsid w:val="00F50D82"/>
    <w:rsid w:val="00F77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5287E"/>
  <w15:docId w15:val="{B5EC70EA-92DC-4640-94F2-4D72F449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NoSpacing">
    <w:name w:val="No Spacing"/>
    <w:uiPriority w:val="1"/>
    <w:qFormat/>
    <w:rsid w:val="00EE5EEA"/>
    <w:pPr>
      <w:spacing w:after="0" w:line="240" w:lineRule="auto"/>
    </w:pPr>
  </w:style>
  <w:style w:type="character" w:styleId="Hyperlink">
    <w:name w:val="Hyperlink"/>
    <w:basedOn w:val="DefaultParagraphFont"/>
    <w:uiPriority w:val="99"/>
    <w:unhideWhenUsed/>
    <w:rsid w:val="008A7B83"/>
    <w:rPr>
      <w:color w:val="0000FF" w:themeColor="hyperlink"/>
      <w:u w:val="single"/>
    </w:rPr>
  </w:style>
  <w:style w:type="character" w:customStyle="1" w:styleId="UnresolvedMention1">
    <w:name w:val="Unresolved Mention1"/>
    <w:basedOn w:val="DefaultParagraphFont"/>
    <w:uiPriority w:val="99"/>
    <w:semiHidden/>
    <w:unhideWhenUsed/>
    <w:rsid w:val="008A7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728">
      <w:bodyDiv w:val="1"/>
      <w:marLeft w:val="0"/>
      <w:marRight w:val="0"/>
      <w:marTop w:val="0"/>
      <w:marBottom w:val="0"/>
      <w:divBdr>
        <w:top w:val="none" w:sz="0" w:space="0" w:color="auto"/>
        <w:left w:val="none" w:sz="0" w:space="0" w:color="auto"/>
        <w:bottom w:val="none" w:sz="0" w:space="0" w:color="auto"/>
        <w:right w:val="none" w:sz="0" w:space="0" w:color="auto"/>
      </w:divBdr>
    </w:div>
    <w:div w:id="1092824421">
      <w:bodyDiv w:val="1"/>
      <w:marLeft w:val="0"/>
      <w:marRight w:val="0"/>
      <w:marTop w:val="0"/>
      <w:marBottom w:val="0"/>
      <w:divBdr>
        <w:top w:val="none" w:sz="0" w:space="0" w:color="auto"/>
        <w:left w:val="none" w:sz="0" w:space="0" w:color="auto"/>
        <w:bottom w:val="none" w:sz="0" w:space="0" w:color="auto"/>
        <w:right w:val="none" w:sz="0" w:space="0" w:color="auto"/>
      </w:divBdr>
    </w:div>
    <w:div w:id="1210416142">
      <w:bodyDiv w:val="1"/>
      <w:marLeft w:val="0"/>
      <w:marRight w:val="0"/>
      <w:marTop w:val="0"/>
      <w:marBottom w:val="0"/>
      <w:divBdr>
        <w:top w:val="none" w:sz="0" w:space="0" w:color="auto"/>
        <w:left w:val="none" w:sz="0" w:space="0" w:color="auto"/>
        <w:bottom w:val="none" w:sz="0" w:space="0" w:color="auto"/>
        <w:right w:val="none" w:sz="0" w:space="0" w:color="auto"/>
      </w:divBdr>
    </w:div>
    <w:div w:id="1720476603">
      <w:bodyDiv w:val="1"/>
      <w:marLeft w:val="0"/>
      <w:marRight w:val="0"/>
      <w:marTop w:val="0"/>
      <w:marBottom w:val="0"/>
      <w:divBdr>
        <w:top w:val="none" w:sz="0" w:space="0" w:color="auto"/>
        <w:left w:val="none" w:sz="0" w:space="0" w:color="auto"/>
        <w:bottom w:val="none" w:sz="0" w:space="0" w:color="auto"/>
        <w:right w:val="none" w:sz="0" w:space="0" w:color="auto"/>
      </w:divBdr>
      <w:divsChild>
        <w:div w:id="156112376">
          <w:marLeft w:val="533"/>
          <w:marRight w:val="0"/>
          <w:marTop w:val="0"/>
          <w:marBottom w:val="0"/>
          <w:divBdr>
            <w:top w:val="none" w:sz="0" w:space="0" w:color="auto"/>
            <w:left w:val="none" w:sz="0" w:space="0" w:color="auto"/>
            <w:bottom w:val="none" w:sz="0" w:space="0" w:color="auto"/>
            <w:right w:val="none" w:sz="0" w:space="0" w:color="auto"/>
          </w:divBdr>
        </w:div>
        <w:div w:id="1938753342">
          <w:marLeft w:val="53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8CE90.0CE004D0" TargetMode="External"/><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ndrea.piggot1@nhs.net" TargetMode="Externa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s://www.milton-keynes.gov.uk/schools-and-lifelong-learning/send-local-offer/education/send-services/new-educational-psychologists-servic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education.psychology@milton-keynes.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andrea.piggot1@nhs.ne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education.psychology@milton-keynes.gov.uk"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milton-keynes.gov.uk/schools-and-lifelong-learning/send-local-offer/education/send-services/new-educational-psychologists-servic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1.png@01D8CE90.0CE004D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Brian</dc:creator>
  <cp:lastModifiedBy>Lauren Stothard</cp:lastModifiedBy>
  <cp:revision>4</cp:revision>
  <dcterms:created xsi:type="dcterms:W3CDTF">2022-09-28T12:14:00Z</dcterms:created>
  <dcterms:modified xsi:type="dcterms:W3CDTF">2022-09-28T12:18:00Z</dcterms:modified>
</cp:coreProperties>
</file>