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AAB78" w14:textId="0A1E077C" w:rsidR="00647B86" w:rsidRDefault="003D12CB" w:rsidP="003F688A">
      <w:r>
        <w:rPr>
          <w:noProof/>
        </w:rPr>
        <w:drawing>
          <wp:anchor distT="0" distB="0" distL="114300" distR="114300" simplePos="0" relativeHeight="251664896" behindDoc="1" locked="0" layoutInCell="1" allowOverlap="1" wp14:anchorId="2E519F49" wp14:editId="322D5435">
            <wp:simplePos x="0" y="0"/>
            <wp:positionH relativeFrom="column">
              <wp:posOffset>3814445</wp:posOffset>
            </wp:positionH>
            <wp:positionV relativeFrom="paragraph">
              <wp:posOffset>8451850</wp:posOffset>
            </wp:positionV>
            <wp:extent cx="2845435" cy="702310"/>
            <wp:effectExtent l="0" t="0" r="0" b="2540"/>
            <wp:wrapTight wrapText="bothSides">
              <wp:wrapPolygon edited="0">
                <wp:start x="0" y="0"/>
                <wp:lineTo x="0" y="21092"/>
                <wp:lineTo x="21402" y="21092"/>
                <wp:lineTo x="21402" y="0"/>
                <wp:lineTo x="0" y="0"/>
              </wp:wrapPolygon>
            </wp:wrapTight>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845435" cy="70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EE5EEA" w:rsidRPr="00185C9C">
        <w:rPr>
          <w:noProof/>
          <w:lang w:eastAsia="en-GB"/>
        </w:rPr>
        <mc:AlternateContent>
          <mc:Choice Requires="wps">
            <w:drawing>
              <wp:anchor distT="0" distB="0" distL="114300" distR="114300" simplePos="0" relativeHeight="251655680" behindDoc="0" locked="0" layoutInCell="1" allowOverlap="1" wp14:anchorId="2761EC5D" wp14:editId="7DAD324B">
                <wp:simplePos x="0" y="0"/>
                <wp:positionH relativeFrom="column">
                  <wp:posOffset>-438785</wp:posOffset>
                </wp:positionH>
                <wp:positionV relativeFrom="paragraph">
                  <wp:posOffset>970915</wp:posOffset>
                </wp:positionV>
                <wp:extent cx="4752340" cy="368935"/>
                <wp:effectExtent l="0" t="0" r="0" b="0"/>
                <wp:wrapNone/>
                <wp:docPr id="15" name="Text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52340" cy="368935"/>
                        </a:xfrm>
                        <a:prstGeom prst="rect">
                          <a:avLst/>
                        </a:prstGeom>
                        <a:noFill/>
                      </wps:spPr>
                      <wps:txbx>
                        <w:txbxContent>
                          <w:p w14:paraId="3A0FC198" w14:textId="77777777" w:rsidR="00405848" w:rsidRPr="0044549D" w:rsidRDefault="00EE5EEA" w:rsidP="00405848">
                            <w:pPr>
                              <w:pStyle w:val="NormalWeb"/>
                              <w:spacing w:before="0" w:beforeAutospacing="0" w:after="0" w:afterAutospacing="0"/>
                              <w:rPr>
                                <w:color w:val="599F46"/>
                                <w:sz w:val="28"/>
                              </w:rPr>
                            </w:pPr>
                            <w:r>
                              <w:rPr>
                                <w:rFonts w:asciiTheme="minorHAnsi" w:hAnsi="Calibri" w:cstheme="minorBidi"/>
                                <w:b/>
                                <w:bCs/>
                                <w:color w:val="599F46"/>
                                <w:kern w:val="24"/>
                                <w:sz w:val="40"/>
                                <w:szCs w:val="36"/>
                              </w:rPr>
                              <w:t>Milton Keynes Council</w:t>
                            </w:r>
                          </w:p>
                        </w:txbxContent>
                      </wps:txbx>
                      <wps:bodyPr wrap="square" rtlCol="0">
                        <a:spAutoFit/>
                      </wps:bodyPr>
                    </wps:wsp>
                  </a:graphicData>
                </a:graphic>
              </wp:anchor>
            </w:drawing>
          </mc:Choice>
          <mc:Fallback>
            <w:pict>
              <v:shapetype w14:anchorId="2761EC5D" id="_x0000_t202" coordsize="21600,21600" o:spt="202" path="m,l,21600r21600,l21600,xe">
                <v:stroke joinstyle="miter"/>
                <v:path gradientshapeok="t" o:connecttype="rect"/>
              </v:shapetype>
              <v:shape id="TextBox 14" o:spid="_x0000_s1026" type="#_x0000_t202" alt="&quot;&quot;" style="position:absolute;margin-left:-34.55pt;margin-top:76.45pt;width:374.2pt;height:29.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" filled="f" stroked="f">
                <v:textbox style="mso-fit-shape-to-text:t">
                  <w:txbxContent>
                    <w:p w14:paraId="3A0FC198" w14:textId="77777777" w:rsidR="00405848" w:rsidRPr="0044549D" w:rsidRDefault="00EE5EEA" w:rsidP="00405848">
                      <w:pPr>
                        <w:pStyle w:val="NormalWeb"/>
                        <w:spacing w:before="0" w:beforeAutospacing="0" w:after="0" w:afterAutospacing="0"/>
                        <w:rPr>
                          <w:color w:val="599F46"/>
                          <w:sz w:val="28"/>
                        </w:rPr>
                      </w:pPr>
                      <w:r>
                        <w:rPr>
                          <w:rFonts w:asciiTheme="minorHAnsi" w:hAnsi="Calibri" w:cstheme="minorBidi"/>
                          <w:b/>
                          <w:bCs/>
                          <w:color w:val="599F46"/>
                          <w:kern w:val="24"/>
                          <w:sz w:val="40"/>
                          <w:szCs w:val="36"/>
                        </w:rPr>
                        <w:t>Milton Keynes Council</w:t>
                      </w:r>
                    </w:p>
                  </w:txbxContent>
                </v:textbox>
              </v:shape>
            </w:pict>
          </mc:Fallback>
        </mc:AlternateContent>
      </w:r>
      <w:r w:rsidR="00EE5EEA" w:rsidRPr="00185C9C">
        <w:rPr>
          <w:noProof/>
          <w:lang w:eastAsia="en-GB"/>
        </w:rPr>
        <mc:AlternateContent>
          <mc:Choice Requires="wps">
            <w:drawing>
              <wp:anchor distT="0" distB="0" distL="114300" distR="114300" simplePos="0" relativeHeight="251656704" behindDoc="0" locked="0" layoutInCell="1" allowOverlap="1" wp14:anchorId="33A6F86B" wp14:editId="658CF0C3">
                <wp:simplePos x="0" y="0"/>
                <wp:positionH relativeFrom="column">
                  <wp:posOffset>-657225</wp:posOffset>
                </wp:positionH>
                <wp:positionV relativeFrom="paragraph">
                  <wp:posOffset>1295400</wp:posOffset>
                </wp:positionV>
                <wp:extent cx="3505200" cy="276860"/>
                <wp:effectExtent l="0" t="0" r="0" b="0"/>
                <wp:wrapNone/>
                <wp:docPr id="19" name="Text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05200" cy="276860"/>
                        </a:xfrm>
                        <a:prstGeom prst="rect">
                          <a:avLst/>
                        </a:prstGeom>
                        <a:noFill/>
                      </wps:spPr>
                      <wps:txbx>
                        <w:txbxContent>
                          <w:p w14:paraId="761B8A21" w14:textId="77777777" w:rsidR="00EE5EEA" w:rsidRPr="00EE5EEA" w:rsidRDefault="00EE5EEA" w:rsidP="00EE5EEA">
                            <w:pPr>
                              <w:pStyle w:val="NormalWeb"/>
                              <w:spacing w:before="0" w:beforeAutospacing="0" w:after="0" w:afterAutospacing="0"/>
                              <w:rPr>
                                <w:rFonts w:asciiTheme="minorHAnsi" w:hAnsi="Calibri" w:cstheme="minorBidi"/>
                                <w:color w:val="599F46"/>
                                <w:kern w:val="24"/>
                                <w:sz w:val="20"/>
                                <w:szCs w:val="20"/>
                              </w:rPr>
                            </w:pPr>
                            <w:r w:rsidRPr="00EE5EEA">
                              <w:rPr>
                                <w:rFonts w:asciiTheme="minorHAnsi" w:hAnsi="Calibri" w:cstheme="minorBidi"/>
                                <w:color w:val="599F46"/>
                                <w:kern w:val="24"/>
                                <w:sz w:val="20"/>
                                <w:szCs w:val="20"/>
                              </w:rPr>
                              <w:t xml:space="preserve">Dr </w:t>
                            </w:r>
                            <w:proofErr w:type="spellStart"/>
                            <w:r w:rsidRPr="00EE5EEA">
                              <w:rPr>
                                <w:rFonts w:asciiTheme="minorHAnsi" w:hAnsi="Calibri" w:cstheme="minorBidi"/>
                                <w:color w:val="599F46"/>
                                <w:kern w:val="24"/>
                                <w:sz w:val="20"/>
                                <w:szCs w:val="20"/>
                              </w:rPr>
                              <w:t>Sima</w:t>
                            </w:r>
                            <w:proofErr w:type="spellEnd"/>
                            <w:r w:rsidRPr="00EE5EEA">
                              <w:rPr>
                                <w:rFonts w:asciiTheme="minorHAnsi" w:hAnsi="Calibri" w:cstheme="minorBidi"/>
                                <w:color w:val="599F46"/>
                                <w:kern w:val="24"/>
                                <w:sz w:val="20"/>
                                <w:szCs w:val="20"/>
                              </w:rPr>
                              <w:t xml:space="preserve"> McGuigan (Senior Educational Psychologist)</w:t>
                            </w:r>
                          </w:p>
                          <w:p w14:paraId="198F0BBA" w14:textId="77777777" w:rsidR="00EE5EEA" w:rsidRPr="00EE5EEA" w:rsidRDefault="00EE5EEA" w:rsidP="00EE5EEA">
                            <w:pPr>
                              <w:pStyle w:val="NormalWeb"/>
                              <w:spacing w:before="0" w:beforeAutospacing="0" w:after="0" w:afterAutospacing="0"/>
                              <w:rPr>
                                <w:rFonts w:asciiTheme="minorHAnsi" w:hAnsi="Calibri" w:cstheme="minorBidi"/>
                                <w:color w:val="599F46"/>
                                <w:kern w:val="24"/>
                                <w:sz w:val="20"/>
                                <w:szCs w:val="20"/>
                              </w:rPr>
                            </w:pPr>
                            <w:r w:rsidRPr="00EE5EEA">
                              <w:rPr>
                                <w:rFonts w:asciiTheme="minorHAnsi" w:hAnsi="Calibri" w:cstheme="minorBidi"/>
                                <w:color w:val="599F46"/>
                                <w:kern w:val="24"/>
                                <w:sz w:val="20"/>
                                <w:szCs w:val="20"/>
                              </w:rPr>
                              <w:t>Dr Yvonne Bancroft (Senior Specialist Educational Psychologist)</w:t>
                            </w:r>
                          </w:p>
                          <w:p w14:paraId="1FC19C3D" w14:textId="77777777" w:rsidR="00405848" w:rsidRPr="00EE5EEA" w:rsidRDefault="00EE5EEA" w:rsidP="00EE5EEA">
                            <w:pPr>
                              <w:pStyle w:val="NormalWeb"/>
                              <w:spacing w:before="0" w:beforeAutospacing="0" w:after="0" w:afterAutospacing="0"/>
                              <w:rPr>
                                <w:color w:val="599F46"/>
                                <w:sz w:val="20"/>
                                <w:szCs w:val="20"/>
                              </w:rPr>
                            </w:pPr>
                            <w:r w:rsidRPr="00EE5EEA">
                              <w:rPr>
                                <w:rFonts w:asciiTheme="minorHAnsi" w:hAnsi="Calibri" w:cstheme="minorBidi"/>
                                <w:color w:val="599F46"/>
                                <w:kern w:val="24"/>
                                <w:sz w:val="20"/>
                                <w:szCs w:val="20"/>
                              </w:rPr>
                              <w:t>Andrea Piggott (Children and Young People Integration and Transformation Commissioner)</w:t>
                            </w:r>
                          </w:p>
                        </w:txbxContent>
                      </wps:txbx>
                      <wps:bodyPr wrap="square" rtlCol="0">
                        <a:spAutoFit/>
                      </wps:bodyPr>
                    </wps:wsp>
                  </a:graphicData>
                </a:graphic>
                <wp14:sizeRelH relativeFrom="margin">
                  <wp14:pctWidth>0</wp14:pctWidth>
                </wp14:sizeRelH>
              </wp:anchor>
            </w:drawing>
          </mc:Choice>
          <mc:Fallback>
            <w:pict>
              <v:shape w14:anchorId="33A6F86B" id="TextBox 18" o:spid="_x0000_s1027" type="#_x0000_t202" alt="&quot;&quot;" style="position:absolute;margin-left:-51.75pt;margin-top:102pt;width:276pt;height:21.8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" filled="f" stroked="f">
                <v:textbox style="mso-fit-shape-to-text:t">
                  <w:txbxContent>
                    <w:p w14:paraId="761B8A21" w14:textId="77777777" w:rsidR="00EE5EEA" w:rsidRPr="00EE5EEA" w:rsidRDefault="00EE5EEA" w:rsidP="00EE5EEA">
                      <w:pPr>
                        <w:pStyle w:val="NormalWeb"/>
                        <w:spacing w:before="0" w:beforeAutospacing="0" w:after="0" w:afterAutospacing="0"/>
                        <w:rPr>
                          <w:rFonts w:asciiTheme="minorHAnsi" w:hAnsi="Calibri" w:cstheme="minorBidi"/>
                          <w:color w:val="599F46"/>
                          <w:kern w:val="24"/>
                          <w:sz w:val="20"/>
                          <w:szCs w:val="20"/>
                        </w:rPr>
                      </w:pPr>
                      <w:r w:rsidRPr="00EE5EEA">
                        <w:rPr>
                          <w:rFonts w:asciiTheme="minorHAnsi" w:hAnsi="Calibri" w:cstheme="minorBidi"/>
                          <w:color w:val="599F46"/>
                          <w:kern w:val="24"/>
                          <w:sz w:val="20"/>
                          <w:szCs w:val="20"/>
                        </w:rPr>
                        <w:t xml:space="preserve">Dr </w:t>
                      </w:r>
                      <w:proofErr w:type="spellStart"/>
                      <w:r w:rsidRPr="00EE5EEA">
                        <w:rPr>
                          <w:rFonts w:asciiTheme="minorHAnsi" w:hAnsi="Calibri" w:cstheme="minorBidi"/>
                          <w:color w:val="599F46"/>
                          <w:kern w:val="24"/>
                          <w:sz w:val="20"/>
                          <w:szCs w:val="20"/>
                        </w:rPr>
                        <w:t>Sima</w:t>
                      </w:r>
                      <w:proofErr w:type="spellEnd"/>
                      <w:r w:rsidRPr="00EE5EEA">
                        <w:rPr>
                          <w:rFonts w:asciiTheme="minorHAnsi" w:hAnsi="Calibri" w:cstheme="minorBidi"/>
                          <w:color w:val="599F46"/>
                          <w:kern w:val="24"/>
                          <w:sz w:val="20"/>
                          <w:szCs w:val="20"/>
                        </w:rPr>
                        <w:t xml:space="preserve"> McGuigan (Senior Educational Psychologist)</w:t>
                      </w:r>
                    </w:p>
                    <w:p w14:paraId="198F0BBA" w14:textId="77777777" w:rsidR="00EE5EEA" w:rsidRPr="00EE5EEA" w:rsidRDefault="00EE5EEA" w:rsidP="00EE5EEA">
                      <w:pPr>
                        <w:pStyle w:val="NormalWeb"/>
                        <w:spacing w:before="0" w:beforeAutospacing="0" w:after="0" w:afterAutospacing="0"/>
                        <w:rPr>
                          <w:rFonts w:asciiTheme="minorHAnsi" w:hAnsi="Calibri" w:cstheme="minorBidi"/>
                          <w:color w:val="599F46"/>
                          <w:kern w:val="24"/>
                          <w:sz w:val="20"/>
                          <w:szCs w:val="20"/>
                        </w:rPr>
                      </w:pPr>
                      <w:r w:rsidRPr="00EE5EEA">
                        <w:rPr>
                          <w:rFonts w:asciiTheme="minorHAnsi" w:hAnsi="Calibri" w:cstheme="minorBidi"/>
                          <w:color w:val="599F46"/>
                          <w:kern w:val="24"/>
                          <w:sz w:val="20"/>
                          <w:szCs w:val="20"/>
                        </w:rPr>
                        <w:t>Dr Yvonne Bancroft (Senior Specialist Educational Psychologist)</w:t>
                      </w:r>
                    </w:p>
                    <w:p w14:paraId="1FC19C3D" w14:textId="77777777" w:rsidR="00405848" w:rsidRPr="00EE5EEA" w:rsidRDefault="00EE5EEA" w:rsidP="00EE5EEA">
                      <w:pPr>
                        <w:pStyle w:val="NormalWeb"/>
                        <w:spacing w:before="0" w:beforeAutospacing="0" w:after="0" w:afterAutospacing="0"/>
                        <w:rPr>
                          <w:color w:val="599F46"/>
                          <w:sz w:val="20"/>
                          <w:szCs w:val="20"/>
                        </w:rPr>
                      </w:pPr>
                      <w:r w:rsidRPr="00EE5EEA">
                        <w:rPr>
                          <w:rFonts w:asciiTheme="minorHAnsi" w:hAnsi="Calibri" w:cstheme="minorBidi"/>
                          <w:color w:val="599F46"/>
                          <w:kern w:val="24"/>
                          <w:sz w:val="20"/>
                          <w:szCs w:val="20"/>
                        </w:rPr>
                        <w:t>Andrea Piggott (Children and Young People Integration and Transformation Commissioner)</w:t>
                      </w:r>
                    </w:p>
                  </w:txbxContent>
                </v:textbox>
              </v:shape>
            </w:pict>
          </mc:Fallback>
        </mc:AlternateContent>
      </w:r>
      <w:r w:rsidR="00EE5EEA" w:rsidRPr="00185C9C">
        <w:rPr>
          <w:noProof/>
          <w:lang w:eastAsia="en-GB"/>
        </w:rPr>
        <mc:AlternateContent>
          <mc:Choice Requires="wps">
            <w:drawing>
              <wp:anchor distT="0" distB="0" distL="114300" distR="114300" simplePos="0" relativeHeight="251661824" behindDoc="0" locked="0" layoutInCell="1" allowOverlap="1" wp14:anchorId="16944A20" wp14:editId="6AFD5E8D">
                <wp:simplePos x="0" y="0"/>
                <wp:positionH relativeFrom="column">
                  <wp:posOffset>-352425</wp:posOffset>
                </wp:positionH>
                <wp:positionV relativeFrom="paragraph">
                  <wp:posOffset>406400</wp:posOffset>
                </wp:positionV>
                <wp:extent cx="6572250" cy="645795"/>
                <wp:effectExtent l="0" t="0" r="0" b="0"/>
                <wp:wrapNone/>
                <wp:docPr id="13" name="TextBox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572250" cy="645795"/>
                        </a:xfrm>
                        <a:prstGeom prst="rect">
                          <a:avLst/>
                        </a:prstGeom>
                        <a:noFill/>
                      </wps:spPr>
                      <wps:txbx>
                        <w:txbxContent>
                          <w:p w14:paraId="75FF556C" w14:textId="77777777" w:rsidR="00EE5EEA" w:rsidRPr="00EE5EEA" w:rsidRDefault="00EE5EEA" w:rsidP="00EE5EEA">
                            <w:pPr>
                              <w:pStyle w:val="NormalWeb"/>
                              <w:spacing w:before="0" w:beforeAutospacing="0" w:after="0" w:afterAutospacing="0"/>
                              <w:rPr>
                                <w:color w:val="FFFFFF" w:themeColor="background1"/>
                                <w:sz w:val="32"/>
                                <w:szCs w:val="32"/>
                              </w:rPr>
                            </w:pPr>
                            <w:r w:rsidRPr="00EE5EEA">
                              <w:rPr>
                                <w:rFonts w:asciiTheme="minorHAnsi" w:hAnsi="Calibri" w:cstheme="minorBidi"/>
                                <w:b/>
                                <w:bCs/>
                                <w:color w:val="FFFFFF" w:themeColor="background1"/>
                                <w:kern w:val="24"/>
                                <w:sz w:val="32"/>
                                <w:szCs w:val="32"/>
                              </w:rPr>
                              <w:t xml:space="preserve">Webinar </w:t>
                            </w:r>
                            <w:r w:rsidR="00732298">
                              <w:rPr>
                                <w:rFonts w:asciiTheme="minorHAnsi" w:hAnsi="Calibri" w:cstheme="minorBidi"/>
                                <w:b/>
                                <w:bCs/>
                                <w:color w:val="FFFFFF" w:themeColor="background1"/>
                                <w:kern w:val="24"/>
                                <w:sz w:val="32"/>
                                <w:szCs w:val="32"/>
                              </w:rPr>
                              <w:t>Two</w:t>
                            </w:r>
                            <w:r w:rsidR="00061215">
                              <w:rPr>
                                <w:rFonts w:asciiTheme="minorHAnsi" w:hAnsi="Calibri" w:cstheme="minorBidi"/>
                                <w:b/>
                                <w:bCs/>
                                <w:color w:val="FFFFFF" w:themeColor="background1"/>
                                <w:kern w:val="24"/>
                                <w:sz w:val="32"/>
                                <w:szCs w:val="32"/>
                              </w:rPr>
                              <w:t xml:space="preserve">: </w:t>
                            </w:r>
                            <w:r w:rsidR="00732298">
                              <w:rPr>
                                <w:rFonts w:asciiTheme="minorHAnsi" w:hAnsi="Calibri" w:cstheme="minorBidi"/>
                                <w:b/>
                                <w:bCs/>
                                <w:color w:val="FFFFFF" w:themeColor="background1"/>
                                <w:kern w:val="24"/>
                                <w:sz w:val="32"/>
                                <w:szCs w:val="32"/>
                              </w:rPr>
                              <w:t>Bereavement and Loss</w:t>
                            </w:r>
                            <w:r w:rsidR="001007CA">
                              <w:rPr>
                                <w:rFonts w:asciiTheme="minorHAnsi" w:hAnsi="Calibri" w:cstheme="minorBidi"/>
                                <w:b/>
                                <w:bCs/>
                                <w:color w:val="FFFFFF" w:themeColor="background1"/>
                                <w:kern w:val="24"/>
                                <w:sz w:val="32"/>
                                <w:szCs w:val="32"/>
                              </w:rPr>
                              <w:t xml:space="preserve"> –</w:t>
                            </w:r>
                            <w:r>
                              <w:rPr>
                                <w:rFonts w:asciiTheme="minorHAnsi" w:hAnsi="Calibri" w:cstheme="minorBidi"/>
                                <w:b/>
                                <w:bCs/>
                                <w:color w:val="FFFFFF" w:themeColor="background1"/>
                                <w:kern w:val="24"/>
                                <w:sz w:val="32"/>
                                <w:szCs w:val="32"/>
                              </w:rPr>
                              <w:t xml:space="preserve"> Key</w:t>
                            </w:r>
                            <w:r w:rsidR="001007CA">
                              <w:rPr>
                                <w:rFonts w:asciiTheme="minorHAnsi" w:hAnsi="Calibri" w:cstheme="minorBidi"/>
                                <w:b/>
                                <w:bCs/>
                                <w:color w:val="FFFFFF" w:themeColor="background1"/>
                                <w:kern w:val="24"/>
                                <w:sz w:val="32"/>
                                <w:szCs w:val="32"/>
                              </w:rPr>
                              <w:t xml:space="preserve"> </w:t>
                            </w:r>
                            <w:r>
                              <w:rPr>
                                <w:rFonts w:asciiTheme="minorHAnsi" w:hAnsi="Calibri" w:cstheme="minorBidi"/>
                                <w:b/>
                                <w:bCs/>
                                <w:color w:val="FFFFFF" w:themeColor="background1"/>
                                <w:kern w:val="24"/>
                                <w:sz w:val="32"/>
                                <w:szCs w:val="32"/>
                              </w:rPr>
                              <w:t>Notes</w:t>
                            </w:r>
                          </w:p>
                        </w:txbxContent>
                      </wps:txbx>
                      <wps:bodyPr wrap="square" rtlCol="0">
                        <a:spAutoFit/>
                      </wps:bodyPr>
                    </wps:wsp>
                  </a:graphicData>
                </a:graphic>
                <wp14:sizeRelH relativeFrom="margin">
                  <wp14:pctWidth>0</wp14:pctWidth>
                </wp14:sizeRelH>
              </wp:anchor>
            </w:drawing>
          </mc:Choice>
          <mc:Fallback>
            <w:pict>
              <v:shape w14:anchorId="16944A20" id="TextBox 32" o:spid="_x0000_s1028" type="#_x0000_t202" alt="&quot;&quot;" style="position:absolute;margin-left:-27.75pt;margin-top:32pt;width:517.5pt;height:50.8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" filled="f" stroked="f">
                <v:textbox style="mso-fit-shape-to-text:t">
                  <w:txbxContent>
                    <w:p w14:paraId="75FF556C" w14:textId="77777777" w:rsidR="00EE5EEA" w:rsidRPr="00EE5EEA" w:rsidRDefault="00EE5EEA" w:rsidP="00EE5EEA">
                      <w:pPr>
                        <w:pStyle w:val="NormalWeb"/>
                        <w:spacing w:before="0" w:beforeAutospacing="0" w:after="0" w:afterAutospacing="0"/>
                        <w:rPr>
                          <w:color w:val="FFFFFF" w:themeColor="background1"/>
                          <w:sz w:val="32"/>
                          <w:szCs w:val="32"/>
                        </w:rPr>
                      </w:pPr>
                      <w:r w:rsidRPr="00EE5EEA">
                        <w:rPr>
                          <w:rFonts w:asciiTheme="minorHAnsi" w:hAnsi="Calibri" w:cstheme="minorBidi"/>
                          <w:b/>
                          <w:bCs/>
                          <w:color w:val="FFFFFF" w:themeColor="background1"/>
                          <w:kern w:val="24"/>
                          <w:sz w:val="32"/>
                          <w:szCs w:val="32"/>
                        </w:rPr>
                        <w:t xml:space="preserve">Webinar </w:t>
                      </w:r>
                      <w:r w:rsidR="00732298">
                        <w:rPr>
                          <w:rFonts w:asciiTheme="minorHAnsi" w:hAnsi="Calibri" w:cstheme="minorBidi"/>
                          <w:b/>
                          <w:bCs/>
                          <w:color w:val="FFFFFF" w:themeColor="background1"/>
                          <w:kern w:val="24"/>
                          <w:sz w:val="32"/>
                          <w:szCs w:val="32"/>
                        </w:rPr>
                        <w:t>Two</w:t>
                      </w:r>
                      <w:r w:rsidR="00061215">
                        <w:rPr>
                          <w:rFonts w:asciiTheme="minorHAnsi" w:hAnsi="Calibri" w:cstheme="minorBidi"/>
                          <w:b/>
                          <w:bCs/>
                          <w:color w:val="FFFFFF" w:themeColor="background1"/>
                          <w:kern w:val="24"/>
                          <w:sz w:val="32"/>
                          <w:szCs w:val="32"/>
                        </w:rPr>
                        <w:t xml:space="preserve">: </w:t>
                      </w:r>
                      <w:r w:rsidR="00732298">
                        <w:rPr>
                          <w:rFonts w:asciiTheme="minorHAnsi" w:hAnsi="Calibri" w:cstheme="minorBidi"/>
                          <w:b/>
                          <w:bCs/>
                          <w:color w:val="FFFFFF" w:themeColor="background1"/>
                          <w:kern w:val="24"/>
                          <w:sz w:val="32"/>
                          <w:szCs w:val="32"/>
                        </w:rPr>
                        <w:t>Bereavement and Loss</w:t>
                      </w:r>
                      <w:r w:rsidR="001007CA">
                        <w:rPr>
                          <w:rFonts w:asciiTheme="minorHAnsi" w:hAnsi="Calibri" w:cstheme="minorBidi"/>
                          <w:b/>
                          <w:bCs/>
                          <w:color w:val="FFFFFF" w:themeColor="background1"/>
                          <w:kern w:val="24"/>
                          <w:sz w:val="32"/>
                          <w:szCs w:val="32"/>
                        </w:rPr>
                        <w:t xml:space="preserve"> –</w:t>
                      </w:r>
                      <w:r>
                        <w:rPr>
                          <w:rFonts w:asciiTheme="minorHAnsi" w:hAnsi="Calibri" w:cstheme="minorBidi"/>
                          <w:b/>
                          <w:bCs/>
                          <w:color w:val="FFFFFF" w:themeColor="background1"/>
                          <w:kern w:val="24"/>
                          <w:sz w:val="32"/>
                          <w:szCs w:val="32"/>
                        </w:rPr>
                        <w:t xml:space="preserve"> Key</w:t>
                      </w:r>
                      <w:r w:rsidR="001007CA">
                        <w:rPr>
                          <w:rFonts w:asciiTheme="minorHAnsi" w:hAnsi="Calibri" w:cstheme="minorBidi"/>
                          <w:b/>
                          <w:bCs/>
                          <w:color w:val="FFFFFF" w:themeColor="background1"/>
                          <w:kern w:val="24"/>
                          <w:sz w:val="32"/>
                          <w:szCs w:val="32"/>
                        </w:rPr>
                        <w:t xml:space="preserve"> </w:t>
                      </w:r>
                      <w:r>
                        <w:rPr>
                          <w:rFonts w:asciiTheme="minorHAnsi" w:hAnsi="Calibri" w:cstheme="minorBidi"/>
                          <w:b/>
                          <w:bCs/>
                          <w:color w:val="FFFFFF" w:themeColor="background1"/>
                          <w:kern w:val="24"/>
                          <w:sz w:val="32"/>
                          <w:szCs w:val="32"/>
                        </w:rPr>
                        <w:t>Notes</w:t>
                      </w:r>
                    </w:p>
                  </w:txbxContent>
                </v:textbox>
              </v:shape>
            </w:pict>
          </mc:Fallback>
        </mc:AlternateContent>
      </w:r>
      <w:r w:rsidR="00EE5EEA" w:rsidRPr="00185C9C">
        <w:rPr>
          <w:noProof/>
          <w:lang w:eastAsia="en-GB"/>
        </w:rPr>
        <mc:AlternateContent>
          <mc:Choice Requires="wps">
            <w:drawing>
              <wp:anchor distT="0" distB="0" distL="114300" distR="114300" simplePos="0" relativeHeight="251658752" behindDoc="0" locked="0" layoutInCell="1" allowOverlap="1" wp14:anchorId="736FFE76" wp14:editId="15212EC7">
                <wp:simplePos x="0" y="0"/>
                <wp:positionH relativeFrom="column">
                  <wp:posOffset>-419100</wp:posOffset>
                </wp:positionH>
                <wp:positionV relativeFrom="paragraph">
                  <wp:posOffset>-85725</wp:posOffset>
                </wp:positionV>
                <wp:extent cx="6572250" cy="645795"/>
                <wp:effectExtent l="0" t="0" r="0" b="0"/>
                <wp:wrapNone/>
                <wp:docPr id="33" name="TextBox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572250" cy="645795"/>
                        </a:xfrm>
                        <a:prstGeom prst="rect">
                          <a:avLst/>
                        </a:prstGeom>
                        <a:noFill/>
                      </wps:spPr>
                      <wps:txbx>
                        <w:txbxContent>
                          <w:p w14:paraId="5C11C8AD" w14:textId="77777777" w:rsidR="00405848" w:rsidRPr="0044549D" w:rsidRDefault="00EE5EEA" w:rsidP="00405848">
                            <w:pPr>
                              <w:pStyle w:val="NormalWeb"/>
                              <w:spacing w:before="0" w:beforeAutospacing="0" w:after="0" w:afterAutospacing="0"/>
                              <w:rPr>
                                <w:color w:val="FFFFFF" w:themeColor="background1"/>
                              </w:rPr>
                            </w:pPr>
                            <w:r>
                              <w:rPr>
                                <w:rFonts w:asciiTheme="minorHAnsi" w:hAnsi="Calibri" w:cstheme="minorBidi"/>
                                <w:b/>
                                <w:bCs/>
                                <w:color w:val="FFFFFF" w:themeColor="background1"/>
                                <w:kern w:val="24"/>
                                <w:sz w:val="72"/>
                                <w:szCs w:val="72"/>
                              </w:rPr>
                              <w:t>Wellbeing for Education Return</w:t>
                            </w:r>
                          </w:p>
                        </w:txbxContent>
                      </wps:txbx>
                      <wps:bodyPr wrap="square" rtlCol="0">
                        <a:spAutoFit/>
                      </wps:bodyPr>
                    </wps:wsp>
                  </a:graphicData>
                </a:graphic>
                <wp14:sizeRelH relativeFrom="margin">
                  <wp14:pctWidth>0</wp14:pctWidth>
                </wp14:sizeRelH>
              </wp:anchor>
            </w:drawing>
          </mc:Choice>
          <mc:Fallback>
            <w:pict>
              <v:shape w14:anchorId="736FFE76" id="_x0000_s1029" type="#_x0000_t202" alt="&quot;&quot;" style="position:absolute;margin-left:-33pt;margin-top:-6.75pt;width:517.5pt;height:50.8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" filled="f" stroked="f">
                <v:textbox style="mso-fit-shape-to-text:t">
                  <w:txbxContent>
                    <w:p w14:paraId="5C11C8AD" w14:textId="77777777" w:rsidR="00405848" w:rsidRPr="0044549D" w:rsidRDefault="00EE5EEA" w:rsidP="00405848">
                      <w:pPr>
                        <w:pStyle w:val="NormalWeb"/>
                        <w:spacing w:before="0" w:beforeAutospacing="0" w:after="0" w:afterAutospacing="0"/>
                        <w:rPr>
                          <w:color w:val="FFFFFF" w:themeColor="background1"/>
                        </w:rPr>
                      </w:pPr>
                      <w:r>
                        <w:rPr>
                          <w:rFonts w:asciiTheme="minorHAnsi" w:hAnsi="Calibri" w:cstheme="minorBidi"/>
                          <w:b/>
                          <w:bCs/>
                          <w:color w:val="FFFFFF" w:themeColor="background1"/>
                          <w:kern w:val="24"/>
                          <w:sz w:val="72"/>
                          <w:szCs w:val="72"/>
                        </w:rPr>
                        <w:t>Wellbeing for Education Return</w:t>
                      </w:r>
                    </w:p>
                  </w:txbxContent>
                </v:textbox>
              </v:shape>
            </w:pict>
          </mc:Fallback>
        </mc:AlternateContent>
      </w:r>
      <w:r w:rsidR="00ED2F89">
        <w:rPr>
          <w:noProof/>
          <w:lang w:eastAsia="en-GB"/>
        </w:rPr>
        <mc:AlternateContent>
          <mc:Choice Requires="wps">
            <w:drawing>
              <wp:anchor distT="0" distB="0" distL="114300" distR="114300" simplePos="0" relativeHeight="251657728" behindDoc="0" locked="0" layoutInCell="1" allowOverlap="1" wp14:anchorId="543C60F6" wp14:editId="350C3CF8">
                <wp:simplePos x="0" y="0"/>
                <wp:positionH relativeFrom="column">
                  <wp:posOffset>474980</wp:posOffset>
                </wp:positionH>
                <wp:positionV relativeFrom="paragraph">
                  <wp:posOffset>1827530</wp:posOffset>
                </wp:positionV>
                <wp:extent cx="6663690" cy="5455920"/>
                <wp:effectExtent l="0" t="19050" r="3810" b="11430"/>
                <wp:wrapNone/>
                <wp:docPr id="23" name="Oval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18962">
                          <a:off x="0" y="0"/>
                          <a:ext cx="6663690" cy="5455920"/>
                        </a:xfrm>
                        <a:prstGeom prst="ellipse">
                          <a:avLst/>
                        </a:prstGeom>
                        <a:blipFill dpi="0" rotWithShape="1">
                          <a:blip r:embed="rId9"/>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15B5393C" id="Oval 23" o:spid="_x0000_s1026" alt="&quot;&quot;" style="position:absolute;margin-left:37.4pt;margin-top:143.9pt;width:524.7pt;height:429.6pt;rotation:239165fd;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" stroked="f" strokeweight="2pt">
                <v:fill r:id="rId10" o:title="" recolor="t" rotate="t" type="frame"/>
              </v:oval>
            </w:pict>
          </mc:Fallback>
        </mc:AlternateContent>
      </w:r>
      <w:r w:rsidR="0091035E">
        <w:rPr>
          <w:noProof/>
          <w:lang w:eastAsia="en-GB"/>
        </w:rPr>
        <mc:AlternateContent>
          <mc:Choice Requires="wps">
            <w:drawing>
              <wp:anchor distT="0" distB="0" distL="114300" distR="114300" simplePos="0" relativeHeight="251660800" behindDoc="0" locked="0" layoutInCell="1" allowOverlap="1" wp14:anchorId="4D05F80F" wp14:editId="3CDD08F9">
                <wp:simplePos x="0" y="0"/>
                <wp:positionH relativeFrom="column">
                  <wp:posOffset>278944</wp:posOffset>
                </wp:positionH>
                <wp:positionV relativeFrom="paragraph">
                  <wp:posOffset>1580515</wp:posOffset>
                </wp:positionV>
                <wp:extent cx="6902464" cy="6000524"/>
                <wp:effectExtent l="0" t="0" r="0" b="38735"/>
                <wp:wrapNone/>
                <wp:docPr id="2" name="Freefor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663374" flipH="1">
                          <a:off x="0" y="0"/>
                          <a:ext cx="6902464" cy="6000524"/>
                        </a:xfrm>
                        <a:custGeom>
                          <a:avLst/>
                          <a:gdLst>
                            <a:gd name="T0" fmla="*/ 1236 w 1241"/>
                            <a:gd name="T1" fmla="*/ 444 h 864"/>
                            <a:gd name="T2" fmla="*/ 1226 w 1241"/>
                            <a:gd name="T3" fmla="*/ 483 h 864"/>
                            <a:gd name="T4" fmla="*/ 1203 w 1241"/>
                            <a:gd name="T5" fmla="*/ 549 h 864"/>
                            <a:gd name="T6" fmla="*/ 1205 w 1241"/>
                            <a:gd name="T7" fmla="*/ 504 h 864"/>
                            <a:gd name="T8" fmla="*/ 1212 w 1241"/>
                            <a:gd name="T9" fmla="*/ 387 h 864"/>
                            <a:gd name="T10" fmla="*/ 1172 w 1241"/>
                            <a:gd name="T11" fmla="*/ 270 h 864"/>
                            <a:gd name="T12" fmla="*/ 1033 w 1241"/>
                            <a:gd name="T13" fmla="*/ 132 h 864"/>
                            <a:gd name="T14" fmla="*/ 791 w 1241"/>
                            <a:gd name="T15" fmla="*/ 37 h 864"/>
                            <a:gd name="T16" fmla="*/ 652 w 1241"/>
                            <a:gd name="T17" fmla="*/ 15 h 864"/>
                            <a:gd name="T18" fmla="*/ 651 w 1241"/>
                            <a:gd name="T19" fmla="*/ 11 h 864"/>
                            <a:gd name="T20" fmla="*/ 628 w 1241"/>
                            <a:gd name="T21" fmla="*/ 6 h 864"/>
                            <a:gd name="T22" fmla="*/ 612 w 1241"/>
                            <a:gd name="T23" fmla="*/ 4 h 864"/>
                            <a:gd name="T24" fmla="*/ 484 w 1241"/>
                            <a:gd name="T25" fmla="*/ 9 h 864"/>
                            <a:gd name="T26" fmla="*/ 255 w 1241"/>
                            <a:gd name="T27" fmla="*/ 80 h 864"/>
                            <a:gd name="T28" fmla="*/ 120 w 1241"/>
                            <a:gd name="T29" fmla="*/ 173 h 864"/>
                            <a:gd name="T30" fmla="*/ 32 w 1241"/>
                            <a:gd name="T31" fmla="*/ 292 h 864"/>
                            <a:gd name="T32" fmla="*/ 0 w 1241"/>
                            <a:gd name="T33" fmla="*/ 438 h 864"/>
                            <a:gd name="T34" fmla="*/ 39 w 1241"/>
                            <a:gd name="T35" fmla="*/ 580 h 864"/>
                            <a:gd name="T36" fmla="*/ 153 w 1241"/>
                            <a:gd name="T37" fmla="*/ 714 h 864"/>
                            <a:gd name="T38" fmla="*/ 303 w 1241"/>
                            <a:gd name="T39" fmla="*/ 801 h 864"/>
                            <a:gd name="T40" fmla="*/ 578 w 1241"/>
                            <a:gd name="T41" fmla="*/ 863 h 864"/>
                            <a:gd name="T42" fmla="*/ 876 w 1241"/>
                            <a:gd name="T43" fmla="*/ 828 h 864"/>
                            <a:gd name="T44" fmla="*/ 1089 w 1241"/>
                            <a:gd name="T45" fmla="*/ 718 h 864"/>
                            <a:gd name="T46" fmla="*/ 1191 w 1241"/>
                            <a:gd name="T47" fmla="*/ 608 h 864"/>
                            <a:gd name="T48" fmla="*/ 1239 w 1241"/>
                            <a:gd name="T49" fmla="*/ 474 h 864"/>
                            <a:gd name="T50" fmla="*/ 1241 w 1241"/>
                            <a:gd name="T51" fmla="*/ 428 h 864"/>
                            <a:gd name="T52" fmla="*/ 199 w 1241"/>
                            <a:gd name="T53" fmla="*/ 179 h 864"/>
                            <a:gd name="T54" fmla="*/ 129 w 1241"/>
                            <a:gd name="T55" fmla="*/ 245 h 864"/>
                            <a:gd name="T56" fmla="*/ 1178 w 1241"/>
                            <a:gd name="T57" fmla="*/ 529 h 864"/>
                            <a:gd name="T58" fmla="*/ 1139 w 1241"/>
                            <a:gd name="T59" fmla="*/ 594 h 864"/>
                            <a:gd name="T60" fmla="*/ 1058 w 1241"/>
                            <a:gd name="T61" fmla="*/ 674 h 864"/>
                            <a:gd name="T62" fmla="*/ 918 w 1241"/>
                            <a:gd name="T63" fmla="*/ 749 h 864"/>
                            <a:gd name="T64" fmla="*/ 867 w 1241"/>
                            <a:gd name="T65" fmla="*/ 751 h 864"/>
                            <a:gd name="T66" fmla="*/ 629 w 1241"/>
                            <a:gd name="T67" fmla="*/ 778 h 864"/>
                            <a:gd name="T68" fmla="*/ 401 w 1241"/>
                            <a:gd name="T69" fmla="*/ 745 h 864"/>
                            <a:gd name="T70" fmla="*/ 304 w 1241"/>
                            <a:gd name="T71" fmla="*/ 707 h 864"/>
                            <a:gd name="T72" fmla="*/ 181 w 1241"/>
                            <a:gd name="T73" fmla="*/ 624 h 864"/>
                            <a:gd name="T74" fmla="*/ 97 w 1241"/>
                            <a:gd name="T75" fmla="*/ 499 h 864"/>
                            <a:gd name="T76" fmla="*/ 94 w 1241"/>
                            <a:gd name="T77" fmla="*/ 369 h 864"/>
                            <a:gd name="T78" fmla="*/ 170 w 1241"/>
                            <a:gd name="T79" fmla="*/ 241 h 864"/>
                            <a:gd name="T80" fmla="*/ 347 w 1241"/>
                            <a:gd name="T81" fmla="*/ 130 h 864"/>
                            <a:gd name="T82" fmla="*/ 459 w 1241"/>
                            <a:gd name="T83" fmla="*/ 96 h 864"/>
                            <a:gd name="T84" fmla="*/ 730 w 1241"/>
                            <a:gd name="T85" fmla="*/ 86 h 864"/>
                            <a:gd name="T86" fmla="*/ 987 w 1241"/>
                            <a:gd name="T87" fmla="*/ 167 h 864"/>
                            <a:gd name="T88" fmla="*/ 1057 w 1241"/>
                            <a:gd name="T89" fmla="*/ 214 h 864"/>
                            <a:gd name="T90" fmla="*/ 1053 w 1241"/>
                            <a:gd name="T91" fmla="*/ 202 h 864"/>
                            <a:gd name="T92" fmla="*/ 1036 w 1241"/>
                            <a:gd name="T93" fmla="*/ 184 h 864"/>
                            <a:gd name="T94" fmla="*/ 966 w 1241"/>
                            <a:gd name="T95" fmla="*/ 137 h 864"/>
                            <a:gd name="T96" fmla="*/ 872 w 1241"/>
                            <a:gd name="T97" fmla="*/ 94 h 864"/>
                            <a:gd name="T98" fmla="*/ 714 w 1241"/>
                            <a:gd name="T99" fmla="*/ 59 h 864"/>
                            <a:gd name="T100" fmla="*/ 621 w 1241"/>
                            <a:gd name="T101" fmla="*/ 54 h 864"/>
                            <a:gd name="T102" fmla="*/ 416 w 1241"/>
                            <a:gd name="T103" fmla="*/ 77 h 864"/>
                            <a:gd name="T104" fmla="*/ 264 w 1241"/>
                            <a:gd name="T105" fmla="*/ 138 h 864"/>
                            <a:gd name="T106" fmla="*/ 460 w 1241"/>
                            <a:gd name="T107" fmla="*/ 66 h 864"/>
                            <a:gd name="T108" fmla="*/ 746 w 1241"/>
                            <a:gd name="T109" fmla="*/ 60 h 864"/>
                            <a:gd name="T110" fmla="*/ 968 w 1241"/>
                            <a:gd name="T111" fmla="*/ 129 h 864"/>
                            <a:gd name="T112" fmla="*/ 1137 w 1241"/>
                            <a:gd name="T113" fmla="*/ 270 h 864"/>
                            <a:gd name="T114" fmla="*/ 1193 w 1241"/>
                            <a:gd name="T115" fmla="*/ 408 h 864"/>
                            <a:gd name="T116" fmla="*/ 1196 w 1241"/>
                            <a:gd name="T117" fmla="*/ 478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41" h="864">
                              <a:moveTo>
                                <a:pt x="1241" y="428"/>
                              </a:moveTo>
                              <a:lnTo>
                                <a:pt x="1241" y="428"/>
                              </a:lnTo>
                              <a:lnTo>
                                <a:pt x="1240" y="452"/>
                              </a:lnTo>
                              <a:lnTo>
                                <a:pt x="1240" y="452"/>
                              </a:lnTo>
                              <a:lnTo>
                                <a:pt x="1237" y="468"/>
                              </a:lnTo>
                              <a:lnTo>
                                <a:pt x="1237" y="468"/>
                              </a:lnTo>
                              <a:lnTo>
                                <a:pt x="1237" y="453"/>
                              </a:lnTo>
                              <a:lnTo>
                                <a:pt x="1237" y="453"/>
                              </a:lnTo>
                              <a:lnTo>
                                <a:pt x="1237" y="447"/>
                              </a:lnTo>
                              <a:lnTo>
                                <a:pt x="1236" y="444"/>
                              </a:lnTo>
                              <a:lnTo>
                                <a:pt x="1236" y="444"/>
                              </a:lnTo>
                              <a:lnTo>
                                <a:pt x="1234" y="466"/>
                              </a:lnTo>
                              <a:lnTo>
                                <a:pt x="1229" y="487"/>
                              </a:lnTo>
                              <a:lnTo>
                                <a:pt x="1229" y="487"/>
                              </a:lnTo>
                              <a:lnTo>
                                <a:pt x="1229" y="480"/>
                              </a:lnTo>
                              <a:lnTo>
                                <a:pt x="1228" y="484"/>
                              </a:lnTo>
                              <a:lnTo>
                                <a:pt x="1226" y="490"/>
                              </a:lnTo>
                              <a:lnTo>
                                <a:pt x="1224" y="495"/>
                              </a:lnTo>
                              <a:lnTo>
                                <a:pt x="1224" y="495"/>
                              </a:lnTo>
                              <a:lnTo>
                                <a:pt x="1226" y="483"/>
                              </a:lnTo>
                              <a:lnTo>
                                <a:pt x="1226" y="476"/>
                              </a:lnTo>
                              <a:lnTo>
                                <a:pt x="1226" y="476"/>
                              </a:lnTo>
                              <a:lnTo>
                                <a:pt x="1224" y="489"/>
                              </a:lnTo>
                              <a:lnTo>
                                <a:pt x="1221" y="502"/>
                              </a:lnTo>
                              <a:lnTo>
                                <a:pt x="1221" y="502"/>
                              </a:lnTo>
                              <a:lnTo>
                                <a:pt x="1218" y="515"/>
                              </a:lnTo>
                              <a:lnTo>
                                <a:pt x="1218" y="515"/>
                              </a:lnTo>
                              <a:lnTo>
                                <a:pt x="1213" y="527"/>
                              </a:lnTo>
                              <a:lnTo>
                                <a:pt x="1213" y="527"/>
                              </a:lnTo>
                              <a:lnTo>
                                <a:pt x="1203" y="549"/>
                              </a:lnTo>
                              <a:lnTo>
                                <a:pt x="1193" y="569"/>
                              </a:lnTo>
                              <a:lnTo>
                                <a:pt x="1193" y="569"/>
                              </a:lnTo>
                              <a:lnTo>
                                <a:pt x="1202" y="548"/>
                              </a:lnTo>
                              <a:lnTo>
                                <a:pt x="1208" y="527"/>
                              </a:lnTo>
                              <a:lnTo>
                                <a:pt x="1212" y="511"/>
                              </a:lnTo>
                              <a:lnTo>
                                <a:pt x="1213" y="504"/>
                              </a:lnTo>
                              <a:lnTo>
                                <a:pt x="1213" y="499"/>
                              </a:lnTo>
                              <a:lnTo>
                                <a:pt x="1213" y="499"/>
                              </a:lnTo>
                              <a:lnTo>
                                <a:pt x="1208" y="502"/>
                              </a:lnTo>
                              <a:lnTo>
                                <a:pt x="1205" y="504"/>
                              </a:lnTo>
                              <a:lnTo>
                                <a:pt x="1204" y="501"/>
                              </a:lnTo>
                              <a:lnTo>
                                <a:pt x="1204" y="501"/>
                              </a:lnTo>
                              <a:lnTo>
                                <a:pt x="1209" y="484"/>
                              </a:lnTo>
                              <a:lnTo>
                                <a:pt x="1212" y="466"/>
                              </a:lnTo>
                              <a:lnTo>
                                <a:pt x="1214" y="446"/>
                              </a:lnTo>
                              <a:lnTo>
                                <a:pt x="1214" y="428"/>
                              </a:lnTo>
                              <a:lnTo>
                                <a:pt x="1214" y="428"/>
                              </a:lnTo>
                              <a:lnTo>
                                <a:pt x="1214" y="408"/>
                              </a:lnTo>
                              <a:lnTo>
                                <a:pt x="1212" y="387"/>
                              </a:lnTo>
                              <a:lnTo>
                                <a:pt x="1212" y="387"/>
                              </a:lnTo>
                              <a:lnTo>
                                <a:pt x="1212" y="386"/>
                              </a:lnTo>
                              <a:lnTo>
                                <a:pt x="1212" y="386"/>
                              </a:lnTo>
                              <a:lnTo>
                                <a:pt x="1210" y="371"/>
                              </a:lnTo>
                              <a:lnTo>
                                <a:pt x="1207" y="351"/>
                              </a:lnTo>
                              <a:lnTo>
                                <a:pt x="1199" y="326"/>
                              </a:lnTo>
                              <a:lnTo>
                                <a:pt x="1193" y="313"/>
                              </a:lnTo>
                              <a:lnTo>
                                <a:pt x="1187" y="298"/>
                              </a:lnTo>
                              <a:lnTo>
                                <a:pt x="1187" y="298"/>
                              </a:lnTo>
                              <a:lnTo>
                                <a:pt x="1180" y="284"/>
                              </a:lnTo>
                              <a:lnTo>
                                <a:pt x="1172" y="270"/>
                              </a:lnTo>
                              <a:lnTo>
                                <a:pt x="1164" y="256"/>
                              </a:lnTo>
                              <a:lnTo>
                                <a:pt x="1154" y="244"/>
                              </a:lnTo>
                              <a:lnTo>
                                <a:pt x="1134" y="219"/>
                              </a:lnTo>
                              <a:lnTo>
                                <a:pt x="1115" y="199"/>
                              </a:lnTo>
                              <a:lnTo>
                                <a:pt x="1115" y="199"/>
                              </a:lnTo>
                              <a:lnTo>
                                <a:pt x="1102" y="186"/>
                              </a:lnTo>
                              <a:lnTo>
                                <a:pt x="1089" y="174"/>
                              </a:lnTo>
                              <a:lnTo>
                                <a:pt x="1062" y="152"/>
                              </a:lnTo>
                              <a:lnTo>
                                <a:pt x="1062" y="152"/>
                              </a:lnTo>
                              <a:lnTo>
                                <a:pt x="1033" y="132"/>
                              </a:lnTo>
                              <a:lnTo>
                                <a:pt x="1003" y="114"/>
                              </a:lnTo>
                              <a:lnTo>
                                <a:pt x="1003" y="114"/>
                              </a:lnTo>
                              <a:lnTo>
                                <a:pt x="974" y="99"/>
                              </a:lnTo>
                              <a:lnTo>
                                <a:pt x="943" y="85"/>
                              </a:lnTo>
                              <a:lnTo>
                                <a:pt x="914" y="72"/>
                              </a:lnTo>
                              <a:lnTo>
                                <a:pt x="883" y="61"/>
                              </a:lnTo>
                              <a:lnTo>
                                <a:pt x="883" y="61"/>
                              </a:lnTo>
                              <a:lnTo>
                                <a:pt x="852" y="51"/>
                              </a:lnTo>
                              <a:lnTo>
                                <a:pt x="822" y="43"/>
                              </a:lnTo>
                              <a:lnTo>
                                <a:pt x="791" y="37"/>
                              </a:lnTo>
                              <a:lnTo>
                                <a:pt x="762" y="31"/>
                              </a:lnTo>
                              <a:lnTo>
                                <a:pt x="732" y="26"/>
                              </a:lnTo>
                              <a:lnTo>
                                <a:pt x="703" y="22"/>
                              </a:lnTo>
                              <a:lnTo>
                                <a:pt x="673" y="20"/>
                              </a:lnTo>
                              <a:lnTo>
                                <a:pt x="644" y="18"/>
                              </a:lnTo>
                              <a:lnTo>
                                <a:pt x="644" y="18"/>
                              </a:lnTo>
                              <a:lnTo>
                                <a:pt x="644" y="17"/>
                              </a:lnTo>
                              <a:lnTo>
                                <a:pt x="645" y="17"/>
                              </a:lnTo>
                              <a:lnTo>
                                <a:pt x="649" y="16"/>
                              </a:lnTo>
                              <a:lnTo>
                                <a:pt x="652" y="15"/>
                              </a:lnTo>
                              <a:lnTo>
                                <a:pt x="654" y="15"/>
                              </a:lnTo>
                              <a:lnTo>
                                <a:pt x="654" y="13"/>
                              </a:lnTo>
                              <a:lnTo>
                                <a:pt x="654" y="13"/>
                              </a:lnTo>
                              <a:lnTo>
                                <a:pt x="647" y="13"/>
                              </a:lnTo>
                              <a:lnTo>
                                <a:pt x="641" y="12"/>
                              </a:lnTo>
                              <a:lnTo>
                                <a:pt x="641" y="12"/>
                              </a:lnTo>
                              <a:lnTo>
                                <a:pt x="647" y="12"/>
                              </a:lnTo>
                              <a:lnTo>
                                <a:pt x="650" y="12"/>
                              </a:lnTo>
                              <a:lnTo>
                                <a:pt x="651" y="11"/>
                              </a:lnTo>
                              <a:lnTo>
                                <a:pt x="651" y="11"/>
                              </a:lnTo>
                              <a:lnTo>
                                <a:pt x="651" y="11"/>
                              </a:lnTo>
                              <a:lnTo>
                                <a:pt x="643" y="11"/>
                              </a:lnTo>
                              <a:lnTo>
                                <a:pt x="641" y="10"/>
                              </a:lnTo>
                              <a:lnTo>
                                <a:pt x="641" y="10"/>
                              </a:lnTo>
                              <a:lnTo>
                                <a:pt x="643" y="10"/>
                              </a:lnTo>
                              <a:lnTo>
                                <a:pt x="643" y="9"/>
                              </a:lnTo>
                              <a:lnTo>
                                <a:pt x="641" y="9"/>
                              </a:lnTo>
                              <a:lnTo>
                                <a:pt x="641" y="9"/>
                              </a:lnTo>
                              <a:lnTo>
                                <a:pt x="628" y="6"/>
                              </a:lnTo>
                              <a:lnTo>
                                <a:pt x="628" y="6"/>
                              </a:lnTo>
                              <a:lnTo>
                                <a:pt x="622" y="6"/>
                              </a:lnTo>
                              <a:lnTo>
                                <a:pt x="621" y="5"/>
                              </a:lnTo>
                              <a:lnTo>
                                <a:pt x="623" y="5"/>
                              </a:lnTo>
                              <a:lnTo>
                                <a:pt x="623" y="5"/>
                              </a:lnTo>
                              <a:lnTo>
                                <a:pt x="633" y="5"/>
                              </a:lnTo>
                              <a:lnTo>
                                <a:pt x="633" y="5"/>
                              </a:lnTo>
                              <a:lnTo>
                                <a:pt x="632" y="5"/>
                              </a:lnTo>
                              <a:lnTo>
                                <a:pt x="629" y="5"/>
                              </a:lnTo>
                              <a:lnTo>
                                <a:pt x="621" y="4"/>
                              </a:lnTo>
                              <a:lnTo>
                                <a:pt x="612" y="4"/>
                              </a:lnTo>
                              <a:lnTo>
                                <a:pt x="608" y="4"/>
                              </a:lnTo>
                              <a:lnTo>
                                <a:pt x="608" y="4"/>
                              </a:lnTo>
                              <a:lnTo>
                                <a:pt x="609" y="2"/>
                              </a:lnTo>
                              <a:lnTo>
                                <a:pt x="609" y="1"/>
                              </a:lnTo>
                              <a:lnTo>
                                <a:pt x="607" y="0"/>
                              </a:lnTo>
                              <a:lnTo>
                                <a:pt x="607" y="0"/>
                              </a:lnTo>
                              <a:lnTo>
                                <a:pt x="570" y="0"/>
                              </a:lnTo>
                              <a:lnTo>
                                <a:pt x="529" y="2"/>
                              </a:lnTo>
                              <a:lnTo>
                                <a:pt x="529" y="2"/>
                              </a:lnTo>
                              <a:lnTo>
                                <a:pt x="484" y="9"/>
                              </a:lnTo>
                              <a:lnTo>
                                <a:pt x="438" y="16"/>
                              </a:lnTo>
                              <a:lnTo>
                                <a:pt x="438" y="16"/>
                              </a:lnTo>
                              <a:lnTo>
                                <a:pt x="414" y="22"/>
                              </a:lnTo>
                              <a:lnTo>
                                <a:pt x="391" y="28"/>
                              </a:lnTo>
                              <a:lnTo>
                                <a:pt x="368" y="34"/>
                              </a:lnTo>
                              <a:lnTo>
                                <a:pt x="345" y="43"/>
                              </a:lnTo>
                              <a:lnTo>
                                <a:pt x="321" y="50"/>
                              </a:lnTo>
                              <a:lnTo>
                                <a:pt x="299" y="60"/>
                              </a:lnTo>
                              <a:lnTo>
                                <a:pt x="277" y="70"/>
                              </a:lnTo>
                              <a:lnTo>
                                <a:pt x="255" y="80"/>
                              </a:lnTo>
                              <a:lnTo>
                                <a:pt x="255" y="80"/>
                              </a:lnTo>
                              <a:lnTo>
                                <a:pt x="240" y="87"/>
                              </a:lnTo>
                              <a:lnTo>
                                <a:pt x="240" y="87"/>
                              </a:lnTo>
                              <a:lnTo>
                                <a:pt x="208" y="105"/>
                              </a:lnTo>
                              <a:lnTo>
                                <a:pt x="193" y="115"/>
                              </a:lnTo>
                              <a:lnTo>
                                <a:pt x="178" y="126"/>
                              </a:lnTo>
                              <a:lnTo>
                                <a:pt x="178" y="126"/>
                              </a:lnTo>
                              <a:lnTo>
                                <a:pt x="148" y="148"/>
                              </a:lnTo>
                              <a:lnTo>
                                <a:pt x="134" y="159"/>
                              </a:lnTo>
                              <a:lnTo>
                                <a:pt x="120" y="173"/>
                              </a:lnTo>
                              <a:lnTo>
                                <a:pt x="120" y="173"/>
                              </a:lnTo>
                              <a:lnTo>
                                <a:pt x="107" y="185"/>
                              </a:lnTo>
                              <a:lnTo>
                                <a:pt x="94" y="199"/>
                              </a:lnTo>
                              <a:lnTo>
                                <a:pt x="82" y="213"/>
                              </a:lnTo>
                              <a:lnTo>
                                <a:pt x="71" y="228"/>
                              </a:lnTo>
                              <a:lnTo>
                                <a:pt x="60" y="243"/>
                              </a:lnTo>
                              <a:lnTo>
                                <a:pt x="49" y="259"/>
                              </a:lnTo>
                              <a:lnTo>
                                <a:pt x="40" y="275"/>
                              </a:lnTo>
                              <a:lnTo>
                                <a:pt x="32" y="292"/>
                              </a:lnTo>
                              <a:lnTo>
                                <a:pt x="32" y="292"/>
                              </a:lnTo>
                              <a:lnTo>
                                <a:pt x="25" y="309"/>
                              </a:lnTo>
                              <a:lnTo>
                                <a:pt x="17" y="326"/>
                              </a:lnTo>
                              <a:lnTo>
                                <a:pt x="12" y="344"/>
                              </a:lnTo>
                              <a:lnTo>
                                <a:pt x="7" y="363"/>
                              </a:lnTo>
                              <a:lnTo>
                                <a:pt x="7" y="363"/>
                              </a:lnTo>
                              <a:lnTo>
                                <a:pt x="4" y="381"/>
                              </a:lnTo>
                              <a:lnTo>
                                <a:pt x="1" y="400"/>
                              </a:lnTo>
                              <a:lnTo>
                                <a:pt x="0" y="419"/>
                              </a:lnTo>
                              <a:lnTo>
                                <a:pt x="0" y="438"/>
                              </a:lnTo>
                              <a:lnTo>
                                <a:pt x="0" y="438"/>
                              </a:lnTo>
                              <a:lnTo>
                                <a:pt x="1" y="456"/>
                              </a:lnTo>
                              <a:lnTo>
                                <a:pt x="4" y="476"/>
                              </a:lnTo>
                              <a:lnTo>
                                <a:pt x="7" y="494"/>
                              </a:lnTo>
                              <a:lnTo>
                                <a:pt x="7" y="494"/>
                              </a:lnTo>
                              <a:lnTo>
                                <a:pt x="11" y="511"/>
                              </a:lnTo>
                              <a:lnTo>
                                <a:pt x="11" y="511"/>
                              </a:lnTo>
                              <a:lnTo>
                                <a:pt x="17" y="529"/>
                              </a:lnTo>
                              <a:lnTo>
                                <a:pt x="23" y="547"/>
                              </a:lnTo>
                              <a:lnTo>
                                <a:pt x="31" y="564"/>
                              </a:lnTo>
                              <a:lnTo>
                                <a:pt x="39" y="580"/>
                              </a:lnTo>
                              <a:lnTo>
                                <a:pt x="39" y="580"/>
                              </a:lnTo>
                              <a:lnTo>
                                <a:pt x="48" y="596"/>
                              </a:lnTo>
                              <a:lnTo>
                                <a:pt x="58" y="612"/>
                              </a:lnTo>
                              <a:lnTo>
                                <a:pt x="67" y="626"/>
                              </a:lnTo>
                              <a:lnTo>
                                <a:pt x="78" y="640"/>
                              </a:lnTo>
                              <a:lnTo>
                                <a:pt x="78" y="640"/>
                              </a:lnTo>
                              <a:lnTo>
                                <a:pt x="102" y="667"/>
                              </a:lnTo>
                              <a:lnTo>
                                <a:pt x="126" y="692"/>
                              </a:lnTo>
                              <a:lnTo>
                                <a:pt x="126" y="692"/>
                              </a:lnTo>
                              <a:lnTo>
                                <a:pt x="153" y="714"/>
                              </a:lnTo>
                              <a:lnTo>
                                <a:pt x="181" y="735"/>
                              </a:lnTo>
                              <a:lnTo>
                                <a:pt x="181" y="735"/>
                              </a:lnTo>
                              <a:lnTo>
                                <a:pt x="196" y="745"/>
                              </a:lnTo>
                              <a:lnTo>
                                <a:pt x="210" y="755"/>
                              </a:lnTo>
                              <a:lnTo>
                                <a:pt x="226" y="764"/>
                              </a:lnTo>
                              <a:lnTo>
                                <a:pt x="226" y="764"/>
                              </a:lnTo>
                              <a:lnTo>
                                <a:pt x="240" y="772"/>
                              </a:lnTo>
                              <a:lnTo>
                                <a:pt x="240" y="772"/>
                              </a:lnTo>
                              <a:lnTo>
                                <a:pt x="271" y="788"/>
                              </a:lnTo>
                              <a:lnTo>
                                <a:pt x="303" y="801"/>
                              </a:lnTo>
                              <a:lnTo>
                                <a:pt x="335" y="815"/>
                              </a:lnTo>
                              <a:lnTo>
                                <a:pt x="368" y="826"/>
                              </a:lnTo>
                              <a:lnTo>
                                <a:pt x="368" y="826"/>
                              </a:lnTo>
                              <a:lnTo>
                                <a:pt x="401" y="836"/>
                              </a:lnTo>
                              <a:lnTo>
                                <a:pt x="435" y="843"/>
                              </a:lnTo>
                              <a:lnTo>
                                <a:pt x="470" y="851"/>
                              </a:lnTo>
                              <a:lnTo>
                                <a:pt x="504" y="857"/>
                              </a:lnTo>
                              <a:lnTo>
                                <a:pt x="504" y="857"/>
                              </a:lnTo>
                              <a:lnTo>
                                <a:pt x="541" y="860"/>
                              </a:lnTo>
                              <a:lnTo>
                                <a:pt x="578" y="863"/>
                              </a:lnTo>
                              <a:lnTo>
                                <a:pt x="616" y="864"/>
                              </a:lnTo>
                              <a:lnTo>
                                <a:pt x="652" y="864"/>
                              </a:lnTo>
                              <a:lnTo>
                                <a:pt x="652" y="864"/>
                              </a:lnTo>
                              <a:lnTo>
                                <a:pt x="690" y="862"/>
                              </a:lnTo>
                              <a:lnTo>
                                <a:pt x="727" y="859"/>
                              </a:lnTo>
                              <a:lnTo>
                                <a:pt x="765" y="853"/>
                              </a:lnTo>
                              <a:lnTo>
                                <a:pt x="802" y="847"/>
                              </a:lnTo>
                              <a:lnTo>
                                <a:pt x="802" y="847"/>
                              </a:lnTo>
                              <a:lnTo>
                                <a:pt x="839" y="838"/>
                              </a:lnTo>
                              <a:lnTo>
                                <a:pt x="876" y="828"/>
                              </a:lnTo>
                              <a:lnTo>
                                <a:pt x="911" y="816"/>
                              </a:lnTo>
                              <a:lnTo>
                                <a:pt x="945" y="803"/>
                              </a:lnTo>
                              <a:lnTo>
                                <a:pt x="981" y="787"/>
                              </a:lnTo>
                              <a:lnTo>
                                <a:pt x="1014" y="770"/>
                              </a:lnTo>
                              <a:lnTo>
                                <a:pt x="1046" y="750"/>
                              </a:lnTo>
                              <a:lnTo>
                                <a:pt x="1077" y="729"/>
                              </a:lnTo>
                              <a:lnTo>
                                <a:pt x="1077" y="729"/>
                              </a:lnTo>
                              <a:lnTo>
                                <a:pt x="1084" y="723"/>
                              </a:lnTo>
                              <a:lnTo>
                                <a:pt x="1089" y="718"/>
                              </a:lnTo>
                              <a:lnTo>
                                <a:pt x="1089" y="718"/>
                              </a:lnTo>
                              <a:lnTo>
                                <a:pt x="1102" y="707"/>
                              </a:lnTo>
                              <a:lnTo>
                                <a:pt x="1116" y="696"/>
                              </a:lnTo>
                              <a:lnTo>
                                <a:pt x="1143" y="669"/>
                              </a:lnTo>
                              <a:lnTo>
                                <a:pt x="1143" y="669"/>
                              </a:lnTo>
                              <a:lnTo>
                                <a:pt x="1156" y="656"/>
                              </a:lnTo>
                              <a:lnTo>
                                <a:pt x="1156" y="656"/>
                              </a:lnTo>
                              <a:lnTo>
                                <a:pt x="1169" y="641"/>
                              </a:lnTo>
                              <a:lnTo>
                                <a:pt x="1180" y="625"/>
                              </a:lnTo>
                              <a:lnTo>
                                <a:pt x="1180" y="625"/>
                              </a:lnTo>
                              <a:lnTo>
                                <a:pt x="1191" y="608"/>
                              </a:lnTo>
                              <a:lnTo>
                                <a:pt x="1191" y="608"/>
                              </a:lnTo>
                              <a:lnTo>
                                <a:pt x="1201" y="592"/>
                              </a:lnTo>
                              <a:lnTo>
                                <a:pt x="1210" y="575"/>
                              </a:lnTo>
                              <a:lnTo>
                                <a:pt x="1218" y="558"/>
                              </a:lnTo>
                              <a:lnTo>
                                <a:pt x="1225" y="540"/>
                              </a:lnTo>
                              <a:lnTo>
                                <a:pt x="1225" y="540"/>
                              </a:lnTo>
                              <a:lnTo>
                                <a:pt x="1230" y="523"/>
                              </a:lnTo>
                              <a:lnTo>
                                <a:pt x="1234" y="506"/>
                              </a:lnTo>
                              <a:lnTo>
                                <a:pt x="1237" y="490"/>
                              </a:lnTo>
                              <a:lnTo>
                                <a:pt x="1239" y="474"/>
                              </a:lnTo>
                              <a:lnTo>
                                <a:pt x="1239" y="474"/>
                              </a:lnTo>
                              <a:lnTo>
                                <a:pt x="1236" y="490"/>
                              </a:lnTo>
                              <a:lnTo>
                                <a:pt x="1235" y="496"/>
                              </a:lnTo>
                              <a:lnTo>
                                <a:pt x="1234" y="501"/>
                              </a:lnTo>
                              <a:lnTo>
                                <a:pt x="1234" y="501"/>
                              </a:lnTo>
                              <a:lnTo>
                                <a:pt x="1237" y="479"/>
                              </a:lnTo>
                              <a:lnTo>
                                <a:pt x="1240" y="461"/>
                              </a:lnTo>
                              <a:lnTo>
                                <a:pt x="1240" y="461"/>
                              </a:lnTo>
                              <a:lnTo>
                                <a:pt x="1241" y="445"/>
                              </a:lnTo>
                              <a:lnTo>
                                <a:pt x="1241" y="428"/>
                              </a:lnTo>
                              <a:lnTo>
                                <a:pt x="1241" y="428"/>
                              </a:lnTo>
                              <a:close/>
                              <a:moveTo>
                                <a:pt x="199" y="179"/>
                              </a:moveTo>
                              <a:lnTo>
                                <a:pt x="199" y="179"/>
                              </a:lnTo>
                              <a:lnTo>
                                <a:pt x="190" y="185"/>
                              </a:lnTo>
                              <a:lnTo>
                                <a:pt x="183" y="191"/>
                              </a:lnTo>
                              <a:lnTo>
                                <a:pt x="183" y="191"/>
                              </a:lnTo>
                              <a:lnTo>
                                <a:pt x="186" y="188"/>
                              </a:lnTo>
                              <a:lnTo>
                                <a:pt x="191" y="184"/>
                              </a:lnTo>
                              <a:lnTo>
                                <a:pt x="196" y="180"/>
                              </a:lnTo>
                              <a:lnTo>
                                <a:pt x="199" y="179"/>
                              </a:lnTo>
                              <a:lnTo>
                                <a:pt x="199" y="179"/>
                              </a:lnTo>
                              <a:close/>
                              <a:moveTo>
                                <a:pt x="180" y="192"/>
                              </a:moveTo>
                              <a:lnTo>
                                <a:pt x="180" y="192"/>
                              </a:lnTo>
                              <a:lnTo>
                                <a:pt x="164" y="208"/>
                              </a:lnTo>
                              <a:lnTo>
                                <a:pt x="146" y="225"/>
                              </a:lnTo>
                              <a:lnTo>
                                <a:pt x="146" y="225"/>
                              </a:lnTo>
                              <a:lnTo>
                                <a:pt x="137" y="235"/>
                              </a:lnTo>
                              <a:lnTo>
                                <a:pt x="137" y="235"/>
                              </a:lnTo>
                              <a:lnTo>
                                <a:pt x="129" y="245"/>
                              </a:lnTo>
                              <a:lnTo>
                                <a:pt x="129" y="245"/>
                              </a:lnTo>
                              <a:lnTo>
                                <a:pt x="113" y="263"/>
                              </a:lnTo>
                              <a:lnTo>
                                <a:pt x="113" y="263"/>
                              </a:lnTo>
                              <a:lnTo>
                                <a:pt x="128" y="245"/>
                              </a:lnTo>
                              <a:lnTo>
                                <a:pt x="143" y="227"/>
                              </a:lnTo>
                              <a:lnTo>
                                <a:pt x="162" y="208"/>
                              </a:lnTo>
                              <a:lnTo>
                                <a:pt x="180" y="192"/>
                              </a:lnTo>
                              <a:lnTo>
                                <a:pt x="180" y="192"/>
                              </a:lnTo>
                              <a:close/>
                              <a:moveTo>
                                <a:pt x="1181" y="526"/>
                              </a:moveTo>
                              <a:lnTo>
                                <a:pt x="1181" y="526"/>
                              </a:lnTo>
                              <a:lnTo>
                                <a:pt x="1178" y="529"/>
                              </a:lnTo>
                              <a:lnTo>
                                <a:pt x="1178" y="529"/>
                              </a:lnTo>
                              <a:lnTo>
                                <a:pt x="1174" y="540"/>
                              </a:lnTo>
                              <a:lnTo>
                                <a:pt x="1174" y="540"/>
                              </a:lnTo>
                              <a:lnTo>
                                <a:pt x="1166" y="553"/>
                              </a:lnTo>
                              <a:lnTo>
                                <a:pt x="1166" y="553"/>
                              </a:lnTo>
                              <a:lnTo>
                                <a:pt x="1158" y="566"/>
                              </a:lnTo>
                              <a:lnTo>
                                <a:pt x="1158" y="566"/>
                              </a:lnTo>
                              <a:lnTo>
                                <a:pt x="1149" y="580"/>
                              </a:lnTo>
                              <a:lnTo>
                                <a:pt x="1149" y="580"/>
                              </a:lnTo>
                              <a:lnTo>
                                <a:pt x="1139" y="594"/>
                              </a:lnTo>
                              <a:lnTo>
                                <a:pt x="1139" y="594"/>
                              </a:lnTo>
                              <a:lnTo>
                                <a:pt x="1128" y="608"/>
                              </a:lnTo>
                              <a:lnTo>
                                <a:pt x="1128" y="608"/>
                              </a:lnTo>
                              <a:lnTo>
                                <a:pt x="1116" y="621"/>
                              </a:lnTo>
                              <a:lnTo>
                                <a:pt x="1116" y="621"/>
                              </a:lnTo>
                              <a:lnTo>
                                <a:pt x="1104" y="634"/>
                              </a:lnTo>
                              <a:lnTo>
                                <a:pt x="1104" y="634"/>
                              </a:lnTo>
                              <a:lnTo>
                                <a:pt x="1082" y="656"/>
                              </a:lnTo>
                              <a:lnTo>
                                <a:pt x="1058" y="674"/>
                              </a:lnTo>
                              <a:lnTo>
                                <a:pt x="1058" y="674"/>
                              </a:lnTo>
                              <a:lnTo>
                                <a:pt x="1034" y="691"/>
                              </a:lnTo>
                              <a:lnTo>
                                <a:pt x="1008" y="707"/>
                              </a:lnTo>
                              <a:lnTo>
                                <a:pt x="1008" y="707"/>
                              </a:lnTo>
                              <a:lnTo>
                                <a:pt x="983" y="721"/>
                              </a:lnTo>
                              <a:lnTo>
                                <a:pt x="959" y="733"/>
                              </a:lnTo>
                              <a:lnTo>
                                <a:pt x="934" y="744"/>
                              </a:lnTo>
                              <a:lnTo>
                                <a:pt x="911" y="754"/>
                              </a:lnTo>
                              <a:lnTo>
                                <a:pt x="911" y="754"/>
                              </a:lnTo>
                              <a:lnTo>
                                <a:pt x="917" y="751"/>
                              </a:lnTo>
                              <a:lnTo>
                                <a:pt x="918" y="749"/>
                              </a:lnTo>
                              <a:lnTo>
                                <a:pt x="918" y="749"/>
                              </a:lnTo>
                              <a:lnTo>
                                <a:pt x="918" y="749"/>
                              </a:lnTo>
                              <a:lnTo>
                                <a:pt x="918" y="749"/>
                              </a:lnTo>
                              <a:lnTo>
                                <a:pt x="910" y="748"/>
                              </a:lnTo>
                              <a:lnTo>
                                <a:pt x="899" y="746"/>
                              </a:lnTo>
                              <a:lnTo>
                                <a:pt x="899" y="746"/>
                              </a:lnTo>
                              <a:lnTo>
                                <a:pt x="889" y="749"/>
                              </a:lnTo>
                              <a:lnTo>
                                <a:pt x="882" y="750"/>
                              </a:lnTo>
                              <a:lnTo>
                                <a:pt x="876" y="750"/>
                              </a:lnTo>
                              <a:lnTo>
                                <a:pt x="867" y="751"/>
                              </a:lnTo>
                              <a:lnTo>
                                <a:pt x="867" y="751"/>
                              </a:lnTo>
                              <a:lnTo>
                                <a:pt x="818" y="760"/>
                              </a:lnTo>
                              <a:lnTo>
                                <a:pt x="789" y="765"/>
                              </a:lnTo>
                              <a:lnTo>
                                <a:pt x="758" y="770"/>
                              </a:lnTo>
                              <a:lnTo>
                                <a:pt x="758" y="770"/>
                              </a:lnTo>
                              <a:lnTo>
                                <a:pt x="725" y="773"/>
                              </a:lnTo>
                              <a:lnTo>
                                <a:pt x="692" y="776"/>
                              </a:lnTo>
                              <a:lnTo>
                                <a:pt x="660" y="777"/>
                              </a:lnTo>
                              <a:lnTo>
                                <a:pt x="629" y="778"/>
                              </a:lnTo>
                              <a:lnTo>
                                <a:pt x="629" y="778"/>
                              </a:lnTo>
                              <a:lnTo>
                                <a:pt x="607" y="776"/>
                              </a:lnTo>
                              <a:lnTo>
                                <a:pt x="581" y="775"/>
                              </a:lnTo>
                              <a:lnTo>
                                <a:pt x="556" y="773"/>
                              </a:lnTo>
                              <a:lnTo>
                                <a:pt x="530" y="771"/>
                              </a:lnTo>
                              <a:lnTo>
                                <a:pt x="530" y="771"/>
                              </a:lnTo>
                              <a:lnTo>
                                <a:pt x="498" y="766"/>
                              </a:lnTo>
                              <a:lnTo>
                                <a:pt x="465" y="760"/>
                              </a:lnTo>
                              <a:lnTo>
                                <a:pt x="433" y="752"/>
                              </a:lnTo>
                              <a:lnTo>
                                <a:pt x="401" y="745"/>
                              </a:lnTo>
                              <a:lnTo>
                                <a:pt x="401" y="745"/>
                              </a:lnTo>
                              <a:lnTo>
                                <a:pt x="386" y="740"/>
                              </a:lnTo>
                              <a:lnTo>
                                <a:pt x="386" y="740"/>
                              </a:lnTo>
                              <a:lnTo>
                                <a:pt x="373" y="734"/>
                              </a:lnTo>
                              <a:lnTo>
                                <a:pt x="373" y="734"/>
                              </a:lnTo>
                              <a:lnTo>
                                <a:pt x="345" y="724"/>
                              </a:lnTo>
                              <a:lnTo>
                                <a:pt x="345" y="724"/>
                              </a:lnTo>
                              <a:lnTo>
                                <a:pt x="318" y="713"/>
                              </a:lnTo>
                              <a:lnTo>
                                <a:pt x="318" y="713"/>
                              </a:lnTo>
                              <a:lnTo>
                                <a:pt x="304" y="707"/>
                              </a:lnTo>
                              <a:lnTo>
                                <a:pt x="304" y="707"/>
                              </a:lnTo>
                              <a:lnTo>
                                <a:pt x="291" y="700"/>
                              </a:lnTo>
                              <a:lnTo>
                                <a:pt x="291" y="700"/>
                              </a:lnTo>
                              <a:lnTo>
                                <a:pt x="266" y="686"/>
                              </a:lnTo>
                              <a:lnTo>
                                <a:pt x="242" y="670"/>
                              </a:lnTo>
                              <a:lnTo>
                                <a:pt x="218" y="654"/>
                              </a:lnTo>
                              <a:lnTo>
                                <a:pt x="208" y="646"/>
                              </a:lnTo>
                              <a:lnTo>
                                <a:pt x="197" y="637"/>
                              </a:lnTo>
                              <a:lnTo>
                                <a:pt x="197" y="637"/>
                              </a:lnTo>
                              <a:lnTo>
                                <a:pt x="190" y="632"/>
                              </a:lnTo>
                              <a:lnTo>
                                <a:pt x="181" y="624"/>
                              </a:lnTo>
                              <a:lnTo>
                                <a:pt x="161" y="603"/>
                              </a:lnTo>
                              <a:lnTo>
                                <a:pt x="161" y="603"/>
                              </a:lnTo>
                              <a:lnTo>
                                <a:pt x="141" y="578"/>
                              </a:lnTo>
                              <a:lnTo>
                                <a:pt x="131" y="566"/>
                              </a:lnTo>
                              <a:lnTo>
                                <a:pt x="123" y="553"/>
                              </a:lnTo>
                              <a:lnTo>
                                <a:pt x="115" y="539"/>
                              </a:lnTo>
                              <a:lnTo>
                                <a:pt x="108" y="526"/>
                              </a:lnTo>
                              <a:lnTo>
                                <a:pt x="102" y="512"/>
                              </a:lnTo>
                              <a:lnTo>
                                <a:pt x="97" y="499"/>
                              </a:lnTo>
                              <a:lnTo>
                                <a:pt x="97" y="499"/>
                              </a:lnTo>
                              <a:lnTo>
                                <a:pt x="93" y="484"/>
                              </a:lnTo>
                              <a:lnTo>
                                <a:pt x="90" y="471"/>
                              </a:lnTo>
                              <a:lnTo>
                                <a:pt x="88" y="457"/>
                              </a:lnTo>
                              <a:lnTo>
                                <a:pt x="86" y="444"/>
                              </a:lnTo>
                              <a:lnTo>
                                <a:pt x="86" y="444"/>
                              </a:lnTo>
                              <a:lnTo>
                                <a:pt x="86" y="419"/>
                              </a:lnTo>
                              <a:lnTo>
                                <a:pt x="88" y="397"/>
                              </a:lnTo>
                              <a:lnTo>
                                <a:pt x="88" y="397"/>
                              </a:lnTo>
                              <a:lnTo>
                                <a:pt x="91" y="382"/>
                              </a:lnTo>
                              <a:lnTo>
                                <a:pt x="94" y="369"/>
                              </a:lnTo>
                              <a:lnTo>
                                <a:pt x="98" y="354"/>
                              </a:lnTo>
                              <a:lnTo>
                                <a:pt x="103" y="341"/>
                              </a:lnTo>
                              <a:lnTo>
                                <a:pt x="109" y="327"/>
                              </a:lnTo>
                              <a:lnTo>
                                <a:pt x="115" y="314"/>
                              </a:lnTo>
                              <a:lnTo>
                                <a:pt x="123" y="301"/>
                              </a:lnTo>
                              <a:lnTo>
                                <a:pt x="131" y="288"/>
                              </a:lnTo>
                              <a:lnTo>
                                <a:pt x="131" y="288"/>
                              </a:lnTo>
                              <a:lnTo>
                                <a:pt x="150" y="263"/>
                              </a:lnTo>
                              <a:lnTo>
                                <a:pt x="159" y="252"/>
                              </a:lnTo>
                              <a:lnTo>
                                <a:pt x="170" y="241"/>
                              </a:lnTo>
                              <a:lnTo>
                                <a:pt x="170" y="241"/>
                              </a:lnTo>
                              <a:lnTo>
                                <a:pt x="194" y="219"/>
                              </a:lnTo>
                              <a:lnTo>
                                <a:pt x="218" y="200"/>
                              </a:lnTo>
                              <a:lnTo>
                                <a:pt x="218" y="200"/>
                              </a:lnTo>
                              <a:lnTo>
                                <a:pt x="244" y="181"/>
                              </a:lnTo>
                              <a:lnTo>
                                <a:pt x="272" y="164"/>
                              </a:lnTo>
                              <a:lnTo>
                                <a:pt x="302" y="150"/>
                              </a:lnTo>
                              <a:lnTo>
                                <a:pt x="331" y="136"/>
                              </a:lnTo>
                              <a:lnTo>
                                <a:pt x="331" y="136"/>
                              </a:lnTo>
                              <a:lnTo>
                                <a:pt x="347" y="130"/>
                              </a:lnTo>
                              <a:lnTo>
                                <a:pt x="363" y="124"/>
                              </a:lnTo>
                              <a:lnTo>
                                <a:pt x="378" y="118"/>
                              </a:lnTo>
                              <a:lnTo>
                                <a:pt x="386" y="115"/>
                              </a:lnTo>
                              <a:lnTo>
                                <a:pt x="394" y="113"/>
                              </a:lnTo>
                              <a:lnTo>
                                <a:pt x="410" y="108"/>
                              </a:lnTo>
                              <a:lnTo>
                                <a:pt x="427" y="104"/>
                              </a:lnTo>
                              <a:lnTo>
                                <a:pt x="427" y="104"/>
                              </a:lnTo>
                              <a:lnTo>
                                <a:pt x="443" y="99"/>
                              </a:lnTo>
                              <a:lnTo>
                                <a:pt x="459" y="96"/>
                              </a:lnTo>
                              <a:lnTo>
                                <a:pt x="459" y="96"/>
                              </a:lnTo>
                              <a:lnTo>
                                <a:pt x="493" y="89"/>
                              </a:lnTo>
                              <a:lnTo>
                                <a:pt x="526" y="86"/>
                              </a:lnTo>
                              <a:lnTo>
                                <a:pt x="559" y="82"/>
                              </a:lnTo>
                              <a:lnTo>
                                <a:pt x="594" y="80"/>
                              </a:lnTo>
                              <a:lnTo>
                                <a:pt x="594" y="80"/>
                              </a:lnTo>
                              <a:lnTo>
                                <a:pt x="628" y="80"/>
                              </a:lnTo>
                              <a:lnTo>
                                <a:pt x="662" y="80"/>
                              </a:lnTo>
                              <a:lnTo>
                                <a:pt x="697" y="82"/>
                              </a:lnTo>
                              <a:lnTo>
                                <a:pt x="730" y="86"/>
                              </a:lnTo>
                              <a:lnTo>
                                <a:pt x="730" y="86"/>
                              </a:lnTo>
                              <a:lnTo>
                                <a:pt x="764" y="91"/>
                              </a:lnTo>
                              <a:lnTo>
                                <a:pt x="797" y="97"/>
                              </a:lnTo>
                              <a:lnTo>
                                <a:pt x="830" y="105"/>
                              </a:lnTo>
                              <a:lnTo>
                                <a:pt x="863" y="114"/>
                              </a:lnTo>
                              <a:lnTo>
                                <a:pt x="863" y="114"/>
                              </a:lnTo>
                              <a:lnTo>
                                <a:pt x="895" y="125"/>
                              </a:lnTo>
                              <a:lnTo>
                                <a:pt x="927" y="137"/>
                              </a:lnTo>
                              <a:lnTo>
                                <a:pt x="958" y="151"/>
                              </a:lnTo>
                              <a:lnTo>
                                <a:pt x="987" y="167"/>
                              </a:lnTo>
                              <a:lnTo>
                                <a:pt x="987" y="167"/>
                              </a:lnTo>
                              <a:lnTo>
                                <a:pt x="995" y="170"/>
                              </a:lnTo>
                              <a:lnTo>
                                <a:pt x="1004" y="175"/>
                              </a:lnTo>
                              <a:lnTo>
                                <a:pt x="1004" y="175"/>
                              </a:lnTo>
                              <a:lnTo>
                                <a:pt x="1014" y="181"/>
                              </a:lnTo>
                              <a:lnTo>
                                <a:pt x="1014" y="181"/>
                              </a:lnTo>
                              <a:lnTo>
                                <a:pt x="1025" y="190"/>
                              </a:lnTo>
                              <a:lnTo>
                                <a:pt x="1025" y="190"/>
                              </a:lnTo>
                              <a:lnTo>
                                <a:pt x="1047" y="206"/>
                              </a:lnTo>
                              <a:lnTo>
                                <a:pt x="1047" y="206"/>
                              </a:lnTo>
                              <a:lnTo>
                                <a:pt x="1057" y="214"/>
                              </a:lnTo>
                              <a:lnTo>
                                <a:pt x="1067" y="221"/>
                              </a:lnTo>
                              <a:lnTo>
                                <a:pt x="1067" y="221"/>
                              </a:lnTo>
                              <a:lnTo>
                                <a:pt x="1064" y="217"/>
                              </a:lnTo>
                              <a:lnTo>
                                <a:pt x="1061" y="212"/>
                              </a:lnTo>
                              <a:lnTo>
                                <a:pt x="1050" y="202"/>
                              </a:lnTo>
                              <a:lnTo>
                                <a:pt x="1050" y="202"/>
                              </a:lnTo>
                              <a:lnTo>
                                <a:pt x="1056" y="206"/>
                              </a:lnTo>
                              <a:lnTo>
                                <a:pt x="1060" y="208"/>
                              </a:lnTo>
                              <a:lnTo>
                                <a:pt x="1060" y="208"/>
                              </a:lnTo>
                              <a:lnTo>
                                <a:pt x="1053" y="202"/>
                              </a:lnTo>
                              <a:lnTo>
                                <a:pt x="1053" y="202"/>
                              </a:lnTo>
                              <a:lnTo>
                                <a:pt x="1045" y="195"/>
                              </a:lnTo>
                              <a:lnTo>
                                <a:pt x="1045" y="195"/>
                              </a:lnTo>
                              <a:lnTo>
                                <a:pt x="1037" y="188"/>
                              </a:lnTo>
                              <a:lnTo>
                                <a:pt x="1037" y="188"/>
                              </a:lnTo>
                              <a:lnTo>
                                <a:pt x="1030" y="181"/>
                              </a:lnTo>
                              <a:lnTo>
                                <a:pt x="1030" y="181"/>
                              </a:lnTo>
                              <a:lnTo>
                                <a:pt x="1034" y="183"/>
                              </a:lnTo>
                              <a:lnTo>
                                <a:pt x="1035" y="184"/>
                              </a:lnTo>
                              <a:lnTo>
                                <a:pt x="1036" y="184"/>
                              </a:lnTo>
                              <a:lnTo>
                                <a:pt x="1036" y="184"/>
                              </a:lnTo>
                              <a:lnTo>
                                <a:pt x="1017" y="169"/>
                              </a:lnTo>
                              <a:lnTo>
                                <a:pt x="999" y="157"/>
                              </a:lnTo>
                              <a:lnTo>
                                <a:pt x="999" y="157"/>
                              </a:lnTo>
                              <a:lnTo>
                                <a:pt x="981" y="147"/>
                              </a:lnTo>
                              <a:lnTo>
                                <a:pt x="981" y="147"/>
                              </a:lnTo>
                              <a:lnTo>
                                <a:pt x="963" y="136"/>
                              </a:lnTo>
                              <a:lnTo>
                                <a:pt x="963" y="136"/>
                              </a:lnTo>
                              <a:lnTo>
                                <a:pt x="966" y="137"/>
                              </a:lnTo>
                              <a:lnTo>
                                <a:pt x="966" y="137"/>
                              </a:lnTo>
                              <a:lnTo>
                                <a:pt x="964" y="135"/>
                              </a:lnTo>
                              <a:lnTo>
                                <a:pt x="964" y="134"/>
                              </a:lnTo>
                              <a:lnTo>
                                <a:pt x="964" y="134"/>
                              </a:lnTo>
                              <a:lnTo>
                                <a:pt x="971" y="138"/>
                              </a:lnTo>
                              <a:lnTo>
                                <a:pt x="975" y="140"/>
                              </a:lnTo>
                              <a:lnTo>
                                <a:pt x="976" y="140"/>
                              </a:lnTo>
                              <a:lnTo>
                                <a:pt x="976" y="140"/>
                              </a:lnTo>
                              <a:lnTo>
                                <a:pt x="934" y="119"/>
                              </a:lnTo>
                              <a:lnTo>
                                <a:pt x="893" y="102"/>
                              </a:lnTo>
                              <a:lnTo>
                                <a:pt x="872" y="94"/>
                              </a:lnTo>
                              <a:lnTo>
                                <a:pt x="850" y="87"/>
                              </a:lnTo>
                              <a:lnTo>
                                <a:pt x="829" y="81"/>
                              </a:lnTo>
                              <a:lnTo>
                                <a:pt x="807" y="75"/>
                              </a:lnTo>
                              <a:lnTo>
                                <a:pt x="807" y="75"/>
                              </a:lnTo>
                              <a:lnTo>
                                <a:pt x="768" y="66"/>
                              </a:lnTo>
                              <a:lnTo>
                                <a:pt x="768" y="66"/>
                              </a:lnTo>
                              <a:lnTo>
                                <a:pt x="748" y="63"/>
                              </a:lnTo>
                              <a:lnTo>
                                <a:pt x="727" y="60"/>
                              </a:lnTo>
                              <a:lnTo>
                                <a:pt x="727" y="60"/>
                              </a:lnTo>
                              <a:lnTo>
                                <a:pt x="714" y="59"/>
                              </a:lnTo>
                              <a:lnTo>
                                <a:pt x="714" y="59"/>
                              </a:lnTo>
                              <a:lnTo>
                                <a:pt x="685" y="56"/>
                              </a:lnTo>
                              <a:lnTo>
                                <a:pt x="685" y="56"/>
                              </a:lnTo>
                              <a:lnTo>
                                <a:pt x="663" y="55"/>
                              </a:lnTo>
                              <a:lnTo>
                                <a:pt x="663" y="55"/>
                              </a:lnTo>
                              <a:lnTo>
                                <a:pt x="652" y="54"/>
                              </a:lnTo>
                              <a:lnTo>
                                <a:pt x="640" y="53"/>
                              </a:lnTo>
                              <a:lnTo>
                                <a:pt x="640" y="53"/>
                              </a:lnTo>
                              <a:lnTo>
                                <a:pt x="621" y="54"/>
                              </a:lnTo>
                              <a:lnTo>
                                <a:pt x="621" y="54"/>
                              </a:lnTo>
                              <a:lnTo>
                                <a:pt x="587" y="54"/>
                              </a:lnTo>
                              <a:lnTo>
                                <a:pt x="557" y="55"/>
                              </a:lnTo>
                              <a:lnTo>
                                <a:pt x="557" y="55"/>
                              </a:lnTo>
                              <a:lnTo>
                                <a:pt x="533" y="59"/>
                              </a:lnTo>
                              <a:lnTo>
                                <a:pt x="533" y="59"/>
                              </a:lnTo>
                              <a:lnTo>
                                <a:pt x="504" y="61"/>
                              </a:lnTo>
                              <a:lnTo>
                                <a:pt x="475" y="66"/>
                              </a:lnTo>
                              <a:lnTo>
                                <a:pt x="444" y="71"/>
                              </a:lnTo>
                              <a:lnTo>
                                <a:pt x="416" y="77"/>
                              </a:lnTo>
                              <a:lnTo>
                                <a:pt x="416" y="77"/>
                              </a:lnTo>
                              <a:lnTo>
                                <a:pt x="397" y="83"/>
                              </a:lnTo>
                              <a:lnTo>
                                <a:pt x="380" y="89"/>
                              </a:lnTo>
                              <a:lnTo>
                                <a:pt x="380" y="89"/>
                              </a:lnTo>
                              <a:lnTo>
                                <a:pt x="362" y="96"/>
                              </a:lnTo>
                              <a:lnTo>
                                <a:pt x="342" y="102"/>
                              </a:lnTo>
                              <a:lnTo>
                                <a:pt x="323" y="109"/>
                              </a:lnTo>
                              <a:lnTo>
                                <a:pt x="303" y="118"/>
                              </a:lnTo>
                              <a:lnTo>
                                <a:pt x="303" y="118"/>
                              </a:lnTo>
                              <a:lnTo>
                                <a:pt x="283" y="127"/>
                              </a:lnTo>
                              <a:lnTo>
                                <a:pt x="264" y="138"/>
                              </a:lnTo>
                              <a:lnTo>
                                <a:pt x="224" y="161"/>
                              </a:lnTo>
                              <a:lnTo>
                                <a:pt x="224" y="161"/>
                              </a:lnTo>
                              <a:lnTo>
                                <a:pt x="243" y="148"/>
                              </a:lnTo>
                              <a:lnTo>
                                <a:pt x="261" y="138"/>
                              </a:lnTo>
                              <a:lnTo>
                                <a:pt x="299" y="119"/>
                              </a:lnTo>
                              <a:lnTo>
                                <a:pt x="337" y="102"/>
                              </a:lnTo>
                              <a:lnTo>
                                <a:pt x="376" y="88"/>
                              </a:lnTo>
                              <a:lnTo>
                                <a:pt x="376" y="88"/>
                              </a:lnTo>
                              <a:lnTo>
                                <a:pt x="418" y="76"/>
                              </a:lnTo>
                              <a:lnTo>
                                <a:pt x="460" y="66"/>
                              </a:lnTo>
                              <a:lnTo>
                                <a:pt x="502" y="60"/>
                              </a:lnTo>
                              <a:lnTo>
                                <a:pt x="542" y="55"/>
                              </a:lnTo>
                              <a:lnTo>
                                <a:pt x="542" y="55"/>
                              </a:lnTo>
                              <a:lnTo>
                                <a:pt x="565" y="53"/>
                              </a:lnTo>
                              <a:lnTo>
                                <a:pt x="565" y="53"/>
                              </a:lnTo>
                              <a:lnTo>
                                <a:pt x="611" y="50"/>
                              </a:lnTo>
                              <a:lnTo>
                                <a:pt x="656" y="51"/>
                              </a:lnTo>
                              <a:lnTo>
                                <a:pt x="656" y="51"/>
                              </a:lnTo>
                              <a:lnTo>
                                <a:pt x="701" y="54"/>
                              </a:lnTo>
                              <a:lnTo>
                                <a:pt x="746" y="60"/>
                              </a:lnTo>
                              <a:lnTo>
                                <a:pt x="746" y="60"/>
                              </a:lnTo>
                              <a:lnTo>
                                <a:pt x="791" y="67"/>
                              </a:lnTo>
                              <a:lnTo>
                                <a:pt x="836" y="78"/>
                              </a:lnTo>
                              <a:lnTo>
                                <a:pt x="858" y="85"/>
                              </a:lnTo>
                              <a:lnTo>
                                <a:pt x="880" y="92"/>
                              </a:lnTo>
                              <a:lnTo>
                                <a:pt x="903" y="100"/>
                              </a:lnTo>
                              <a:lnTo>
                                <a:pt x="925" y="109"/>
                              </a:lnTo>
                              <a:lnTo>
                                <a:pt x="925" y="109"/>
                              </a:lnTo>
                              <a:lnTo>
                                <a:pt x="945" y="119"/>
                              </a:lnTo>
                              <a:lnTo>
                                <a:pt x="968" y="129"/>
                              </a:lnTo>
                              <a:lnTo>
                                <a:pt x="988" y="141"/>
                              </a:lnTo>
                              <a:lnTo>
                                <a:pt x="1009" y="153"/>
                              </a:lnTo>
                              <a:lnTo>
                                <a:pt x="1030" y="165"/>
                              </a:lnTo>
                              <a:lnTo>
                                <a:pt x="1050" y="180"/>
                              </a:lnTo>
                              <a:lnTo>
                                <a:pt x="1069" y="196"/>
                              </a:lnTo>
                              <a:lnTo>
                                <a:pt x="1088" y="213"/>
                              </a:lnTo>
                              <a:lnTo>
                                <a:pt x="1088" y="213"/>
                              </a:lnTo>
                              <a:lnTo>
                                <a:pt x="1105" y="230"/>
                              </a:lnTo>
                              <a:lnTo>
                                <a:pt x="1122" y="250"/>
                              </a:lnTo>
                              <a:lnTo>
                                <a:pt x="1137" y="270"/>
                              </a:lnTo>
                              <a:lnTo>
                                <a:pt x="1150" y="292"/>
                              </a:lnTo>
                              <a:lnTo>
                                <a:pt x="1150" y="292"/>
                              </a:lnTo>
                              <a:lnTo>
                                <a:pt x="1156" y="303"/>
                              </a:lnTo>
                              <a:lnTo>
                                <a:pt x="1163" y="315"/>
                              </a:lnTo>
                              <a:lnTo>
                                <a:pt x="1172" y="338"/>
                              </a:lnTo>
                              <a:lnTo>
                                <a:pt x="1172" y="338"/>
                              </a:lnTo>
                              <a:lnTo>
                                <a:pt x="1180" y="364"/>
                              </a:lnTo>
                              <a:lnTo>
                                <a:pt x="1186" y="390"/>
                              </a:lnTo>
                              <a:lnTo>
                                <a:pt x="1186" y="390"/>
                              </a:lnTo>
                              <a:lnTo>
                                <a:pt x="1193" y="408"/>
                              </a:lnTo>
                              <a:lnTo>
                                <a:pt x="1193" y="408"/>
                              </a:lnTo>
                              <a:lnTo>
                                <a:pt x="1199" y="425"/>
                              </a:lnTo>
                              <a:lnTo>
                                <a:pt x="1199" y="425"/>
                              </a:lnTo>
                              <a:lnTo>
                                <a:pt x="1199" y="425"/>
                              </a:lnTo>
                              <a:lnTo>
                                <a:pt x="1199" y="423"/>
                              </a:lnTo>
                              <a:lnTo>
                                <a:pt x="1199" y="423"/>
                              </a:lnTo>
                              <a:lnTo>
                                <a:pt x="1199" y="428"/>
                              </a:lnTo>
                              <a:lnTo>
                                <a:pt x="1199" y="428"/>
                              </a:lnTo>
                              <a:lnTo>
                                <a:pt x="1199" y="452"/>
                              </a:lnTo>
                              <a:lnTo>
                                <a:pt x="1196" y="478"/>
                              </a:lnTo>
                              <a:lnTo>
                                <a:pt x="1189" y="501"/>
                              </a:lnTo>
                              <a:lnTo>
                                <a:pt x="1181" y="526"/>
                              </a:lnTo>
                              <a:lnTo>
                                <a:pt x="1181" y="526"/>
                              </a:lnTo>
                              <a:close/>
                            </a:path>
                          </a:pathLst>
                        </a:custGeom>
                        <a:solidFill>
                          <a:srgbClr val="599F46"/>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F3C1D05" id="Freeform 2" o:spid="_x0000_s1026" alt="&quot;&quot;" style="position:absolute;margin-left:21.95pt;margin-top:124.45pt;width:543.5pt;height:472.5pt;rotation:-724581fd;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4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" path="m1241,428r,l1240,452r,l1237,468r,l1237,453r,l1237,447r-1,-3l1236,444r-2,22l1229,487r,l1229,480r-1,4l1226,490r-2,5l1224,495r2,-12l1226,476r,l1224,489r-3,13l1221,502r-3,13l1218,515r-5,12l1213,527r-10,22l1193,569r,l1202,548r6,-21l1212,511r1,-7l1213,499r,l1208,502r-3,2l1204,501r,l1209,484r3,-18l1214,446r,-18l1214,428r,-20l1212,387r,l1212,386r,l1210,371r-3,-20l1199,326r-6,-13l1187,298r,l1180,284r-8,-14l1164,256r-10,-12l1134,219r-19,-20l1115,199r-13,-13l1089,174r-27,-22l1062,152r-29,-20l1003,114r,l974,99,943,85,914,72,883,61r,l852,51,822,43,791,37,762,31,732,26,703,22,673,20,644,18r,l644,17r1,l649,16r3,-1l654,15r,-2l654,13r-7,l641,12r,l647,12r3,l651,11r,l651,11r-8,l641,10r,l643,10r,-1l641,9r,l628,6r,l622,6,621,5r2,l623,5r10,l633,5r-1,l629,5,621,4r-9,l608,4r,l609,2r,-1l607,r,l570,,529,2r,l484,9r-46,7l438,16r-24,6l391,28r-23,6l345,43r-24,7l299,60,277,70,255,80r,l240,87r,l208,105r-15,10l178,126r,l148,148r-14,11l120,173r,l107,185,94,199,82,213,71,228,60,243,49,259r-9,16l32,292r,l25,309r-8,17l12,344,7,363r,l4,381,1,400,,419r,19l,438r1,18l4,476r3,18l7,494r4,17l11,511r6,18l23,547r8,17l39,580r,l48,596r10,16l67,626r11,14l78,640r24,27l126,692r,l153,714r28,21l181,735r15,10l210,755r16,9l226,764r14,8l240,772r31,16l303,801r32,14l368,826r,l401,836r34,7l470,851r34,6l504,857r37,3l578,863r38,1l652,864r,l690,862r37,-3l765,853r37,-6l802,847r37,-9l876,828r35,-12l945,803r36,-16l1014,770r32,-20l1077,729r,l1084,723r5,-5l1089,718r13,-11l1116,696r27,-27l1143,669r13,-13l1156,656r13,-15l1180,625r,l1191,608r,l1201,592r9,-17l1218,558r7,-18l1225,540r5,-17l1234,506r3,-16l1239,474r,l1236,490r-1,6l1234,501r,l1237,479r3,-18l1240,461r1,-16l1241,428r,xm199,179r,l190,185r-7,6l183,191r3,-3l191,184r5,-4l199,179r,xm180,192r,l164,208r-18,17l146,225r-9,10l137,235r-8,10l129,245r-16,18l113,263r15,-18l143,227r19,-19l180,192r,xm1181,526r,l1178,529r,l1174,540r,l1166,553r,l1158,566r,l1149,580r,l1139,594r,l1128,608r,l1116,621r,l1104,634r,l1082,656r-24,18l1058,674r-24,17l1008,707r,l983,721r-24,12l934,744r-23,10l911,754r6,-3l918,749r,l918,749r,l910,748r-11,-2l899,746r-10,3l882,750r-6,l867,751r,l818,760r-29,5l758,770r,l725,773r-33,3l660,777r-31,1l629,778r-22,-2l581,775r-25,-2l530,771r,l498,766r-33,-6l433,752r-32,-7l401,745r-15,-5l386,740r-13,-6l373,734,345,724r,l318,713r,l304,707r,l291,700r,l266,686,242,670,218,654r-10,-8l197,637r,l190,632r-9,-8l161,603r,l141,578,131,566r-8,-13l115,539r-7,-13l102,512,97,499r,l93,484,90,471,88,457,86,444r,l86,419r2,-22l88,397r3,-15l94,369r4,-15l103,341r6,-14l115,314r8,-13l131,288r,l150,263r9,-11l170,241r,l194,219r24,-19l218,200r26,-19l272,164r30,-14l331,136r,l347,130r16,-6l378,118r8,-3l394,113r16,-5l427,104r,l443,99r16,-3l459,96r34,-7l526,86r33,-4l594,80r,l628,80r34,l697,82r33,4l730,86r34,5l797,97r33,8l863,114r,l895,125r32,12l958,151r29,16l987,167r8,3l1004,175r,l1014,181r,l1025,190r,l1047,206r,l1057,214r10,7l1067,221r-3,-4l1061,212r-11,-10l1050,202r6,4l1060,208r,l1053,202r,l1045,195r,l1037,188r,l1030,181r,l1034,183r1,1l1036,184r,l1017,169,999,157r,l981,147r,l963,136r,l966,137r,l964,135r,-1l964,134r7,4l975,140r1,l976,140,934,119,893,102,872,94,850,87,829,81,807,75r,l768,66r,l748,63,727,60r,l714,59r,l685,56r,l663,55r,l652,54,640,53r,l621,54r,l587,54r-30,1l557,55r-24,4l533,59r-29,2l475,66r-31,5l416,77r,l397,83r-17,6l380,89r-18,7l342,102r-19,7l303,118r,l283,127r-19,11l224,161r,l243,148r18,-10l299,119r38,-17l376,88r,l418,76,460,66r42,-6l542,55r,l565,53r,l611,50r45,1l656,51r45,3l746,60r,l791,67r45,11l858,85r22,7l903,100r22,9l925,109r20,10l968,129r20,12l1009,153r21,12l1050,180r19,16l1088,213r,l1105,230r17,20l1137,270r13,22l1150,292r6,11l1163,315r9,23l1172,338r8,26l1186,390r,l1193,408r,l1199,425r,l1199,425r,-2l1199,423r,5l1199,428r,24l1196,478r-7,23l1181,526r,xe" fillcolor="#599f46" stroked="f">
                <v:path arrowok="t" o:connecttype="custom" o:connectlocs="6874654,3083603;6819034,3354460;6691107,3812833;6702231,3500306;6741165,2687735;6518685,1875164;5745564,916747;4399556,256967;3626436,104176;3620874,76396;3492947,41670;3403955,27780;2692017,62505;1418315,555604;667442,1201494;177985,2027955;0,3041932;216919,4028130;850989,4958766;1685291,5562986;3214846,5993579;4872328,5750502;6057037,4986547;6624363,4222591;6891340,3291954;6902464,2972482;1106842,1243164;717500,1701537;6552057,3673932;6335138,4125360;5884615,4680964;5105932,5201843;4822269,5215733;3498509,5403250;2230369,5174063;1690853,4910151;1006725,4333712;539516,3465580;522830,2562724;945543,1673757;1930020,902857;2552966,666725;4060273,597274;5489711,1159824;5879053,1486241;5856805,1402900;5762250,1277889;5372909,951472;4850079,652835;3971281,409758;3454013,375033;2313799,534769;1468373,958417;2558528,458373;4149265,416703;5384033,895912;6324014,1875164;6635487,2833581;6652173,3319734" o:connectangles="0,0,0,0,0,0,0,0,0,0,0,0,0,0,0,0,0,0,0,0,0,0,0,0,0,0,0,0,0,0,0,0,0,0,0,0,0,0,0,0,0,0,0,0,0,0,0,0,0,0,0,0,0,0,0,0,0,0,0"/>
                <o:lock v:ext="edit" verticies="t"/>
              </v:shape>
            </w:pict>
          </mc:Fallback>
        </mc:AlternateContent>
      </w:r>
      <w:r w:rsidR="00EC16D1">
        <w:rPr>
          <w:noProof/>
          <w:lang w:eastAsia="en-GB"/>
        </w:rPr>
        <mc:AlternateContent>
          <mc:Choice Requires="wps">
            <w:drawing>
              <wp:anchor distT="0" distB="0" distL="114300" distR="114300" simplePos="0" relativeHeight="251654656" behindDoc="0" locked="0" layoutInCell="1" allowOverlap="1" wp14:anchorId="1836E85E" wp14:editId="224051B2">
                <wp:simplePos x="0" y="0"/>
                <wp:positionH relativeFrom="column">
                  <wp:posOffset>-951865</wp:posOffset>
                </wp:positionH>
                <wp:positionV relativeFrom="paragraph">
                  <wp:posOffset>-366395</wp:posOffset>
                </wp:positionV>
                <wp:extent cx="8968740" cy="1262380"/>
                <wp:effectExtent l="0" t="0" r="3810" b="0"/>
                <wp:wrapNone/>
                <wp:docPr id="6" name="Freeform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968740" cy="1262380"/>
                        </a:xfrm>
                        <a:custGeom>
                          <a:avLst/>
                          <a:gdLst>
                            <a:gd name="T0" fmla="*/ 8976 w 9199"/>
                            <a:gd name="T1" fmla="*/ 67 h 494"/>
                            <a:gd name="T2" fmla="*/ 8730 w 9199"/>
                            <a:gd name="T3" fmla="*/ 59 h 494"/>
                            <a:gd name="T4" fmla="*/ 8308 w 9199"/>
                            <a:gd name="T5" fmla="*/ 51 h 494"/>
                            <a:gd name="T6" fmla="*/ 8028 w 9199"/>
                            <a:gd name="T7" fmla="*/ 31 h 494"/>
                            <a:gd name="T8" fmla="*/ 7670 w 9199"/>
                            <a:gd name="T9" fmla="*/ 31 h 494"/>
                            <a:gd name="T10" fmla="*/ 4244 w 9199"/>
                            <a:gd name="T11" fmla="*/ 27 h 494"/>
                            <a:gd name="T12" fmla="*/ 2554 w 9199"/>
                            <a:gd name="T13" fmla="*/ 16 h 494"/>
                            <a:gd name="T14" fmla="*/ 2527 w 9199"/>
                            <a:gd name="T15" fmla="*/ 0 h 494"/>
                            <a:gd name="T16" fmla="*/ 2523 w 9199"/>
                            <a:gd name="T17" fmla="*/ 4 h 494"/>
                            <a:gd name="T18" fmla="*/ 2531 w 9199"/>
                            <a:gd name="T19" fmla="*/ 8 h 494"/>
                            <a:gd name="T20" fmla="*/ 1671 w 9199"/>
                            <a:gd name="T21" fmla="*/ 8 h 494"/>
                            <a:gd name="T22" fmla="*/ 1283 w 9199"/>
                            <a:gd name="T23" fmla="*/ 8 h 494"/>
                            <a:gd name="T24" fmla="*/ 914 w 9199"/>
                            <a:gd name="T25" fmla="*/ 20 h 494"/>
                            <a:gd name="T26" fmla="*/ 561 w 9199"/>
                            <a:gd name="T27" fmla="*/ 24 h 494"/>
                            <a:gd name="T28" fmla="*/ 449 w 9199"/>
                            <a:gd name="T29" fmla="*/ 16 h 494"/>
                            <a:gd name="T30" fmla="*/ 280 w 9199"/>
                            <a:gd name="T31" fmla="*/ 27 h 494"/>
                            <a:gd name="T32" fmla="*/ 146 w 9199"/>
                            <a:gd name="T33" fmla="*/ 35 h 494"/>
                            <a:gd name="T34" fmla="*/ 54 w 9199"/>
                            <a:gd name="T35" fmla="*/ 59 h 494"/>
                            <a:gd name="T36" fmla="*/ 31 w 9199"/>
                            <a:gd name="T37" fmla="*/ 71 h 494"/>
                            <a:gd name="T38" fmla="*/ 169 w 9199"/>
                            <a:gd name="T39" fmla="*/ 114 h 494"/>
                            <a:gd name="T40" fmla="*/ 38 w 9199"/>
                            <a:gd name="T41" fmla="*/ 321 h 494"/>
                            <a:gd name="T42" fmla="*/ 0 w 9199"/>
                            <a:gd name="T43" fmla="*/ 337 h 494"/>
                            <a:gd name="T44" fmla="*/ 38 w 9199"/>
                            <a:gd name="T45" fmla="*/ 380 h 494"/>
                            <a:gd name="T46" fmla="*/ 138 w 9199"/>
                            <a:gd name="T47" fmla="*/ 380 h 494"/>
                            <a:gd name="T48" fmla="*/ 200 w 9199"/>
                            <a:gd name="T49" fmla="*/ 404 h 494"/>
                            <a:gd name="T50" fmla="*/ 515 w 9199"/>
                            <a:gd name="T51" fmla="*/ 412 h 494"/>
                            <a:gd name="T52" fmla="*/ 803 w 9199"/>
                            <a:gd name="T53" fmla="*/ 416 h 494"/>
                            <a:gd name="T54" fmla="*/ 1102 w 9199"/>
                            <a:gd name="T55" fmla="*/ 435 h 494"/>
                            <a:gd name="T56" fmla="*/ 1375 w 9199"/>
                            <a:gd name="T57" fmla="*/ 443 h 494"/>
                            <a:gd name="T58" fmla="*/ 1763 w 9199"/>
                            <a:gd name="T59" fmla="*/ 463 h 494"/>
                            <a:gd name="T60" fmla="*/ 2366 w 9199"/>
                            <a:gd name="T61" fmla="*/ 470 h 494"/>
                            <a:gd name="T62" fmla="*/ 3246 w 9199"/>
                            <a:gd name="T63" fmla="*/ 482 h 494"/>
                            <a:gd name="T64" fmla="*/ 4363 w 9199"/>
                            <a:gd name="T65" fmla="*/ 490 h 494"/>
                            <a:gd name="T66" fmla="*/ 4767 w 9199"/>
                            <a:gd name="T67" fmla="*/ 486 h 494"/>
                            <a:gd name="T68" fmla="*/ 5197 w 9199"/>
                            <a:gd name="T69" fmla="*/ 490 h 494"/>
                            <a:gd name="T70" fmla="*/ 6084 w 9199"/>
                            <a:gd name="T71" fmla="*/ 482 h 494"/>
                            <a:gd name="T72" fmla="*/ 7378 w 9199"/>
                            <a:gd name="T73" fmla="*/ 463 h 494"/>
                            <a:gd name="T74" fmla="*/ 7570 w 9199"/>
                            <a:gd name="T75" fmla="*/ 467 h 494"/>
                            <a:gd name="T76" fmla="*/ 8085 w 9199"/>
                            <a:gd name="T77" fmla="*/ 447 h 494"/>
                            <a:gd name="T78" fmla="*/ 8062 w 9199"/>
                            <a:gd name="T79" fmla="*/ 443 h 494"/>
                            <a:gd name="T80" fmla="*/ 7978 w 9199"/>
                            <a:gd name="T81" fmla="*/ 439 h 494"/>
                            <a:gd name="T82" fmla="*/ 8154 w 9199"/>
                            <a:gd name="T83" fmla="*/ 435 h 494"/>
                            <a:gd name="T84" fmla="*/ 8665 w 9199"/>
                            <a:gd name="T85" fmla="*/ 423 h 494"/>
                            <a:gd name="T86" fmla="*/ 8680 w 9199"/>
                            <a:gd name="T87" fmla="*/ 416 h 494"/>
                            <a:gd name="T88" fmla="*/ 8677 w 9199"/>
                            <a:gd name="T89" fmla="*/ 404 h 494"/>
                            <a:gd name="T90" fmla="*/ 8846 w 9199"/>
                            <a:gd name="T91" fmla="*/ 400 h 494"/>
                            <a:gd name="T92" fmla="*/ 9011 w 9199"/>
                            <a:gd name="T93" fmla="*/ 392 h 494"/>
                            <a:gd name="T94" fmla="*/ 9130 w 9199"/>
                            <a:gd name="T95" fmla="*/ 388 h 494"/>
                            <a:gd name="T96" fmla="*/ 9199 w 9199"/>
                            <a:gd name="T97" fmla="*/ 380 h 494"/>
                            <a:gd name="T98" fmla="*/ 9176 w 9199"/>
                            <a:gd name="T99" fmla="*/ 114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199" h="494">
                              <a:moveTo>
                                <a:pt x="9199" y="380"/>
                              </a:moveTo>
                              <a:lnTo>
                                <a:pt x="9199" y="67"/>
                              </a:lnTo>
                              <a:lnTo>
                                <a:pt x="8976" y="67"/>
                              </a:lnTo>
                              <a:lnTo>
                                <a:pt x="8976" y="67"/>
                              </a:lnTo>
                              <a:lnTo>
                                <a:pt x="8849" y="63"/>
                              </a:lnTo>
                              <a:lnTo>
                                <a:pt x="8730" y="59"/>
                              </a:lnTo>
                              <a:lnTo>
                                <a:pt x="8492" y="55"/>
                              </a:lnTo>
                              <a:lnTo>
                                <a:pt x="8492" y="55"/>
                              </a:lnTo>
                              <a:lnTo>
                                <a:pt x="8308" y="51"/>
                              </a:lnTo>
                              <a:lnTo>
                                <a:pt x="8139" y="39"/>
                              </a:lnTo>
                              <a:lnTo>
                                <a:pt x="8139" y="39"/>
                              </a:lnTo>
                              <a:lnTo>
                                <a:pt x="8028" y="31"/>
                              </a:lnTo>
                              <a:lnTo>
                                <a:pt x="7908" y="31"/>
                              </a:lnTo>
                              <a:lnTo>
                                <a:pt x="7670" y="31"/>
                              </a:lnTo>
                              <a:lnTo>
                                <a:pt x="7670" y="31"/>
                              </a:lnTo>
                              <a:lnTo>
                                <a:pt x="6818" y="27"/>
                              </a:lnTo>
                              <a:lnTo>
                                <a:pt x="5992" y="27"/>
                              </a:lnTo>
                              <a:lnTo>
                                <a:pt x="4244" y="27"/>
                              </a:lnTo>
                              <a:lnTo>
                                <a:pt x="4244" y="27"/>
                              </a:lnTo>
                              <a:lnTo>
                                <a:pt x="3388" y="27"/>
                              </a:lnTo>
                              <a:lnTo>
                                <a:pt x="2554" y="16"/>
                              </a:lnTo>
                              <a:lnTo>
                                <a:pt x="2554" y="16"/>
                              </a:lnTo>
                              <a:lnTo>
                                <a:pt x="2535" y="4"/>
                              </a:lnTo>
                              <a:lnTo>
                                <a:pt x="2527" y="0"/>
                              </a:lnTo>
                              <a:lnTo>
                                <a:pt x="2520" y="4"/>
                              </a:lnTo>
                              <a:lnTo>
                                <a:pt x="2520" y="4"/>
                              </a:lnTo>
                              <a:lnTo>
                                <a:pt x="2523" y="4"/>
                              </a:lnTo>
                              <a:lnTo>
                                <a:pt x="2527" y="8"/>
                              </a:lnTo>
                              <a:lnTo>
                                <a:pt x="2531" y="8"/>
                              </a:lnTo>
                              <a:lnTo>
                                <a:pt x="2531" y="8"/>
                              </a:lnTo>
                              <a:lnTo>
                                <a:pt x="2235" y="16"/>
                              </a:lnTo>
                              <a:lnTo>
                                <a:pt x="1947" y="12"/>
                              </a:lnTo>
                              <a:lnTo>
                                <a:pt x="1671" y="8"/>
                              </a:lnTo>
                              <a:lnTo>
                                <a:pt x="1398" y="4"/>
                              </a:lnTo>
                              <a:lnTo>
                                <a:pt x="1398" y="4"/>
                              </a:lnTo>
                              <a:lnTo>
                                <a:pt x="1283" y="8"/>
                              </a:lnTo>
                              <a:lnTo>
                                <a:pt x="1168" y="12"/>
                              </a:lnTo>
                              <a:lnTo>
                                <a:pt x="1045" y="16"/>
                              </a:lnTo>
                              <a:lnTo>
                                <a:pt x="914" y="20"/>
                              </a:lnTo>
                              <a:lnTo>
                                <a:pt x="914" y="20"/>
                              </a:lnTo>
                              <a:lnTo>
                                <a:pt x="741" y="24"/>
                              </a:lnTo>
                              <a:lnTo>
                                <a:pt x="561" y="24"/>
                              </a:lnTo>
                              <a:lnTo>
                                <a:pt x="561" y="24"/>
                              </a:lnTo>
                              <a:lnTo>
                                <a:pt x="484" y="16"/>
                              </a:lnTo>
                              <a:lnTo>
                                <a:pt x="449" y="16"/>
                              </a:lnTo>
                              <a:lnTo>
                                <a:pt x="411" y="16"/>
                              </a:lnTo>
                              <a:lnTo>
                                <a:pt x="411" y="16"/>
                              </a:lnTo>
                              <a:lnTo>
                                <a:pt x="280" y="27"/>
                              </a:lnTo>
                              <a:lnTo>
                                <a:pt x="215" y="35"/>
                              </a:lnTo>
                              <a:lnTo>
                                <a:pt x="146" y="35"/>
                              </a:lnTo>
                              <a:lnTo>
                                <a:pt x="146" y="35"/>
                              </a:lnTo>
                              <a:lnTo>
                                <a:pt x="119" y="43"/>
                              </a:lnTo>
                              <a:lnTo>
                                <a:pt x="85" y="51"/>
                              </a:lnTo>
                              <a:lnTo>
                                <a:pt x="54" y="59"/>
                              </a:lnTo>
                              <a:lnTo>
                                <a:pt x="42" y="63"/>
                              </a:lnTo>
                              <a:lnTo>
                                <a:pt x="31" y="71"/>
                              </a:lnTo>
                              <a:lnTo>
                                <a:pt x="31" y="71"/>
                              </a:lnTo>
                              <a:lnTo>
                                <a:pt x="38" y="74"/>
                              </a:lnTo>
                              <a:lnTo>
                                <a:pt x="38" y="114"/>
                              </a:lnTo>
                              <a:lnTo>
                                <a:pt x="169" y="114"/>
                              </a:lnTo>
                              <a:lnTo>
                                <a:pt x="38" y="114"/>
                              </a:lnTo>
                              <a:lnTo>
                                <a:pt x="38" y="321"/>
                              </a:lnTo>
                              <a:lnTo>
                                <a:pt x="38" y="321"/>
                              </a:lnTo>
                              <a:lnTo>
                                <a:pt x="15" y="329"/>
                              </a:lnTo>
                              <a:lnTo>
                                <a:pt x="0" y="337"/>
                              </a:lnTo>
                              <a:lnTo>
                                <a:pt x="0" y="337"/>
                              </a:lnTo>
                              <a:lnTo>
                                <a:pt x="19" y="349"/>
                              </a:lnTo>
                              <a:lnTo>
                                <a:pt x="38" y="357"/>
                              </a:lnTo>
                              <a:lnTo>
                                <a:pt x="38" y="380"/>
                              </a:lnTo>
                              <a:lnTo>
                                <a:pt x="138" y="380"/>
                              </a:lnTo>
                              <a:lnTo>
                                <a:pt x="138" y="380"/>
                              </a:lnTo>
                              <a:lnTo>
                                <a:pt x="138" y="380"/>
                              </a:lnTo>
                              <a:lnTo>
                                <a:pt x="138" y="380"/>
                              </a:lnTo>
                              <a:lnTo>
                                <a:pt x="169" y="392"/>
                              </a:lnTo>
                              <a:lnTo>
                                <a:pt x="200" y="404"/>
                              </a:lnTo>
                              <a:lnTo>
                                <a:pt x="200" y="404"/>
                              </a:lnTo>
                              <a:lnTo>
                                <a:pt x="369" y="404"/>
                              </a:lnTo>
                              <a:lnTo>
                                <a:pt x="515" y="412"/>
                              </a:lnTo>
                              <a:lnTo>
                                <a:pt x="657" y="416"/>
                              </a:lnTo>
                              <a:lnTo>
                                <a:pt x="803" y="416"/>
                              </a:lnTo>
                              <a:lnTo>
                                <a:pt x="803" y="416"/>
                              </a:lnTo>
                              <a:lnTo>
                                <a:pt x="872" y="427"/>
                              </a:lnTo>
                              <a:lnTo>
                                <a:pt x="945" y="435"/>
                              </a:lnTo>
                              <a:lnTo>
                                <a:pt x="1102" y="435"/>
                              </a:lnTo>
                              <a:lnTo>
                                <a:pt x="1102" y="435"/>
                              </a:lnTo>
                              <a:lnTo>
                                <a:pt x="1237" y="439"/>
                              </a:lnTo>
                              <a:lnTo>
                                <a:pt x="1375" y="443"/>
                              </a:lnTo>
                              <a:lnTo>
                                <a:pt x="1375" y="443"/>
                              </a:lnTo>
                              <a:lnTo>
                                <a:pt x="1632" y="459"/>
                              </a:lnTo>
                              <a:lnTo>
                                <a:pt x="1763" y="463"/>
                              </a:lnTo>
                              <a:lnTo>
                                <a:pt x="1890" y="467"/>
                              </a:lnTo>
                              <a:lnTo>
                                <a:pt x="1890" y="467"/>
                              </a:lnTo>
                              <a:lnTo>
                                <a:pt x="2366" y="470"/>
                              </a:lnTo>
                              <a:lnTo>
                                <a:pt x="2850" y="478"/>
                              </a:lnTo>
                              <a:lnTo>
                                <a:pt x="2850" y="478"/>
                              </a:lnTo>
                              <a:lnTo>
                                <a:pt x="3246" y="482"/>
                              </a:lnTo>
                              <a:lnTo>
                                <a:pt x="3637" y="486"/>
                              </a:lnTo>
                              <a:lnTo>
                                <a:pt x="4014" y="486"/>
                              </a:lnTo>
                              <a:lnTo>
                                <a:pt x="4363" y="490"/>
                              </a:lnTo>
                              <a:lnTo>
                                <a:pt x="4363" y="490"/>
                              </a:lnTo>
                              <a:lnTo>
                                <a:pt x="4628" y="486"/>
                              </a:lnTo>
                              <a:lnTo>
                                <a:pt x="4767" y="486"/>
                              </a:lnTo>
                              <a:lnTo>
                                <a:pt x="4909" y="494"/>
                              </a:lnTo>
                              <a:lnTo>
                                <a:pt x="4909" y="494"/>
                              </a:lnTo>
                              <a:lnTo>
                                <a:pt x="5197" y="490"/>
                              </a:lnTo>
                              <a:lnTo>
                                <a:pt x="5489" y="486"/>
                              </a:lnTo>
                              <a:lnTo>
                                <a:pt x="6084" y="482"/>
                              </a:lnTo>
                              <a:lnTo>
                                <a:pt x="6084" y="482"/>
                              </a:lnTo>
                              <a:lnTo>
                                <a:pt x="6748" y="474"/>
                              </a:lnTo>
                              <a:lnTo>
                                <a:pt x="7378" y="463"/>
                              </a:lnTo>
                              <a:lnTo>
                                <a:pt x="7378" y="463"/>
                              </a:lnTo>
                              <a:lnTo>
                                <a:pt x="7474" y="467"/>
                              </a:lnTo>
                              <a:lnTo>
                                <a:pt x="7524" y="467"/>
                              </a:lnTo>
                              <a:lnTo>
                                <a:pt x="7570" y="467"/>
                              </a:lnTo>
                              <a:lnTo>
                                <a:pt x="7570" y="467"/>
                              </a:lnTo>
                              <a:lnTo>
                                <a:pt x="7832" y="455"/>
                              </a:lnTo>
                              <a:lnTo>
                                <a:pt x="8085" y="447"/>
                              </a:lnTo>
                              <a:lnTo>
                                <a:pt x="8085" y="447"/>
                              </a:lnTo>
                              <a:lnTo>
                                <a:pt x="8074" y="443"/>
                              </a:lnTo>
                              <a:lnTo>
                                <a:pt x="8062" y="443"/>
                              </a:lnTo>
                              <a:lnTo>
                                <a:pt x="8024" y="443"/>
                              </a:lnTo>
                              <a:lnTo>
                                <a:pt x="7993" y="443"/>
                              </a:lnTo>
                              <a:lnTo>
                                <a:pt x="7978" y="439"/>
                              </a:lnTo>
                              <a:lnTo>
                                <a:pt x="7970" y="435"/>
                              </a:lnTo>
                              <a:lnTo>
                                <a:pt x="7970" y="435"/>
                              </a:lnTo>
                              <a:lnTo>
                                <a:pt x="8154" y="435"/>
                              </a:lnTo>
                              <a:lnTo>
                                <a:pt x="8316" y="431"/>
                              </a:lnTo>
                              <a:lnTo>
                                <a:pt x="8665" y="423"/>
                              </a:lnTo>
                              <a:lnTo>
                                <a:pt x="8665" y="423"/>
                              </a:lnTo>
                              <a:lnTo>
                                <a:pt x="8680" y="420"/>
                              </a:lnTo>
                              <a:lnTo>
                                <a:pt x="8680" y="416"/>
                              </a:lnTo>
                              <a:lnTo>
                                <a:pt x="8680" y="416"/>
                              </a:lnTo>
                              <a:lnTo>
                                <a:pt x="8677" y="408"/>
                              </a:lnTo>
                              <a:lnTo>
                                <a:pt x="8673" y="408"/>
                              </a:lnTo>
                              <a:lnTo>
                                <a:pt x="8677" y="404"/>
                              </a:lnTo>
                              <a:lnTo>
                                <a:pt x="8677" y="404"/>
                              </a:lnTo>
                              <a:lnTo>
                                <a:pt x="8757" y="404"/>
                              </a:lnTo>
                              <a:lnTo>
                                <a:pt x="8846" y="400"/>
                              </a:lnTo>
                              <a:lnTo>
                                <a:pt x="8930" y="396"/>
                              </a:lnTo>
                              <a:lnTo>
                                <a:pt x="9011" y="392"/>
                              </a:lnTo>
                              <a:lnTo>
                                <a:pt x="9011" y="392"/>
                              </a:lnTo>
                              <a:lnTo>
                                <a:pt x="9084" y="396"/>
                              </a:lnTo>
                              <a:lnTo>
                                <a:pt x="9118" y="392"/>
                              </a:lnTo>
                              <a:lnTo>
                                <a:pt x="9130" y="388"/>
                              </a:lnTo>
                              <a:lnTo>
                                <a:pt x="9141" y="380"/>
                              </a:lnTo>
                              <a:lnTo>
                                <a:pt x="9141" y="380"/>
                              </a:lnTo>
                              <a:lnTo>
                                <a:pt x="9199" y="380"/>
                              </a:lnTo>
                              <a:close/>
                              <a:moveTo>
                                <a:pt x="9176" y="114"/>
                              </a:moveTo>
                              <a:lnTo>
                                <a:pt x="9172" y="114"/>
                              </a:lnTo>
                              <a:lnTo>
                                <a:pt x="9176" y="114"/>
                              </a:lnTo>
                              <a:close/>
                            </a:path>
                          </a:pathLst>
                        </a:custGeom>
                        <a:solidFill>
                          <a:srgbClr val="599F46"/>
                        </a:solidFill>
                        <a:ln>
                          <a:noFill/>
                        </a:ln>
                      </wps:spPr>
                      <wps:txbx>
                        <w:txbxContent>
                          <w:p w14:paraId="5FA6206C" w14:textId="77777777" w:rsidR="00405848" w:rsidRDefault="00405848" w:rsidP="00405848">
                            <w:pPr>
                              <w:pStyle w:val="NormalWeb"/>
                              <w:spacing w:before="0" w:beforeAutospacing="0" w:after="0" w:afterAutospacing="0"/>
                              <w:jc w:val="center"/>
                            </w:pPr>
                            <w:r>
                              <w:rPr>
                                <w:rFonts w:ascii="Arial" w:eastAsia="Times New Roman" w:hAnsi="Arial"/>
                                <w:color w:val="000000" w:themeColor="text1"/>
                                <w:kern w:val="24"/>
                                <w:sz w:val="2"/>
                                <w:szCs w:val="2"/>
                              </w:rPr>
                              <w:t> </w:t>
                            </w:r>
                          </w:p>
                        </w:txbxContent>
                      </wps:txbx>
                      <wps:bodyPr rot="0" vert="horz" wrap="square" lIns="123974" tIns="61987" rIns="123974" bIns="61987" anchor="t" anchorCtr="0" upright="1">
                        <a:noAutofit/>
                      </wps:bodyPr>
                    </wps:wsp>
                  </a:graphicData>
                </a:graphic>
                <wp14:sizeRelH relativeFrom="margin">
                  <wp14:pctWidth>0</wp14:pctWidth>
                </wp14:sizeRelH>
              </wp:anchor>
            </w:drawing>
          </mc:Choice>
          <mc:Fallback>
            <w:pict>
              <v:shape w14:anchorId="1836E85E" id="Freeform 6" o:spid="_x0000_s1030" alt="&quot;&quot;" style="position:absolute;margin-left:-74.95pt;margin-top:-28.85pt;width:706.2pt;height:99.4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9199,4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" adj="-11796480,,5400" path="m9199,380r,-313l8976,67r,l8849,63,8730,59,8492,55r,l8308,51,8139,39r,l8028,31r-120,l7670,31r,l6818,27r-826,l4244,27r,l3388,27,2554,16r,l2535,4,2527,r-7,4l2520,4r3,l2527,8r4,l2531,8r-296,8l1947,12,1671,8,1398,4r,l1283,8r-115,4l1045,16,914,20r,l741,24r-180,l561,24,484,16r-35,l411,16r,l280,27r-65,8l146,35r,l119,43,85,51,54,59,42,63,31,71r,l38,74r,40l169,114r-131,l38,321r,l15,329,,337r,l19,349r19,8l38,380r100,l138,380r,l138,380r31,12l200,404r,l369,404r146,8l657,416r146,l803,416r69,11l945,435r157,l1102,435r135,4l1375,443r,l1632,459r131,4l1890,467r,l2366,470r484,8l2850,478r396,4l3637,486r377,l4363,490r,l4628,486r139,l4909,494r,l5197,490r292,-4l6084,482r,l6748,474r630,-11l7378,463r96,4l7524,467r46,l7570,467r262,-12l8085,447r,l8074,443r-12,l8024,443r-31,l7978,439r-8,-4l7970,435r184,l8316,431r349,-8l8665,423r15,-3l8680,416r,l8677,408r-4,l8677,404r,l8757,404r89,-4l8930,396r81,-4l9011,392r73,4l9118,392r12,-4l9141,380r,l9199,380xm9176,114r-4,l9176,114xe" fillcolor="#599f46" stroked="f">
                <v:stroke joinstyle="miter"/>
                <v:formulas/>
                <v:path arrowok="t" o:connecttype="custom" o:connectlocs="8751322,171213;8511480,150770;8100043,130327;7827051,79218;7478012,79218;4137769,68996;2490071,40887;2463747,0;2459847,10222;2467647,20443;1629173,20443;1250885,20443;891122,51109;546958,61330;437761,40887;272991,68996;142345,89440;52648,150770;30224,181435;164770,291318;37049,820291;0,861178;37049,971062;134546,971062;194994,1032392;502109,1052835;782900,1063057;1074416,1111610;1340582,1132053;1718870,1183162;2306777,1201050;3164749,1231715;4253790,1252158;4647677,1241937;5066914,1252158;5931712,1231715;7193321,1183162;7380515,1193384;7882625,1142275;7860200,1132053;7778303,1121832;7949897,1111610;8448107,1080945;8462731,1063057;8459806,1032392;8624576,1022170;8785446,1001727;8901467,991505;8968740,971062;8946316,291318" o:connectangles="0,0,0,0,0,0,0,0,0,0,0,0,0,0,0,0,0,0,0,0,0,0,0,0,0,0,0,0,0,0,0,0,0,0,0,0,0,0,0,0,0,0,0,0,0,0,0,0,0,0" textboxrect="0,0,9199,494"/>
                <o:lock v:ext="edit" verticies="t"/>
                <v:textbox inset="3.44372mm,1.72186mm,3.44372mm,1.72186mm">
                  <w:txbxContent>
                    <w:p w14:paraId="5FA6206C" w14:textId="77777777" w:rsidR="00405848" w:rsidRDefault="00405848" w:rsidP="00405848">
                      <w:pPr>
                        <w:pStyle w:val="NormalWeb"/>
                        <w:spacing w:before="0" w:beforeAutospacing="0" w:after="0" w:afterAutospacing="0"/>
                        <w:jc w:val="center"/>
                      </w:pPr>
                      <w:r>
                        <w:rPr>
                          <w:rFonts w:ascii="Arial" w:eastAsia="Times New Roman" w:hAnsi="Arial"/>
                          <w:color w:val="000000" w:themeColor="text1"/>
                          <w:kern w:val="24"/>
                          <w:sz w:val="2"/>
                          <w:szCs w:val="2"/>
                        </w:rPr>
                        <w:t> </w:t>
                      </w:r>
                    </w:p>
                  </w:txbxContent>
                </v:textbox>
              </v:shape>
            </w:pict>
          </mc:Fallback>
        </mc:AlternateContent>
      </w:r>
      <w:r w:rsidR="00EC16D1">
        <w:br w:type="page"/>
      </w:r>
    </w:p>
    <w:p w14:paraId="6E60D0D7" w14:textId="77777777" w:rsidR="003F688A" w:rsidRDefault="003F688A" w:rsidP="003F688A">
      <w:pPr>
        <w:ind w:firstLine="426"/>
        <w:jc w:val="both"/>
        <w:rPr>
          <w:b/>
          <w:sz w:val="32"/>
          <w:szCs w:val="26"/>
        </w:rPr>
        <w:sectPr w:rsidR="003F688A" w:rsidSect="0044549D">
          <w:footerReference w:type="default" r:id="rId11"/>
          <w:pgSz w:w="11906" w:h="16838"/>
          <w:pgMar w:top="1440" w:right="1080" w:bottom="1440" w:left="1080" w:header="708" w:footer="708" w:gutter="0"/>
          <w:cols w:space="708"/>
          <w:titlePg/>
          <w:docGrid w:linePitch="360"/>
        </w:sectPr>
      </w:pPr>
    </w:p>
    <w:p w14:paraId="1338B56E" w14:textId="3C259DA8" w:rsidR="009C2115" w:rsidRDefault="009C2115" w:rsidP="009C2115">
      <w:pPr>
        <w:ind w:firstLine="426"/>
        <w:jc w:val="both"/>
        <w:rPr>
          <w:b/>
          <w:sz w:val="32"/>
          <w:szCs w:val="26"/>
        </w:rPr>
      </w:pPr>
      <w:r w:rsidRPr="003F688A">
        <w:rPr>
          <w:noProof/>
          <w:lang w:eastAsia="en-GB"/>
        </w:rPr>
        <w:lastRenderedPageBreak/>
        <mc:AlternateContent>
          <mc:Choice Requires="wps">
            <w:drawing>
              <wp:anchor distT="0" distB="0" distL="114300" distR="114300" simplePos="0" relativeHeight="251651584" behindDoc="1" locked="0" layoutInCell="1" allowOverlap="1" wp14:anchorId="1247F6BB" wp14:editId="188AD370">
                <wp:simplePos x="0" y="0"/>
                <wp:positionH relativeFrom="margin">
                  <wp:posOffset>-447675</wp:posOffset>
                </wp:positionH>
                <wp:positionV relativeFrom="paragraph">
                  <wp:posOffset>-762000</wp:posOffset>
                </wp:positionV>
                <wp:extent cx="7019290" cy="9734550"/>
                <wp:effectExtent l="0" t="0" r="0" b="0"/>
                <wp:wrapNone/>
                <wp:docPr id="87" name="Freeform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019290" cy="9734550"/>
                        </a:xfrm>
                        <a:custGeom>
                          <a:avLst/>
                          <a:gdLst>
                            <a:gd name="T0" fmla="*/ 1259 w 1270"/>
                            <a:gd name="T1" fmla="*/ 67 h 1596"/>
                            <a:gd name="T2" fmla="*/ 1191 w 1270"/>
                            <a:gd name="T3" fmla="*/ 10 h 1596"/>
                            <a:gd name="T4" fmla="*/ 1121 w 1270"/>
                            <a:gd name="T5" fmla="*/ 4 h 1596"/>
                            <a:gd name="T6" fmla="*/ 326 w 1270"/>
                            <a:gd name="T7" fmla="*/ 1 h 1596"/>
                            <a:gd name="T8" fmla="*/ 107 w 1270"/>
                            <a:gd name="T9" fmla="*/ 1 h 1596"/>
                            <a:gd name="T10" fmla="*/ 34 w 1270"/>
                            <a:gd name="T11" fmla="*/ 37 h 1596"/>
                            <a:gd name="T12" fmla="*/ 3 w 1270"/>
                            <a:gd name="T13" fmla="*/ 99 h 1596"/>
                            <a:gd name="T14" fmla="*/ 0 w 1270"/>
                            <a:gd name="T15" fmla="*/ 1121 h 1596"/>
                            <a:gd name="T16" fmla="*/ 0 w 1270"/>
                            <a:gd name="T17" fmla="*/ 1477 h 1596"/>
                            <a:gd name="T18" fmla="*/ 21 w 1270"/>
                            <a:gd name="T19" fmla="*/ 1544 h 1596"/>
                            <a:gd name="T20" fmla="*/ 97 w 1270"/>
                            <a:gd name="T21" fmla="*/ 1595 h 1596"/>
                            <a:gd name="T22" fmla="*/ 616 w 1270"/>
                            <a:gd name="T23" fmla="*/ 1595 h 1596"/>
                            <a:gd name="T24" fmla="*/ 1064 w 1270"/>
                            <a:gd name="T25" fmla="*/ 1586 h 1596"/>
                            <a:gd name="T26" fmla="*/ 1118 w 1270"/>
                            <a:gd name="T27" fmla="*/ 1582 h 1596"/>
                            <a:gd name="T28" fmla="*/ 1051 w 1270"/>
                            <a:gd name="T29" fmla="*/ 1573 h 1596"/>
                            <a:gd name="T30" fmla="*/ 926 w 1270"/>
                            <a:gd name="T31" fmla="*/ 1569 h 1596"/>
                            <a:gd name="T32" fmla="*/ 1157 w 1270"/>
                            <a:gd name="T33" fmla="*/ 1553 h 1596"/>
                            <a:gd name="T34" fmla="*/ 1214 w 1270"/>
                            <a:gd name="T35" fmla="*/ 1527 h 1596"/>
                            <a:gd name="T36" fmla="*/ 1236 w 1270"/>
                            <a:gd name="T37" fmla="*/ 1484 h 1596"/>
                            <a:gd name="T38" fmla="*/ 1240 w 1270"/>
                            <a:gd name="T39" fmla="*/ 1164 h 1596"/>
                            <a:gd name="T40" fmla="*/ 1250 w 1270"/>
                            <a:gd name="T41" fmla="*/ 318 h 1596"/>
                            <a:gd name="T42" fmla="*/ 1254 w 1270"/>
                            <a:gd name="T43" fmla="*/ 316 h 1596"/>
                            <a:gd name="T44" fmla="*/ 1257 w 1270"/>
                            <a:gd name="T45" fmla="*/ 308 h 1596"/>
                            <a:gd name="T46" fmla="*/ 1261 w 1270"/>
                            <a:gd name="T47" fmla="*/ 276 h 1596"/>
                            <a:gd name="T48" fmla="*/ 1266 w 1270"/>
                            <a:gd name="T49" fmla="*/ 253 h 1596"/>
                            <a:gd name="T50" fmla="*/ 644 w 1270"/>
                            <a:gd name="T51" fmla="*/ 67 h 1596"/>
                            <a:gd name="T52" fmla="*/ 644 w 1270"/>
                            <a:gd name="T53" fmla="*/ 67 h 1596"/>
                            <a:gd name="T54" fmla="*/ 475 w 1270"/>
                            <a:gd name="T55" fmla="*/ 66 h 1596"/>
                            <a:gd name="T56" fmla="*/ 1206 w 1270"/>
                            <a:gd name="T57" fmla="*/ 1145 h 1596"/>
                            <a:gd name="T58" fmla="*/ 1204 w 1270"/>
                            <a:gd name="T59" fmla="*/ 1477 h 1596"/>
                            <a:gd name="T60" fmla="*/ 1191 w 1270"/>
                            <a:gd name="T61" fmla="*/ 1512 h 1596"/>
                            <a:gd name="T62" fmla="*/ 1164 w 1270"/>
                            <a:gd name="T63" fmla="*/ 1536 h 1596"/>
                            <a:gd name="T64" fmla="*/ 750 w 1270"/>
                            <a:gd name="T65" fmla="*/ 1532 h 1596"/>
                            <a:gd name="T66" fmla="*/ 369 w 1270"/>
                            <a:gd name="T67" fmla="*/ 1524 h 1596"/>
                            <a:gd name="T68" fmla="*/ 298 w 1270"/>
                            <a:gd name="T69" fmla="*/ 1510 h 1596"/>
                            <a:gd name="T70" fmla="*/ 130 w 1270"/>
                            <a:gd name="T71" fmla="*/ 1499 h 1596"/>
                            <a:gd name="T72" fmla="*/ 119 w 1270"/>
                            <a:gd name="T73" fmla="*/ 1499 h 1596"/>
                            <a:gd name="T74" fmla="*/ 100 w 1270"/>
                            <a:gd name="T75" fmla="*/ 1481 h 1596"/>
                            <a:gd name="T76" fmla="*/ 100 w 1270"/>
                            <a:gd name="T77" fmla="*/ 1463 h 1596"/>
                            <a:gd name="T78" fmla="*/ 102 w 1270"/>
                            <a:gd name="T79" fmla="*/ 1147 h 1596"/>
                            <a:gd name="T80" fmla="*/ 102 w 1270"/>
                            <a:gd name="T81" fmla="*/ 696 h 1596"/>
                            <a:gd name="T82" fmla="*/ 103 w 1270"/>
                            <a:gd name="T83" fmla="*/ 394 h 1596"/>
                            <a:gd name="T84" fmla="*/ 102 w 1270"/>
                            <a:gd name="T85" fmla="*/ 117 h 1596"/>
                            <a:gd name="T86" fmla="*/ 119 w 1270"/>
                            <a:gd name="T87" fmla="*/ 100 h 1596"/>
                            <a:gd name="T88" fmla="*/ 137 w 1270"/>
                            <a:gd name="T89" fmla="*/ 100 h 1596"/>
                            <a:gd name="T90" fmla="*/ 1164 w 1270"/>
                            <a:gd name="T91" fmla="*/ 103 h 1596"/>
                            <a:gd name="T92" fmla="*/ 1174 w 1270"/>
                            <a:gd name="T93" fmla="*/ 119 h 1596"/>
                            <a:gd name="T94" fmla="*/ 1176 w 1270"/>
                            <a:gd name="T95" fmla="*/ 467 h 1596"/>
                            <a:gd name="T96" fmla="*/ 1181 w 1270"/>
                            <a:gd name="T97" fmla="*/ 1084 h 1596"/>
                            <a:gd name="T98" fmla="*/ 1187 w 1270"/>
                            <a:gd name="T99" fmla="*/ 1104 h 1596"/>
                            <a:gd name="T100" fmla="*/ 1193 w 1270"/>
                            <a:gd name="T101" fmla="*/ 1043 h 1596"/>
                            <a:gd name="T102" fmla="*/ 1198 w 1270"/>
                            <a:gd name="T103" fmla="*/ 887 h 1596"/>
                            <a:gd name="T104" fmla="*/ 1203 w 1270"/>
                            <a:gd name="T105" fmla="*/ 597 h 1596"/>
                            <a:gd name="T106" fmla="*/ 1206 w 1270"/>
                            <a:gd name="T107" fmla="*/ 306 h 1596"/>
                            <a:gd name="T108" fmla="*/ 1206 w 1270"/>
                            <a:gd name="T109" fmla="*/ 119 h 1596"/>
                            <a:gd name="T110" fmla="*/ 1203 w 1270"/>
                            <a:gd name="T111" fmla="*/ 103 h 1596"/>
                            <a:gd name="T112" fmla="*/ 1161 w 1270"/>
                            <a:gd name="T113" fmla="*/ 70 h 1596"/>
                            <a:gd name="T114" fmla="*/ 1061 w 1270"/>
                            <a:gd name="T115" fmla="*/ 69 h 1596"/>
                            <a:gd name="T116" fmla="*/ 700 w 1270"/>
                            <a:gd name="T117" fmla="*/ 66 h 1596"/>
                            <a:gd name="T118" fmla="*/ 1171 w 1270"/>
                            <a:gd name="T119" fmla="*/ 69 h 1596"/>
                            <a:gd name="T120" fmla="*/ 1206 w 1270"/>
                            <a:gd name="T121" fmla="*/ 106 h 1596"/>
                            <a:gd name="T122" fmla="*/ 1207 w 1270"/>
                            <a:gd name="T123" fmla="*/ 488 h 1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70" h="1596">
                              <a:moveTo>
                                <a:pt x="1270" y="117"/>
                              </a:moveTo>
                              <a:lnTo>
                                <a:pt x="1270" y="110"/>
                              </a:lnTo>
                              <a:lnTo>
                                <a:pt x="1270" y="110"/>
                              </a:lnTo>
                              <a:lnTo>
                                <a:pt x="1267" y="96"/>
                              </a:lnTo>
                              <a:lnTo>
                                <a:pt x="1267" y="96"/>
                              </a:lnTo>
                              <a:lnTo>
                                <a:pt x="1264" y="82"/>
                              </a:lnTo>
                              <a:lnTo>
                                <a:pt x="1259" y="67"/>
                              </a:lnTo>
                              <a:lnTo>
                                <a:pt x="1259" y="67"/>
                              </a:lnTo>
                              <a:lnTo>
                                <a:pt x="1251" y="54"/>
                              </a:lnTo>
                              <a:lnTo>
                                <a:pt x="1241" y="43"/>
                              </a:lnTo>
                              <a:lnTo>
                                <a:pt x="1231" y="33"/>
                              </a:lnTo>
                              <a:lnTo>
                                <a:pt x="1218" y="23"/>
                              </a:lnTo>
                              <a:lnTo>
                                <a:pt x="1218" y="23"/>
                              </a:lnTo>
                              <a:lnTo>
                                <a:pt x="1206" y="16"/>
                              </a:lnTo>
                              <a:lnTo>
                                <a:pt x="1191" y="10"/>
                              </a:lnTo>
                              <a:lnTo>
                                <a:pt x="1191" y="10"/>
                              </a:lnTo>
                              <a:lnTo>
                                <a:pt x="1176" y="7"/>
                              </a:lnTo>
                              <a:lnTo>
                                <a:pt x="1161" y="4"/>
                              </a:lnTo>
                              <a:lnTo>
                                <a:pt x="1157" y="4"/>
                              </a:lnTo>
                              <a:lnTo>
                                <a:pt x="1154" y="4"/>
                              </a:lnTo>
                              <a:lnTo>
                                <a:pt x="1150" y="4"/>
                              </a:lnTo>
                              <a:lnTo>
                                <a:pt x="1140" y="4"/>
                              </a:lnTo>
                              <a:lnTo>
                                <a:pt x="1140" y="4"/>
                              </a:lnTo>
                              <a:lnTo>
                                <a:pt x="1121" y="4"/>
                              </a:lnTo>
                              <a:lnTo>
                                <a:pt x="1121" y="4"/>
                              </a:lnTo>
                              <a:lnTo>
                                <a:pt x="965" y="4"/>
                              </a:lnTo>
                              <a:lnTo>
                                <a:pt x="810" y="3"/>
                              </a:lnTo>
                              <a:lnTo>
                                <a:pt x="810" y="3"/>
                              </a:lnTo>
                              <a:lnTo>
                                <a:pt x="785" y="3"/>
                              </a:lnTo>
                              <a:lnTo>
                                <a:pt x="785" y="3"/>
                              </a:lnTo>
                              <a:lnTo>
                                <a:pt x="326" y="1"/>
                              </a:lnTo>
                              <a:lnTo>
                                <a:pt x="326" y="1"/>
                              </a:lnTo>
                              <a:lnTo>
                                <a:pt x="216" y="0"/>
                              </a:lnTo>
                              <a:lnTo>
                                <a:pt x="216" y="0"/>
                              </a:lnTo>
                              <a:lnTo>
                                <a:pt x="160" y="0"/>
                              </a:lnTo>
                              <a:lnTo>
                                <a:pt x="133" y="0"/>
                              </a:lnTo>
                              <a:lnTo>
                                <a:pt x="119" y="0"/>
                              </a:lnTo>
                              <a:lnTo>
                                <a:pt x="119" y="0"/>
                              </a:lnTo>
                              <a:lnTo>
                                <a:pt x="107" y="1"/>
                              </a:lnTo>
                              <a:lnTo>
                                <a:pt x="107" y="1"/>
                              </a:lnTo>
                              <a:lnTo>
                                <a:pt x="96" y="3"/>
                              </a:lnTo>
                              <a:lnTo>
                                <a:pt x="96" y="3"/>
                              </a:lnTo>
                              <a:lnTo>
                                <a:pt x="84" y="6"/>
                              </a:lnTo>
                              <a:lnTo>
                                <a:pt x="73" y="10"/>
                              </a:lnTo>
                              <a:lnTo>
                                <a:pt x="63" y="16"/>
                              </a:lnTo>
                              <a:lnTo>
                                <a:pt x="53" y="21"/>
                              </a:lnTo>
                              <a:lnTo>
                                <a:pt x="43" y="29"/>
                              </a:lnTo>
                              <a:lnTo>
                                <a:pt x="34" y="37"/>
                              </a:lnTo>
                              <a:lnTo>
                                <a:pt x="27" y="46"/>
                              </a:lnTo>
                              <a:lnTo>
                                <a:pt x="20" y="56"/>
                              </a:lnTo>
                              <a:lnTo>
                                <a:pt x="20" y="56"/>
                              </a:lnTo>
                              <a:lnTo>
                                <a:pt x="14" y="66"/>
                              </a:lnTo>
                              <a:lnTo>
                                <a:pt x="10" y="76"/>
                              </a:lnTo>
                              <a:lnTo>
                                <a:pt x="6" y="87"/>
                              </a:lnTo>
                              <a:lnTo>
                                <a:pt x="3" y="99"/>
                              </a:lnTo>
                              <a:lnTo>
                                <a:pt x="3" y="99"/>
                              </a:lnTo>
                              <a:lnTo>
                                <a:pt x="1" y="110"/>
                              </a:lnTo>
                              <a:lnTo>
                                <a:pt x="1" y="110"/>
                              </a:lnTo>
                              <a:lnTo>
                                <a:pt x="1" y="120"/>
                              </a:lnTo>
                              <a:lnTo>
                                <a:pt x="1" y="135"/>
                              </a:lnTo>
                              <a:lnTo>
                                <a:pt x="1" y="135"/>
                              </a:lnTo>
                              <a:lnTo>
                                <a:pt x="1" y="243"/>
                              </a:lnTo>
                              <a:lnTo>
                                <a:pt x="1" y="243"/>
                              </a:lnTo>
                              <a:lnTo>
                                <a:pt x="0" y="1121"/>
                              </a:lnTo>
                              <a:lnTo>
                                <a:pt x="0" y="1121"/>
                              </a:lnTo>
                              <a:lnTo>
                                <a:pt x="0" y="1360"/>
                              </a:lnTo>
                              <a:lnTo>
                                <a:pt x="0" y="1360"/>
                              </a:lnTo>
                              <a:lnTo>
                                <a:pt x="0" y="1420"/>
                              </a:lnTo>
                              <a:lnTo>
                                <a:pt x="0" y="1450"/>
                              </a:lnTo>
                              <a:lnTo>
                                <a:pt x="0" y="1464"/>
                              </a:lnTo>
                              <a:lnTo>
                                <a:pt x="0" y="1473"/>
                              </a:lnTo>
                              <a:lnTo>
                                <a:pt x="0" y="1477"/>
                              </a:lnTo>
                              <a:lnTo>
                                <a:pt x="0" y="1483"/>
                              </a:lnTo>
                              <a:lnTo>
                                <a:pt x="0" y="1483"/>
                              </a:lnTo>
                              <a:lnTo>
                                <a:pt x="1" y="1496"/>
                              </a:lnTo>
                              <a:lnTo>
                                <a:pt x="4" y="1509"/>
                              </a:lnTo>
                              <a:lnTo>
                                <a:pt x="9" y="1522"/>
                              </a:lnTo>
                              <a:lnTo>
                                <a:pt x="14" y="1534"/>
                              </a:lnTo>
                              <a:lnTo>
                                <a:pt x="14" y="1534"/>
                              </a:lnTo>
                              <a:lnTo>
                                <a:pt x="21" y="1544"/>
                              </a:lnTo>
                              <a:lnTo>
                                <a:pt x="30" y="1556"/>
                              </a:lnTo>
                              <a:lnTo>
                                <a:pt x="39" y="1565"/>
                              </a:lnTo>
                              <a:lnTo>
                                <a:pt x="49" y="1573"/>
                              </a:lnTo>
                              <a:lnTo>
                                <a:pt x="49" y="1573"/>
                              </a:lnTo>
                              <a:lnTo>
                                <a:pt x="60" y="1580"/>
                              </a:lnTo>
                              <a:lnTo>
                                <a:pt x="72" y="1586"/>
                              </a:lnTo>
                              <a:lnTo>
                                <a:pt x="84" y="1590"/>
                              </a:lnTo>
                              <a:lnTo>
                                <a:pt x="97" y="1595"/>
                              </a:lnTo>
                              <a:lnTo>
                                <a:pt x="97" y="1595"/>
                              </a:lnTo>
                              <a:lnTo>
                                <a:pt x="110" y="1596"/>
                              </a:lnTo>
                              <a:lnTo>
                                <a:pt x="117" y="1596"/>
                              </a:lnTo>
                              <a:lnTo>
                                <a:pt x="120" y="1596"/>
                              </a:lnTo>
                              <a:lnTo>
                                <a:pt x="122" y="1596"/>
                              </a:lnTo>
                              <a:lnTo>
                                <a:pt x="137" y="1596"/>
                              </a:lnTo>
                              <a:lnTo>
                                <a:pt x="137" y="1596"/>
                              </a:lnTo>
                              <a:lnTo>
                                <a:pt x="616" y="1595"/>
                              </a:lnTo>
                              <a:lnTo>
                                <a:pt x="616" y="1595"/>
                              </a:lnTo>
                              <a:lnTo>
                                <a:pt x="640" y="1593"/>
                              </a:lnTo>
                              <a:lnTo>
                                <a:pt x="640" y="1593"/>
                              </a:lnTo>
                              <a:lnTo>
                                <a:pt x="872" y="1592"/>
                              </a:lnTo>
                              <a:lnTo>
                                <a:pt x="987" y="1589"/>
                              </a:lnTo>
                              <a:lnTo>
                                <a:pt x="1087" y="1586"/>
                              </a:lnTo>
                              <a:lnTo>
                                <a:pt x="1087" y="1586"/>
                              </a:lnTo>
                              <a:lnTo>
                                <a:pt x="1064" y="1586"/>
                              </a:lnTo>
                              <a:lnTo>
                                <a:pt x="1047" y="1586"/>
                              </a:lnTo>
                              <a:lnTo>
                                <a:pt x="1047" y="1586"/>
                              </a:lnTo>
                              <a:lnTo>
                                <a:pt x="1107" y="1585"/>
                              </a:lnTo>
                              <a:lnTo>
                                <a:pt x="1157" y="1583"/>
                              </a:lnTo>
                              <a:lnTo>
                                <a:pt x="1157" y="1583"/>
                              </a:lnTo>
                              <a:lnTo>
                                <a:pt x="1097" y="1583"/>
                              </a:lnTo>
                              <a:lnTo>
                                <a:pt x="1097" y="1583"/>
                              </a:lnTo>
                              <a:lnTo>
                                <a:pt x="1118" y="1582"/>
                              </a:lnTo>
                              <a:lnTo>
                                <a:pt x="1127" y="1580"/>
                              </a:lnTo>
                              <a:lnTo>
                                <a:pt x="1131" y="1579"/>
                              </a:lnTo>
                              <a:lnTo>
                                <a:pt x="1131" y="1579"/>
                              </a:lnTo>
                              <a:lnTo>
                                <a:pt x="1067" y="1577"/>
                              </a:lnTo>
                              <a:lnTo>
                                <a:pt x="1067" y="1577"/>
                              </a:lnTo>
                              <a:lnTo>
                                <a:pt x="1075" y="1576"/>
                              </a:lnTo>
                              <a:lnTo>
                                <a:pt x="1070" y="1575"/>
                              </a:lnTo>
                              <a:lnTo>
                                <a:pt x="1051" y="1573"/>
                              </a:lnTo>
                              <a:lnTo>
                                <a:pt x="1051" y="1573"/>
                              </a:lnTo>
                              <a:lnTo>
                                <a:pt x="1071" y="1573"/>
                              </a:lnTo>
                              <a:lnTo>
                                <a:pt x="1081" y="1572"/>
                              </a:lnTo>
                              <a:lnTo>
                                <a:pt x="1081" y="1572"/>
                              </a:lnTo>
                              <a:lnTo>
                                <a:pt x="1041" y="1572"/>
                              </a:lnTo>
                              <a:lnTo>
                                <a:pt x="999" y="1572"/>
                              </a:lnTo>
                              <a:lnTo>
                                <a:pt x="926" y="1569"/>
                              </a:lnTo>
                              <a:lnTo>
                                <a:pt x="926" y="1569"/>
                              </a:lnTo>
                              <a:lnTo>
                                <a:pt x="997" y="1566"/>
                              </a:lnTo>
                              <a:lnTo>
                                <a:pt x="1024" y="1565"/>
                              </a:lnTo>
                              <a:lnTo>
                                <a:pt x="1041" y="1562"/>
                              </a:lnTo>
                              <a:lnTo>
                                <a:pt x="1041" y="1562"/>
                              </a:lnTo>
                              <a:lnTo>
                                <a:pt x="1032" y="1557"/>
                              </a:lnTo>
                              <a:lnTo>
                                <a:pt x="1032" y="1554"/>
                              </a:lnTo>
                              <a:lnTo>
                                <a:pt x="1034" y="1553"/>
                              </a:lnTo>
                              <a:lnTo>
                                <a:pt x="1157" y="1553"/>
                              </a:lnTo>
                              <a:lnTo>
                                <a:pt x="1157" y="1553"/>
                              </a:lnTo>
                              <a:lnTo>
                                <a:pt x="1167" y="1553"/>
                              </a:lnTo>
                              <a:lnTo>
                                <a:pt x="1176" y="1550"/>
                              </a:lnTo>
                              <a:lnTo>
                                <a:pt x="1184" y="1547"/>
                              </a:lnTo>
                              <a:lnTo>
                                <a:pt x="1193" y="1544"/>
                              </a:lnTo>
                              <a:lnTo>
                                <a:pt x="1201" y="1539"/>
                              </a:lnTo>
                              <a:lnTo>
                                <a:pt x="1208" y="1533"/>
                              </a:lnTo>
                              <a:lnTo>
                                <a:pt x="1214" y="1527"/>
                              </a:lnTo>
                              <a:lnTo>
                                <a:pt x="1220" y="1520"/>
                              </a:lnTo>
                              <a:lnTo>
                                <a:pt x="1220" y="1520"/>
                              </a:lnTo>
                              <a:lnTo>
                                <a:pt x="1223" y="1517"/>
                              </a:lnTo>
                              <a:lnTo>
                                <a:pt x="1223" y="1517"/>
                              </a:lnTo>
                              <a:lnTo>
                                <a:pt x="1228" y="1507"/>
                              </a:lnTo>
                              <a:lnTo>
                                <a:pt x="1234" y="1493"/>
                              </a:lnTo>
                              <a:lnTo>
                                <a:pt x="1234" y="1493"/>
                              </a:lnTo>
                              <a:lnTo>
                                <a:pt x="1236" y="1484"/>
                              </a:lnTo>
                              <a:lnTo>
                                <a:pt x="1236" y="1484"/>
                              </a:lnTo>
                              <a:lnTo>
                                <a:pt x="1237" y="1474"/>
                              </a:lnTo>
                              <a:lnTo>
                                <a:pt x="1237" y="1474"/>
                              </a:lnTo>
                              <a:lnTo>
                                <a:pt x="1237" y="1456"/>
                              </a:lnTo>
                              <a:lnTo>
                                <a:pt x="1237" y="1456"/>
                              </a:lnTo>
                              <a:lnTo>
                                <a:pt x="1239" y="1366"/>
                              </a:lnTo>
                              <a:lnTo>
                                <a:pt x="1239" y="1366"/>
                              </a:lnTo>
                              <a:lnTo>
                                <a:pt x="1240" y="1164"/>
                              </a:lnTo>
                              <a:lnTo>
                                <a:pt x="1240" y="1164"/>
                              </a:lnTo>
                              <a:lnTo>
                                <a:pt x="1241" y="713"/>
                              </a:lnTo>
                              <a:lnTo>
                                <a:pt x="1244" y="505"/>
                              </a:lnTo>
                              <a:lnTo>
                                <a:pt x="1247" y="311"/>
                              </a:lnTo>
                              <a:lnTo>
                                <a:pt x="1247" y="311"/>
                              </a:lnTo>
                              <a:lnTo>
                                <a:pt x="1247" y="311"/>
                              </a:lnTo>
                              <a:lnTo>
                                <a:pt x="1249" y="312"/>
                              </a:lnTo>
                              <a:lnTo>
                                <a:pt x="1250" y="318"/>
                              </a:lnTo>
                              <a:lnTo>
                                <a:pt x="1250" y="323"/>
                              </a:lnTo>
                              <a:lnTo>
                                <a:pt x="1251" y="326"/>
                              </a:lnTo>
                              <a:lnTo>
                                <a:pt x="1251" y="326"/>
                              </a:lnTo>
                              <a:lnTo>
                                <a:pt x="1251" y="326"/>
                              </a:lnTo>
                              <a:lnTo>
                                <a:pt x="1253" y="315"/>
                              </a:lnTo>
                              <a:lnTo>
                                <a:pt x="1253" y="306"/>
                              </a:lnTo>
                              <a:lnTo>
                                <a:pt x="1253" y="306"/>
                              </a:lnTo>
                              <a:lnTo>
                                <a:pt x="1254" y="316"/>
                              </a:lnTo>
                              <a:lnTo>
                                <a:pt x="1254" y="321"/>
                              </a:lnTo>
                              <a:lnTo>
                                <a:pt x="1254" y="322"/>
                              </a:lnTo>
                              <a:lnTo>
                                <a:pt x="1254" y="321"/>
                              </a:lnTo>
                              <a:lnTo>
                                <a:pt x="1254" y="321"/>
                              </a:lnTo>
                              <a:lnTo>
                                <a:pt x="1256" y="308"/>
                              </a:lnTo>
                              <a:lnTo>
                                <a:pt x="1256" y="305"/>
                              </a:lnTo>
                              <a:lnTo>
                                <a:pt x="1256" y="306"/>
                              </a:lnTo>
                              <a:lnTo>
                                <a:pt x="1257" y="308"/>
                              </a:lnTo>
                              <a:lnTo>
                                <a:pt x="1257" y="308"/>
                              </a:lnTo>
                              <a:lnTo>
                                <a:pt x="1259" y="306"/>
                              </a:lnTo>
                              <a:lnTo>
                                <a:pt x="1259" y="306"/>
                              </a:lnTo>
                              <a:lnTo>
                                <a:pt x="1260" y="283"/>
                              </a:lnTo>
                              <a:lnTo>
                                <a:pt x="1260" y="273"/>
                              </a:lnTo>
                              <a:lnTo>
                                <a:pt x="1261" y="272"/>
                              </a:lnTo>
                              <a:lnTo>
                                <a:pt x="1261" y="276"/>
                              </a:lnTo>
                              <a:lnTo>
                                <a:pt x="1261" y="276"/>
                              </a:lnTo>
                              <a:lnTo>
                                <a:pt x="1261" y="291"/>
                              </a:lnTo>
                              <a:lnTo>
                                <a:pt x="1261" y="291"/>
                              </a:lnTo>
                              <a:lnTo>
                                <a:pt x="1263" y="285"/>
                              </a:lnTo>
                              <a:lnTo>
                                <a:pt x="1263" y="272"/>
                              </a:lnTo>
                              <a:lnTo>
                                <a:pt x="1263" y="259"/>
                              </a:lnTo>
                              <a:lnTo>
                                <a:pt x="1263" y="250"/>
                              </a:lnTo>
                              <a:lnTo>
                                <a:pt x="1263" y="250"/>
                              </a:lnTo>
                              <a:lnTo>
                                <a:pt x="1266" y="253"/>
                              </a:lnTo>
                              <a:lnTo>
                                <a:pt x="1266" y="253"/>
                              </a:lnTo>
                              <a:lnTo>
                                <a:pt x="1267" y="250"/>
                              </a:lnTo>
                              <a:lnTo>
                                <a:pt x="1267" y="250"/>
                              </a:lnTo>
                              <a:lnTo>
                                <a:pt x="1270" y="122"/>
                              </a:lnTo>
                              <a:lnTo>
                                <a:pt x="1270" y="120"/>
                              </a:lnTo>
                              <a:lnTo>
                                <a:pt x="1270" y="119"/>
                              </a:lnTo>
                              <a:lnTo>
                                <a:pt x="1270" y="117"/>
                              </a:lnTo>
                              <a:close/>
                              <a:moveTo>
                                <a:pt x="644" y="67"/>
                              </a:moveTo>
                              <a:lnTo>
                                <a:pt x="644" y="67"/>
                              </a:lnTo>
                              <a:lnTo>
                                <a:pt x="626" y="67"/>
                              </a:lnTo>
                              <a:lnTo>
                                <a:pt x="617" y="67"/>
                              </a:lnTo>
                              <a:lnTo>
                                <a:pt x="610" y="66"/>
                              </a:lnTo>
                              <a:lnTo>
                                <a:pt x="610" y="66"/>
                              </a:lnTo>
                              <a:lnTo>
                                <a:pt x="630" y="66"/>
                              </a:lnTo>
                              <a:lnTo>
                                <a:pt x="640" y="66"/>
                              </a:lnTo>
                              <a:lnTo>
                                <a:pt x="644" y="67"/>
                              </a:lnTo>
                              <a:lnTo>
                                <a:pt x="644" y="67"/>
                              </a:lnTo>
                              <a:close/>
                              <a:moveTo>
                                <a:pt x="604" y="66"/>
                              </a:moveTo>
                              <a:lnTo>
                                <a:pt x="604" y="66"/>
                              </a:lnTo>
                              <a:lnTo>
                                <a:pt x="521" y="67"/>
                              </a:lnTo>
                              <a:lnTo>
                                <a:pt x="477" y="67"/>
                              </a:lnTo>
                              <a:lnTo>
                                <a:pt x="434" y="66"/>
                              </a:lnTo>
                              <a:lnTo>
                                <a:pt x="434" y="66"/>
                              </a:lnTo>
                              <a:lnTo>
                                <a:pt x="475" y="66"/>
                              </a:lnTo>
                              <a:lnTo>
                                <a:pt x="518" y="66"/>
                              </a:lnTo>
                              <a:lnTo>
                                <a:pt x="561" y="66"/>
                              </a:lnTo>
                              <a:lnTo>
                                <a:pt x="604" y="66"/>
                              </a:lnTo>
                              <a:lnTo>
                                <a:pt x="604" y="66"/>
                              </a:lnTo>
                              <a:close/>
                              <a:moveTo>
                                <a:pt x="1207" y="807"/>
                              </a:moveTo>
                              <a:lnTo>
                                <a:pt x="1207" y="807"/>
                              </a:lnTo>
                              <a:lnTo>
                                <a:pt x="1206" y="1145"/>
                              </a:lnTo>
                              <a:lnTo>
                                <a:pt x="1206" y="1145"/>
                              </a:lnTo>
                              <a:lnTo>
                                <a:pt x="1204" y="1325"/>
                              </a:lnTo>
                              <a:lnTo>
                                <a:pt x="1204" y="1325"/>
                              </a:lnTo>
                              <a:lnTo>
                                <a:pt x="1204" y="1419"/>
                              </a:lnTo>
                              <a:lnTo>
                                <a:pt x="1204" y="1419"/>
                              </a:lnTo>
                              <a:lnTo>
                                <a:pt x="1204" y="1466"/>
                              </a:lnTo>
                              <a:lnTo>
                                <a:pt x="1204" y="1471"/>
                              </a:lnTo>
                              <a:lnTo>
                                <a:pt x="1204" y="1471"/>
                              </a:lnTo>
                              <a:lnTo>
                                <a:pt x="1204" y="1477"/>
                              </a:lnTo>
                              <a:lnTo>
                                <a:pt x="1204" y="1477"/>
                              </a:lnTo>
                              <a:lnTo>
                                <a:pt x="1203" y="1486"/>
                              </a:lnTo>
                              <a:lnTo>
                                <a:pt x="1203" y="1486"/>
                              </a:lnTo>
                              <a:lnTo>
                                <a:pt x="1200" y="1493"/>
                              </a:lnTo>
                              <a:lnTo>
                                <a:pt x="1197" y="1500"/>
                              </a:lnTo>
                              <a:lnTo>
                                <a:pt x="1197" y="1500"/>
                              </a:lnTo>
                              <a:lnTo>
                                <a:pt x="1194" y="1506"/>
                              </a:lnTo>
                              <a:lnTo>
                                <a:pt x="1191" y="1512"/>
                              </a:lnTo>
                              <a:lnTo>
                                <a:pt x="1183" y="1522"/>
                              </a:lnTo>
                              <a:lnTo>
                                <a:pt x="1183" y="1522"/>
                              </a:lnTo>
                              <a:lnTo>
                                <a:pt x="1171" y="1529"/>
                              </a:lnTo>
                              <a:lnTo>
                                <a:pt x="1161" y="1534"/>
                              </a:lnTo>
                              <a:lnTo>
                                <a:pt x="1161" y="1534"/>
                              </a:lnTo>
                              <a:lnTo>
                                <a:pt x="1161" y="1536"/>
                              </a:lnTo>
                              <a:lnTo>
                                <a:pt x="1164" y="1536"/>
                              </a:lnTo>
                              <a:lnTo>
                                <a:pt x="1164" y="1536"/>
                              </a:lnTo>
                              <a:lnTo>
                                <a:pt x="1157" y="1536"/>
                              </a:lnTo>
                              <a:lnTo>
                                <a:pt x="984" y="1536"/>
                              </a:lnTo>
                              <a:lnTo>
                                <a:pt x="984" y="1536"/>
                              </a:lnTo>
                              <a:lnTo>
                                <a:pt x="976" y="1536"/>
                              </a:lnTo>
                              <a:lnTo>
                                <a:pt x="976" y="1536"/>
                              </a:lnTo>
                              <a:lnTo>
                                <a:pt x="929" y="1533"/>
                              </a:lnTo>
                              <a:lnTo>
                                <a:pt x="873" y="1532"/>
                              </a:lnTo>
                              <a:lnTo>
                                <a:pt x="750" y="1532"/>
                              </a:lnTo>
                              <a:lnTo>
                                <a:pt x="750" y="1532"/>
                              </a:lnTo>
                              <a:lnTo>
                                <a:pt x="541" y="1529"/>
                              </a:lnTo>
                              <a:lnTo>
                                <a:pt x="355" y="1527"/>
                              </a:lnTo>
                              <a:lnTo>
                                <a:pt x="355" y="1527"/>
                              </a:lnTo>
                              <a:lnTo>
                                <a:pt x="365" y="1527"/>
                              </a:lnTo>
                              <a:lnTo>
                                <a:pt x="371" y="1526"/>
                              </a:lnTo>
                              <a:lnTo>
                                <a:pt x="371" y="1526"/>
                              </a:lnTo>
                              <a:lnTo>
                                <a:pt x="369" y="1524"/>
                              </a:lnTo>
                              <a:lnTo>
                                <a:pt x="369" y="1524"/>
                              </a:lnTo>
                              <a:lnTo>
                                <a:pt x="364" y="1522"/>
                              </a:lnTo>
                              <a:lnTo>
                                <a:pt x="357" y="1520"/>
                              </a:lnTo>
                              <a:lnTo>
                                <a:pt x="339" y="1514"/>
                              </a:lnTo>
                              <a:lnTo>
                                <a:pt x="339" y="1514"/>
                              </a:lnTo>
                              <a:lnTo>
                                <a:pt x="321" y="1513"/>
                              </a:lnTo>
                              <a:lnTo>
                                <a:pt x="309" y="1512"/>
                              </a:lnTo>
                              <a:lnTo>
                                <a:pt x="298" y="1510"/>
                              </a:lnTo>
                              <a:lnTo>
                                <a:pt x="285" y="1507"/>
                              </a:lnTo>
                              <a:lnTo>
                                <a:pt x="285" y="1507"/>
                              </a:lnTo>
                              <a:lnTo>
                                <a:pt x="243" y="1504"/>
                              </a:lnTo>
                              <a:lnTo>
                                <a:pt x="196" y="1502"/>
                              </a:lnTo>
                              <a:lnTo>
                                <a:pt x="196" y="1502"/>
                              </a:lnTo>
                              <a:lnTo>
                                <a:pt x="143" y="1500"/>
                              </a:lnTo>
                              <a:lnTo>
                                <a:pt x="143" y="1500"/>
                              </a:lnTo>
                              <a:lnTo>
                                <a:pt x="130" y="1499"/>
                              </a:lnTo>
                              <a:lnTo>
                                <a:pt x="123" y="1499"/>
                              </a:lnTo>
                              <a:lnTo>
                                <a:pt x="122" y="1499"/>
                              </a:lnTo>
                              <a:lnTo>
                                <a:pt x="120" y="1499"/>
                              </a:lnTo>
                              <a:lnTo>
                                <a:pt x="120" y="1499"/>
                              </a:lnTo>
                              <a:lnTo>
                                <a:pt x="120" y="1499"/>
                              </a:lnTo>
                              <a:lnTo>
                                <a:pt x="120" y="1499"/>
                              </a:lnTo>
                              <a:lnTo>
                                <a:pt x="119" y="1499"/>
                              </a:lnTo>
                              <a:lnTo>
                                <a:pt x="119" y="1499"/>
                              </a:lnTo>
                              <a:lnTo>
                                <a:pt x="115" y="1497"/>
                              </a:lnTo>
                              <a:lnTo>
                                <a:pt x="110" y="1496"/>
                              </a:lnTo>
                              <a:lnTo>
                                <a:pt x="110" y="1496"/>
                              </a:lnTo>
                              <a:lnTo>
                                <a:pt x="106" y="1493"/>
                              </a:lnTo>
                              <a:lnTo>
                                <a:pt x="103" y="1489"/>
                              </a:lnTo>
                              <a:lnTo>
                                <a:pt x="102" y="1484"/>
                              </a:lnTo>
                              <a:lnTo>
                                <a:pt x="100" y="1481"/>
                              </a:lnTo>
                              <a:lnTo>
                                <a:pt x="100" y="1481"/>
                              </a:lnTo>
                              <a:lnTo>
                                <a:pt x="100" y="1479"/>
                              </a:lnTo>
                              <a:lnTo>
                                <a:pt x="100" y="1479"/>
                              </a:lnTo>
                              <a:lnTo>
                                <a:pt x="100" y="1476"/>
                              </a:lnTo>
                              <a:lnTo>
                                <a:pt x="100" y="1476"/>
                              </a:lnTo>
                              <a:lnTo>
                                <a:pt x="99" y="1474"/>
                              </a:lnTo>
                              <a:lnTo>
                                <a:pt x="100" y="1471"/>
                              </a:lnTo>
                              <a:lnTo>
                                <a:pt x="100" y="1463"/>
                              </a:lnTo>
                              <a:lnTo>
                                <a:pt x="100" y="1463"/>
                              </a:lnTo>
                              <a:lnTo>
                                <a:pt x="100" y="1434"/>
                              </a:lnTo>
                              <a:lnTo>
                                <a:pt x="100" y="1434"/>
                              </a:lnTo>
                              <a:lnTo>
                                <a:pt x="100" y="1321"/>
                              </a:lnTo>
                              <a:lnTo>
                                <a:pt x="100" y="1321"/>
                              </a:lnTo>
                              <a:lnTo>
                                <a:pt x="103" y="1283"/>
                              </a:lnTo>
                              <a:lnTo>
                                <a:pt x="103" y="1238"/>
                              </a:lnTo>
                              <a:lnTo>
                                <a:pt x="102" y="1147"/>
                              </a:lnTo>
                              <a:lnTo>
                                <a:pt x="102" y="1147"/>
                              </a:lnTo>
                              <a:lnTo>
                                <a:pt x="103" y="1028"/>
                              </a:lnTo>
                              <a:lnTo>
                                <a:pt x="103" y="969"/>
                              </a:lnTo>
                              <a:lnTo>
                                <a:pt x="102" y="910"/>
                              </a:lnTo>
                              <a:lnTo>
                                <a:pt x="102" y="910"/>
                              </a:lnTo>
                              <a:lnTo>
                                <a:pt x="103" y="856"/>
                              </a:lnTo>
                              <a:lnTo>
                                <a:pt x="103" y="803"/>
                              </a:lnTo>
                              <a:lnTo>
                                <a:pt x="102" y="696"/>
                              </a:lnTo>
                              <a:lnTo>
                                <a:pt x="102" y="696"/>
                              </a:lnTo>
                              <a:lnTo>
                                <a:pt x="103" y="644"/>
                              </a:lnTo>
                              <a:lnTo>
                                <a:pt x="103" y="591"/>
                              </a:lnTo>
                              <a:lnTo>
                                <a:pt x="103" y="540"/>
                              </a:lnTo>
                              <a:lnTo>
                                <a:pt x="103" y="490"/>
                              </a:lnTo>
                              <a:lnTo>
                                <a:pt x="103" y="490"/>
                              </a:lnTo>
                              <a:lnTo>
                                <a:pt x="103" y="472"/>
                              </a:lnTo>
                              <a:lnTo>
                                <a:pt x="103" y="449"/>
                              </a:lnTo>
                              <a:lnTo>
                                <a:pt x="103" y="394"/>
                              </a:lnTo>
                              <a:lnTo>
                                <a:pt x="103" y="394"/>
                              </a:lnTo>
                              <a:lnTo>
                                <a:pt x="102" y="155"/>
                              </a:lnTo>
                              <a:lnTo>
                                <a:pt x="102" y="155"/>
                              </a:lnTo>
                              <a:lnTo>
                                <a:pt x="102" y="126"/>
                              </a:lnTo>
                              <a:lnTo>
                                <a:pt x="102" y="119"/>
                              </a:lnTo>
                              <a:lnTo>
                                <a:pt x="102" y="119"/>
                              </a:lnTo>
                              <a:lnTo>
                                <a:pt x="102" y="117"/>
                              </a:lnTo>
                              <a:lnTo>
                                <a:pt x="102" y="117"/>
                              </a:lnTo>
                              <a:lnTo>
                                <a:pt x="102" y="115"/>
                              </a:lnTo>
                              <a:lnTo>
                                <a:pt x="102" y="115"/>
                              </a:lnTo>
                              <a:lnTo>
                                <a:pt x="102" y="113"/>
                              </a:lnTo>
                              <a:lnTo>
                                <a:pt x="102" y="113"/>
                              </a:lnTo>
                              <a:lnTo>
                                <a:pt x="106" y="107"/>
                              </a:lnTo>
                              <a:lnTo>
                                <a:pt x="112" y="102"/>
                              </a:lnTo>
                              <a:lnTo>
                                <a:pt x="112" y="102"/>
                              </a:lnTo>
                              <a:lnTo>
                                <a:pt x="119" y="100"/>
                              </a:lnTo>
                              <a:lnTo>
                                <a:pt x="119" y="100"/>
                              </a:lnTo>
                              <a:lnTo>
                                <a:pt x="120" y="100"/>
                              </a:lnTo>
                              <a:lnTo>
                                <a:pt x="120" y="100"/>
                              </a:lnTo>
                              <a:lnTo>
                                <a:pt x="120" y="100"/>
                              </a:lnTo>
                              <a:lnTo>
                                <a:pt x="122" y="100"/>
                              </a:lnTo>
                              <a:lnTo>
                                <a:pt x="125" y="100"/>
                              </a:lnTo>
                              <a:lnTo>
                                <a:pt x="125" y="100"/>
                              </a:lnTo>
                              <a:lnTo>
                                <a:pt x="137" y="100"/>
                              </a:lnTo>
                              <a:lnTo>
                                <a:pt x="137" y="100"/>
                              </a:lnTo>
                              <a:lnTo>
                                <a:pt x="183" y="100"/>
                              </a:lnTo>
                              <a:lnTo>
                                <a:pt x="183" y="100"/>
                              </a:lnTo>
                              <a:lnTo>
                                <a:pt x="650" y="100"/>
                              </a:lnTo>
                              <a:lnTo>
                                <a:pt x="1128" y="100"/>
                              </a:lnTo>
                              <a:lnTo>
                                <a:pt x="1157" y="102"/>
                              </a:lnTo>
                              <a:lnTo>
                                <a:pt x="1157" y="102"/>
                              </a:lnTo>
                              <a:lnTo>
                                <a:pt x="1164" y="103"/>
                              </a:lnTo>
                              <a:lnTo>
                                <a:pt x="1164" y="103"/>
                              </a:lnTo>
                              <a:lnTo>
                                <a:pt x="1168" y="104"/>
                              </a:lnTo>
                              <a:lnTo>
                                <a:pt x="1171" y="107"/>
                              </a:lnTo>
                              <a:lnTo>
                                <a:pt x="1173" y="112"/>
                              </a:lnTo>
                              <a:lnTo>
                                <a:pt x="1174" y="115"/>
                              </a:lnTo>
                              <a:lnTo>
                                <a:pt x="1174" y="115"/>
                              </a:lnTo>
                              <a:lnTo>
                                <a:pt x="1174" y="119"/>
                              </a:lnTo>
                              <a:lnTo>
                                <a:pt x="1174" y="119"/>
                              </a:lnTo>
                              <a:lnTo>
                                <a:pt x="1174" y="122"/>
                              </a:lnTo>
                              <a:lnTo>
                                <a:pt x="1174" y="125"/>
                              </a:lnTo>
                              <a:lnTo>
                                <a:pt x="1174" y="133"/>
                              </a:lnTo>
                              <a:lnTo>
                                <a:pt x="1174" y="163"/>
                              </a:lnTo>
                              <a:lnTo>
                                <a:pt x="1174" y="163"/>
                              </a:lnTo>
                              <a:lnTo>
                                <a:pt x="1174" y="223"/>
                              </a:lnTo>
                              <a:lnTo>
                                <a:pt x="1174" y="223"/>
                              </a:lnTo>
                              <a:lnTo>
                                <a:pt x="1176" y="467"/>
                              </a:lnTo>
                              <a:lnTo>
                                <a:pt x="1176" y="467"/>
                              </a:lnTo>
                              <a:lnTo>
                                <a:pt x="1176" y="710"/>
                              </a:lnTo>
                              <a:lnTo>
                                <a:pt x="1178" y="952"/>
                              </a:lnTo>
                              <a:lnTo>
                                <a:pt x="1178" y="952"/>
                              </a:lnTo>
                              <a:lnTo>
                                <a:pt x="1180" y="968"/>
                              </a:lnTo>
                              <a:lnTo>
                                <a:pt x="1181" y="986"/>
                              </a:lnTo>
                              <a:lnTo>
                                <a:pt x="1181" y="1033"/>
                              </a:lnTo>
                              <a:lnTo>
                                <a:pt x="1181" y="1084"/>
                              </a:lnTo>
                              <a:lnTo>
                                <a:pt x="1181" y="1108"/>
                              </a:lnTo>
                              <a:lnTo>
                                <a:pt x="1183" y="1128"/>
                              </a:lnTo>
                              <a:lnTo>
                                <a:pt x="1183" y="1128"/>
                              </a:lnTo>
                              <a:lnTo>
                                <a:pt x="1184" y="1121"/>
                              </a:lnTo>
                              <a:lnTo>
                                <a:pt x="1184" y="1109"/>
                              </a:lnTo>
                              <a:lnTo>
                                <a:pt x="1186" y="1084"/>
                              </a:lnTo>
                              <a:lnTo>
                                <a:pt x="1186" y="1084"/>
                              </a:lnTo>
                              <a:lnTo>
                                <a:pt x="1187" y="1104"/>
                              </a:lnTo>
                              <a:lnTo>
                                <a:pt x="1187" y="1104"/>
                              </a:lnTo>
                              <a:lnTo>
                                <a:pt x="1188" y="1088"/>
                              </a:lnTo>
                              <a:lnTo>
                                <a:pt x="1190" y="1068"/>
                              </a:lnTo>
                              <a:lnTo>
                                <a:pt x="1193" y="1033"/>
                              </a:lnTo>
                              <a:lnTo>
                                <a:pt x="1193" y="1033"/>
                              </a:lnTo>
                              <a:lnTo>
                                <a:pt x="1193" y="1039"/>
                              </a:lnTo>
                              <a:lnTo>
                                <a:pt x="1193" y="1042"/>
                              </a:lnTo>
                              <a:lnTo>
                                <a:pt x="1193" y="1043"/>
                              </a:lnTo>
                              <a:lnTo>
                                <a:pt x="1194" y="1043"/>
                              </a:lnTo>
                              <a:lnTo>
                                <a:pt x="1194" y="1043"/>
                              </a:lnTo>
                              <a:lnTo>
                                <a:pt x="1197" y="887"/>
                              </a:lnTo>
                              <a:lnTo>
                                <a:pt x="1197" y="887"/>
                              </a:lnTo>
                              <a:lnTo>
                                <a:pt x="1197" y="896"/>
                              </a:lnTo>
                              <a:lnTo>
                                <a:pt x="1198" y="895"/>
                              </a:lnTo>
                              <a:lnTo>
                                <a:pt x="1198" y="890"/>
                              </a:lnTo>
                              <a:lnTo>
                                <a:pt x="1198" y="887"/>
                              </a:lnTo>
                              <a:lnTo>
                                <a:pt x="1198" y="887"/>
                              </a:lnTo>
                              <a:lnTo>
                                <a:pt x="1198" y="903"/>
                              </a:lnTo>
                              <a:lnTo>
                                <a:pt x="1198" y="910"/>
                              </a:lnTo>
                              <a:lnTo>
                                <a:pt x="1200" y="912"/>
                              </a:lnTo>
                              <a:lnTo>
                                <a:pt x="1200" y="912"/>
                              </a:lnTo>
                              <a:lnTo>
                                <a:pt x="1201" y="751"/>
                              </a:lnTo>
                              <a:lnTo>
                                <a:pt x="1203" y="597"/>
                              </a:lnTo>
                              <a:lnTo>
                                <a:pt x="1203" y="597"/>
                              </a:lnTo>
                              <a:lnTo>
                                <a:pt x="1204" y="527"/>
                              </a:lnTo>
                              <a:lnTo>
                                <a:pt x="1206" y="457"/>
                              </a:lnTo>
                              <a:lnTo>
                                <a:pt x="1206" y="457"/>
                              </a:lnTo>
                              <a:lnTo>
                                <a:pt x="1204" y="431"/>
                              </a:lnTo>
                              <a:lnTo>
                                <a:pt x="1204" y="431"/>
                              </a:lnTo>
                              <a:lnTo>
                                <a:pt x="1204" y="346"/>
                              </a:lnTo>
                              <a:lnTo>
                                <a:pt x="1204" y="346"/>
                              </a:lnTo>
                              <a:lnTo>
                                <a:pt x="1206" y="306"/>
                              </a:lnTo>
                              <a:lnTo>
                                <a:pt x="1206" y="306"/>
                              </a:lnTo>
                              <a:lnTo>
                                <a:pt x="1204" y="271"/>
                              </a:lnTo>
                              <a:lnTo>
                                <a:pt x="1204" y="271"/>
                              </a:lnTo>
                              <a:lnTo>
                                <a:pt x="1206" y="215"/>
                              </a:lnTo>
                              <a:lnTo>
                                <a:pt x="1206" y="160"/>
                              </a:lnTo>
                              <a:lnTo>
                                <a:pt x="1206" y="160"/>
                              </a:lnTo>
                              <a:lnTo>
                                <a:pt x="1206" y="120"/>
                              </a:lnTo>
                              <a:lnTo>
                                <a:pt x="1206" y="119"/>
                              </a:lnTo>
                              <a:lnTo>
                                <a:pt x="1206" y="117"/>
                              </a:lnTo>
                              <a:lnTo>
                                <a:pt x="1204" y="116"/>
                              </a:lnTo>
                              <a:lnTo>
                                <a:pt x="1204" y="116"/>
                              </a:lnTo>
                              <a:lnTo>
                                <a:pt x="1204" y="112"/>
                              </a:lnTo>
                              <a:lnTo>
                                <a:pt x="1204" y="112"/>
                              </a:lnTo>
                              <a:lnTo>
                                <a:pt x="1204" y="107"/>
                              </a:lnTo>
                              <a:lnTo>
                                <a:pt x="1204" y="107"/>
                              </a:lnTo>
                              <a:lnTo>
                                <a:pt x="1203" y="103"/>
                              </a:lnTo>
                              <a:lnTo>
                                <a:pt x="1203" y="103"/>
                              </a:lnTo>
                              <a:lnTo>
                                <a:pt x="1198" y="94"/>
                              </a:lnTo>
                              <a:lnTo>
                                <a:pt x="1194" y="87"/>
                              </a:lnTo>
                              <a:lnTo>
                                <a:pt x="1194" y="87"/>
                              </a:lnTo>
                              <a:lnTo>
                                <a:pt x="1187" y="80"/>
                              </a:lnTo>
                              <a:lnTo>
                                <a:pt x="1180" y="76"/>
                              </a:lnTo>
                              <a:lnTo>
                                <a:pt x="1171" y="72"/>
                              </a:lnTo>
                              <a:lnTo>
                                <a:pt x="1161" y="70"/>
                              </a:lnTo>
                              <a:lnTo>
                                <a:pt x="1157" y="69"/>
                              </a:lnTo>
                              <a:lnTo>
                                <a:pt x="1151" y="69"/>
                              </a:lnTo>
                              <a:lnTo>
                                <a:pt x="1137" y="69"/>
                              </a:lnTo>
                              <a:lnTo>
                                <a:pt x="1137" y="69"/>
                              </a:lnTo>
                              <a:lnTo>
                                <a:pt x="1111" y="69"/>
                              </a:lnTo>
                              <a:lnTo>
                                <a:pt x="1111" y="69"/>
                              </a:lnTo>
                              <a:lnTo>
                                <a:pt x="1061" y="69"/>
                              </a:lnTo>
                              <a:lnTo>
                                <a:pt x="1061" y="69"/>
                              </a:lnTo>
                              <a:lnTo>
                                <a:pt x="1028" y="69"/>
                              </a:lnTo>
                              <a:lnTo>
                                <a:pt x="995" y="70"/>
                              </a:lnTo>
                              <a:lnTo>
                                <a:pt x="995" y="70"/>
                              </a:lnTo>
                              <a:lnTo>
                                <a:pt x="928" y="69"/>
                              </a:lnTo>
                              <a:lnTo>
                                <a:pt x="853" y="69"/>
                              </a:lnTo>
                              <a:lnTo>
                                <a:pt x="777" y="69"/>
                              </a:lnTo>
                              <a:lnTo>
                                <a:pt x="700" y="66"/>
                              </a:lnTo>
                              <a:lnTo>
                                <a:pt x="700" y="66"/>
                              </a:lnTo>
                              <a:lnTo>
                                <a:pt x="991" y="66"/>
                              </a:lnTo>
                              <a:lnTo>
                                <a:pt x="991" y="66"/>
                              </a:lnTo>
                              <a:lnTo>
                                <a:pt x="1140" y="67"/>
                              </a:lnTo>
                              <a:lnTo>
                                <a:pt x="1140" y="67"/>
                              </a:lnTo>
                              <a:lnTo>
                                <a:pt x="1157" y="67"/>
                              </a:lnTo>
                              <a:lnTo>
                                <a:pt x="1157" y="67"/>
                              </a:lnTo>
                              <a:lnTo>
                                <a:pt x="1164" y="67"/>
                              </a:lnTo>
                              <a:lnTo>
                                <a:pt x="1171" y="69"/>
                              </a:lnTo>
                              <a:lnTo>
                                <a:pt x="1171" y="69"/>
                              </a:lnTo>
                              <a:lnTo>
                                <a:pt x="1177" y="72"/>
                              </a:lnTo>
                              <a:lnTo>
                                <a:pt x="1183" y="74"/>
                              </a:lnTo>
                              <a:lnTo>
                                <a:pt x="1193" y="83"/>
                              </a:lnTo>
                              <a:lnTo>
                                <a:pt x="1193" y="83"/>
                              </a:lnTo>
                              <a:lnTo>
                                <a:pt x="1201" y="93"/>
                              </a:lnTo>
                              <a:lnTo>
                                <a:pt x="1204" y="99"/>
                              </a:lnTo>
                              <a:lnTo>
                                <a:pt x="1206" y="106"/>
                              </a:lnTo>
                              <a:lnTo>
                                <a:pt x="1206" y="106"/>
                              </a:lnTo>
                              <a:lnTo>
                                <a:pt x="1207" y="112"/>
                              </a:lnTo>
                              <a:lnTo>
                                <a:pt x="1207" y="119"/>
                              </a:lnTo>
                              <a:lnTo>
                                <a:pt x="1207" y="136"/>
                              </a:lnTo>
                              <a:lnTo>
                                <a:pt x="1207" y="136"/>
                              </a:lnTo>
                              <a:lnTo>
                                <a:pt x="1208" y="176"/>
                              </a:lnTo>
                              <a:lnTo>
                                <a:pt x="1208" y="176"/>
                              </a:lnTo>
                              <a:lnTo>
                                <a:pt x="1207" y="488"/>
                              </a:lnTo>
                              <a:lnTo>
                                <a:pt x="1207" y="807"/>
                              </a:lnTo>
                              <a:lnTo>
                                <a:pt x="1207" y="807"/>
                              </a:lnTo>
                              <a:close/>
                            </a:path>
                          </a:pathLst>
                        </a:custGeom>
                        <a:solidFill>
                          <a:srgbClr val="599F46"/>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C69D3C0" id="Freeform 21" o:spid="_x0000_s1026" alt="&quot;&quot;" style="position:absolute;margin-left:-35.25pt;margin-top:-60pt;width:552.7pt;height:766.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270,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" path="m1270,117r,-7l1270,110r-3,-14l1267,96r-3,-14l1259,67r,l1251,54,1241,43,1231,33,1218,23r,l1206,16r-15,-6l1191,10,1176,7,1161,4r-4,l1154,4r-4,l1140,4r,l1121,4r,l965,4,810,3r,l785,3r,l326,1r,l216,r,l160,,133,,119,r,l107,1r,l96,3r,l84,6,73,10,63,16,53,21,43,29r-9,8l27,46,20,56r,l14,66,10,76,6,87,3,99r,l1,110r,l1,120r,15l1,135r,108l1,243,,1121r,l,1360r,l,1420r,30l,1464r,9l,1477r,6l,1483r1,13l4,1509r5,13l14,1534r,l21,1544r9,12l39,1565r10,8l49,1573r11,7l72,1586r12,4l97,1595r,l110,1596r7,l120,1596r2,l137,1596r,l616,1595r,l640,1593r,l872,1592r115,-3l1087,1586r,l1064,1586r-17,l1047,1586r60,-1l1157,1583r,l1097,1583r,l1118,1582r9,-2l1131,1579r,l1067,1577r,l1075,1576r-5,-1l1051,1573r,l1071,1573r10,-1l1081,1572r-40,l999,1572r-73,-3l926,1569r71,-3l1024,1565r17,-3l1041,1562r-9,-5l1032,1554r2,-1l1157,1553r,l1167,1553r9,-3l1184,1547r9,-3l1201,1539r7,-6l1214,1527r6,-7l1220,1520r3,-3l1223,1517r5,-10l1234,1493r,l1236,1484r,l1237,1474r,l1237,1456r,l1239,1366r,l1240,1164r,l1241,713r3,-208l1247,311r,l1247,311r2,1l1250,318r,5l1251,326r,l1251,326r2,-11l1253,306r,l1254,316r,5l1254,322r,-1l1254,321r2,-13l1256,305r,1l1257,308r,l1259,306r,l1260,283r,-10l1261,272r,4l1261,276r,15l1261,291r2,-6l1263,272r,-13l1263,250r,l1266,253r,l1267,250r,l1270,122r,-2l1270,119r,-2xm644,67r,l626,67r-9,l610,66r,l630,66r10,l644,67r,xm604,66r,l521,67r-44,l434,66r,l475,66r43,l561,66r43,l604,66xm1207,807r,l1206,1145r,l1204,1325r,l1204,1419r,l1204,1466r,5l1204,1471r,6l1204,1477r-1,9l1203,1486r-3,7l1197,1500r,l1194,1506r-3,6l1183,1522r,l1171,1529r-10,5l1161,1534r,2l1164,1536r,l1157,1536r-173,l984,1536r-8,l976,1536r-47,-3l873,1532r-123,l750,1532r-209,-3l355,1527r,l365,1527r6,-1l371,1526r-2,-2l369,1524r-5,-2l357,1520r-18,-6l339,1514r-18,-1l309,1512r-11,-2l285,1507r,l243,1504r-47,-2l196,1502r-53,-2l143,1500r-13,-1l123,1499r-1,l120,1499r,l120,1499r,l119,1499r,l115,1497r-5,-1l110,1496r-4,-3l103,1489r-1,-5l100,1481r,l100,1479r,l100,1476r,l99,1474r1,-3l100,1463r,l100,1434r,l100,1321r,l103,1283r,-45l102,1147r,l103,1028r,-59l102,910r,l103,856r,-53l102,696r,l103,644r,-53l103,540r,-50l103,490r,-18l103,449r,-55l103,394,102,155r,l102,126r,-7l102,119r,-2l102,117r,-2l102,115r,-2l102,113r4,-6l112,102r,l119,100r,l120,100r,l120,100r2,l125,100r,l137,100r,l183,100r,l650,100r478,l1157,102r,l1164,103r,l1168,104r3,3l1173,112r1,3l1174,115r,4l1174,119r,3l1174,125r,8l1174,163r,l1174,223r,l1176,467r,l1176,710r2,242l1178,952r2,16l1181,986r,47l1181,1084r,24l1183,1128r,l1184,1121r,-12l1186,1084r,l1187,1104r,l1188,1088r2,-20l1193,1033r,l1193,1039r,3l1193,1043r1,l1194,1043r3,-156l1197,887r,9l1198,895r,-5l1198,887r,l1198,903r,7l1200,912r,l1201,751r2,-154l1203,597r1,-70l1206,457r,l1204,431r,l1204,346r,l1206,306r,l1204,271r,l1206,215r,-55l1206,160r,-40l1206,119r,-2l1204,116r,l1204,112r,l1204,107r,l1203,103r,l1198,94r-4,-7l1194,87r-7,-7l1180,76r-9,-4l1161,70r-4,-1l1151,69r-14,l1137,69r-26,l1111,69r-50,l1061,69r-33,l995,70r,l928,69r-75,l777,69,700,66r,l991,66r,l1140,67r,l1157,67r,l1164,67r7,2l1171,69r6,3l1183,74r10,9l1193,83r8,10l1204,99r2,7l1206,106r1,6l1207,119r,17l1207,136r1,40l1208,176r-1,312l1207,807r,xe" fillcolor="#599f46" stroked="f">
                <v:path arrowok="t" o:connecttype="custom" o:connectlocs="6958493,408656;6582657,60993;6195767,24397;1801802,6099;591389,6099;187918,225676;16581,603835;0,6837362;0,9008728;116067,9417384;536119,9728451;3404632,9728451;5880728,9673557;6179186,9649159;5808877,9594265;5118002,9569868;6394739,9472278;6709778,9313695;6831372,9051424;6853480,7099634;6908750,1939591;6930858,1927392;6947439,1878597;6969547,1683418;6997182,1543134;3559388,408656;3559388,408656;2625325,402557;6665562,6983747;6654508,9008728;6582657,9222205;6433428,9368589;4145250,9344192;2039463,9295397;1647046,9210007;718510,9142914;657713,9142914;552700,9033126;552700,8923338;563754,6995945;563754,4245142;569281,2403141;563754,713623;657713,609934;757199,609934;6433428,628232;6488698,725822;6499752,2848393;6527387,6611687;6560549,6733674;6593711,6361614;6621346,5410116;6648981,3641307;6665562,1866399;6665562,725822;6648981,628232;6416847,426954;5864147,420855;3868900,402557;6472117,420855;6665562,646530;6671089,2976479" o:connectangles="0,0,0,0,0,0,0,0,0,0,0,0,0,0,0,0,0,0,0,0,0,0,0,0,0,0,0,0,0,0,0,0,0,0,0,0,0,0,0,0,0,0,0,0,0,0,0,0,0,0,0,0,0,0,0,0,0,0,0,0,0,0"/>
                <o:lock v:ext="edit" verticies="t"/>
                <w10:wrap anchorx="margin"/>
              </v:shape>
            </w:pict>
          </mc:Fallback>
        </mc:AlternateContent>
      </w:r>
      <w:r w:rsidR="005D5C73" w:rsidRPr="00EE5EEA">
        <w:rPr>
          <w:b/>
          <w:noProof/>
          <w:sz w:val="32"/>
          <w:szCs w:val="26"/>
          <w:lang w:eastAsia="en-GB"/>
        </w:rPr>
        <mc:AlternateContent>
          <mc:Choice Requires="wps">
            <w:drawing>
              <wp:anchor distT="45720" distB="45720" distL="114300" distR="114300" simplePos="0" relativeHeight="251653632" behindDoc="0" locked="0" layoutInCell="1" allowOverlap="1" wp14:anchorId="0B0896F9" wp14:editId="20DE24E4">
                <wp:simplePos x="0" y="0"/>
                <wp:positionH relativeFrom="column">
                  <wp:posOffset>257175</wp:posOffset>
                </wp:positionH>
                <wp:positionV relativeFrom="paragraph">
                  <wp:posOffset>466090</wp:posOffset>
                </wp:positionV>
                <wp:extent cx="5753100" cy="8315325"/>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8315325"/>
                        </a:xfrm>
                        <a:prstGeom prst="rect">
                          <a:avLst/>
                        </a:prstGeom>
                        <a:noFill/>
                        <a:ln w="9525">
                          <a:noFill/>
                          <a:miter lim="800000"/>
                          <a:headEnd/>
                          <a:tailEnd/>
                        </a:ln>
                      </wps:spPr>
                      <wps:txbx>
                        <w:txbxContent>
                          <w:p w14:paraId="6587D279" w14:textId="77777777" w:rsidR="001007CA" w:rsidRPr="00EE5EEA" w:rsidRDefault="001007CA" w:rsidP="001007CA">
                            <w:pPr>
                              <w:jc w:val="both"/>
                            </w:pPr>
                            <w:r>
                              <w:t xml:space="preserve">Wellbeing for Education Return </w:t>
                            </w:r>
                            <w:r w:rsidRPr="00EE5EEA">
                              <w:t xml:space="preserve">is a government initiative </w:t>
                            </w:r>
                            <w:r>
                              <w:t xml:space="preserve">intended </w:t>
                            </w:r>
                            <w:r w:rsidRPr="00EE5EEA">
                              <w:t xml:space="preserve">to support </w:t>
                            </w:r>
                            <w:r>
                              <w:t>education staff promote children and young people, teachers and parents and carers’ mental wellbeing and resilience and aid mental health recovery, in light of the impact of Covid-19 and lockdown</w:t>
                            </w:r>
                            <w:r w:rsidRPr="00EE5EEA">
                              <w:t>.</w:t>
                            </w:r>
                            <w:r>
                              <w:t xml:space="preserve">  </w:t>
                            </w:r>
                            <w:r w:rsidRPr="00EE5EEA">
                              <w:t xml:space="preserve">The government has invested £8 million nationally to support this </w:t>
                            </w:r>
                            <w:r>
                              <w:t>initiative</w:t>
                            </w:r>
                            <w:r w:rsidRPr="00EE5EEA">
                              <w:t xml:space="preserve"> and they </w:t>
                            </w:r>
                            <w:r>
                              <w:t>have developed it as a</w:t>
                            </w:r>
                            <w:r w:rsidRPr="00EE5EEA">
                              <w:t xml:space="preserve"> </w:t>
                            </w:r>
                            <w:r>
                              <w:t>two</w:t>
                            </w:r>
                            <w:r w:rsidRPr="00EE5EEA">
                              <w:t xml:space="preserve"> part</w:t>
                            </w:r>
                            <w:r>
                              <w:t xml:space="preserve"> package of support</w:t>
                            </w:r>
                            <w:r w:rsidRPr="00EE5EEA">
                              <w:t>:</w:t>
                            </w:r>
                          </w:p>
                          <w:p w14:paraId="26A26532" w14:textId="77777777" w:rsidR="001007CA" w:rsidRPr="00EE5EEA" w:rsidRDefault="001007CA" w:rsidP="001007CA">
                            <w:pPr>
                              <w:pStyle w:val="ListParagraph"/>
                              <w:numPr>
                                <w:ilvl w:val="0"/>
                                <w:numId w:val="2"/>
                              </w:numPr>
                              <w:jc w:val="both"/>
                            </w:pPr>
                            <w:r>
                              <w:t>‘Train the Trainer’</w:t>
                            </w:r>
                            <w:r w:rsidRPr="00EE5EEA">
                              <w:t xml:space="preserve"> </w:t>
                            </w:r>
                            <w:r>
                              <w:t xml:space="preserve">training </w:t>
                            </w:r>
                            <w:r w:rsidRPr="00EE5EEA">
                              <w:t xml:space="preserve">package which has been developed </w:t>
                            </w:r>
                            <w:r>
                              <w:t>by a range of education and mental health professionals in collaboration with</w:t>
                            </w:r>
                            <w:r w:rsidRPr="00EE5EEA">
                              <w:t xml:space="preserve"> </w:t>
                            </w:r>
                            <w:proofErr w:type="spellStart"/>
                            <w:r w:rsidRPr="00EE5EEA">
                              <w:t>MindEd</w:t>
                            </w:r>
                            <w:proofErr w:type="spellEnd"/>
                            <w:r>
                              <w:t xml:space="preserve">. This training has </w:t>
                            </w:r>
                            <w:r w:rsidRPr="00EE5EEA">
                              <w:t>been delivered to L</w:t>
                            </w:r>
                            <w:r>
                              <w:t xml:space="preserve">ocal </w:t>
                            </w:r>
                            <w:r w:rsidRPr="00EE5EEA">
                              <w:t>A</w:t>
                            </w:r>
                            <w:r>
                              <w:t>uthorities by the Anna Freud Centre</w:t>
                            </w:r>
                          </w:p>
                          <w:p w14:paraId="3F10F599" w14:textId="77777777" w:rsidR="001007CA" w:rsidRPr="00EE5EEA" w:rsidRDefault="001007CA" w:rsidP="001007CA">
                            <w:pPr>
                              <w:pStyle w:val="ListParagraph"/>
                              <w:numPr>
                                <w:ilvl w:val="0"/>
                                <w:numId w:val="2"/>
                              </w:numPr>
                              <w:jc w:val="both"/>
                            </w:pPr>
                            <w:r w:rsidRPr="00EE5EEA">
                              <w:t>Follow up support to schools until March 2021</w:t>
                            </w:r>
                          </w:p>
                          <w:p w14:paraId="08AABE89" w14:textId="77777777" w:rsidR="001007CA" w:rsidRDefault="001007CA" w:rsidP="001007CA">
                            <w:r>
                              <w:t xml:space="preserve">The </w:t>
                            </w:r>
                            <w:proofErr w:type="spellStart"/>
                            <w:r>
                              <w:t>MindEd</w:t>
                            </w:r>
                            <w:proofErr w:type="spellEnd"/>
                            <w:r>
                              <w:t xml:space="preserve"> materials within the national training package were adapted by local experts from the education and health sectors in Milton Keynes to include local services and referral routes.</w:t>
                            </w:r>
                            <w:r w:rsidRPr="005D5C73">
                              <w:t xml:space="preserve"> The original full version is published on </w:t>
                            </w:r>
                            <w:r>
                              <w:t xml:space="preserve">the </w:t>
                            </w:r>
                            <w:proofErr w:type="spellStart"/>
                            <w:r>
                              <w:t>MindEd</w:t>
                            </w:r>
                            <w:proofErr w:type="spellEnd"/>
                            <w:r w:rsidRPr="005D5C73">
                              <w:t xml:space="preserve"> website</w:t>
                            </w:r>
                            <w:r>
                              <w:t xml:space="preserve">.  The Department for Education’s </w:t>
                            </w:r>
                            <w:r w:rsidRPr="005D5C73">
                              <w:t xml:space="preserve">vision is that </w:t>
                            </w:r>
                            <w:r>
                              <w:t>those receiving the locally adapted training will</w:t>
                            </w:r>
                            <w:r w:rsidRPr="005D5C73">
                              <w:t xml:space="preserve"> embed </w:t>
                            </w:r>
                            <w:r>
                              <w:t>it</w:t>
                            </w:r>
                            <w:r w:rsidRPr="005D5C73">
                              <w:t xml:space="preserve"> into </w:t>
                            </w:r>
                            <w:r>
                              <w:t>their</w:t>
                            </w:r>
                            <w:r w:rsidRPr="005D5C73">
                              <w:t xml:space="preserve"> schools</w:t>
                            </w:r>
                            <w:r>
                              <w:t>/settings</w:t>
                            </w:r>
                            <w:r w:rsidRPr="005D5C73">
                              <w:t xml:space="preserve"> as part of a whole school response</w:t>
                            </w:r>
                            <w:r>
                              <w:t xml:space="preserve"> to re-opening following lockdown. </w:t>
                            </w:r>
                          </w:p>
                          <w:p w14:paraId="195C39FB" w14:textId="77777777" w:rsidR="005D5C73" w:rsidRDefault="005D5C73">
                            <w:r w:rsidRPr="005D5C73">
                              <w:rPr>
                                <w:noProof/>
                                <w:lang w:eastAsia="en-GB"/>
                              </w:rPr>
                              <w:drawing>
                                <wp:inline distT="0" distB="0" distL="0" distR="0" wp14:anchorId="6E648394" wp14:editId="0B5C8025">
                                  <wp:extent cx="5561330" cy="1742440"/>
                                  <wp:effectExtent l="0" t="0" r="127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t="34417"/>
                                          <a:stretch/>
                                        </pic:blipFill>
                                        <pic:spPr bwMode="auto">
                                          <a:xfrm>
                                            <a:off x="0" y="0"/>
                                            <a:ext cx="5561330" cy="1742440"/>
                                          </a:xfrm>
                                          <a:prstGeom prst="rect">
                                            <a:avLst/>
                                          </a:prstGeom>
                                          <a:noFill/>
                                          <a:ln>
                                            <a:noFill/>
                                          </a:ln>
                                          <a:extLst>
                                            <a:ext uri="{53640926-AAD7-44D8-BBD7-CCE9431645EC}">
                                              <a14:shadowObscured xmlns:a14="http://schemas.microsoft.com/office/drawing/2010/main"/>
                                            </a:ext>
                                          </a:extLst>
                                        </pic:spPr>
                                      </pic:pic>
                                    </a:graphicData>
                                  </a:graphic>
                                </wp:inline>
                              </w:drawing>
                            </w:r>
                            <w:r w:rsidR="001007CA">
                              <w:t>Wellbeing for Education Return</w:t>
                            </w:r>
                            <w:r>
                              <w:t xml:space="preserve"> is not about starting from scratch but building on what local areas already have in place. Some of the recent achievem</w:t>
                            </w:r>
                            <w:r w:rsidR="001007CA">
                              <w:t>ents in our local area are outlined below:</w:t>
                            </w:r>
                            <w:r w:rsidR="001007CA" w:rsidRPr="005D5C73">
                              <w:rPr>
                                <w:noProof/>
                                <w:lang w:eastAsia="en-GB"/>
                              </w:rPr>
                              <w:drawing>
                                <wp:inline distT="0" distB="0" distL="0" distR="0" wp14:anchorId="4CCDC0E9" wp14:editId="76ACB94B">
                                  <wp:extent cx="5667375" cy="2981325"/>
                                  <wp:effectExtent l="0" t="0" r="9525"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375" cy="2981325"/>
                                          </a:xfrm>
                                          <a:prstGeom prst="rect">
                                            <a:avLst/>
                                          </a:prstGeom>
                                          <a:noFill/>
                                          <a:ln>
                                            <a:noFill/>
                                          </a:ln>
                                        </pic:spPr>
                                      </pic:pic>
                                    </a:graphicData>
                                  </a:graphic>
                                </wp:inline>
                              </w:drawing>
                            </w:r>
                            <w:proofErr w:type="spellStart"/>
                            <w:r>
                              <w:t>ents</w:t>
                            </w:r>
                            <w:proofErr w:type="spellEnd"/>
                            <w:r>
                              <w:t xml:space="preserve"> in our local area are outlined in this diagram:</w:t>
                            </w:r>
                          </w:p>
                          <w:p w14:paraId="02290C1B" w14:textId="77777777" w:rsidR="005D5C73" w:rsidRDefault="005D5C73" w:rsidP="005D5C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896F9" id="Text Box 2" o:spid="_x0000_s1031" type="#_x0000_t202" alt="&quot;&quot;" style="position:absolute;left:0;text-align:left;margin-left:20.25pt;margin-top:36.7pt;width:453pt;height:654.7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" filled="f" stroked="f">
                <v:textbox>
                  <w:txbxContent>
                    <w:p w14:paraId="6587D279" w14:textId="77777777" w:rsidR="001007CA" w:rsidRPr="00EE5EEA" w:rsidRDefault="001007CA" w:rsidP="001007CA">
                      <w:pPr>
                        <w:jc w:val="both"/>
                      </w:pPr>
                      <w:r>
                        <w:t xml:space="preserve">Wellbeing for Education Return </w:t>
                      </w:r>
                      <w:r w:rsidRPr="00EE5EEA">
                        <w:t xml:space="preserve">is a government initiative </w:t>
                      </w:r>
                      <w:r>
                        <w:t xml:space="preserve">intended </w:t>
                      </w:r>
                      <w:r w:rsidRPr="00EE5EEA">
                        <w:t xml:space="preserve">to support </w:t>
                      </w:r>
                      <w:r>
                        <w:t>education staff promote children and young people, teachers and parents and carers’ mental wellbeing and resilience and aid mental health recovery, in light of the impact of Covid-19 and lockdown</w:t>
                      </w:r>
                      <w:r w:rsidRPr="00EE5EEA">
                        <w:t>.</w:t>
                      </w:r>
                      <w:r>
                        <w:t xml:space="preserve">  </w:t>
                      </w:r>
                      <w:r w:rsidRPr="00EE5EEA">
                        <w:t xml:space="preserve">The government has invested £8 million nationally to support this </w:t>
                      </w:r>
                      <w:r>
                        <w:t>initiative</w:t>
                      </w:r>
                      <w:r w:rsidRPr="00EE5EEA">
                        <w:t xml:space="preserve"> and they </w:t>
                      </w:r>
                      <w:r>
                        <w:t>have developed it as a</w:t>
                      </w:r>
                      <w:r w:rsidRPr="00EE5EEA">
                        <w:t xml:space="preserve"> </w:t>
                      </w:r>
                      <w:r>
                        <w:t>two</w:t>
                      </w:r>
                      <w:r w:rsidRPr="00EE5EEA">
                        <w:t xml:space="preserve"> part</w:t>
                      </w:r>
                      <w:r>
                        <w:t xml:space="preserve"> package of support</w:t>
                      </w:r>
                      <w:r w:rsidRPr="00EE5EEA">
                        <w:t>:</w:t>
                      </w:r>
                    </w:p>
                    <w:p w14:paraId="26A26532" w14:textId="77777777" w:rsidR="001007CA" w:rsidRPr="00EE5EEA" w:rsidRDefault="001007CA" w:rsidP="001007CA">
                      <w:pPr>
                        <w:pStyle w:val="ListParagraph"/>
                        <w:numPr>
                          <w:ilvl w:val="0"/>
                          <w:numId w:val="2"/>
                        </w:numPr>
                        <w:jc w:val="both"/>
                      </w:pPr>
                      <w:r>
                        <w:t>‘Train the Trainer’</w:t>
                      </w:r>
                      <w:r w:rsidRPr="00EE5EEA">
                        <w:t xml:space="preserve"> </w:t>
                      </w:r>
                      <w:r>
                        <w:t xml:space="preserve">training </w:t>
                      </w:r>
                      <w:r w:rsidRPr="00EE5EEA">
                        <w:t xml:space="preserve">package which has been developed </w:t>
                      </w:r>
                      <w:r>
                        <w:t>by a range of education and mental health professionals in collaboration with</w:t>
                      </w:r>
                      <w:r w:rsidRPr="00EE5EEA">
                        <w:t xml:space="preserve"> </w:t>
                      </w:r>
                      <w:proofErr w:type="spellStart"/>
                      <w:r w:rsidRPr="00EE5EEA">
                        <w:t>MindEd</w:t>
                      </w:r>
                      <w:proofErr w:type="spellEnd"/>
                      <w:r>
                        <w:t xml:space="preserve">. This training has </w:t>
                      </w:r>
                      <w:r w:rsidRPr="00EE5EEA">
                        <w:t>been delivered to L</w:t>
                      </w:r>
                      <w:r>
                        <w:t xml:space="preserve">ocal </w:t>
                      </w:r>
                      <w:r w:rsidRPr="00EE5EEA">
                        <w:t>A</w:t>
                      </w:r>
                      <w:r>
                        <w:t>uthorities by the Anna Freud Centre</w:t>
                      </w:r>
                    </w:p>
                    <w:p w14:paraId="3F10F599" w14:textId="77777777" w:rsidR="001007CA" w:rsidRPr="00EE5EEA" w:rsidRDefault="001007CA" w:rsidP="001007CA">
                      <w:pPr>
                        <w:pStyle w:val="ListParagraph"/>
                        <w:numPr>
                          <w:ilvl w:val="0"/>
                          <w:numId w:val="2"/>
                        </w:numPr>
                        <w:jc w:val="both"/>
                      </w:pPr>
                      <w:r w:rsidRPr="00EE5EEA">
                        <w:t>Follow up support to schools until March 2021</w:t>
                      </w:r>
                    </w:p>
                    <w:p w14:paraId="08AABE89" w14:textId="77777777" w:rsidR="001007CA" w:rsidRDefault="001007CA" w:rsidP="001007CA">
                      <w:r>
                        <w:t xml:space="preserve">The </w:t>
                      </w:r>
                      <w:proofErr w:type="spellStart"/>
                      <w:r>
                        <w:t>MindEd</w:t>
                      </w:r>
                      <w:proofErr w:type="spellEnd"/>
                      <w:r>
                        <w:t xml:space="preserve"> materials within the national training package were adapted by local experts from the education and health sectors in Milton Keynes to include local services and referral routes.</w:t>
                      </w:r>
                      <w:r w:rsidRPr="005D5C73">
                        <w:t xml:space="preserve"> The original full version is published on </w:t>
                      </w:r>
                      <w:r>
                        <w:t xml:space="preserve">the </w:t>
                      </w:r>
                      <w:proofErr w:type="spellStart"/>
                      <w:r>
                        <w:t>MindEd</w:t>
                      </w:r>
                      <w:proofErr w:type="spellEnd"/>
                      <w:r w:rsidRPr="005D5C73">
                        <w:t xml:space="preserve"> website</w:t>
                      </w:r>
                      <w:r>
                        <w:t xml:space="preserve">.  The Department for Education’s </w:t>
                      </w:r>
                      <w:r w:rsidRPr="005D5C73">
                        <w:t xml:space="preserve">vision is that </w:t>
                      </w:r>
                      <w:r>
                        <w:t>those receiving the locally adapted training will</w:t>
                      </w:r>
                      <w:r w:rsidRPr="005D5C73">
                        <w:t xml:space="preserve"> embed </w:t>
                      </w:r>
                      <w:r>
                        <w:t>it</w:t>
                      </w:r>
                      <w:r w:rsidRPr="005D5C73">
                        <w:t xml:space="preserve"> into </w:t>
                      </w:r>
                      <w:r>
                        <w:t>their</w:t>
                      </w:r>
                      <w:r w:rsidRPr="005D5C73">
                        <w:t xml:space="preserve"> schools</w:t>
                      </w:r>
                      <w:r>
                        <w:t>/settings</w:t>
                      </w:r>
                      <w:r w:rsidRPr="005D5C73">
                        <w:t xml:space="preserve"> as part of a whole school response</w:t>
                      </w:r>
                      <w:r>
                        <w:t xml:space="preserve"> to re-opening following lockdown. </w:t>
                      </w:r>
                    </w:p>
                    <w:p w14:paraId="195C39FB" w14:textId="77777777" w:rsidR="005D5C73" w:rsidRDefault="005D5C73">
                      <w:r w:rsidRPr="005D5C73">
                        <w:rPr>
                          <w:noProof/>
                          <w:lang w:eastAsia="en-GB"/>
                        </w:rPr>
                        <w:drawing>
                          <wp:inline distT="0" distB="0" distL="0" distR="0" wp14:anchorId="6E648394" wp14:editId="0B5C8025">
                            <wp:extent cx="5561330" cy="1742440"/>
                            <wp:effectExtent l="0" t="0" r="127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t="34417"/>
                                    <a:stretch/>
                                  </pic:blipFill>
                                  <pic:spPr bwMode="auto">
                                    <a:xfrm>
                                      <a:off x="0" y="0"/>
                                      <a:ext cx="5561330" cy="1742440"/>
                                    </a:xfrm>
                                    <a:prstGeom prst="rect">
                                      <a:avLst/>
                                    </a:prstGeom>
                                    <a:noFill/>
                                    <a:ln>
                                      <a:noFill/>
                                    </a:ln>
                                    <a:extLst>
                                      <a:ext uri="{53640926-AAD7-44D8-BBD7-CCE9431645EC}">
                                        <a14:shadowObscured xmlns:a14="http://schemas.microsoft.com/office/drawing/2010/main"/>
                                      </a:ext>
                                    </a:extLst>
                                  </pic:spPr>
                                </pic:pic>
                              </a:graphicData>
                            </a:graphic>
                          </wp:inline>
                        </w:drawing>
                      </w:r>
                      <w:r w:rsidR="001007CA">
                        <w:t>Wellbeing for Education Return</w:t>
                      </w:r>
                      <w:r>
                        <w:t xml:space="preserve"> is not about starting from scratch but building on what local areas already have in place. Some of the recent achievem</w:t>
                      </w:r>
                      <w:r w:rsidR="001007CA">
                        <w:t>ents in our local area are outlined below:</w:t>
                      </w:r>
                      <w:r w:rsidR="001007CA" w:rsidRPr="005D5C73">
                        <w:rPr>
                          <w:noProof/>
                          <w:lang w:eastAsia="en-GB"/>
                        </w:rPr>
                        <w:drawing>
                          <wp:inline distT="0" distB="0" distL="0" distR="0" wp14:anchorId="4CCDC0E9" wp14:editId="76ACB94B">
                            <wp:extent cx="5667375" cy="2981325"/>
                            <wp:effectExtent l="0" t="0" r="9525"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375" cy="2981325"/>
                                    </a:xfrm>
                                    <a:prstGeom prst="rect">
                                      <a:avLst/>
                                    </a:prstGeom>
                                    <a:noFill/>
                                    <a:ln>
                                      <a:noFill/>
                                    </a:ln>
                                  </pic:spPr>
                                </pic:pic>
                              </a:graphicData>
                            </a:graphic>
                          </wp:inline>
                        </w:drawing>
                      </w:r>
                      <w:proofErr w:type="spellStart"/>
                      <w:r>
                        <w:t>ents</w:t>
                      </w:r>
                      <w:proofErr w:type="spellEnd"/>
                      <w:r>
                        <w:t xml:space="preserve"> in our local area are outlined in this diagram:</w:t>
                      </w:r>
                    </w:p>
                    <w:p w14:paraId="02290C1B" w14:textId="77777777" w:rsidR="005D5C73" w:rsidRDefault="005D5C73" w:rsidP="005D5C73"/>
                  </w:txbxContent>
                </v:textbox>
                <w10:wrap type="square"/>
              </v:shape>
            </w:pict>
          </mc:Fallback>
        </mc:AlternateContent>
      </w:r>
      <w:r w:rsidR="00EE5EEA">
        <w:rPr>
          <w:b/>
          <w:sz w:val="32"/>
          <w:szCs w:val="26"/>
        </w:rPr>
        <w:t xml:space="preserve">Wellbeing for Education Return </w:t>
      </w:r>
    </w:p>
    <w:p w14:paraId="019507F8" w14:textId="77777777" w:rsidR="009C2115" w:rsidRDefault="009C2115" w:rsidP="009C2115">
      <w:pPr>
        <w:ind w:firstLine="426"/>
        <w:rPr>
          <w:b/>
          <w:sz w:val="32"/>
          <w:szCs w:val="26"/>
        </w:rPr>
      </w:pPr>
      <w:r w:rsidRPr="009C2115">
        <w:rPr>
          <w:b/>
          <w:noProof/>
          <w:sz w:val="32"/>
          <w:szCs w:val="26"/>
          <w:lang w:eastAsia="en-GB"/>
        </w:rPr>
        <w:lastRenderedPageBreak/>
        <mc:AlternateContent>
          <mc:Choice Requires="wpg">
            <w:drawing>
              <wp:anchor distT="0" distB="0" distL="114300" distR="114300" simplePos="0" relativeHeight="251658752" behindDoc="1" locked="0" layoutInCell="1" allowOverlap="1" wp14:anchorId="543AF4A2" wp14:editId="0539F0F6">
                <wp:simplePos x="0" y="0"/>
                <wp:positionH relativeFrom="margin">
                  <wp:posOffset>-600074</wp:posOffset>
                </wp:positionH>
                <wp:positionV relativeFrom="page">
                  <wp:posOffset>504825</wp:posOffset>
                </wp:positionV>
                <wp:extent cx="2495550" cy="600075"/>
                <wp:effectExtent l="0" t="0" r="0" b="9525"/>
                <wp:wrapNone/>
                <wp:docPr id="54"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2495550" cy="600075"/>
                          <a:chOff x="-26" y="-22"/>
                          <a:chExt cx="4162" cy="352"/>
                        </a:xfrm>
                      </wpg:grpSpPr>
                      <wps:wsp>
                        <wps:cNvPr id="55" name="AutoShape 7"/>
                        <wps:cNvSpPr>
                          <a:spLocks noChangeAspect="1" noChangeArrowheads="1" noTextEdit="1"/>
                        </wps:cNvSpPr>
                        <wps:spPr bwMode="auto">
                          <a:xfrm>
                            <a:off x="0" y="0"/>
                            <a:ext cx="413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6" name="Freeform 40"/>
                        <wps:cNvSpPr>
                          <a:spLocks/>
                        </wps:cNvSpPr>
                        <wps:spPr bwMode="auto">
                          <a:xfrm>
                            <a:off x="-26" y="-22"/>
                            <a:ext cx="4136" cy="328"/>
                          </a:xfrm>
                          <a:custGeom>
                            <a:avLst/>
                            <a:gdLst>
                              <a:gd name="T0" fmla="*/ 4136 w 4136"/>
                              <a:gd name="T1" fmla="*/ 292 h 328"/>
                              <a:gd name="T2" fmla="*/ 4126 w 4136"/>
                              <a:gd name="T3" fmla="*/ 284 h 328"/>
                              <a:gd name="T4" fmla="*/ 4106 w 4136"/>
                              <a:gd name="T5" fmla="*/ 274 h 328"/>
                              <a:gd name="T6" fmla="*/ 4102 w 4136"/>
                              <a:gd name="T7" fmla="*/ 266 h 328"/>
                              <a:gd name="T8" fmla="*/ 4084 w 4136"/>
                              <a:gd name="T9" fmla="*/ 258 h 328"/>
                              <a:gd name="T10" fmla="*/ 4084 w 4136"/>
                              <a:gd name="T11" fmla="*/ 246 h 328"/>
                              <a:gd name="T12" fmla="*/ 4096 w 4136"/>
                              <a:gd name="T13" fmla="*/ 220 h 328"/>
                              <a:gd name="T14" fmla="*/ 4096 w 4136"/>
                              <a:gd name="T15" fmla="*/ 192 h 328"/>
                              <a:gd name="T16" fmla="*/ 4078 w 4136"/>
                              <a:gd name="T17" fmla="*/ 158 h 328"/>
                              <a:gd name="T18" fmla="*/ 4004 w 4136"/>
                              <a:gd name="T19" fmla="*/ 146 h 328"/>
                              <a:gd name="T20" fmla="*/ 3914 w 4136"/>
                              <a:gd name="T21" fmla="*/ 134 h 328"/>
                              <a:gd name="T22" fmla="*/ 3884 w 4136"/>
                              <a:gd name="T23" fmla="*/ 118 h 328"/>
                              <a:gd name="T24" fmla="*/ 3872 w 4136"/>
                              <a:gd name="T25" fmla="*/ 100 h 328"/>
                              <a:gd name="T26" fmla="*/ 3854 w 4136"/>
                              <a:gd name="T27" fmla="*/ 80 h 328"/>
                              <a:gd name="T28" fmla="*/ 3754 w 4136"/>
                              <a:gd name="T29" fmla="*/ 48 h 328"/>
                              <a:gd name="T30" fmla="*/ 3690 w 4136"/>
                              <a:gd name="T31" fmla="*/ 40 h 328"/>
                              <a:gd name="T32" fmla="*/ 3604 w 4136"/>
                              <a:gd name="T33" fmla="*/ 38 h 328"/>
                              <a:gd name="T34" fmla="*/ 3534 w 4136"/>
                              <a:gd name="T35" fmla="*/ 36 h 328"/>
                              <a:gd name="T36" fmla="*/ 3466 w 4136"/>
                              <a:gd name="T37" fmla="*/ 36 h 328"/>
                              <a:gd name="T38" fmla="*/ 3418 w 4136"/>
                              <a:gd name="T39" fmla="*/ 34 h 328"/>
                              <a:gd name="T40" fmla="*/ 3296 w 4136"/>
                              <a:gd name="T41" fmla="*/ 34 h 328"/>
                              <a:gd name="T42" fmla="*/ 3186 w 4136"/>
                              <a:gd name="T43" fmla="*/ 24 h 328"/>
                              <a:gd name="T44" fmla="*/ 2610 w 4136"/>
                              <a:gd name="T45" fmla="*/ 0 h 328"/>
                              <a:gd name="T46" fmla="*/ 2296 w 4136"/>
                              <a:gd name="T47" fmla="*/ 6 h 328"/>
                              <a:gd name="T48" fmla="*/ 1980 w 4136"/>
                              <a:gd name="T49" fmla="*/ 4 h 328"/>
                              <a:gd name="T50" fmla="*/ 408 w 4136"/>
                              <a:gd name="T51" fmla="*/ 4 h 328"/>
                              <a:gd name="T52" fmla="*/ 304 w 4136"/>
                              <a:gd name="T53" fmla="*/ 10 h 328"/>
                              <a:gd name="T54" fmla="*/ 52 w 4136"/>
                              <a:gd name="T55" fmla="*/ 28 h 328"/>
                              <a:gd name="T56" fmla="*/ 38 w 4136"/>
                              <a:gd name="T57" fmla="*/ 32 h 328"/>
                              <a:gd name="T58" fmla="*/ 46 w 4136"/>
                              <a:gd name="T59" fmla="*/ 38 h 328"/>
                              <a:gd name="T60" fmla="*/ 44 w 4136"/>
                              <a:gd name="T61" fmla="*/ 52 h 328"/>
                              <a:gd name="T62" fmla="*/ 74 w 4136"/>
                              <a:gd name="T63" fmla="*/ 60 h 328"/>
                              <a:gd name="T64" fmla="*/ 56 w 4136"/>
                              <a:gd name="T65" fmla="*/ 68 h 328"/>
                              <a:gd name="T66" fmla="*/ 174 w 4136"/>
                              <a:gd name="T67" fmla="*/ 74 h 328"/>
                              <a:gd name="T68" fmla="*/ 86 w 4136"/>
                              <a:gd name="T69" fmla="*/ 98 h 328"/>
                              <a:gd name="T70" fmla="*/ 84 w 4136"/>
                              <a:gd name="T71" fmla="*/ 132 h 328"/>
                              <a:gd name="T72" fmla="*/ 120 w 4136"/>
                              <a:gd name="T73" fmla="*/ 162 h 328"/>
                              <a:gd name="T74" fmla="*/ 172 w 4136"/>
                              <a:gd name="T75" fmla="*/ 176 h 328"/>
                              <a:gd name="T76" fmla="*/ 538 w 4136"/>
                              <a:gd name="T77" fmla="*/ 190 h 328"/>
                              <a:gd name="T78" fmla="*/ 592 w 4136"/>
                              <a:gd name="T79" fmla="*/ 196 h 328"/>
                              <a:gd name="T80" fmla="*/ 616 w 4136"/>
                              <a:gd name="T81" fmla="*/ 228 h 328"/>
                              <a:gd name="T82" fmla="*/ 658 w 4136"/>
                              <a:gd name="T83" fmla="*/ 246 h 328"/>
                              <a:gd name="T84" fmla="*/ 806 w 4136"/>
                              <a:gd name="T85" fmla="*/ 274 h 328"/>
                              <a:gd name="T86" fmla="*/ 1008 w 4136"/>
                              <a:gd name="T87" fmla="*/ 286 h 328"/>
                              <a:gd name="T88" fmla="*/ 1200 w 4136"/>
                              <a:gd name="T89" fmla="*/ 288 h 328"/>
                              <a:gd name="T90" fmla="*/ 1370 w 4136"/>
                              <a:gd name="T91" fmla="*/ 288 h 328"/>
                              <a:gd name="T92" fmla="*/ 1530 w 4136"/>
                              <a:gd name="T93" fmla="*/ 288 h 328"/>
                              <a:gd name="T94" fmla="*/ 1638 w 4136"/>
                              <a:gd name="T95" fmla="*/ 286 h 328"/>
                              <a:gd name="T96" fmla="*/ 2016 w 4136"/>
                              <a:gd name="T97" fmla="*/ 284 h 328"/>
                              <a:gd name="T98" fmla="*/ 2546 w 4136"/>
                              <a:gd name="T99" fmla="*/ 284 h 328"/>
                              <a:gd name="T100" fmla="*/ 2600 w 4136"/>
                              <a:gd name="T101" fmla="*/ 286 h 328"/>
                              <a:gd name="T102" fmla="*/ 2676 w 4136"/>
                              <a:gd name="T103" fmla="*/ 286 h 328"/>
                              <a:gd name="T104" fmla="*/ 2744 w 4136"/>
                              <a:gd name="T105" fmla="*/ 288 h 328"/>
                              <a:gd name="T106" fmla="*/ 2810 w 4136"/>
                              <a:gd name="T107" fmla="*/ 292 h 328"/>
                              <a:gd name="T108" fmla="*/ 2930 w 4136"/>
                              <a:gd name="T109" fmla="*/ 290 h 328"/>
                              <a:gd name="T110" fmla="*/ 3064 w 4136"/>
                              <a:gd name="T111" fmla="*/ 300 h 328"/>
                              <a:gd name="T112" fmla="*/ 3364 w 4136"/>
                              <a:gd name="T113" fmla="*/ 318 h 328"/>
                              <a:gd name="T114" fmla="*/ 3806 w 4136"/>
                              <a:gd name="T115" fmla="*/ 328 h 328"/>
                              <a:gd name="T116" fmla="*/ 3968 w 4136"/>
                              <a:gd name="T117" fmla="*/ 320 h 328"/>
                              <a:gd name="T118" fmla="*/ 4112 w 4136"/>
                              <a:gd name="T119" fmla="*/ 300 h 328"/>
                              <a:gd name="T120" fmla="*/ 4100 w 4136"/>
                              <a:gd name="T121" fmla="*/ 298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36" h="328">
                                <a:moveTo>
                                  <a:pt x="4100" y="298"/>
                                </a:moveTo>
                                <a:lnTo>
                                  <a:pt x="4100" y="298"/>
                                </a:lnTo>
                                <a:lnTo>
                                  <a:pt x="4120" y="296"/>
                                </a:lnTo>
                                <a:lnTo>
                                  <a:pt x="4136" y="292"/>
                                </a:lnTo>
                                <a:lnTo>
                                  <a:pt x="4136" y="292"/>
                                </a:lnTo>
                                <a:lnTo>
                                  <a:pt x="4124" y="292"/>
                                </a:lnTo>
                                <a:lnTo>
                                  <a:pt x="4116" y="290"/>
                                </a:lnTo>
                                <a:lnTo>
                                  <a:pt x="4116" y="290"/>
                                </a:lnTo>
                                <a:lnTo>
                                  <a:pt x="4124" y="286"/>
                                </a:lnTo>
                                <a:lnTo>
                                  <a:pt x="4126" y="284"/>
                                </a:lnTo>
                                <a:lnTo>
                                  <a:pt x="4128" y="278"/>
                                </a:lnTo>
                                <a:lnTo>
                                  <a:pt x="4128" y="278"/>
                                </a:lnTo>
                                <a:lnTo>
                                  <a:pt x="4116" y="276"/>
                                </a:lnTo>
                                <a:lnTo>
                                  <a:pt x="4106" y="274"/>
                                </a:lnTo>
                                <a:lnTo>
                                  <a:pt x="4106" y="274"/>
                                </a:lnTo>
                                <a:lnTo>
                                  <a:pt x="4110" y="272"/>
                                </a:lnTo>
                                <a:lnTo>
                                  <a:pt x="4108" y="270"/>
                                </a:lnTo>
                                <a:lnTo>
                                  <a:pt x="4104" y="268"/>
                                </a:lnTo>
                                <a:lnTo>
                                  <a:pt x="4102" y="266"/>
                                </a:lnTo>
                                <a:lnTo>
                                  <a:pt x="4102" y="266"/>
                                </a:lnTo>
                                <a:lnTo>
                                  <a:pt x="4108" y="264"/>
                                </a:lnTo>
                                <a:lnTo>
                                  <a:pt x="4112" y="260"/>
                                </a:lnTo>
                                <a:lnTo>
                                  <a:pt x="4112" y="260"/>
                                </a:lnTo>
                                <a:lnTo>
                                  <a:pt x="4098" y="260"/>
                                </a:lnTo>
                                <a:lnTo>
                                  <a:pt x="4084" y="258"/>
                                </a:lnTo>
                                <a:lnTo>
                                  <a:pt x="4072" y="254"/>
                                </a:lnTo>
                                <a:lnTo>
                                  <a:pt x="4062" y="252"/>
                                </a:lnTo>
                                <a:lnTo>
                                  <a:pt x="4062" y="252"/>
                                </a:lnTo>
                                <a:lnTo>
                                  <a:pt x="4072" y="250"/>
                                </a:lnTo>
                                <a:lnTo>
                                  <a:pt x="4084" y="246"/>
                                </a:lnTo>
                                <a:lnTo>
                                  <a:pt x="4092" y="240"/>
                                </a:lnTo>
                                <a:lnTo>
                                  <a:pt x="4096" y="236"/>
                                </a:lnTo>
                                <a:lnTo>
                                  <a:pt x="4098" y="230"/>
                                </a:lnTo>
                                <a:lnTo>
                                  <a:pt x="4098" y="230"/>
                                </a:lnTo>
                                <a:lnTo>
                                  <a:pt x="4096" y="220"/>
                                </a:lnTo>
                                <a:lnTo>
                                  <a:pt x="4096" y="212"/>
                                </a:lnTo>
                                <a:lnTo>
                                  <a:pt x="4096" y="204"/>
                                </a:lnTo>
                                <a:lnTo>
                                  <a:pt x="4100" y="196"/>
                                </a:lnTo>
                                <a:lnTo>
                                  <a:pt x="4100" y="196"/>
                                </a:lnTo>
                                <a:lnTo>
                                  <a:pt x="4096" y="192"/>
                                </a:lnTo>
                                <a:lnTo>
                                  <a:pt x="4094" y="188"/>
                                </a:lnTo>
                                <a:lnTo>
                                  <a:pt x="4088" y="176"/>
                                </a:lnTo>
                                <a:lnTo>
                                  <a:pt x="4084" y="166"/>
                                </a:lnTo>
                                <a:lnTo>
                                  <a:pt x="4082" y="162"/>
                                </a:lnTo>
                                <a:lnTo>
                                  <a:pt x="4078" y="158"/>
                                </a:lnTo>
                                <a:lnTo>
                                  <a:pt x="4078" y="158"/>
                                </a:lnTo>
                                <a:lnTo>
                                  <a:pt x="4070" y="154"/>
                                </a:lnTo>
                                <a:lnTo>
                                  <a:pt x="4062" y="150"/>
                                </a:lnTo>
                                <a:lnTo>
                                  <a:pt x="4044" y="148"/>
                                </a:lnTo>
                                <a:lnTo>
                                  <a:pt x="4004" y="146"/>
                                </a:lnTo>
                                <a:lnTo>
                                  <a:pt x="4004" y="146"/>
                                </a:lnTo>
                                <a:lnTo>
                                  <a:pt x="3958" y="142"/>
                                </a:lnTo>
                                <a:lnTo>
                                  <a:pt x="3914" y="138"/>
                                </a:lnTo>
                                <a:lnTo>
                                  <a:pt x="3914" y="138"/>
                                </a:lnTo>
                                <a:lnTo>
                                  <a:pt x="3914" y="134"/>
                                </a:lnTo>
                                <a:lnTo>
                                  <a:pt x="3914" y="134"/>
                                </a:lnTo>
                                <a:lnTo>
                                  <a:pt x="3902" y="132"/>
                                </a:lnTo>
                                <a:lnTo>
                                  <a:pt x="3896" y="128"/>
                                </a:lnTo>
                                <a:lnTo>
                                  <a:pt x="3890" y="122"/>
                                </a:lnTo>
                                <a:lnTo>
                                  <a:pt x="3884" y="118"/>
                                </a:lnTo>
                                <a:lnTo>
                                  <a:pt x="3884" y="118"/>
                                </a:lnTo>
                                <a:lnTo>
                                  <a:pt x="3878" y="118"/>
                                </a:lnTo>
                                <a:lnTo>
                                  <a:pt x="3878" y="118"/>
                                </a:lnTo>
                                <a:lnTo>
                                  <a:pt x="3872" y="100"/>
                                </a:lnTo>
                                <a:lnTo>
                                  <a:pt x="3872" y="100"/>
                                </a:lnTo>
                                <a:lnTo>
                                  <a:pt x="3866" y="96"/>
                                </a:lnTo>
                                <a:lnTo>
                                  <a:pt x="3862" y="90"/>
                                </a:lnTo>
                                <a:lnTo>
                                  <a:pt x="3858" y="86"/>
                                </a:lnTo>
                                <a:lnTo>
                                  <a:pt x="3854" y="80"/>
                                </a:lnTo>
                                <a:lnTo>
                                  <a:pt x="3854" y="80"/>
                                </a:lnTo>
                                <a:lnTo>
                                  <a:pt x="3842" y="70"/>
                                </a:lnTo>
                                <a:lnTo>
                                  <a:pt x="3826" y="62"/>
                                </a:lnTo>
                                <a:lnTo>
                                  <a:pt x="3810" y="56"/>
                                </a:lnTo>
                                <a:lnTo>
                                  <a:pt x="3792" y="52"/>
                                </a:lnTo>
                                <a:lnTo>
                                  <a:pt x="3754" y="48"/>
                                </a:lnTo>
                                <a:lnTo>
                                  <a:pt x="3718" y="44"/>
                                </a:lnTo>
                                <a:lnTo>
                                  <a:pt x="3718" y="44"/>
                                </a:lnTo>
                                <a:lnTo>
                                  <a:pt x="3712" y="42"/>
                                </a:lnTo>
                                <a:lnTo>
                                  <a:pt x="3704" y="40"/>
                                </a:lnTo>
                                <a:lnTo>
                                  <a:pt x="3690" y="40"/>
                                </a:lnTo>
                                <a:lnTo>
                                  <a:pt x="3676" y="42"/>
                                </a:lnTo>
                                <a:lnTo>
                                  <a:pt x="3660" y="42"/>
                                </a:lnTo>
                                <a:lnTo>
                                  <a:pt x="3660" y="42"/>
                                </a:lnTo>
                                <a:lnTo>
                                  <a:pt x="3622" y="38"/>
                                </a:lnTo>
                                <a:lnTo>
                                  <a:pt x="3604" y="38"/>
                                </a:lnTo>
                                <a:lnTo>
                                  <a:pt x="3584" y="40"/>
                                </a:lnTo>
                                <a:lnTo>
                                  <a:pt x="3584" y="40"/>
                                </a:lnTo>
                                <a:lnTo>
                                  <a:pt x="3568" y="36"/>
                                </a:lnTo>
                                <a:lnTo>
                                  <a:pt x="3550" y="36"/>
                                </a:lnTo>
                                <a:lnTo>
                                  <a:pt x="3534" y="36"/>
                                </a:lnTo>
                                <a:lnTo>
                                  <a:pt x="3516" y="40"/>
                                </a:lnTo>
                                <a:lnTo>
                                  <a:pt x="3516" y="40"/>
                                </a:lnTo>
                                <a:lnTo>
                                  <a:pt x="3500" y="36"/>
                                </a:lnTo>
                                <a:lnTo>
                                  <a:pt x="3482" y="36"/>
                                </a:lnTo>
                                <a:lnTo>
                                  <a:pt x="3466" y="36"/>
                                </a:lnTo>
                                <a:lnTo>
                                  <a:pt x="3450" y="34"/>
                                </a:lnTo>
                                <a:lnTo>
                                  <a:pt x="3450" y="34"/>
                                </a:lnTo>
                                <a:lnTo>
                                  <a:pt x="3444" y="36"/>
                                </a:lnTo>
                                <a:lnTo>
                                  <a:pt x="3436" y="36"/>
                                </a:lnTo>
                                <a:lnTo>
                                  <a:pt x="3418" y="34"/>
                                </a:lnTo>
                                <a:lnTo>
                                  <a:pt x="3418" y="34"/>
                                </a:lnTo>
                                <a:lnTo>
                                  <a:pt x="3330" y="38"/>
                                </a:lnTo>
                                <a:lnTo>
                                  <a:pt x="3330" y="38"/>
                                </a:lnTo>
                                <a:lnTo>
                                  <a:pt x="3296" y="34"/>
                                </a:lnTo>
                                <a:lnTo>
                                  <a:pt x="3296" y="34"/>
                                </a:lnTo>
                                <a:lnTo>
                                  <a:pt x="3246" y="30"/>
                                </a:lnTo>
                                <a:lnTo>
                                  <a:pt x="3196" y="26"/>
                                </a:lnTo>
                                <a:lnTo>
                                  <a:pt x="3196" y="26"/>
                                </a:lnTo>
                                <a:lnTo>
                                  <a:pt x="3186" y="24"/>
                                </a:lnTo>
                                <a:lnTo>
                                  <a:pt x="3186" y="24"/>
                                </a:lnTo>
                                <a:lnTo>
                                  <a:pt x="3038" y="14"/>
                                </a:lnTo>
                                <a:lnTo>
                                  <a:pt x="2896" y="8"/>
                                </a:lnTo>
                                <a:lnTo>
                                  <a:pt x="2754" y="4"/>
                                </a:lnTo>
                                <a:lnTo>
                                  <a:pt x="2610" y="0"/>
                                </a:lnTo>
                                <a:lnTo>
                                  <a:pt x="2610" y="0"/>
                                </a:lnTo>
                                <a:lnTo>
                                  <a:pt x="2532" y="0"/>
                                </a:lnTo>
                                <a:lnTo>
                                  <a:pt x="2454" y="0"/>
                                </a:lnTo>
                                <a:lnTo>
                                  <a:pt x="2300" y="4"/>
                                </a:lnTo>
                                <a:lnTo>
                                  <a:pt x="2300" y="4"/>
                                </a:lnTo>
                                <a:lnTo>
                                  <a:pt x="2296" y="6"/>
                                </a:lnTo>
                                <a:lnTo>
                                  <a:pt x="2292" y="8"/>
                                </a:lnTo>
                                <a:lnTo>
                                  <a:pt x="2292" y="8"/>
                                </a:lnTo>
                                <a:lnTo>
                                  <a:pt x="2268" y="8"/>
                                </a:lnTo>
                                <a:lnTo>
                                  <a:pt x="2268" y="8"/>
                                </a:lnTo>
                                <a:lnTo>
                                  <a:pt x="1980" y="4"/>
                                </a:lnTo>
                                <a:lnTo>
                                  <a:pt x="1698" y="2"/>
                                </a:lnTo>
                                <a:lnTo>
                                  <a:pt x="1130" y="0"/>
                                </a:lnTo>
                                <a:lnTo>
                                  <a:pt x="1130" y="0"/>
                                </a:lnTo>
                                <a:lnTo>
                                  <a:pt x="768" y="0"/>
                                </a:lnTo>
                                <a:lnTo>
                                  <a:pt x="408" y="4"/>
                                </a:lnTo>
                                <a:lnTo>
                                  <a:pt x="408" y="4"/>
                                </a:lnTo>
                                <a:lnTo>
                                  <a:pt x="398" y="6"/>
                                </a:lnTo>
                                <a:lnTo>
                                  <a:pt x="390" y="8"/>
                                </a:lnTo>
                                <a:lnTo>
                                  <a:pt x="390" y="8"/>
                                </a:lnTo>
                                <a:lnTo>
                                  <a:pt x="304" y="10"/>
                                </a:lnTo>
                                <a:lnTo>
                                  <a:pt x="214" y="12"/>
                                </a:lnTo>
                                <a:lnTo>
                                  <a:pt x="128" y="18"/>
                                </a:lnTo>
                                <a:lnTo>
                                  <a:pt x="88" y="24"/>
                                </a:lnTo>
                                <a:lnTo>
                                  <a:pt x="52" y="28"/>
                                </a:lnTo>
                                <a:lnTo>
                                  <a:pt x="52" y="28"/>
                                </a:lnTo>
                                <a:lnTo>
                                  <a:pt x="70" y="28"/>
                                </a:lnTo>
                                <a:lnTo>
                                  <a:pt x="78" y="28"/>
                                </a:lnTo>
                                <a:lnTo>
                                  <a:pt x="84" y="30"/>
                                </a:lnTo>
                                <a:lnTo>
                                  <a:pt x="84" y="30"/>
                                </a:lnTo>
                                <a:lnTo>
                                  <a:pt x="38" y="32"/>
                                </a:lnTo>
                                <a:lnTo>
                                  <a:pt x="0" y="36"/>
                                </a:lnTo>
                                <a:lnTo>
                                  <a:pt x="0" y="36"/>
                                </a:lnTo>
                                <a:lnTo>
                                  <a:pt x="28" y="36"/>
                                </a:lnTo>
                                <a:lnTo>
                                  <a:pt x="46" y="38"/>
                                </a:lnTo>
                                <a:lnTo>
                                  <a:pt x="46" y="38"/>
                                </a:lnTo>
                                <a:lnTo>
                                  <a:pt x="28" y="42"/>
                                </a:lnTo>
                                <a:lnTo>
                                  <a:pt x="22" y="44"/>
                                </a:lnTo>
                                <a:lnTo>
                                  <a:pt x="18" y="50"/>
                                </a:lnTo>
                                <a:lnTo>
                                  <a:pt x="18" y="50"/>
                                </a:lnTo>
                                <a:lnTo>
                                  <a:pt x="44" y="52"/>
                                </a:lnTo>
                                <a:lnTo>
                                  <a:pt x="68" y="54"/>
                                </a:lnTo>
                                <a:lnTo>
                                  <a:pt x="68" y="54"/>
                                </a:lnTo>
                                <a:lnTo>
                                  <a:pt x="62" y="56"/>
                                </a:lnTo>
                                <a:lnTo>
                                  <a:pt x="66" y="58"/>
                                </a:lnTo>
                                <a:lnTo>
                                  <a:pt x="74" y="60"/>
                                </a:lnTo>
                                <a:lnTo>
                                  <a:pt x="80" y="62"/>
                                </a:lnTo>
                                <a:lnTo>
                                  <a:pt x="80" y="62"/>
                                </a:lnTo>
                                <a:lnTo>
                                  <a:pt x="66" y="64"/>
                                </a:lnTo>
                                <a:lnTo>
                                  <a:pt x="56" y="68"/>
                                </a:lnTo>
                                <a:lnTo>
                                  <a:pt x="56" y="68"/>
                                </a:lnTo>
                                <a:lnTo>
                                  <a:pt x="88" y="68"/>
                                </a:lnTo>
                                <a:lnTo>
                                  <a:pt x="118" y="70"/>
                                </a:lnTo>
                                <a:lnTo>
                                  <a:pt x="148" y="74"/>
                                </a:lnTo>
                                <a:lnTo>
                                  <a:pt x="174" y="74"/>
                                </a:lnTo>
                                <a:lnTo>
                                  <a:pt x="174" y="74"/>
                                </a:lnTo>
                                <a:lnTo>
                                  <a:pt x="146" y="78"/>
                                </a:lnTo>
                                <a:lnTo>
                                  <a:pt x="122" y="82"/>
                                </a:lnTo>
                                <a:lnTo>
                                  <a:pt x="100" y="88"/>
                                </a:lnTo>
                                <a:lnTo>
                                  <a:pt x="92" y="92"/>
                                </a:lnTo>
                                <a:lnTo>
                                  <a:pt x="86" y="98"/>
                                </a:lnTo>
                                <a:lnTo>
                                  <a:pt x="86" y="98"/>
                                </a:lnTo>
                                <a:lnTo>
                                  <a:pt x="92" y="108"/>
                                </a:lnTo>
                                <a:lnTo>
                                  <a:pt x="94" y="116"/>
                                </a:lnTo>
                                <a:lnTo>
                                  <a:pt x="92" y="122"/>
                                </a:lnTo>
                                <a:lnTo>
                                  <a:pt x="84" y="132"/>
                                </a:lnTo>
                                <a:lnTo>
                                  <a:pt x="84" y="132"/>
                                </a:lnTo>
                                <a:lnTo>
                                  <a:pt x="94" y="136"/>
                                </a:lnTo>
                                <a:lnTo>
                                  <a:pt x="100" y="140"/>
                                </a:lnTo>
                                <a:lnTo>
                                  <a:pt x="110" y="150"/>
                                </a:lnTo>
                                <a:lnTo>
                                  <a:pt x="120" y="162"/>
                                </a:lnTo>
                                <a:lnTo>
                                  <a:pt x="126" y="166"/>
                                </a:lnTo>
                                <a:lnTo>
                                  <a:pt x="136" y="170"/>
                                </a:lnTo>
                                <a:lnTo>
                                  <a:pt x="136" y="170"/>
                                </a:lnTo>
                                <a:lnTo>
                                  <a:pt x="152" y="174"/>
                                </a:lnTo>
                                <a:lnTo>
                                  <a:pt x="172" y="176"/>
                                </a:lnTo>
                                <a:lnTo>
                                  <a:pt x="214" y="180"/>
                                </a:lnTo>
                                <a:lnTo>
                                  <a:pt x="306" y="182"/>
                                </a:lnTo>
                                <a:lnTo>
                                  <a:pt x="306" y="182"/>
                                </a:lnTo>
                                <a:lnTo>
                                  <a:pt x="464" y="188"/>
                                </a:lnTo>
                                <a:lnTo>
                                  <a:pt x="538" y="190"/>
                                </a:lnTo>
                                <a:lnTo>
                                  <a:pt x="606" y="192"/>
                                </a:lnTo>
                                <a:lnTo>
                                  <a:pt x="606" y="192"/>
                                </a:lnTo>
                                <a:lnTo>
                                  <a:pt x="596" y="194"/>
                                </a:lnTo>
                                <a:lnTo>
                                  <a:pt x="594" y="196"/>
                                </a:lnTo>
                                <a:lnTo>
                                  <a:pt x="592" y="196"/>
                                </a:lnTo>
                                <a:lnTo>
                                  <a:pt x="594" y="198"/>
                                </a:lnTo>
                                <a:lnTo>
                                  <a:pt x="594" y="198"/>
                                </a:lnTo>
                                <a:lnTo>
                                  <a:pt x="598" y="206"/>
                                </a:lnTo>
                                <a:lnTo>
                                  <a:pt x="604" y="214"/>
                                </a:lnTo>
                                <a:lnTo>
                                  <a:pt x="616" y="228"/>
                                </a:lnTo>
                                <a:lnTo>
                                  <a:pt x="616" y="228"/>
                                </a:lnTo>
                                <a:lnTo>
                                  <a:pt x="630" y="230"/>
                                </a:lnTo>
                                <a:lnTo>
                                  <a:pt x="640" y="236"/>
                                </a:lnTo>
                                <a:lnTo>
                                  <a:pt x="648" y="242"/>
                                </a:lnTo>
                                <a:lnTo>
                                  <a:pt x="658" y="246"/>
                                </a:lnTo>
                                <a:lnTo>
                                  <a:pt x="658" y="246"/>
                                </a:lnTo>
                                <a:lnTo>
                                  <a:pt x="688" y="256"/>
                                </a:lnTo>
                                <a:lnTo>
                                  <a:pt x="724" y="264"/>
                                </a:lnTo>
                                <a:lnTo>
                                  <a:pt x="764" y="270"/>
                                </a:lnTo>
                                <a:lnTo>
                                  <a:pt x="806" y="274"/>
                                </a:lnTo>
                                <a:lnTo>
                                  <a:pt x="894" y="280"/>
                                </a:lnTo>
                                <a:lnTo>
                                  <a:pt x="980" y="282"/>
                                </a:lnTo>
                                <a:lnTo>
                                  <a:pt x="980" y="282"/>
                                </a:lnTo>
                                <a:lnTo>
                                  <a:pt x="994" y="284"/>
                                </a:lnTo>
                                <a:lnTo>
                                  <a:pt x="1008" y="286"/>
                                </a:lnTo>
                                <a:lnTo>
                                  <a:pt x="1042" y="286"/>
                                </a:lnTo>
                                <a:lnTo>
                                  <a:pt x="1078" y="284"/>
                                </a:lnTo>
                                <a:lnTo>
                                  <a:pt x="1112" y="284"/>
                                </a:lnTo>
                                <a:lnTo>
                                  <a:pt x="1112" y="284"/>
                                </a:lnTo>
                                <a:lnTo>
                                  <a:pt x="1200" y="288"/>
                                </a:lnTo>
                                <a:lnTo>
                                  <a:pt x="1246" y="288"/>
                                </a:lnTo>
                                <a:lnTo>
                                  <a:pt x="1290" y="284"/>
                                </a:lnTo>
                                <a:lnTo>
                                  <a:pt x="1290" y="284"/>
                                </a:lnTo>
                                <a:lnTo>
                                  <a:pt x="1330" y="288"/>
                                </a:lnTo>
                                <a:lnTo>
                                  <a:pt x="1370" y="288"/>
                                </a:lnTo>
                                <a:lnTo>
                                  <a:pt x="1410" y="288"/>
                                </a:lnTo>
                                <a:lnTo>
                                  <a:pt x="1452" y="284"/>
                                </a:lnTo>
                                <a:lnTo>
                                  <a:pt x="1452" y="284"/>
                                </a:lnTo>
                                <a:lnTo>
                                  <a:pt x="1490" y="288"/>
                                </a:lnTo>
                                <a:lnTo>
                                  <a:pt x="1530" y="288"/>
                                </a:lnTo>
                                <a:lnTo>
                                  <a:pt x="1570" y="288"/>
                                </a:lnTo>
                                <a:lnTo>
                                  <a:pt x="1608" y="290"/>
                                </a:lnTo>
                                <a:lnTo>
                                  <a:pt x="1608" y="290"/>
                                </a:lnTo>
                                <a:lnTo>
                                  <a:pt x="1620" y="286"/>
                                </a:lnTo>
                                <a:lnTo>
                                  <a:pt x="1638" y="286"/>
                                </a:lnTo>
                                <a:lnTo>
                                  <a:pt x="1678" y="288"/>
                                </a:lnTo>
                                <a:lnTo>
                                  <a:pt x="1678" y="288"/>
                                </a:lnTo>
                                <a:lnTo>
                                  <a:pt x="1860" y="284"/>
                                </a:lnTo>
                                <a:lnTo>
                                  <a:pt x="1944" y="284"/>
                                </a:lnTo>
                                <a:lnTo>
                                  <a:pt x="2016" y="284"/>
                                </a:lnTo>
                                <a:lnTo>
                                  <a:pt x="2016" y="284"/>
                                </a:lnTo>
                                <a:lnTo>
                                  <a:pt x="2146" y="284"/>
                                </a:lnTo>
                                <a:lnTo>
                                  <a:pt x="2278" y="282"/>
                                </a:lnTo>
                                <a:lnTo>
                                  <a:pt x="2546" y="284"/>
                                </a:lnTo>
                                <a:lnTo>
                                  <a:pt x="2546" y="284"/>
                                </a:lnTo>
                                <a:lnTo>
                                  <a:pt x="2552" y="286"/>
                                </a:lnTo>
                                <a:lnTo>
                                  <a:pt x="2558" y="288"/>
                                </a:lnTo>
                                <a:lnTo>
                                  <a:pt x="2572" y="286"/>
                                </a:lnTo>
                                <a:lnTo>
                                  <a:pt x="2586" y="286"/>
                                </a:lnTo>
                                <a:lnTo>
                                  <a:pt x="2600" y="286"/>
                                </a:lnTo>
                                <a:lnTo>
                                  <a:pt x="2600" y="286"/>
                                </a:lnTo>
                                <a:lnTo>
                                  <a:pt x="2638" y="290"/>
                                </a:lnTo>
                                <a:lnTo>
                                  <a:pt x="2656" y="288"/>
                                </a:lnTo>
                                <a:lnTo>
                                  <a:pt x="2676" y="286"/>
                                </a:lnTo>
                                <a:lnTo>
                                  <a:pt x="2676" y="286"/>
                                </a:lnTo>
                                <a:lnTo>
                                  <a:pt x="2692" y="290"/>
                                </a:lnTo>
                                <a:lnTo>
                                  <a:pt x="2710" y="290"/>
                                </a:lnTo>
                                <a:lnTo>
                                  <a:pt x="2726" y="290"/>
                                </a:lnTo>
                                <a:lnTo>
                                  <a:pt x="2744" y="288"/>
                                </a:lnTo>
                                <a:lnTo>
                                  <a:pt x="2744" y="288"/>
                                </a:lnTo>
                                <a:lnTo>
                                  <a:pt x="2760" y="290"/>
                                </a:lnTo>
                                <a:lnTo>
                                  <a:pt x="2778" y="290"/>
                                </a:lnTo>
                                <a:lnTo>
                                  <a:pt x="2794" y="290"/>
                                </a:lnTo>
                                <a:lnTo>
                                  <a:pt x="2810" y="292"/>
                                </a:lnTo>
                                <a:lnTo>
                                  <a:pt x="2810" y="292"/>
                                </a:lnTo>
                                <a:lnTo>
                                  <a:pt x="2816" y="290"/>
                                </a:lnTo>
                                <a:lnTo>
                                  <a:pt x="2824" y="290"/>
                                </a:lnTo>
                                <a:lnTo>
                                  <a:pt x="2842" y="292"/>
                                </a:lnTo>
                                <a:lnTo>
                                  <a:pt x="2842" y="292"/>
                                </a:lnTo>
                                <a:lnTo>
                                  <a:pt x="2930" y="290"/>
                                </a:lnTo>
                                <a:lnTo>
                                  <a:pt x="2930" y="290"/>
                                </a:lnTo>
                                <a:lnTo>
                                  <a:pt x="2964" y="292"/>
                                </a:lnTo>
                                <a:lnTo>
                                  <a:pt x="2964" y="292"/>
                                </a:lnTo>
                                <a:lnTo>
                                  <a:pt x="3014" y="296"/>
                                </a:lnTo>
                                <a:lnTo>
                                  <a:pt x="3064" y="300"/>
                                </a:lnTo>
                                <a:lnTo>
                                  <a:pt x="3064" y="300"/>
                                </a:lnTo>
                                <a:lnTo>
                                  <a:pt x="3074" y="302"/>
                                </a:lnTo>
                                <a:lnTo>
                                  <a:pt x="3074" y="302"/>
                                </a:lnTo>
                                <a:lnTo>
                                  <a:pt x="3222" y="312"/>
                                </a:lnTo>
                                <a:lnTo>
                                  <a:pt x="3364" y="318"/>
                                </a:lnTo>
                                <a:lnTo>
                                  <a:pt x="3506" y="322"/>
                                </a:lnTo>
                                <a:lnTo>
                                  <a:pt x="3650" y="326"/>
                                </a:lnTo>
                                <a:lnTo>
                                  <a:pt x="3650" y="326"/>
                                </a:lnTo>
                                <a:lnTo>
                                  <a:pt x="3728" y="328"/>
                                </a:lnTo>
                                <a:lnTo>
                                  <a:pt x="3806" y="328"/>
                                </a:lnTo>
                                <a:lnTo>
                                  <a:pt x="3960" y="324"/>
                                </a:lnTo>
                                <a:lnTo>
                                  <a:pt x="3960" y="324"/>
                                </a:lnTo>
                                <a:lnTo>
                                  <a:pt x="3964" y="322"/>
                                </a:lnTo>
                                <a:lnTo>
                                  <a:pt x="3968" y="320"/>
                                </a:lnTo>
                                <a:lnTo>
                                  <a:pt x="3968" y="320"/>
                                </a:lnTo>
                                <a:lnTo>
                                  <a:pt x="4006" y="318"/>
                                </a:lnTo>
                                <a:lnTo>
                                  <a:pt x="4044" y="314"/>
                                </a:lnTo>
                                <a:lnTo>
                                  <a:pt x="4080" y="308"/>
                                </a:lnTo>
                                <a:lnTo>
                                  <a:pt x="4098" y="304"/>
                                </a:lnTo>
                                <a:lnTo>
                                  <a:pt x="4112" y="300"/>
                                </a:lnTo>
                                <a:lnTo>
                                  <a:pt x="4112" y="300"/>
                                </a:lnTo>
                                <a:lnTo>
                                  <a:pt x="4106" y="300"/>
                                </a:lnTo>
                                <a:lnTo>
                                  <a:pt x="4102" y="300"/>
                                </a:lnTo>
                                <a:lnTo>
                                  <a:pt x="4100" y="298"/>
                                </a:lnTo>
                                <a:lnTo>
                                  <a:pt x="4100" y="298"/>
                                </a:lnTo>
                                <a:close/>
                              </a:path>
                            </a:pathLst>
                          </a:custGeom>
                          <a:solidFill>
                            <a:srgbClr val="599F4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76D7743" id="Group 8" o:spid="_x0000_s1026" alt="&quot;&quot;" style="position:absolute;margin-left:-47.25pt;margin-top:39.75pt;width:196.5pt;height:47.25pt;z-index:-251657728;mso-position-horizontal-relative:margin;mso-position-vertical-relative:page;mso-width-relative:margin;mso-height-relative:margin" coordorigin="-26,-22" coordsize="416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">
                <v:rect id="AutoShape 7" o:spid="_x0000_s1027" style="position:absolute;width:413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1HxQAAANsAAAAPAAAAZHJzL2Rvd25yZXYueG1sRI9Ba8JA&#10;FITvBf/D8oReSt1Ys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JEe1HxQAAANsAAAAP&#10;AAAAAAAAAAAAAAAAAAcCAABkcnMvZG93bnJldi54bWxQSwUGAAAAAAMAAwC3AAAA+QIAAAAA&#10;" filled="f" stroked="f">
                  <o:lock v:ext="edit" aspectratio="t" text="t"/>
                </v:rect>
                <v:shape id="Freeform 40" o:spid="_x0000_s1028" style="position:absolute;left:-26;top:-22;width:4136;height:328;visibility:visible;mso-wrap-style:square;v-text-anchor:top" coordsize="413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" path="m4100,298r,l4120,296r16,-4l4136,292r-12,l4116,290r,l4124,286r2,-2l4128,278r,l4116,276r-10,-2l4106,274r4,-2l4108,270r-4,-2l4102,266r,l4108,264r4,-4l4112,260r-14,l4084,258r-12,-4l4062,252r,l4072,250r12,-4l4092,240r4,-4l4098,230r,l4096,220r,-8l4096,204r4,-8l4100,196r-4,-4l4094,188r-6,-12l4084,166r-2,-4l4078,158r,l4070,154r-8,-4l4044,148r-40,-2l4004,146r-46,-4l3914,138r,l3914,134r,l3902,132r-6,-4l3890,122r-6,-4l3884,118r-6,l3878,118r-6,-18l3872,100r-6,-4l3862,90r-4,-4l3854,80r,l3842,70r-16,-8l3810,56r-18,-4l3754,48r-36,-4l3718,44r-6,-2l3704,40r-14,l3676,42r-16,l3660,42r-38,-4l3604,38r-20,2l3584,40r-16,-4l3550,36r-16,l3516,40r,l3500,36r-18,l3466,36r-16,-2l3450,34r-6,2l3436,36r-18,-2l3418,34r-88,4l3330,38r-34,-4l3296,34r-50,-4l3196,26r,l3186,24r,l3038,14,2896,8,2754,4,2610,r,l2532,r-78,l2300,4r,l2296,6r-4,2l2292,8r-24,l2268,8,1980,4,1698,2,1130,r,l768,,408,4r,l398,6r-8,2l390,8r-86,2l214,12r-86,6l88,24,52,28r,l70,28r8,l84,30r,l38,32,,36r,l28,36r18,2l46,38,28,42r-6,2l18,50r,l44,52r24,2l68,54r-6,2l66,58r8,2l80,62r,l66,64,56,68r,l88,68r30,2l148,74r26,l174,74r-28,4l122,82r-22,6l92,92r-6,6l86,98r6,10l94,116r-2,6l84,132r,l94,136r6,4l110,150r10,12l126,166r10,4l136,170r16,4l172,176r42,4l306,182r,l464,188r74,2l606,192r,l596,194r-2,2l592,196r2,2l594,198r4,8l604,214r12,14l616,228r14,2l640,236r8,6l658,246r,l688,256r36,8l764,270r42,4l894,280r86,2l980,282r14,2l1008,286r34,l1078,284r34,l1112,284r88,4l1246,288r44,-4l1290,284r40,4l1370,288r40,l1452,284r,l1490,288r40,l1570,288r38,2l1608,290r12,-4l1638,286r40,2l1678,288r182,-4l1944,284r72,l2016,284r130,l2278,282r268,2l2546,284r6,2l2558,288r14,-2l2586,286r14,l2600,286r38,4l2656,288r20,-2l2676,286r16,4l2710,290r16,l2744,288r,l2760,290r18,l2794,290r16,2l2810,292r6,-2l2824,290r18,2l2842,292r88,-2l2930,290r34,2l2964,292r50,4l3064,300r,l3074,302r,l3222,312r142,6l3506,322r144,4l3650,326r78,2l3806,328r154,-4l3960,324r4,-2l3968,320r,l4006,318r38,-4l4080,308r18,-4l4112,300r,l4106,300r-4,l4100,298r,xe" fillcolor="#599f46" stroked="f">
                  <v:path arrowok="t" o:connecttype="custom" o:connectlocs="4136,292;4126,284;4106,274;4102,266;4084,258;4084,246;4096,220;4096,192;4078,158;4004,146;3914,134;3884,118;3872,100;3854,80;3754,48;3690,40;3604,38;3534,36;3466,36;3418,34;3296,34;3186,24;2610,0;2296,6;1980,4;408,4;304,10;52,28;38,32;46,38;44,52;74,60;56,68;174,74;86,98;84,132;120,162;172,176;538,190;592,196;616,228;658,246;806,274;1008,286;1200,288;1370,288;1530,288;1638,286;2016,284;2546,284;2600,286;2676,286;2744,288;2810,292;2930,290;3064,300;3364,318;3806,328;3968,320;4112,300;4100,298" o:connectangles="0,0,0,0,0,0,0,0,0,0,0,0,0,0,0,0,0,0,0,0,0,0,0,0,0,0,0,0,0,0,0,0,0,0,0,0,0,0,0,0,0,0,0,0,0,0,0,0,0,0,0,0,0,0,0,0,0,0,0,0,0"/>
                </v:shape>
                <w10:wrap anchorx="margin" anchory="page"/>
              </v:group>
            </w:pict>
          </mc:Fallback>
        </mc:AlternateContent>
      </w:r>
      <w:r w:rsidRPr="009C2115">
        <w:rPr>
          <w:b/>
          <w:noProof/>
          <w:sz w:val="32"/>
          <w:szCs w:val="26"/>
          <w:lang w:eastAsia="en-GB"/>
        </w:rPr>
        <mc:AlternateContent>
          <mc:Choice Requires="wps">
            <w:drawing>
              <wp:anchor distT="45720" distB="45720" distL="114300" distR="114300" simplePos="0" relativeHeight="251659776" behindDoc="0" locked="0" layoutInCell="1" allowOverlap="1" wp14:anchorId="2E9DCE4D" wp14:editId="1ADDAE57">
                <wp:simplePos x="0" y="0"/>
                <wp:positionH relativeFrom="column">
                  <wp:posOffset>-9525</wp:posOffset>
                </wp:positionH>
                <wp:positionV relativeFrom="paragraph">
                  <wp:posOffset>-401955</wp:posOffset>
                </wp:positionV>
                <wp:extent cx="3019425" cy="400050"/>
                <wp:effectExtent l="0" t="0" r="0" b="0"/>
                <wp:wrapSquare wrapText="bothSides"/>
                <wp:docPr id="5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400050"/>
                        </a:xfrm>
                        <a:prstGeom prst="rect">
                          <a:avLst/>
                        </a:prstGeom>
                        <a:noFill/>
                        <a:ln w="9525">
                          <a:noFill/>
                          <a:miter lim="800000"/>
                          <a:headEnd/>
                          <a:tailEnd/>
                        </a:ln>
                      </wps:spPr>
                      <wps:txbx>
                        <w:txbxContent>
                          <w:p w14:paraId="62F6562A" w14:textId="77777777" w:rsidR="009C2115" w:rsidRPr="003D12CB" w:rsidRDefault="00545D3B" w:rsidP="009C2115">
                            <w:pPr>
                              <w:rPr>
                                <w:b/>
                                <w:bCs/>
                                <w:color w:val="000000" w:themeColor="text1"/>
                                <w:sz w:val="40"/>
                                <w:szCs w:val="40"/>
                              </w:rPr>
                            </w:pPr>
                            <w:r w:rsidRPr="003D12CB">
                              <w:rPr>
                                <w:b/>
                                <w:bCs/>
                                <w:color w:val="000000" w:themeColor="text1"/>
                                <w:sz w:val="40"/>
                                <w:szCs w:val="40"/>
                              </w:rPr>
                              <w:t>Definitions</w:t>
                            </w:r>
                            <w:r w:rsidR="009C2115" w:rsidRPr="003D12CB">
                              <w:rPr>
                                <w:b/>
                                <w:bCs/>
                                <w:color w:val="000000" w:themeColor="text1"/>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DCE4D" id="_x0000_s1032" type="#_x0000_t202" alt="&quot;&quot;" style="position:absolute;left:0;text-align:left;margin-left:-.75pt;margin-top:-31.65pt;width:237.75pt;height:31.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" filled="f" stroked="f">
                <v:textbox>
                  <w:txbxContent>
                    <w:p w14:paraId="62F6562A" w14:textId="77777777" w:rsidR="009C2115" w:rsidRPr="003D12CB" w:rsidRDefault="00545D3B" w:rsidP="009C2115">
                      <w:pPr>
                        <w:rPr>
                          <w:b/>
                          <w:bCs/>
                          <w:color w:val="000000" w:themeColor="text1"/>
                          <w:sz w:val="40"/>
                          <w:szCs w:val="40"/>
                        </w:rPr>
                      </w:pPr>
                      <w:r w:rsidRPr="003D12CB">
                        <w:rPr>
                          <w:b/>
                          <w:bCs/>
                          <w:color w:val="000000" w:themeColor="text1"/>
                          <w:sz w:val="40"/>
                          <w:szCs w:val="40"/>
                        </w:rPr>
                        <w:t>Definitions</w:t>
                      </w:r>
                      <w:r w:rsidR="009C2115" w:rsidRPr="003D12CB">
                        <w:rPr>
                          <w:b/>
                          <w:bCs/>
                          <w:color w:val="000000" w:themeColor="text1"/>
                          <w:sz w:val="40"/>
                          <w:szCs w:val="40"/>
                        </w:rPr>
                        <w:t xml:space="preserve"> </w:t>
                      </w:r>
                    </w:p>
                  </w:txbxContent>
                </v:textbox>
                <w10:wrap type="square"/>
              </v:shape>
            </w:pict>
          </mc:Fallback>
        </mc:AlternateContent>
      </w:r>
    </w:p>
    <w:p w14:paraId="4D5F61C0" w14:textId="77777777" w:rsidR="008A7B83" w:rsidRDefault="00545D3B" w:rsidP="009C2115">
      <w:pPr>
        <w:tabs>
          <w:tab w:val="left" w:pos="2010"/>
        </w:tabs>
        <w:jc w:val="both"/>
      </w:pPr>
      <w:r w:rsidRPr="00E45067">
        <w:rPr>
          <w:b/>
        </w:rPr>
        <w:t>Bereavement</w:t>
      </w:r>
      <w:r>
        <w:t xml:space="preserve"> = the death of someone important</w:t>
      </w:r>
    </w:p>
    <w:p w14:paraId="5F35E67B" w14:textId="77777777" w:rsidR="00545D3B" w:rsidRDefault="00545D3B" w:rsidP="009C2115">
      <w:pPr>
        <w:tabs>
          <w:tab w:val="left" w:pos="2010"/>
        </w:tabs>
        <w:jc w:val="both"/>
      </w:pPr>
      <w:r w:rsidRPr="00E45067">
        <w:rPr>
          <w:b/>
        </w:rPr>
        <w:t>Grief</w:t>
      </w:r>
      <w:r>
        <w:t xml:space="preserve"> = emotions </w:t>
      </w:r>
      <w:r w:rsidR="00EB16E6">
        <w:t>that we experience due to death</w:t>
      </w:r>
    </w:p>
    <w:p w14:paraId="31D7D8EC" w14:textId="77777777" w:rsidR="00545D3B" w:rsidRDefault="00545D3B" w:rsidP="009C2115">
      <w:pPr>
        <w:tabs>
          <w:tab w:val="left" w:pos="2010"/>
        </w:tabs>
        <w:jc w:val="both"/>
      </w:pPr>
      <w:r>
        <w:t xml:space="preserve">Grief is a normal response to death, although it may look different from person to person. </w:t>
      </w:r>
    </w:p>
    <w:p w14:paraId="40A9A037" w14:textId="77777777" w:rsidR="00545D3B" w:rsidRDefault="00545D3B" w:rsidP="009C2115">
      <w:pPr>
        <w:tabs>
          <w:tab w:val="left" w:pos="2010"/>
        </w:tabs>
        <w:jc w:val="both"/>
      </w:pPr>
      <w:r w:rsidRPr="00545D3B">
        <w:rPr>
          <w:noProof/>
          <w:lang w:eastAsia="en-GB"/>
        </w:rPr>
        <mc:AlternateContent>
          <mc:Choice Requires="wpg">
            <w:drawing>
              <wp:anchor distT="0" distB="0" distL="114300" distR="114300" simplePos="0" relativeHeight="251660800" behindDoc="1" locked="0" layoutInCell="1" allowOverlap="1" wp14:anchorId="5E43B768" wp14:editId="4575F016">
                <wp:simplePos x="0" y="0"/>
                <wp:positionH relativeFrom="margin">
                  <wp:posOffset>-584485</wp:posOffset>
                </wp:positionH>
                <wp:positionV relativeFrom="page">
                  <wp:posOffset>2676525</wp:posOffset>
                </wp:positionV>
                <wp:extent cx="4162425" cy="600075"/>
                <wp:effectExtent l="0" t="0" r="9525" b="9525"/>
                <wp:wrapNone/>
                <wp:docPr id="5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4162425" cy="600075"/>
                          <a:chOff x="-26" y="-22"/>
                          <a:chExt cx="4162" cy="352"/>
                        </a:xfrm>
                      </wpg:grpSpPr>
                      <wps:wsp>
                        <wps:cNvPr id="59" name="AutoShape 7"/>
                        <wps:cNvSpPr>
                          <a:spLocks noChangeAspect="1" noChangeArrowheads="1" noTextEdit="1"/>
                        </wps:cNvSpPr>
                        <wps:spPr bwMode="auto">
                          <a:xfrm>
                            <a:off x="0" y="0"/>
                            <a:ext cx="413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0" name="Freeform 40"/>
                        <wps:cNvSpPr>
                          <a:spLocks/>
                        </wps:cNvSpPr>
                        <wps:spPr bwMode="auto">
                          <a:xfrm>
                            <a:off x="-26" y="-22"/>
                            <a:ext cx="4136" cy="328"/>
                          </a:xfrm>
                          <a:custGeom>
                            <a:avLst/>
                            <a:gdLst>
                              <a:gd name="T0" fmla="*/ 4136 w 4136"/>
                              <a:gd name="T1" fmla="*/ 292 h 328"/>
                              <a:gd name="T2" fmla="*/ 4126 w 4136"/>
                              <a:gd name="T3" fmla="*/ 284 h 328"/>
                              <a:gd name="T4" fmla="*/ 4106 w 4136"/>
                              <a:gd name="T5" fmla="*/ 274 h 328"/>
                              <a:gd name="T6" fmla="*/ 4102 w 4136"/>
                              <a:gd name="T7" fmla="*/ 266 h 328"/>
                              <a:gd name="T8" fmla="*/ 4084 w 4136"/>
                              <a:gd name="T9" fmla="*/ 258 h 328"/>
                              <a:gd name="T10" fmla="*/ 4084 w 4136"/>
                              <a:gd name="T11" fmla="*/ 246 h 328"/>
                              <a:gd name="T12" fmla="*/ 4096 w 4136"/>
                              <a:gd name="T13" fmla="*/ 220 h 328"/>
                              <a:gd name="T14" fmla="*/ 4096 w 4136"/>
                              <a:gd name="T15" fmla="*/ 192 h 328"/>
                              <a:gd name="T16" fmla="*/ 4078 w 4136"/>
                              <a:gd name="T17" fmla="*/ 158 h 328"/>
                              <a:gd name="T18" fmla="*/ 4004 w 4136"/>
                              <a:gd name="T19" fmla="*/ 146 h 328"/>
                              <a:gd name="T20" fmla="*/ 3914 w 4136"/>
                              <a:gd name="T21" fmla="*/ 134 h 328"/>
                              <a:gd name="T22" fmla="*/ 3884 w 4136"/>
                              <a:gd name="T23" fmla="*/ 118 h 328"/>
                              <a:gd name="T24" fmla="*/ 3872 w 4136"/>
                              <a:gd name="T25" fmla="*/ 100 h 328"/>
                              <a:gd name="T26" fmla="*/ 3854 w 4136"/>
                              <a:gd name="T27" fmla="*/ 80 h 328"/>
                              <a:gd name="T28" fmla="*/ 3754 w 4136"/>
                              <a:gd name="T29" fmla="*/ 48 h 328"/>
                              <a:gd name="T30" fmla="*/ 3690 w 4136"/>
                              <a:gd name="T31" fmla="*/ 40 h 328"/>
                              <a:gd name="T32" fmla="*/ 3604 w 4136"/>
                              <a:gd name="T33" fmla="*/ 38 h 328"/>
                              <a:gd name="T34" fmla="*/ 3534 w 4136"/>
                              <a:gd name="T35" fmla="*/ 36 h 328"/>
                              <a:gd name="T36" fmla="*/ 3466 w 4136"/>
                              <a:gd name="T37" fmla="*/ 36 h 328"/>
                              <a:gd name="T38" fmla="*/ 3418 w 4136"/>
                              <a:gd name="T39" fmla="*/ 34 h 328"/>
                              <a:gd name="T40" fmla="*/ 3296 w 4136"/>
                              <a:gd name="T41" fmla="*/ 34 h 328"/>
                              <a:gd name="T42" fmla="*/ 3186 w 4136"/>
                              <a:gd name="T43" fmla="*/ 24 h 328"/>
                              <a:gd name="T44" fmla="*/ 2610 w 4136"/>
                              <a:gd name="T45" fmla="*/ 0 h 328"/>
                              <a:gd name="T46" fmla="*/ 2296 w 4136"/>
                              <a:gd name="T47" fmla="*/ 6 h 328"/>
                              <a:gd name="T48" fmla="*/ 1980 w 4136"/>
                              <a:gd name="T49" fmla="*/ 4 h 328"/>
                              <a:gd name="T50" fmla="*/ 408 w 4136"/>
                              <a:gd name="T51" fmla="*/ 4 h 328"/>
                              <a:gd name="T52" fmla="*/ 304 w 4136"/>
                              <a:gd name="T53" fmla="*/ 10 h 328"/>
                              <a:gd name="T54" fmla="*/ 52 w 4136"/>
                              <a:gd name="T55" fmla="*/ 28 h 328"/>
                              <a:gd name="T56" fmla="*/ 38 w 4136"/>
                              <a:gd name="T57" fmla="*/ 32 h 328"/>
                              <a:gd name="T58" fmla="*/ 46 w 4136"/>
                              <a:gd name="T59" fmla="*/ 38 h 328"/>
                              <a:gd name="T60" fmla="*/ 44 w 4136"/>
                              <a:gd name="T61" fmla="*/ 52 h 328"/>
                              <a:gd name="T62" fmla="*/ 74 w 4136"/>
                              <a:gd name="T63" fmla="*/ 60 h 328"/>
                              <a:gd name="T64" fmla="*/ 56 w 4136"/>
                              <a:gd name="T65" fmla="*/ 68 h 328"/>
                              <a:gd name="T66" fmla="*/ 174 w 4136"/>
                              <a:gd name="T67" fmla="*/ 74 h 328"/>
                              <a:gd name="T68" fmla="*/ 86 w 4136"/>
                              <a:gd name="T69" fmla="*/ 98 h 328"/>
                              <a:gd name="T70" fmla="*/ 84 w 4136"/>
                              <a:gd name="T71" fmla="*/ 132 h 328"/>
                              <a:gd name="T72" fmla="*/ 120 w 4136"/>
                              <a:gd name="T73" fmla="*/ 162 h 328"/>
                              <a:gd name="T74" fmla="*/ 172 w 4136"/>
                              <a:gd name="T75" fmla="*/ 176 h 328"/>
                              <a:gd name="T76" fmla="*/ 538 w 4136"/>
                              <a:gd name="T77" fmla="*/ 190 h 328"/>
                              <a:gd name="T78" fmla="*/ 592 w 4136"/>
                              <a:gd name="T79" fmla="*/ 196 h 328"/>
                              <a:gd name="T80" fmla="*/ 616 w 4136"/>
                              <a:gd name="T81" fmla="*/ 228 h 328"/>
                              <a:gd name="T82" fmla="*/ 658 w 4136"/>
                              <a:gd name="T83" fmla="*/ 246 h 328"/>
                              <a:gd name="T84" fmla="*/ 806 w 4136"/>
                              <a:gd name="T85" fmla="*/ 274 h 328"/>
                              <a:gd name="T86" fmla="*/ 1008 w 4136"/>
                              <a:gd name="T87" fmla="*/ 286 h 328"/>
                              <a:gd name="T88" fmla="*/ 1200 w 4136"/>
                              <a:gd name="T89" fmla="*/ 288 h 328"/>
                              <a:gd name="T90" fmla="*/ 1370 w 4136"/>
                              <a:gd name="T91" fmla="*/ 288 h 328"/>
                              <a:gd name="T92" fmla="*/ 1530 w 4136"/>
                              <a:gd name="T93" fmla="*/ 288 h 328"/>
                              <a:gd name="T94" fmla="*/ 1638 w 4136"/>
                              <a:gd name="T95" fmla="*/ 286 h 328"/>
                              <a:gd name="T96" fmla="*/ 2016 w 4136"/>
                              <a:gd name="T97" fmla="*/ 284 h 328"/>
                              <a:gd name="T98" fmla="*/ 2546 w 4136"/>
                              <a:gd name="T99" fmla="*/ 284 h 328"/>
                              <a:gd name="T100" fmla="*/ 2600 w 4136"/>
                              <a:gd name="T101" fmla="*/ 286 h 328"/>
                              <a:gd name="T102" fmla="*/ 2676 w 4136"/>
                              <a:gd name="T103" fmla="*/ 286 h 328"/>
                              <a:gd name="T104" fmla="*/ 2744 w 4136"/>
                              <a:gd name="T105" fmla="*/ 288 h 328"/>
                              <a:gd name="T106" fmla="*/ 2810 w 4136"/>
                              <a:gd name="T107" fmla="*/ 292 h 328"/>
                              <a:gd name="T108" fmla="*/ 2930 w 4136"/>
                              <a:gd name="T109" fmla="*/ 290 h 328"/>
                              <a:gd name="T110" fmla="*/ 3064 w 4136"/>
                              <a:gd name="T111" fmla="*/ 300 h 328"/>
                              <a:gd name="T112" fmla="*/ 3364 w 4136"/>
                              <a:gd name="T113" fmla="*/ 318 h 328"/>
                              <a:gd name="T114" fmla="*/ 3806 w 4136"/>
                              <a:gd name="T115" fmla="*/ 328 h 328"/>
                              <a:gd name="T116" fmla="*/ 3968 w 4136"/>
                              <a:gd name="T117" fmla="*/ 320 h 328"/>
                              <a:gd name="T118" fmla="*/ 4112 w 4136"/>
                              <a:gd name="T119" fmla="*/ 300 h 328"/>
                              <a:gd name="T120" fmla="*/ 4100 w 4136"/>
                              <a:gd name="T121" fmla="*/ 298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36" h="328">
                                <a:moveTo>
                                  <a:pt x="4100" y="298"/>
                                </a:moveTo>
                                <a:lnTo>
                                  <a:pt x="4100" y="298"/>
                                </a:lnTo>
                                <a:lnTo>
                                  <a:pt x="4120" y="296"/>
                                </a:lnTo>
                                <a:lnTo>
                                  <a:pt x="4136" y="292"/>
                                </a:lnTo>
                                <a:lnTo>
                                  <a:pt x="4136" y="292"/>
                                </a:lnTo>
                                <a:lnTo>
                                  <a:pt x="4124" y="292"/>
                                </a:lnTo>
                                <a:lnTo>
                                  <a:pt x="4116" y="290"/>
                                </a:lnTo>
                                <a:lnTo>
                                  <a:pt x="4116" y="290"/>
                                </a:lnTo>
                                <a:lnTo>
                                  <a:pt x="4124" y="286"/>
                                </a:lnTo>
                                <a:lnTo>
                                  <a:pt x="4126" y="284"/>
                                </a:lnTo>
                                <a:lnTo>
                                  <a:pt x="4128" y="278"/>
                                </a:lnTo>
                                <a:lnTo>
                                  <a:pt x="4128" y="278"/>
                                </a:lnTo>
                                <a:lnTo>
                                  <a:pt x="4116" y="276"/>
                                </a:lnTo>
                                <a:lnTo>
                                  <a:pt x="4106" y="274"/>
                                </a:lnTo>
                                <a:lnTo>
                                  <a:pt x="4106" y="274"/>
                                </a:lnTo>
                                <a:lnTo>
                                  <a:pt x="4110" y="272"/>
                                </a:lnTo>
                                <a:lnTo>
                                  <a:pt x="4108" y="270"/>
                                </a:lnTo>
                                <a:lnTo>
                                  <a:pt x="4104" y="268"/>
                                </a:lnTo>
                                <a:lnTo>
                                  <a:pt x="4102" y="266"/>
                                </a:lnTo>
                                <a:lnTo>
                                  <a:pt x="4102" y="266"/>
                                </a:lnTo>
                                <a:lnTo>
                                  <a:pt x="4108" y="264"/>
                                </a:lnTo>
                                <a:lnTo>
                                  <a:pt x="4112" y="260"/>
                                </a:lnTo>
                                <a:lnTo>
                                  <a:pt x="4112" y="260"/>
                                </a:lnTo>
                                <a:lnTo>
                                  <a:pt x="4098" y="260"/>
                                </a:lnTo>
                                <a:lnTo>
                                  <a:pt x="4084" y="258"/>
                                </a:lnTo>
                                <a:lnTo>
                                  <a:pt x="4072" y="254"/>
                                </a:lnTo>
                                <a:lnTo>
                                  <a:pt x="4062" y="252"/>
                                </a:lnTo>
                                <a:lnTo>
                                  <a:pt x="4062" y="252"/>
                                </a:lnTo>
                                <a:lnTo>
                                  <a:pt x="4072" y="250"/>
                                </a:lnTo>
                                <a:lnTo>
                                  <a:pt x="4084" y="246"/>
                                </a:lnTo>
                                <a:lnTo>
                                  <a:pt x="4092" y="240"/>
                                </a:lnTo>
                                <a:lnTo>
                                  <a:pt x="4096" y="236"/>
                                </a:lnTo>
                                <a:lnTo>
                                  <a:pt x="4098" y="230"/>
                                </a:lnTo>
                                <a:lnTo>
                                  <a:pt x="4098" y="230"/>
                                </a:lnTo>
                                <a:lnTo>
                                  <a:pt x="4096" y="220"/>
                                </a:lnTo>
                                <a:lnTo>
                                  <a:pt x="4096" y="212"/>
                                </a:lnTo>
                                <a:lnTo>
                                  <a:pt x="4096" y="204"/>
                                </a:lnTo>
                                <a:lnTo>
                                  <a:pt x="4100" y="196"/>
                                </a:lnTo>
                                <a:lnTo>
                                  <a:pt x="4100" y="196"/>
                                </a:lnTo>
                                <a:lnTo>
                                  <a:pt x="4096" y="192"/>
                                </a:lnTo>
                                <a:lnTo>
                                  <a:pt x="4094" y="188"/>
                                </a:lnTo>
                                <a:lnTo>
                                  <a:pt x="4088" y="176"/>
                                </a:lnTo>
                                <a:lnTo>
                                  <a:pt x="4084" y="166"/>
                                </a:lnTo>
                                <a:lnTo>
                                  <a:pt x="4082" y="162"/>
                                </a:lnTo>
                                <a:lnTo>
                                  <a:pt x="4078" y="158"/>
                                </a:lnTo>
                                <a:lnTo>
                                  <a:pt x="4078" y="158"/>
                                </a:lnTo>
                                <a:lnTo>
                                  <a:pt x="4070" y="154"/>
                                </a:lnTo>
                                <a:lnTo>
                                  <a:pt x="4062" y="150"/>
                                </a:lnTo>
                                <a:lnTo>
                                  <a:pt x="4044" y="148"/>
                                </a:lnTo>
                                <a:lnTo>
                                  <a:pt x="4004" y="146"/>
                                </a:lnTo>
                                <a:lnTo>
                                  <a:pt x="4004" y="146"/>
                                </a:lnTo>
                                <a:lnTo>
                                  <a:pt x="3958" y="142"/>
                                </a:lnTo>
                                <a:lnTo>
                                  <a:pt x="3914" y="138"/>
                                </a:lnTo>
                                <a:lnTo>
                                  <a:pt x="3914" y="138"/>
                                </a:lnTo>
                                <a:lnTo>
                                  <a:pt x="3914" y="134"/>
                                </a:lnTo>
                                <a:lnTo>
                                  <a:pt x="3914" y="134"/>
                                </a:lnTo>
                                <a:lnTo>
                                  <a:pt x="3902" y="132"/>
                                </a:lnTo>
                                <a:lnTo>
                                  <a:pt x="3896" y="128"/>
                                </a:lnTo>
                                <a:lnTo>
                                  <a:pt x="3890" y="122"/>
                                </a:lnTo>
                                <a:lnTo>
                                  <a:pt x="3884" y="118"/>
                                </a:lnTo>
                                <a:lnTo>
                                  <a:pt x="3884" y="118"/>
                                </a:lnTo>
                                <a:lnTo>
                                  <a:pt x="3878" y="118"/>
                                </a:lnTo>
                                <a:lnTo>
                                  <a:pt x="3878" y="118"/>
                                </a:lnTo>
                                <a:lnTo>
                                  <a:pt x="3872" y="100"/>
                                </a:lnTo>
                                <a:lnTo>
                                  <a:pt x="3872" y="100"/>
                                </a:lnTo>
                                <a:lnTo>
                                  <a:pt x="3866" y="96"/>
                                </a:lnTo>
                                <a:lnTo>
                                  <a:pt x="3862" y="90"/>
                                </a:lnTo>
                                <a:lnTo>
                                  <a:pt x="3858" y="86"/>
                                </a:lnTo>
                                <a:lnTo>
                                  <a:pt x="3854" y="80"/>
                                </a:lnTo>
                                <a:lnTo>
                                  <a:pt x="3854" y="80"/>
                                </a:lnTo>
                                <a:lnTo>
                                  <a:pt x="3842" y="70"/>
                                </a:lnTo>
                                <a:lnTo>
                                  <a:pt x="3826" y="62"/>
                                </a:lnTo>
                                <a:lnTo>
                                  <a:pt x="3810" y="56"/>
                                </a:lnTo>
                                <a:lnTo>
                                  <a:pt x="3792" y="52"/>
                                </a:lnTo>
                                <a:lnTo>
                                  <a:pt x="3754" y="48"/>
                                </a:lnTo>
                                <a:lnTo>
                                  <a:pt x="3718" y="44"/>
                                </a:lnTo>
                                <a:lnTo>
                                  <a:pt x="3718" y="44"/>
                                </a:lnTo>
                                <a:lnTo>
                                  <a:pt x="3712" y="42"/>
                                </a:lnTo>
                                <a:lnTo>
                                  <a:pt x="3704" y="40"/>
                                </a:lnTo>
                                <a:lnTo>
                                  <a:pt x="3690" y="40"/>
                                </a:lnTo>
                                <a:lnTo>
                                  <a:pt x="3676" y="42"/>
                                </a:lnTo>
                                <a:lnTo>
                                  <a:pt x="3660" y="42"/>
                                </a:lnTo>
                                <a:lnTo>
                                  <a:pt x="3660" y="42"/>
                                </a:lnTo>
                                <a:lnTo>
                                  <a:pt x="3622" y="38"/>
                                </a:lnTo>
                                <a:lnTo>
                                  <a:pt x="3604" y="38"/>
                                </a:lnTo>
                                <a:lnTo>
                                  <a:pt x="3584" y="40"/>
                                </a:lnTo>
                                <a:lnTo>
                                  <a:pt x="3584" y="40"/>
                                </a:lnTo>
                                <a:lnTo>
                                  <a:pt x="3568" y="36"/>
                                </a:lnTo>
                                <a:lnTo>
                                  <a:pt x="3550" y="36"/>
                                </a:lnTo>
                                <a:lnTo>
                                  <a:pt x="3534" y="36"/>
                                </a:lnTo>
                                <a:lnTo>
                                  <a:pt x="3516" y="40"/>
                                </a:lnTo>
                                <a:lnTo>
                                  <a:pt x="3516" y="40"/>
                                </a:lnTo>
                                <a:lnTo>
                                  <a:pt x="3500" y="36"/>
                                </a:lnTo>
                                <a:lnTo>
                                  <a:pt x="3482" y="36"/>
                                </a:lnTo>
                                <a:lnTo>
                                  <a:pt x="3466" y="36"/>
                                </a:lnTo>
                                <a:lnTo>
                                  <a:pt x="3450" y="34"/>
                                </a:lnTo>
                                <a:lnTo>
                                  <a:pt x="3450" y="34"/>
                                </a:lnTo>
                                <a:lnTo>
                                  <a:pt x="3444" y="36"/>
                                </a:lnTo>
                                <a:lnTo>
                                  <a:pt x="3436" y="36"/>
                                </a:lnTo>
                                <a:lnTo>
                                  <a:pt x="3418" y="34"/>
                                </a:lnTo>
                                <a:lnTo>
                                  <a:pt x="3418" y="34"/>
                                </a:lnTo>
                                <a:lnTo>
                                  <a:pt x="3330" y="38"/>
                                </a:lnTo>
                                <a:lnTo>
                                  <a:pt x="3330" y="38"/>
                                </a:lnTo>
                                <a:lnTo>
                                  <a:pt x="3296" y="34"/>
                                </a:lnTo>
                                <a:lnTo>
                                  <a:pt x="3296" y="34"/>
                                </a:lnTo>
                                <a:lnTo>
                                  <a:pt x="3246" y="30"/>
                                </a:lnTo>
                                <a:lnTo>
                                  <a:pt x="3196" y="26"/>
                                </a:lnTo>
                                <a:lnTo>
                                  <a:pt x="3196" y="26"/>
                                </a:lnTo>
                                <a:lnTo>
                                  <a:pt x="3186" y="24"/>
                                </a:lnTo>
                                <a:lnTo>
                                  <a:pt x="3186" y="24"/>
                                </a:lnTo>
                                <a:lnTo>
                                  <a:pt x="3038" y="14"/>
                                </a:lnTo>
                                <a:lnTo>
                                  <a:pt x="2896" y="8"/>
                                </a:lnTo>
                                <a:lnTo>
                                  <a:pt x="2754" y="4"/>
                                </a:lnTo>
                                <a:lnTo>
                                  <a:pt x="2610" y="0"/>
                                </a:lnTo>
                                <a:lnTo>
                                  <a:pt x="2610" y="0"/>
                                </a:lnTo>
                                <a:lnTo>
                                  <a:pt x="2532" y="0"/>
                                </a:lnTo>
                                <a:lnTo>
                                  <a:pt x="2454" y="0"/>
                                </a:lnTo>
                                <a:lnTo>
                                  <a:pt x="2300" y="4"/>
                                </a:lnTo>
                                <a:lnTo>
                                  <a:pt x="2300" y="4"/>
                                </a:lnTo>
                                <a:lnTo>
                                  <a:pt x="2296" y="6"/>
                                </a:lnTo>
                                <a:lnTo>
                                  <a:pt x="2292" y="8"/>
                                </a:lnTo>
                                <a:lnTo>
                                  <a:pt x="2292" y="8"/>
                                </a:lnTo>
                                <a:lnTo>
                                  <a:pt x="2268" y="8"/>
                                </a:lnTo>
                                <a:lnTo>
                                  <a:pt x="2268" y="8"/>
                                </a:lnTo>
                                <a:lnTo>
                                  <a:pt x="1980" y="4"/>
                                </a:lnTo>
                                <a:lnTo>
                                  <a:pt x="1698" y="2"/>
                                </a:lnTo>
                                <a:lnTo>
                                  <a:pt x="1130" y="0"/>
                                </a:lnTo>
                                <a:lnTo>
                                  <a:pt x="1130" y="0"/>
                                </a:lnTo>
                                <a:lnTo>
                                  <a:pt x="768" y="0"/>
                                </a:lnTo>
                                <a:lnTo>
                                  <a:pt x="408" y="4"/>
                                </a:lnTo>
                                <a:lnTo>
                                  <a:pt x="408" y="4"/>
                                </a:lnTo>
                                <a:lnTo>
                                  <a:pt x="398" y="6"/>
                                </a:lnTo>
                                <a:lnTo>
                                  <a:pt x="390" y="8"/>
                                </a:lnTo>
                                <a:lnTo>
                                  <a:pt x="390" y="8"/>
                                </a:lnTo>
                                <a:lnTo>
                                  <a:pt x="304" y="10"/>
                                </a:lnTo>
                                <a:lnTo>
                                  <a:pt x="214" y="12"/>
                                </a:lnTo>
                                <a:lnTo>
                                  <a:pt x="128" y="18"/>
                                </a:lnTo>
                                <a:lnTo>
                                  <a:pt x="88" y="24"/>
                                </a:lnTo>
                                <a:lnTo>
                                  <a:pt x="52" y="28"/>
                                </a:lnTo>
                                <a:lnTo>
                                  <a:pt x="52" y="28"/>
                                </a:lnTo>
                                <a:lnTo>
                                  <a:pt x="70" y="28"/>
                                </a:lnTo>
                                <a:lnTo>
                                  <a:pt x="78" y="28"/>
                                </a:lnTo>
                                <a:lnTo>
                                  <a:pt x="84" y="30"/>
                                </a:lnTo>
                                <a:lnTo>
                                  <a:pt x="84" y="30"/>
                                </a:lnTo>
                                <a:lnTo>
                                  <a:pt x="38" y="32"/>
                                </a:lnTo>
                                <a:lnTo>
                                  <a:pt x="0" y="36"/>
                                </a:lnTo>
                                <a:lnTo>
                                  <a:pt x="0" y="36"/>
                                </a:lnTo>
                                <a:lnTo>
                                  <a:pt x="28" y="36"/>
                                </a:lnTo>
                                <a:lnTo>
                                  <a:pt x="46" y="38"/>
                                </a:lnTo>
                                <a:lnTo>
                                  <a:pt x="46" y="38"/>
                                </a:lnTo>
                                <a:lnTo>
                                  <a:pt x="28" y="42"/>
                                </a:lnTo>
                                <a:lnTo>
                                  <a:pt x="22" y="44"/>
                                </a:lnTo>
                                <a:lnTo>
                                  <a:pt x="18" y="50"/>
                                </a:lnTo>
                                <a:lnTo>
                                  <a:pt x="18" y="50"/>
                                </a:lnTo>
                                <a:lnTo>
                                  <a:pt x="44" y="52"/>
                                </a:lnTo>
                                <a:lnTo>
                                  <a:pt x="68" y="54"/>
                                </a:lnTo>
                                <a:lnTo>
                                  <a:pt x="68" y="54"/>
                                </a:lnTo>
                                <a:lnTo>
                                  <a:pt x="62" y="56"/>
                                </a:lnTo>
                                <a:lnTo>
                                  <a:pt x="66" y="58"/>
                                </a:lnTo>
                                <a:lnTo>
                                  <a:pt x="74" y="60"/>
                                </a:lnTo>
                                <a:lnTo>
                                  <a:pt x="80" y="62"/>
                                </a:lnTo>
                                <a:lnTo>
                                  <a:pt x="80" y="62"/>
                                </a:lnTo>
                                <a:lnTo>
                                  <a:pt x="66" y="64"/>
                                </a:lnTo>
                                <a:lnTo>
                                  <a:pt x="56" y="68"/>
                                </a:lnTo>
                                <a:lnTo>
                                  <a:pt x="56" y="68"/>
                                </a:lnTo>
                                <a:lnTo>
                                  <a:pt x="88" y="68"/>
                                </a:lnTo>
                                <a:lnTo>
                                  <a:pt x="118" y="70"/>
                                </a:lnTo>
                                <a:lnTo>
                                  <a:pt x="148" y="74"/>
                                </a:lnTo>
                                <a:lnTo>
                                  <a:pt x="174" y="74"/>
                                </a:lnTo>
                                <a:lnTo>
                                  <a:pt x="174" y="74"/>
                                </a:lnTo>
                                <a:lnTo>
                                  <a:pt x="146" y="78"/>
                                </a:lnTo>
                                <a:lnTo>
                                  <a:pt x="122" y="82"/>
                                </a:lnTo>
                                <a:lnTo>
                                  <a:pt x="100" y="88"/>
                                </a:lnTo>
                                <a:lnTo>
                                  <a:pt x="92" y="92"/>
                                </a:lnTo>
                                <a:lnTo>
                                  <a:pt x="86" y="98"/>
                                </a:lnTo>
                                <a:lnTo>
                                  <a:pt x="86" y="98"/>
                                </a:lnTo>
                                <a:lnTo>
                                  <a:pt x="92" y="108"/>
                                </a:lnTo>
                                <a:lnTo>
                                  <a:pt x="94" y="116"/>
                                </a:lnTo>
                                <a:lnTo>
                                  <a:pt x="92" y="122"/>
                                </a:lnTo>
                                <a:lnTo>
                                  <a:pt x="84" y="132"/>
                                </a:lnTo>
                                <a:lnTo>
                                  <a:pt x="84" y="132"/>
                                </a:lnTo>
                                <a:lnTo>
                                  <a:pt x="94" y="136"/>
                                </a:lnTo>
                                <a:lnTo>
                                  <a:pt x="100" y="140"/>
                                </a:lnTo>
                                <a:lnTo>
                                  <a:pt x="110" y="150"/>
                                </a:lnTo>
                                <a:lnTo>
                                  <a:pt x="120" y="162"/>
                                </a:lnTo>
                                <a:lnTo>
                                  <a:pt x="126" y="166"/>
                                </a:lnTo>
                                <a:lnTo>
                                  <a:pt x="136" y="170"/>
                                </a:lnTo>
                                <a:lnTo>
                                  <a:pt x="136" y="170"/>
                                </a:lnTo>
                                <a:lnTo>
                                  <a:pt x="152" y="174"/>
                                </a:lnTo>
                                <a:lnTo>
                                  <a:pt x="172" y="176"/>
                                </a:lnTo>
                                <a:lnTo>
                                  <a:pt x="214" y="180"/>
                                </a:lnTo>
                                <a:lnTo>
                                  <a:pt x="306" y="182"/>
                                </a:lnTo>
                                <a:lnTo>
                                  <a:pt x="306" y="182"/>
                                </a:lnTo>
                                <a:lnTo>
                                  <a:pt x="464" y="188"/>
                                </a:lnTo>
                                <a:lnTo>
                                  <a:pt x="538" y="190"/>
                                </a:lnTo>
                                <a:lnTo>
                                  <a:pt x="606" y="192"/>
                                </a:lnTo>
                                <a:lnTo>
                                  <a:pt x="606" y="192"/>
                                </a:lnTo>
                                <a:lnTo>
                                  <a:pt x="596" y="194"/>
                                </a:lnTo>
                                <a:lnTo>
                                  <a:pt x="594" y="196"/>
                                </a:lnTo>
                                <a:lnTo>
                                  <a:pt x="592" y="196"/>
                                </a:lnTo>
                                <a:lnTo>
                                  <a:pt x="594" y="198"/>
                                </a:lnTo>
                                <a:lnTo>
                                  <a:pt x="594" y="198"/>
                                </a:lnTo>
                                <a:lnTo>
                                  <a:pt x="598" y="206"/>
                                </a:lnTo>
                                <a:lnTo>
                                  <a:pt x="604" y="214"/>
                                </a:lnTo>
                                <a:lnTo>
                                  <a:pt x="616" y="228"/>
                                </a:lnTo>
                                <a:lnTo>
                                  <a:pt x="616" y="228"/>
                                </a:lnTo>
                                <a:lnTo>
                                  <a:pt x="630" y="230"/>
                                </a:lnTo>
                                <a:lnTo>
                                  <a:pt x="640" y="236"/>
                                </a:lnTo>
                                <a:lnTo>
                                  <a:pt x="648" y="242"/>
                                </a:lnTo>
                                <a:lnTo>
                                  <a:pt x="658" y="246"/>
                                </a:lnTo>
                                <a:lnTo>
                                  <a:pt x="658" y="246"/>
                                </a:lnTo>
                                <a:lnTo>
                                  <a:pt x="688" y="256"/>
                                </a:lnTo>
                                <a:lnTo>
                                  <a:pt x="724" y="264"/>
                                </a:lnTo>
                                <a:lnTo>
                                  <a:pt x="764" y="270"/>
                                </a:lnTo>
                                <a:lnTo>
                                  <a:pt x="806" y="274"/>
                                </a:lnTo>
                                <a:lnTo>
                                  <a:pt x="894" y="280"/>
                                </a:lnTo>
                                <a:lnTo>
                                  <a:pt x="980" y="282"/>
                                </a:lnTo>
                                <a:lnTo>
                                  <a:pt x="980" y="282"/>
                                </a:lnTo>
                                <a:lnTo>
                                  <a:pt x="994" y="284"/>
                                </a:lnTo>
                                <a:lnTo>
                                  <a:pt x="1008" y="286"/>
                                </a:lnTo>
                                <a:lnTo>
                                  <a:pt x="1042" y="286"/>
                                </a:lnTo>
                                <a:lnTo>
                                  <a:pt x="1078" y="284"/>
                                </a:lnTo>
                                <a:lnTo>
                                  <a:pt x="1112" y="284"/>
                                </a:lnTo>
                                <a:lnTo>
                                  <a:pt x="1112" y="284"/>
                                </a:lnTo>
                                <a:lnTo>
                                  <a:pt x="1200" y="288"/>
                                </a:lnTo>
                                <a:lnTo>
                                  <a:pt x="1246" y="288"/>
                                </a:lnTo>
                                <a:lnTo>
                                  <a:pt x="1290" y="284"/>
                                </a:lnTo>
                                <a:lnTo>
                                  <a:pt x="1290" y="284"/>
                                </a:lnTo>
                                <a:lnTo>
                                  <a:pt x="1330" y="288"/>
                                </a:lnTo>
                                <a:lnTo>
                                  <a:pt x="1370" y="288"/>
                                </a:lnTo>
                                <a:lnTo>
                                  <a:pt x="1410" y="288"/>
                                </a:lnTo>
                                <a:lnTo>
                                  <a:pt x="1452" y="284"/>
                                </a:lnTo>
                                <a:lnTo>
                                  <a:pt x="1452" y="284"/>
                                </a:lnTo>
                                <a:lnTo>
                                  <a:pt x="1490" y="288"/>
                                </a:lnTo>
                                <a:lnTo>
                                  <a:pt x="1530" y="288"/>
                                </a:lnTo>
                                <a:lnTo>
                                  <a:pt x="1570" y="288"/>
                                </a:lnTo>
                                <a:lnTo>
                                  <a:pt x="1608" y="290"/>
                                </a:lnTo>
                                <a:lnTo>
                                  <a:pt x="1608" y="290"/>
                                </a:lnTo>
                                <a:lnTo>
                                  <a:pt x="1620" y="286"/>
                                </a:lnTo>
                                <a:lnTo>
                                  <a:pt x="1638" y="286"/>
                                </a:lnTo>
                                <a:lnTo>
                                  <a:pt x="1678" y="288"/>
                                </a:lnTo>
                                <a:lnTo>
                                  <a:pt x="1678" y="288"/>
                                </a:lnTo>
                                <a:lnTo>
                                  <a:pt x="1860" y="284"/>
                                </a:lnTo>
                                <a:lnTo>
                                  <a:pt x="1944" y="284"/>
                                </a:lnTo>
                                <a:lnTo>
                                  <a:pt x="2016" y="284"/>
                                </a:lnTo>
                                <a:lnTo>
                                  <a:pt x="2016" y="284"/>
                                </a:lnTo>
                                <a:lnTo>
                                  <a:pt x="2146" y="284"/>
                                </a:lnTo>
                                <a:lnTo>
                                  <a:pt x="2278" y="282"/>
                                </a:lnTo>
                                <a:lnTo>
                                  <a:pt x="2546" y="284"/>
                                </a:lnTo>
                                <a:lnTo>
                                  <a:pt x="2546" y="284"/>
                                </a:lnTo>
                                <a:lnTo>
                                  <a:pt x="2552" y="286"/>
                                </a:lnTo>
                                <a:lnTo>
                                  <a:pt x="2558" y="288"/>
                                </a:lnTo>
                                <a:lnTo>
                                  <a:pt x="2572" y="286"/>
                                </a:lnTo>
                                <a:lnTo>
                                  <a:pt x="2586" y="286"/>
                                </a:lnTo>
                                <a:lnTo>
                                  <a:pt x="2600" y="286"/>
                                </a:lnTo>
                                <a:lnTo>
                                  <a:pt x="2600" y="286"/>
                                </a:lnTo>
                                <a:lnTo>
                                  <a:pt x="2638" y="290"/>
                                </a:lnTo>
                                <a:lnTo>
                                  <a:pt x="2656" y="288"/>
                                </a:lnTo>
                                <a:lnTo>
                                  <a:pt x="2676" y="286"/>
                                </a:lnTo>
                                <a:lnTo>
                                  <a:pt x="2676" y="286"/>
                                </a:lnTo>
                                <a:lnTo>
                                  <a:pt x="2692" y="290"/>
                                </a:lnTo>
                                <a:lnTo>
                                  <a:pt x="2710" y="290"/>
                                </a:lnTo>
                                <a:lnTo>
                                  <a:pt x="2726" y="290"/>
                                </a:lnTo>
                                <a:lnTo>
                                  <a:pt x="2744" y="288"/>
                                </a:lnTo>
                                <a:lnTo>
                                  <a:pt x="2744" y="288"/>
                                </a:lnTo>
                                <a:lnTo>
                                  <a:pt x="2760" y="290"/>
                                </a:lnTo>
                                <a:lnTo>
                                  <a:pt x="2778" y="290"/>
                                </a:lnTo>
                                <a:lnTo>
                                  <a:pt x="2794" y="290"/>
                                </a:lnTo>
                                <a:lnTo>
                                  <a:pt x="2810" y="292"/>
                                </a:lnTo>
                                <a:lnTo>
                                  <a:pt x="2810" y="292"/>
                                </a:lnTo>
                                <a:lnTo>
                                  <a:pt x="2816" y="290"/>
                                </a:lnTo>
                                <a:lnTo>
                                  <a:pt x="2824" y="290"/>
                                </a:lnTo>
                                <a:lnTo>
                                  <a:pt x="2842" y="292"/>
                                </a:lnTo>
                                <a:lnTo>
                                  <a:pt x="2842" y="292"/>
                                </a:lnTo>
                                <a:lnTo>
                                  <a:pt x="2930" y="290"/>
                                </a:lnTo>
                                <a:lnTo>
                                  <a:pt x="2930" y="290"/>
                                </a:lnTo>
                                <a:lnTo>
                                  <a:pt x="2964" y="292"/>
                                </a:lnTo>
                                <a:lnTo>
                                  <a:pt x="2964" y="292"/>
                                </a:lnTo>
                                <a:lnTo>
                                  <a:pt x="3014" y="296"/>
                                </a:lnTo>
                                <a:lnTo>
                                  <a:pt x="3064" y="300"/>
                                </a:lnTo>
                                <a:lnTo>
                                  <a:pt x="3064" y="300"/>
                                </a:lnTo>
                                <a:lnTo>
                                  <a:pt x="3074" y="302"/>
                                </a:lnTo>
                                <a:lnTo>
                                  <a:pt x="3074" y="302"/>
                                </a:lnTo>
                                <a:lnTo>
                                  <a:pt x="3222" y="312"/>
                                </a:lnTo>
                                <a:lnTo>
                                  <a:pt x="3364" y="318"/>
                                </a:lnTo>
                                <a:lnTo>
                                  <a:pt x="3506" y="322"/>
                                </a:lnTo>
                                <a:lnTo>
                                  <a:pt x="3650" y="326"/>
                                </a:lnTo>
                                <a:lnTo>
                                  <a:pt x="3650" y="326"/>
                                </a:lnTo>
                                <a:lnTo>
                                  <a:pt x="3728" y="328"/>
                                </a:lnTo>
                                <a:lnTo>
                                  <a:pt x="3806" y="328"/>
                                </a:lnTo>
                                <a:lnTo>
                                  <a:pt x="3960" y="324"/>
                                </a:lnTo>
                                <a:lnTo>
                                  <a:pt x="3960" y="324"/>
                                </a:lnTo>
                                <a:lnTo>
                                  <a:pt x="3964" y="322"/>
                                </a:lnTo>
                                <a:lnTo>
                                  <a:pt x="3968" y="320"/>
                                </a:lnTo>
                                <a:lnTo>
                                  <a:pt x="3968" y="320"/>
                                </a:lnTo>
                                <a:lnTo>
                                  <a:pt x="4006" y="318"/>
                                </a:lnTo>
                                <a:lnTo>
                                  <a:pt x="4044" y="314"/>
                                </a:lnTo>
                                <a:lnTo>
                                  <a:pt x="4080" y="308"/>
                                </a:lnTo>
                                <a:lnTo>
                                  <a:pt x="4098" y="304"/>
                                </a:lnTo>
                                <a:lnTo>
                                  <a:pt x="4112" y="300"/>
                                </a:lnTo>
                                <a:lnTo>
                                  <a:pt x="4112" y="300"/>
                                </a:lnTo>
                                <a:lnTo>
                                  <a:pt x="4106" y="300"/>
                                </a:lnTo>
                                <a:lnTo>
                                  <a:pt x="4102" y="300"/>
                                </a:lnTo>
                                <a:lnTo>
                                  <a:pt x="4100" y="298"/>
                                </a:lnTo>
                                <a:lnTo>
                                  <a:pt x="4100" y="298"/>
                                </a:lnTo>
                                <a:close/>
                              </a:path>
                            </a:pathLst>
                          </a:custGeom>
                          <a:solidFill>
                            <a:srgbClr val="599F4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39F3862" id="Group 8" o:spid="_x0000_s1026" alt="&quot;&quot;" style="position:absolute;margin-left:-46pt;margin-top:210.75pt;width:327.75pt;height:47.25pt;z-index:-251655680;mso-position-horizontal-relative:margin;mso-position-vertical-relative:page;mso-width-relative:margin;mso-height-relative:margin" coordorigin="-26,-22" coordsize="416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">
                <v:rect id="AutoShape 7" o:spid="_x0000_s1027" style="position:absolute;width:413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o:lock v:ext="edit" aspectratio="t" text="t"/>
                </v:rect>
                <v:shape id="Freeform 40" o:spid="_x0000_s1028" style="position:absolute;left:-26;top:-22;width:4136;height:328;visibility:visible;mso-wrap-style:square;v-text-anchor:top" coordsize="413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" path="m4100,298r,l4120,296r16,-4l4136,292r-12,l4116,290r,l4124,286r2,-2l4128,278r,l4116,276r-10,-2l4106,274r4,-2l4108,270r-4,-2l4102,266r,l4108,264r4,-4l4112,260r-14,l4084,258r-12,-4l4062,252r,l4072,250r12,-4l4092,240r4,-4l4098,230r,l4096,220r,-8l4096,204r4,-8l4100,196r-4,-4l4094,188r-6,-12l4084,166r-2,-4l4078,158r,l4070,154r-8,-4l4044,148r-40,-2l4004,146r-46,-4l3914,138r,l3914,134r,l3902,132r-6,-4l3890,122r-6,-4l3884,118r-6,l3878,118r-6,-18l3872,100r-6,-4l3862,90r-4,-4l3854,80r,l3842,70r-16,-8l3810,56r-18,-4l3754,48r-36,-4l3718,44r-6,-2l3704,40r-14,l3676,42r-16,l3660,42r-38,-4l3604,38r-20,2l3584,40r-16,-4l3550,36r-16,l3516,40r,l3500,36r-18,l3466,36r-16,-2l3450,34r-6,2l3436,36r-18,-2l3418,34r-88,4l3330,38r-34,-4l3296,34r-50,-4l3196,26r,l3186,24r,l3038,14,2896,8,2754,4,2610,r,l2532,r-78,l2300,4r,l2296,6r-4,2l2292,8r-24,l2268,8,1980,4,1698,2,1130,r,l768,,408,4r,l398,6r-8,2l390,8r-86,2l214,12r-86,6l88,24,52,28r,l70,28r8,l84,30r,l38,32,,36r,l28,36r18,2l46,38,28,42r-6,2l18,50r,l44,52r24,2l68,54r-6,2l66,58r8,2l80,62r,l66,64,56,68r,l88,68r30,2l148,74r26,l174,74r-28,4l122,82r-22,6l92,92r-6,6l86,98r6,10l94,116r-2,6l84,132r,l94,136r6,4l110,150r10,12l126,166r10,4l136,170r16,4l172,176r42,4l306,182r,l464,188r74,2l606,192r,l596,194r-2,2l592,196r2,2l594,198r4,8l604,214r12,14l616,228r14,2l640,236r8,6l658,246r,l688,256r36,8l764,270r42,4l894,280r86,2l980,282r14,2l1008,286r34,l1078,284r34,l1112,284r88,4l1246,288r44,-4l1290,284r40,4l1370,288r40,l1452,284r,l1490,288r40,l1570,288r38,2l1608,290r12,-4l1638,286r40,2l1678,288r182,-4l1944,284r72,l2016,284r130,l2278,282r268,2l2546,284r6,2l2558,288r14,-2l2586,286r14,l2600,286r38,4l2656,288r20,-2l2676,286r16,4l2710,290r16,l2744,288r,l2760,290r18,l2794,290r16,2l2810,292r6,-2l2824,290r18,2l2842,292r88,-2l2930,290r34,2l2964,292r50,4l3064,300r,l3074,302r,l3222,312r142,6l3506,322r144,4l3650,326r78,2l3806,328r154,-4l3960,324r4,-2l3968,320r,l4006,318r38,-4l4080,308r18,-4l4112,300r,l4106,300r-4,l4100,298r,xe" fillcolor="#599f46" stroked="f">
                  <v:path arrowok="t" o:connecttype="custom" o:connectlocs="4136,292;4126,284;4106,274;4102,266;4084,258;4084,246;4096,220;4096,192;4078,158;4004,146;3914,134;3884,118;3872,100;3854,80;3754,48;3690,40;3604,38;3534,36;3466,36;3418,34;3296,34;3186,24;2610,0;2296,6;1980,4;408,4;304,10;52,28;38,32;46,38;44,52;74,60;56,68;174,74;86,98;84,132;120,162;172,176;538,190;592,196;616,228;658,246;806,274;1008,286;1200,288;1370,288;1530,288;1638,286;2016,284;2546,284;2600,286;2676,286;2744,288;2810,292;2930,290;3064,300;3364,318;3806,328;3968,320;4112,300;4100,298" o:connectangles="0,0,0,0,0,0,0,0,0,0,0,0,0,0,0,0,0,0,0,0,0,0,0,0,0,0,0,0,0,0,0,0,0,0,0,0,0,0,0,0,0,0,0,0,0,0,0,0,0,0,0,0,0,0,0,0,0,0,0,0,0"/>
                </v:shape>
                <w10:wrap anchorx="margin" anchory="page"/>
              </v:group>
            </w:pict>
          </mc:Fallback>
        </mc:AlternateContent>
      </w:r>
    </w:p>
    <w:p w14:paraId="46742696" w14:textId="77777777" w:rsidR="00046DB0" w:rsidRDefault="00545D3B" w:rsidP="009C2115">
      <w:pPr>
        <w:tabs>
          <w:tab w:val="left" w:pos="2010"/>
        </w:tabs>
        <w:jc w:val="both"/>
      </w:pPr>
      <w:r w:rsidRPr="00545D3B">
        <w:rPr>
          <w:noProof/>
          <w:lang w:eastAsia="en-GB"/>
        </w:rPr>
        <mc:AlternateContent>
          <mc:Choice Requires="wps">
            <w:drawing>
              <wp:anchor distT="45720" distB="45720" distL="114300" distR="114300" simplePos="0" relativeHeight="251661824" behindDoc="0" locked="0" layoutInCell="1" allowOverlap="1" wp14:anchorId="38E2144B" wp14:editId="58884379">
                <wp:simplePos x="0" y="0"/>
                <wp:positionH relativeFrom="column">
                  <wp:posOffset>25115</wp:posOffset>
                </wp:positionH>
                <wp:positionV relativeFrom="paragraph">
                  <wp:posOffset>76200</wp:posOffset>
                </wp:positionV>
                <wp:extent cx="3438525" cy="400050"/>
                <wp:effectExtent l="0" t="0" r="0" b="0"/>
                <wp:wrapSquare wrapText="bothSides"/>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400050"/>
                        </a:xfrm>
                        <a:prstGeom prst="rect">
                          <a:avLst/>
                        </a:prstGeom>
                        <a:noFill/>
                        <a:ln w="9525">
                          <a:noFill/>
                          <a:miter lim="800000"/>
                          <a:headEnd/>
                          <a:tailEnd/>
                        </a:ln>
                      </wps:spPr>
                      <wps:txbx>
                        <w:txbxContent>
                          <w:p w14:paraId="0433BEB4" w14:textId="77777777" w:rsidR="00545D3B" w:rsidRPr="003D12CB" w:rsidRDefault="00545D3B" w:rsidP="00545D3B">
                            <w:pPr>
                              <w:rPr>
                                <w:b/>
                                <w:bCs/>
                                <w:color w:val="000000" w:themeColor="text1"/>
                                <w:sz w:val="40"/>
                                <w:szCs w:val="40"/>
                              </w:rPr>
                            </w:pPr>
                            <w:r w:rsidRPr="003D12CB">
                              <w:rPr>
                                <w:b/>
                                <w:bCs/>
                                <w:color w:val="000000" w:themeColor="text1"/>
                                <w:sz w:val="40"/>
                                <w:szCs w:val="40"/>
                              </w:rPr>
                              <w:t xml:space="preserve">Understanding Bereavement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2144B" id="_x0000_s1033" type="#_x0000_t202" alt="&quot;&quot;" style="position:absolute;left:0;text-align:left;margin-left:2pt;margin-top:6pt;width:270.75pt;height:31.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" filled="f" stroked="f">
                <v:textbox>
                  <w:txbxContent>
                    <w:p w14:paraId="0433BEB4" w14:textId="77777777" w:rsidR="00545D3B" w:rsidRPr="003D12CB" w:rsidRDefault="00545D3B" w:rsidP="00545D3B">
                      <w:pPr>
                        <w:rPr>
                          <w:b/>
                          <w:bCs/>
                          <w:color w:val="000000" w:themeColor="text1"/>
                          <w:sz w:val="40"/>
                          <w:szCs w:val="40"/>
                        </w:rPr>
                      </w:pPr>
                      <w:r w:rsidRPr="003D12CB">
                        <w:rPr>
                          <w:b/>
                          <w:bCs/>
                          <w:color w:val="000000" w:themeColor="text1"/>
                          <w:sz w:val="40"/>
                          <w:szCs w:val="40"/>
                        </w:rPr>
                        <w:t xml:space="preserve">Understanding Bereavement </w:t>
                      </w:r>
                    </w:p>
                  </w:txbxContent>
                </v:textbox>
                <w10:wrap type="square"/>
              </v:shape>
            </w:pict>
          </mc:Fallback>
        </mc:AlternateContent>
      </w:r>
    </w:p>
    <w:p w14:paraId="70F922B4" w14:textId="77777777" w:rsidR="00046DB0" w:rsidRDefault="00046DB0" w:rsidP="009C2115">
      <w:pPr>
        <w:tabs>
          <w:tab w:val="left" w:pos="2010"/>
        </w:tabs>
        <w:jc w:val="both"/>
      </w:pPr>
    </w:p>
    <w:p w14:paraId="20B547E8" w14:textId="77777777" w:rsidR="00046DB0" w:rsidRDefault="00046DB0" w:rsidP="009C2115">
      <w:pPr>
        <w:tabs>
          <w:tab w:val="left" w:pos="2010"/>
        </w:tabs>
        <w:jc w:val="both"/>
      </w:pPr>
    </w:p>
    <w:p w14:paraId="65945423" w14:textId="77777777" w:rsidR="00545D3B" w:rsidRDefault="00AA2FEB" w:rsidP="009C2115">
      <w:pPr>
        <w:tabs>
          <w:tab w:val="left" w:pos="2010"/>
        </w:tabs>
        <w:jc w:val="both"/>
        <w:rPr>
          <w:sz w:val="32"/>
          <w:szCs w:val="32"/>
        </w:rPr>
      </w:pPr>
      <w:r>
        <w:rPr>
          <w:b/>
          <w:bCs/>
          <w:sz w:val="32"/>
          <w:szCs w:val="32"/>
        </w:rPr>
        <w:t xml:space="preserve">7 Stages of Grief </w:t>
      </w:r>
      <w:r>
        <w:rPr>
          <w:sz w:val="32"/>
          <w:szCs w:val="32"/>
        </w:rPr>
        <w:t>(Modified Kubler-Ross Model)</w:t>
      </w:r>
    </w:p>
    <w:p w14:paraId="066CC026" w14:textId="77777777" w:rsidR="00AA2FEB" w:rsidRDefault="00AA2FEB" w:rsidP="009C2115">
      <w:pPr>
        <w:tabs>
          <w:tab w:val="left" w:pos="2010"/>
        </w:tabs>
        <w:jc w:val="both"/>
      </w:pPr>
      <w:r w:rsidRPr="00AA2FEB">
        <w:rPr>
          <w:noProof/>
          <w:sz w:val="32"/>
          <w:szCs w:val="32"/>
          <w:lang w:eastAsia="en-GB"/>
        </w:rPr>
        <w:drawing>
          <wp:anchor distT="0" distB="0" distL="114300" distR="114300" simplePos="0" relativeHeight="251662848" behindDoc="0" locked="0" layoutInCell="1" allowOverlap="1" wp14:anchorId="050466B8" wp14:editId="4A798E59">
            <wp:simplePos x="0" y="0"/>
            <wp:positionH relativeFrom="column">
              <wp:posOffset>-638175</wp:posOffset>
            </wp:positionH>
            <wp:positionV relativeFrom="paragraph">
              <wp:posOffset>114300</wp:posOffset>
            </wp:positionV>
            <wp:extent cx="4302760" cy="3419475"/>
            <wp:effectExtent l="0" t="0" r="2540" b="9525"/>
            <wp:wrapSquare wrapText="bothSides"/>
            <wp:docPr id="4" name="Picture 3">
              <a:extLst xmlns:a="http://schemas.openxmlformats.org/drawingml/2006/main">
                <a:ext uri="{FF2B5EF4-FFF2-40B4-BE49-F238E27FC236}">
                  <a16:creationId xmlns:a16="http://schemas.microsoft.com/office/drawing/2014/main" id="{836C5BEC-D18B-4E84-A4EE-7775431D867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36C5BEC-D18B-4E84-A4EE-7775431D867C}"/>
                        </a:ex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02760" cy="3419475"/>
                    </a:xfrm>
                    <a:prstGeom prst="rect">
                      <a:avLst/>
                    </a:prstGeom>
                  </pic:spPr>
                </pic:pic>
              </a:graphicData>
            </a:graphic>
            <wp14:sizeRelH relativeFrom="margin">
              <wp14:pctWidth>0</wp14:pctWidth>
            </wp14:sizeRelH>
            <wp14:sizeRelV relativeFrom="margin">
              <wp14:pctHeight>0</wp14:pctHeight>
            </wp14:sizeRelV>
          </wp:anchor>
        </w:drawing>
      </w:r>
      <w:r>
        <w:t xml:space="preserve">This model explains the stages that people may experience when dealing with a bereavement. However, it is important to note that grief is an individual experience and therefore, experiences of grief can vary from person to person. </w:t>
      </w:r>
    </w:p>
    <w:p w14:paraId="151427D5" w14:textId="77777777" w:rsidR="00AA2FEB" w:rsidRDefault="00AA2FEB" w:rsidP="009C2115">
      <w:pPr>
        <w:tabs>
          <w:tab w:val="left" w:pos="2010"/>
        </w:tabs>
        <w:jc w:val="both"/>
      </w:pPr>
      <w:r>
        <w:t xml:space="preserve">The stages mentioned are not a fixed sequence and it is normal to have good or bad days. </w:t>
      </w:r>
    </w:p>
    <w:p w14:paraId="4148C86E" w14:textId="77777777" w:rsidR="00AA2FEB" w:rsidRDefault="00AA2FEB" w:rsidP="009C2115">
      <w:pPr>
        <w:tabs>
          <w:tab w:val="left" w:pos="2010"/>
        </w:tabs>
        <w:jc w:val="both"/>
      </w:pPr>
      <w:r>
        <w:t xml:space="preserve">The symptoms of grief can last for weeks, months or years. How we respond to bereavement and loss varies widely. </w:t>
      </w:r>
    </w:p>
    <w:p w14:paraId="203E0AB1" w14:textId="77777777" w:rsidR="00AA2FEB" w:rsidRDefault="00AA2FEB" w:rsidP="009C2115">
      <w:pPr>
        <w:tabs>
          <w:tab w:val="left" w:pos="2010"/>
        </w:tabs>
        <w:jc w:val="both"/>
      </w:pPr>
      <w:r>
        <w:t xml:space="preserve">It is important to remember that whatever you experience is okay, and this is also something that you could communicate to someone you are supporting. </w:t>
      </w:r>
    </w:p>
    <w:p w14:paraId="072CDCE7" w14:textId="77777777" w:rsidR="00AA2FEB" w:rsidRPr="00AA2FEB" w:rsidRDefault="00AA2FEB" w:rsidP="009C2115">
      <w:pPr>
        <w:tabs>
          <w:tab w:val="left" w:pos="2010"/>
        </w:tabs>
        <w:jc w:val="both"/>
      </w:pPr>
      <w:r>
        <w:t>This model can be applied to any form of loss, but we focus on bereavement f</w:t>
      </w:r>
      <w:r w:rsidR="00EB16E6">
        <w:t>ro</w:t>
      </w:r>
      <w:r>
        <w:t xml:space="preserve">m </w:t>
      </w:r>
      <w:r w:rsidR="00EB16E6">
        <w:t>death</w:t>
      </w:r>
      <w:r>
        <w:t>.</w:t>
      </w:r>
    </w:p>
    <w:p w14:paraId="5F235106" w14:textId="77777777" w:rsidR="00046DB0" w:rsidRDefault="00AA2FEB" w:rsidP="009C2115">
      <w:pPr>
        <w:tabs>
          <w:tab w:val="left" w:pos="2010"/>
        </w:tabs>
        <w:jc w:val="both"/>
      </w:pPr>
      <w:r>
        <w:rPr>
          <w:b/>
          <w:bCs/>
        </w:rPr>
        <w:t xml:space="preserve">Shock and Disbelief: </w:t>
      </w:r>
      <w:r>
        <w:t xml:space="preserve">For many people, this is often the first stage </w:t>
      </w:r>
      <w:r w:rsidR="00EB16E6">
        <w:t>after</w:t>
      </w:r>
      <w:r>
        <w:t xml:space="preserve"> learning about a</w:t>
      </w:r>
      <w:r w:rsidR="00EB16E6">
        <w:t xml:space="preserve"> death</w:t>
      </w:r>
      <w:r>
        <w:t xml:space="preserve">, especially if it was sudden or unexpected. Shock is often a way of protecting ourselves from feeling overwhelmed. </w:t>
      </w:r>
    </w:p>
    <w:p w14:paraId="68E83B7A" w14:textId="77777777" w:rsidR="00AA2FEB" w:rsidRDefault="00AA2FEB" w:rsidP="009C2115">
      <w:pPr>
        <w:tabs>
          <w:tab w:val="left" w:pos="2010"/>
        </w:tabs>
        <w:jc w:val="both"/>
      </w:pPr>
      <w:r>
        <w:rPr>
          <w:b/>
          <w:bCs/>
        </w:rPr>
        <w:t xml:space="preserve">Denial: </w:t>
      </w:r>
      <w:r w:rsidR="00C318CD">
        <w:t>This doesn’t mean denying the event but refers to how you express your emotions and feelings. Some people deny their feelings. For some, this is a coping mechanism</w:t>
      </w:r>
      <w:r w:rsidR="00EB16E6">
        <w:t>,</w:t>
      </w:r>
      <w:r w:rsidR="00C318CD">
        <w:t xml:space="preserve"> perhaps</w:t>
      </w:r>
      <w:r w:rsidR="00EB16E6">
        <w:t xml:space="preserve"> for example</w:t>
      </w:r>
      <w:r w:rsidR="00C318CD">
        <w:t xml:space="preserve"> to get through a day of </w:t>
      </w:r>
      <w:r w:rsidR="00EB16E6">
        <w:t xml:space="preserve">the </w:t>
      </w:r>
      <w:r w:rsidR="00C318CD">
        <w:t xml:space="preserve">rituals of religious services. </w:t>
      </w:r>
    </w:p>
    <w:p w14:paraId="303EB188" w14:textId="77777777" w:rsidR="00C318CD" w:rsidRDefault="00C318CD" w:rsidP="009C2115">
      <w:pPr>
        <w:tabs>
          <w:tab w:val="left" w:pos="2010"/>
        </w:tabs>
        <w:jc w:val="both"/>
      </w:pPr>
      <w:r>
        <w:rPr>
          <w:b/>
          <w:bCs/>
        </w:rPr>
        <w:t xml:space="preserve">Anger: </w:t>
      </w:r>
      <w:r>
        <w:t xml:space="preserve">With a death, feelings of disbelief can turn into frustration and anger. Thoughts of ‘why is this happening to me’ are common. It is also normal to feel anger towards the situation or the person who died, </w:t>
      </w:r>
      <w:r>
        <w:lastRenderedPageBreak/>
        <w:t xml:space="preserve">or someone who has nothing to do with the situation. Whilst anger is a normal part of the grieving process, a role that schools can play in helping children and young people is to </w:t>
      </w:r>
      <w:r w:rsidR="00E45067">
        <w:t>support them through releasing</w:t>
      </w:r>
      <w:r>
        <w:t xml:space="preserve"> their emotions in a healthy way. </w:t>
      </w:r>
    </w:p>
    <w:p w14:paraId="702D6BB2" w14:textId="77777777" w:rsidR="00C318CD" w:rsidRDefault="00C318CD" w:rsidP="009C2115">
      <w:pPr>
        <w:tabs>
          <w:tab w:val="left" w:pos="2010"/>
        </w:tabs>
        <w:jc w:val="both"/>
      </w:pPr>
      <w:r>
        <w:rPr>
          <w:b/>
          <w:bCs/>
        </w:rPr>
        <w:t xml:space="preserve">Bargaining: </w:t>
      </w:r>
      <w:r>
        <w:t>Often a way to prevent permanent loss by ‘making a deal’ with someone</w:t>
      </w:r>
      <w:r w:rsidR="00E45067">
        <w:t>, f</w:t>
      </w:r>
      <w:r>
        <w:t xml:space="preserve">or example, a person </w:t>
      </w:r>
      <w:r w:rsidR="00E45067">
        <w:t>trying to make a deal with their G</w:t>
      </w:r>
      <w:r>
        <w:t>od. I</w:t>
      </w:r>
      <w:r w:rsidR="00020D83">
        <w:t>f</w:t>
      </w:r>
      <w:r>
        <w:t xml:space="preserve"> the bargaining does not get the </w:t>
      </w:r>
      <w:r w:rsidR="00E45067">
        <w:t xml:space="preserve">hoped for </w:t>
      </w:r>
      <w:r>
        <w:t>result, it can lead back to shock and denial.</w:t>
      </w:r>
    </w:p>
    <w:p w14:paraId="19897BD6" w14:textId="77777777" w:rsidR="00020D83" w:rsidRDefault="00C318CD" w:rsidP="009C2115">
      <w:pPr>
        <w:tabs>
          <w:tab w:val="left" w:pos="2010"/>
        </w:tabs>
        <w:jc w:val="both"/>
      </w:pPr>
      <w:r>
        <w:rPr>
          <w:b/>
          <w:bCs/>
        </w:rPr>
        <w:t xml:space="preserve">Depression: </w:t>
      </w:r>
      <w:r>
        <w:t xml:space="preserve">At this stage, </w:t>
      </w:r>
      <w:r w:rsidR="00020D83">
        <w:t>the grieving person</w:t>
      </w:r>
      <w:r>
        <w:t xml:space="preserve"> might </w:t>
      </w:r>
      <w:r w:rsidR="00E45067">
        <w:t>feel</w:t>
      </w:r>
      <w:r>
        <w:t xml:space="preserve"> more able to accept the death but unable to cope with it. </w:t>
      </w:r>
      <w:r w:rsidR="00020D83">
        <w:t>Unfortunately</w:t>
      </w:r>
      <w:r>
        <w:t>, loneliness can accompany feelings of depression, especially as the death or loss in the wider sense starts to sink in. Feelings of guilt may also emerge here</w:t>
      </w:r>
      <w:r w:rsidR="00020D83">
        <w:t xml:space="preserve"> and can lead to people thinking it is their fault. In this stage the mind won’t necessarily determine between feelings that are logical and </w:t>
      </w:r>
      <w:r w:rsidR="00E45067">
        <w:t xml:space="preserve">those that are </w:t>
      </w:r>
      <w:r w:rsidR="00020D83">
        <w:t xml:space="preserve">not. </w:t>
      </w:r>
    </w:p>
    <w:p w14:paraId="4A607112" w14:textId="77777777" w:rsidR="00020D83" w:rsidRDefault="00020D83" w:rsidP="009C2115">
      <w:pPr>
        <w:tabs>
          <w:tab w:val="left" w:pos="2010"/>
        </w:tabs>
        <w:jc w:val="both"/>
      </w:pPr>
      <w:r>
        <w:rPr>
          <w:b/>
          <w:bCs/>
        </w:rPr>
        <w:t xml:space="preserve">Testing: </w:t>
      </w:r>
      <w:r>
        <w:t>During this stage a bereaved person begins to realise the effect that grief is having on their personal life and so they begin to look for realistic ways to learn to cope with grief. They may try new things to improve their mood and help improve their emotional outlook.</w:t>
      </w:r>
    </w:p>
    <w:p w14:paraId="70DE9F72" w14:textId="77777777" w:rsidR="00C318CD" w:rsidRPr="00020D83" w:rsidRDefault="00020D83" w:rsidP="009C2115">
      <w:pPr>
        <w:tabs>
          <w:tab w:val="left" w:pos="2010"/>
        </w:tabs>
        <w:jc w:val="both"/>
        <w:rPr>
          <w:b/>
          <w:bCs/>
        </w:rPr>
      </w:pPr>
      <w:r>
        <w:rPr>
          <w:b/>
          <w:bCs/>
        </w:rPr>
        <w:t xml:space="preserve">Acceptance: </w:t>
      </w:r>
      <w:r>
        <w:t xml:space="preserve">This is the stage where a grieving person will be able to accept and cope with their loss. This doesn’t mean they will ever ‘be over it’ but can start to feel okay again. This is the stage where the person can acknowledge how the death or loss has affected them and reflect upon what the person or thing they lost meant to them. </w:t>
      </w:r>
    </w:p>
    <w:p w14:paraId="2797C570" w14:textId="77777777" w:rsidR="00046DB0" w:rsidRDefault="00E45067" w:rsidP="009C2115">
      <w:pPr>
        <w:tabs>
          <w:tab w:val="left" w:pos="2010"/>
        </w:tabs>
        <w:jc w:val="both"/>
      </w:pPr>
      <w:r w:rsidRPr="00545D3B">
        <w:rPr>
          <w:noProof/>
          <w:lang w:eastAsia="en-GB"/>
        </w:rPr>
        <mc:AlternateContent>
          <mc:Choice Requires="wpg">
            <w:drawing>
              <wp:anchor distT="0" distB="0" distL="114300" distR="114300" simplePos="0" relativeHeight="251666944" behindDoc="1" locked="0" layoutInCell="1" allowOverlap="1" wp14:anchorId="3D259C5C" wp14:editId="7E915DBB">
                <wp:simplePos x="0" y="0"/>
                <wp:positionH relativeFrom="margin">
                  <wp:posOffset>-457803</wp:posOffset>
                </wp:positionH>
                <wp:positionV relativeFrom="page">
                  <wp:posOffset>5320665</wp:posOffset>
                </wp:positionV>
                <wp:extent cx="4162425" cy="600075"/>
                <wp:effectExtent l="0" t="0" r="9525" b="9525"/>
                <wp:wrapNone/>
                <wp:docPr id="16"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4162425" cy="600075"/>
                          <a:chOff x="-26" y="-22"/>
                          <a:chExt cx="4162" cy="352"/>
                        </a:xfrm>
                      </wpg:grpSpPr>
                      <wps:wsp>
                        <wps:cNvPr id="21" name="AutoShape 7"/>
                        <wps:cNvSpPr>
                          <a:spLocks noChangeAspect="1" noChangeArrowheads="1" noTextEdit="1"/>
                        </wps:cNvSpPr>
                        <wps:spPr bwMode="auto">
                          <a:xfrm>
                            <a:off x="0" y="0"/>
                            <a:ext cx="413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2" name="Freeform 40"/>
                        <wps:cNvSpPr>
                          <a:spLocks/>
                        </wps:cNvSpPr>
                        <wps:spPr bwMode="auto">
                          <a:xfrm>
                            <a:off x="-26" y="-22"/>
                            <a:ext cx="4136" cy="328"/>
                          </a:xfrm>
                          <a:custGeom>
                            <a:avLst/>
                            <a:gdLst>
                              <a:gd name="T0" fmla="*/ 4136 w 4136"/>
                              <a:gd name="T1" fmla="*/ 292 h 328"/>
                              <a:gd name="T2" fmla="*/ 4126 w 4136"/>
                              <a:gd name="T3" fmla="*/ 284 h 328"/>
                              <a:gd name="T4" fmla="*/ 4106 w 4136"/>
                              <a:gd name="T5" fmla="*/ 274 h 328"/>
                              <a:gd name="T6" fmla="*/ 4102 w 4136"/>
                              <a:gd name="T7" fmla="*/ 266 h 328"/>
                              <a:gd name="T8" fmla="*/ 4084 w 4136"/>
                              <a:gd name="T9" fmla="*/ 258 h 328"/>
                              <a:gd name="T10" fmla="*/ 4084 w 4136"/>
                              <a:gd name="T11" fmla="*/ 246 h 328"/>
                              <a:gd name="T12" fmla="*/ 4096 w 4136"/>
                              <a:gd name="T13" fmla="*/ 220 h 328"/>
                              <a:gd name="T14" fmla="*/ 4096 w 4136"/>
                              <a:gd name="T15" fmla="*/ 192 h 328"/>
                              <a:gd name="T16" fmla="*/ 4078 w 4136"/>
                              <a:gd name="T17" fmla="*/ 158 h 328"/>
                              <a:gd name="T18" fmla="*/ 4004 w 4136"/>
                              <a:gd name="T19" fmla="*/ 146 h 328"/>
                              <a:gd name="T20" fmla="*/ 3914 w 4136"/>
                              <a:gd name="T21" fmla="*/ 134 h 328"/>
                              <a:gd name="T22" fmla="*/ 3884 w 4136"/>
                              <a:gd name="T23" fmla="*/ 118 h 328"/>
                              <a:gd name="T24" fmla="*/ 3872 w 4136"/>
                              <a:gd name="T25" fmla="*/ 100 h 328"/>
                              <a:gd name="T26" fmla="*/ 3854 w 4136"/>
                              <a:gd name="T27" fmla="*/ 80 h 328"/>
                              <a:gd name="T28" fmla="*/ 3754 w 4136"/>
                              <a:gd name="T29" fmla="*/ 48 h 328"/>
                              <a:gd name="T30" fmla="*/ 3690 w 4136"/>
                              <a:gd name="T31" fmla="*/ 40 h 328"/>
                              <a:gd name="T32" fmla="*/ 3604 w 4136"/>
                              <a:gd name="T33" fmla="*/ 38 h 328"/>
                              <a:gd name="T34" fmla="*/ 3534 w 4136"/>
                              <a:gd name="T35" fmla="*/ 36 h 328"/>
                              <a:gd name="T36" fmla="*/ 3466 w 4136"/>
                              <a:gd name="T37" fmla="*/ 36 h 328"/>
                              <a:gd name="T38" fmla="*/ 3418 w 4136"/>
                              <a:gd name="T39" fmla="*/ 34 h 328"/>
                              <a:gd name="T40" fmla="*/ 3296 w 4136"/>
                              <a:gd name="T41" fmla="*/ 34 h 328"/>
                              <a:gd name="T42" fmla="*/ 3186 w 4136"/>
                              <a:gd name="T43" fmla="*/ 24 h 328"/>
                              <a:gd name="T44" fmla="*/ 2610 w 4136"/>
                              <a:gd name="T45" fmla="*/ 0 h 328"/>
                              <a:gd name="T46" fmla="*/ 2296 w 4136"/>
                              <a:gd name="T47" fmla="*/ 6 h 328"/>
                              <a:gd name="T48" fmla="*/ 1980 w 4136"/>
                              <a:gd name="T49" fmla="*/ 4 h 328"/>
                              <a:gd name="T50" fmla="*/ 408 w 4136"/>
                              <a:gd name="T51" fmla="*/ 4 h 328"/>
                              <a:gd name="T52" fmla="*/ 304 w 4136"/>
                              <a:gd name="T53" fmla="*/ 10 h 328"/>
                              <a:gd name="T54" fmla="*/ 52 w 4136"/>
                              <a:gd name="T55" fmla="*/ 28 h 328"/>
                              <a:gd name="T56" fmla="*/ 38 w 4136"/>
                              <a:gd name="T57" fmla="*/ 32 h 328"/>
                              <a:gd name="T58" fmla="*/ 46 w 4136"/>
                              <a:gd name="T59" fmla="*/ 38 h 328"/>
                              <a:gd name="T60" fmla="*/ 44 w 4136"/>
                              <a:gd name="T61" fmla="*/ 52 h 328"/>
                              <a:gd name="T62" fmla="*/ 74 w 4136"/>
                              <a:gd name="T63" fmla="*/ 60 h 328"/>
                              <a:gd name="T64" fmla="*/ 56 w 4136"/>
                              <a:gd name="T65" fmla="*/ 68 h 328"/>
                              <a:gd name="T66" fmla="*/ 174 w 4136"/>
                              <a:gd name="T67" fmla="*/ 74 h 328"/>
                              <a:gd name="T68" fmla="*/ 86 w 4136"/>
                              <a:gd name="T69" fmla="*/ 98 h 328"/>
                              <a:gd name="T70" fmla="*/ 84 w 4136"/>
                              <a:gd name="T71" fmla="*/ 132 h 328"/>
                              <a:gd name="T72" fmla="*/ 120 w 4136"/>
                              <a:gd name="T73" fmla="*/ 162 h 328"/>
                              <a:gd name="T74" fmla="*/ 172 w 4136"/>
                              <a:gd name="T75" fmla="*/ 176 h 328"/>
                              <a:gd name="T76" fmla="*/ 538 w 4136"/>
                              <a:gd name="T77" fmla="*/ 190 h 328"/>
                              <a:gd name="T78" fmla="*/ 592 w 4136"/>
                              <a:gd name="T79" fmla="*/ 196 h 328"/>
                              <a:gd name="T80" fmla="*/ 616 w 4136"/>
                              <a:gd name="T81" fmla="*/ 228 h 328"/>
                              <a:gd name="T82" fmla="*/ 658 w 4136"/>
                              <a:gd name="T83" fmla="*/ 246 h 328"/>
                              <a:gd name="T84" fmla="*/ 806 w 4136"/>
                              <a:gd name="T85" fmla="*/ 274 h 328"/>
                              <a:gd name="T86" fmla="*/ 1008 w 4136"/>
                              <a:gd name="T87" fmla="*/ 286 h 328"/>
                              <a:gd name="T88" fmla="*/ 1200 w 4136"/>
                              <a:gd name="T89" fmla="*/ 288 h 328"/>
                              <a:gd name="T90" fmla="*/ 1370 w 4136"/>
                              <a:gd name="T91" fmla="*/ 288 h 328"/>
                              <a:gd name="T92" fmla="*/ 1530 w 4136"/>
                              <a:gd name="T93" fmla="*/ 288 h 328"/>
                              <a:gd name="T94" fmla="*/ 1638 w 4136"/>
                              <a:gd name="T95" fmla="*/ 286 h 328"/>
                              <a:gd name="T96" fmla="*/ 2016 w 4136"/>
                              <a:gd name="T97" fmla="*/ 284 h 328"/>
                              <a:gd name="T98" fmla="*/ 2546 w 4136"/>
                              <a:gd name="T99" fmla="*/ 284 h 328"/>
                              <a:gd name="T100" fmla="*/ 2600 w 4136"/>
                              <a:gd name="T101" fmla="*/ 286 h 328"/>
                              <a:gd name="T102" fmla="*/ 2676 w 4136"/>
                              <a:gd name="T103" fmla="*/ 286 h 328"/>
                              <a:gd name="T104" fmla="*/ 2744 w 4136"/>
                              <a:gd name="T105" fmla="*/ 288 h 328"/>
                              <a:gd name="T106" fmla="*/ 2810 w 4136"/>
                              <a:gd name="T107" fmla="*/ 292 h 328"/>
                              <a:gd name="T108" fmla="*/ 2930 w 4136"/>
                              <a:gd name="T109" fmla="*/ 290 h 328"/>
                              <a:gd name="T110" fmla="*/ 3064 w 4136"/>
                              <a:gd name="T111" fmla="*/ 300 h 328"/>
                              <a:gd name="T112" fmla="*/ 3364 w 4136"/>
                              <a:gd name="T113" fmla="*/ 318 h 328"/>
                              <a:gd name="T114" fmla="*/ 3806 w 4136"/>
                              <a:gd name="T115" fmla="*/ 328 h 328"/>
                              <a:gd name="T116" fmla="*/ 3968 w 4136"/>
                              <a:gd name="T117" fmla="*/ 320 h 328"/>
                              <a:gd name="T118" fmla="*/ 4112 w 4136"/>
                              <a:gd name="T119" fmla="*/ 300 h 328"/>
                              <a:gd name="T120" fmla="*/ 4100 w 4136"/>
                              <a:gd name="T121" fmla="*/ 298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36" h="328">
                                <a:moveTo>
                                  <a:pt x="4100" y="298"/>
                                </a:moveTo>
                                <a:lnTo>
                                  <a:pt x="4100" y="298"/>
                                </a:lnTo>
                                <a:lnTo>
                                  <a:pt x="4120" y="296"/>
                                </a:lnTo>
                                <a:lnTo>
                                  <a:pt x="4136" y="292"/>
                                </a:lnTo>
                                <a:lnTo>
                                  <a:pt x="4136" y="292"/>
                                </a:lnTo>
                                <a:lnTo>
                                  <a:pt x="4124" y="292"/>
                                </a:lnTo>
                                <a:lnTo>
                                  <a:pt x="4116" y="290"/>
                                </a:lnTo>
                                <a:lnTo>
                                  <a:pt x="4116" y="290"/>
                                </a:lnTo>
                                <a:lnTo>
                                  <a:pt x="4124" y="286"/>
                                </a:lnTo>
                                <a:lnTo>
                                  <a:pt x="4126" y="284"/>
                                </a:lnTo>
                                <a:lnTo>
                                  <a:pt x="4128" y="278"/>
                                </a:lnTo>
                                <a:lnTo>
                                  <a:pt x="4128" y="278"/>
                                </a:lnTo>
                                <a:lnTo>
                                  <a:pt x="4116" y="276"/>
                                </a:lnTo>
                                <a:lnTo>
                                  <a:pt x="4106" y="274"/>
                                </a:lnTo>
                                <a:lnTo>
                                  <a:pt x="4106" y="274"/>
                                </a:lnTo>
                                <a:lnTo>
                                  <a:pt x="4110" y="272"/>
                                </a:lnTo>
                                <a:lnTo>
                                  <a:pt x="4108" y="270"/>
                                </a:lnTo>
                                <a:lnTo>
                                  <a:pt x="4104" y="268"/>
                                </a:lnTo>
                                <a:lnTo>
                                  <a:pt x="4102" y="266"/>
                                </a:lnTo>
                                <a:lnTo>
                                  <a:pt x="4102" y="266"/>
                                </a:lnTo>
                                <a:lnTo>
                                  <a:pt x="4108" y="264"/>
                                </a:lnTo>
                                <a:lnTo>
                                  <a:pt x="4112" y="260"/>
                                </a:lnTo>
                                <a:lnTo>
                                  <a:pt x="4112" y="260"/>
                                </a:lnTo>
                                <a:lnTo>
                                  <a:pt x="4098" y="260"/>
                                </a:lnTo>
                                <a:lnTo>
                                  <a:pt x="4084" y="258"/>
                                </a:lnTo>
                                <a:lnTo>
                                  <a:pt x="4072" y="254"/>
                                </a:lnTo>
                                <a:lnTo>
                                  <a:pt x="4062" y="252"/>
                                </a:lnTo>
                                <a:lnTo>
                                  <a:pt x="4062" y="252"/>
                                </a:lnTo>
                                <a:lnTo>
                                  <a:pt x="4072" y="250"/>
                                </a:lnTo>
                                <a:lnTo>
                                  <a:pt x="4084" y="246"/>
                                </a:lnTo>
                                <a:lnTo>
                                  <a:pt x="4092" y="240"/>
                                </a:lnTo>
                                <a:lnTo>
                                  <a:pt x="4096" y="236"/>
                                </a:lnTo>
                                <a:lnTo>
                                  <a:pt x="4098" y="230"/>
                                </a:lnTo>
                                <a:lnTo>
                                  <a:pt x="4098" y="230"/>
                                </a:lnTo>
                                <a:lnTo>
                                  <a:pt x="4096" y="220"/>
                                </a:lnTo>
                                <a:lnTo>
                                  <a:pt x="4096" y="212"/>
                                </a:lnTo>
                                <a:lnTo>
                                  <a:pt x="4096" y="204"/>
                                </a:lnTo>
                                <a:lnTo>
                                  <a:pt x="4100" y="196"/>
                                </a:lnTo>
                                <a:lnTo>
                                  <a:pt x="4100" y="196"/>
                                </a:lnTo>
                                <a:lnTo>
                                  <a:pt x="4096" y="192"/>
                                </a:lnTo>
                                <a:lnTo>
                                  <a:pt x="4094" y="188"/>
                                </a:lnTo>
                                <a:lnTo>
                                  <a:pt x="4088" y="176"/>
                                </a:lnTo>
                                <a:lnTo>
                                  <a:pt x="4084" y="166"/>
                                </a:lnTo>
                                <a:lnTo>
                                  <a:pt x="4082" y="162"/>
                                </a:lnTo>
                                <a:lnTo>
                                  <a:pt x="4078" y="158"/>
                                </a:lnTo>
                                <a:lnTo>
                                  <a:pt x="4078" y="158"/>
                                </a:lnTo>
                                <a:lnTo>
                                  <a:pt x="4070" y="154"/>
                                </a:lnTo>
                                <a:lnTo>
                                  <a:pt x="4062" y="150"/>
                                </a:lnTo>
                                <a:lnTo>
                                  <a:pt x="4044" y="148"/>
                                </a:lnTo>
                                <a:lnTo>
                                  <a:pt x="4004" y="146"/>
                                </a:lnTo>
                                <a:lnTo>
                                  <a:pt x="4004" y="146"/>
                                </a:lnTo>
                                <a:lnTo>
                                  <a:pt x="3958" y="142"/>
                                </a:lnTo>
                                <a:lnTo>
                                  <a:pt x="3914" y="138"/>
                                </a:lnTo>
                                <a:lnTo>
                                  <a:pt x="3914" y="138"/>
                                </a:lnTo>
                                <a:lnTo>
                                  <a:pt x="3914" y="134"/>
                                </a:lnTo>
                                <a:lnTo>
                                  <a:pt x="3914" y="134"/>
                                </a:lnTo>
                                <a:lnTo>
                                  <a:pt x="3902" y="132"/>
                                </a:lnTo>
                                <a:lnTo>
                                  <a:pt x="3896" y="128"/>
                                </a:lnTo>
                                <a:lnTo>
                                  <a:pt x="3890" y="122"/>
                                </a:lnTo>
                                <a:lnTo>
                                  <a:pt x="3884" y="118"/>
                                </a:lnTo>
                                <a:lnTo>
                                  <a:pt x="3884" y="118"/>
                                </a:lnTo>
                                <a:lnTo>
                                  <a:pt x="3878" y="118"/>
                                </a:lnTo>
                                <a:lnTo>
                                  <a:pt x="3878" y="118"/>
                                </a:lnTo>
                                <a:lnTo>
                                  <a:pt x="3872" y="100"/>
                                </a:lnTo>
                                <a:lnTo>
                                  <a:pt x="3872" y="100"/>
                                </a:lnTo>
                                <a:lnTo>
                                  <a:pt x="3866" y="96"/>
                                </a:lnTo>
                                <a:lnTo>
                                  <a:pt x="3862" y="90"/>
                                </a:lnTo>
                                <a:lnTo>
                                  <a:pt x="3858" y="86"/>
                                </a:lnTo>
                                <a:lnTo>
                                  <a:pt x="3854" y="80"/>
                                </a:lnTo>
                                <a:lnTo>
                                  <a:pt x="3854" y="80"/>
                                </a:lnTo>
                                <a:lnTo>
                                  <a:pt x="3842" y="70"/>
                                </a:lnTo>
                                <a:lnTo>
                                  <a:pt x="3826" y="62"/>
                                </a:lnTo>
                                <a:lnTo>
                                  <a:pt x="3810" y="56"/>
                                </a:lnTo>
                                <a:lnTo>
                                  <a:pt x="3792" y="52"/>
                                </a:lnTo>
                                <a:lnTo>
                                  <a:pt x="3754" y="48"/>
                                </a:lnTo>
                                <a:lnTo>
                                  <a:pt x="3718" y="44"/>
                                </a:lnTo>
                                <a:lnTo>
                                  <a:pt x="3718" y="44"/>
                                </a:lnTo>
                                <a:lnTo>
                                  <a:pt x="3712" y="42"/>
                                </a:lnTo>
                                <a:lnTo>
                                  <a:pt x="3704" y="40"/>
                                </a:lnTo>
                                <a:lnTo>
                                  <a:pt x="3690" y="40"/>
                                </a:lnTo>
                                <a:lnTo>
                                  <a:pt x="3676" y="42"/>
                                </a:lnTo>
                                <a:lnTo>
                                  <a:pt x="3660" y="42"/>
                                </a:lnTo>
                                <a:lnTo>
                                  <a:pt x="3660" y="42"/>
                                </a:lnTo>
                                <a:lnTo>
                                  <a:pt x="3622" y="38"/>
                                </a:lnTo>
                                <a:lnTo>
                                  <a:pt x="3604" y="38"/>
                                </a:lnTo>
                                <a:lnTo>
                                  <a:pt x="3584" y="40"/>
                                </a:lnTo>
                                <a:lnTo>
                                  <a:pt x="3584" y="40"/>
                                </a:lnTo>
                                <a:lnTo>
                                  <a:pt x="3568" y="36"/>
                                </a:lnTo>
                                <a:lnTo>
                                  <a:pt x="3550" y="36"/>
                                </a:lnTo>
                                <a:lnTo>
                                  <a:pt x="3534" y="36"/>
                                </a:lnTo>
                                <a:lnTo>
                                  <a:pt x="3516" y="40"/>
                                </a:lnTo>
                                <a:lnTo>
                                  <a:pt x="3516" y="40"/>
                                </a:lnTo>
                                <a:lnTo>
                                  <a:pt x="3500" y="36"/>
                                </a:lnTo>
                                <a:lnTo>
                                  <a:pt x="3482" y="36"/>
                                </a:lnTo>
                                <a:lnTo>
                                  <a:pt x="3466" y="36"/>
                                </a:lnTo>
                                <a:lnTo>
                                  <a:pt x="3450" y="34"/>
                                </a:lnTo>
                                <a:lnTo>
                                  <a:pt x="3450" y="34"/>
                                </a:lnTo>
                                <a:lnTo>
                                  <a:pt x="3444" y="36"/>
                                </a:lnTo>
                                <a:lnTo>
                                  <a:pt x="3436" y="36"/>
                                </a:lnTo>
                                <a:lnTo>
                                  <a:pt x="3418" y="34"/>
                                </a:lnTo>
                                <a:lnTo>
                                  <a:pt x="3418" y="34"/>
                                </a:lnTo>
                                <a:lnTo>
                                  <a:pt x="3330" y="38"/>
                                </a:lnTo>
                                <a:lnTo>
                                  <a:pt x="3330" y="38"/>
                                </a:lnTo>
                                <a:lnTo>
                                  <a:pt x="3296" y="34"/>
                                </a:lnTo>
                                <a:lnTo>
                                  <a:pt x="3296" y="34"/>
                                </a:lnTo>
                                <a:lnTo>
                                  <a:pt x="3246" y="30"/>
                                </a:lnTo>
                                <a:lnTo>
                                  <a:pt x="3196" y="26"/>
                                </a:lnTo>
                                <a:lnTo>
                                  <a:pt x="3196" y="26"/>
                                </a:lnTo>
                                <a:lnTo>
                                  <a:pt x="3186" y="24"/>
                                </a:lnTo>
                                <a:lnTo>
                                  <a:pt x="3186" y="24"/>
                                </a:lnTo>
                                <a:lnTo>
                                  <a:pt x="3038" y="14"/>
                                </a:lnTo>
                                <a:lnTo>
                                  <a:pt x="2896" y="8"/>
                                </a:lnTo>
                                <a:lnTo>
                                  <a:pt x="2754" y="4"/>
                                </a:lnTo>
                                <a:lnTo>
                                  <a:pt x="2610" y="0"/>
                                </a:lnTo>
                                <a:lnTo>
                                  <a:pt x="2610" y="0"/>
                                </a:lnTo>
                                <a:lnTo>
                                  <a:pt x="2532" y="0"/>
                                </a:lnTo>
                                <a:lnTo>
                                  <a:pt x="2454" y="0"/>
                                </a:lnTo>
                                <a:lnTo>
                                  <a:pt x="2300" y="4"/>
                                </a:lnTo>
                                <a:lnTo>
                                  <a:pt x="2300" y="4"/>
                                </a:lnTo>
                                <a:lnTo>
                                  <a:pt x="2296" y="6"/>
                                </a:lnTo>
                                <a:lnTo>
                                  <a:pt x="2292" y="8"/>
                                </a:lnTo>
                                <a:lnTo>
                                  <a:pt x="2292" y="8"/>
                                </a:lnTo>
                                <a:lnTo>
                                  <a:pt x="2268" y="8"/>
                                </a:lnTo>
                                <a:lnTo>
                                  <a:pt x="2268" y="8"/>
                                </a:lnTo>
                                <a:lnTo>
                                  <a:pt x="1980" y="4"/>
                                </a:lnTo>
                                <a:lnTo>
                                  <a:pt x="1698" y="2"/>
                                </a:lnTo>
                                <a:lnTo>
                                  <a:pt x="1130" y="0"/>
                                </a:lnTo>
                                <a:lnTo>
                                  <a:pt x="1130" y="0"/>
                                </a:lnTo>
                                <a:lnTo>
                                  <a:pt x="768" y="0"/>
                                </a:lnTo>
                                <a:lnTo>
                                  <a:pt x="408" y="4"/>
                                </a:lnTo>
                                <a:lnTo>
                                  <a:pt x="408" y="4"/>
                                </a:lnTo>
                                <a:lnTo>
                                  <a:pt x="398" y="6"/>
                                </a:lnTo>
                                <a:lnTo>
                                  <a:pt x="390" y="8"/>
                                </a:lnTo>
                                <a:lnTo>
                                  <a:pt x="390" y="8"/>
                                </a:lnTo>
                                <a:lnTo>
                                  <a:pt x="304" y="10"/>
                                </a:lnTo>
                                <a:lnTo>
                                  <a:pt x="214" y="12"/>
                                </a:lnTo>
                                <a:lnTo>
                                  <a:pt x="128" y="18"/>
                                </a:lnTo>
                                <a:lnTo>
                                  <a:pt x="88" y="24"/>
                                </a:lnTo>
                                <a:lnTo>
                                  <a:pt x="52" y="28"/>
                                </a:lnTo>
                                <a:lnTo>
                                  <a:pt x="52" y="28"/>
                                </a:lnTo>
                                <a:lnTo>
                                  <a:pt x="70" y="28"/>
                                </a:lnTo>
                                <a:lnTo>
                                  <a:pt x="78" y="28"/>
                                </a:lnTo>
                                <a:lnTo>
                                  <a:pt x="84" y="30"/>
                                </a:lnTo>
                                <a:lnTo>
                                  <a:pt x="84" y="30"/>
                                </a:lnTo>
                                <a:lnTo>
                                  <a:pt x="38" y="32"/>
                                </a:lnTo>
                                <a:lnTo>
                                  <a:pt x="0" y="36"/>
                                </a:lnTo>
                                <a:lnTo>
                                  <a:pt x="0" y="36"/>
                                </a:lnTo>
                                <a:lnTo>
                                  <a:pt x="28" y="36"/>
                                </a:lnTo>
                                <a:lnTo>
                                  <a:pt x="46" y="38"/>
                                </a:lnTo>
                                <a:lnTo>
                                  <a:pt x="46" y="38"/>
                                </a:lnTo>
                                <a:lnTo>
                                  <a:pt x="28" y="42"/>
                                </a:lnTo>
                                <a:lnTo>
                                  <a:pt x="22" y="44"/>
                                </a:lnTo>
                                <a:lnTo>
                                  <a:pt x="18" y="50"/>
                                </a:lnTo>
                                <a:lnTo>
                                  <a:pt x="18" y="50"/>
                                </a:lnTo>
                                <a:lnTo>
                                  <a:pt x="44" y="52"/>
                                </a:lnTo>
                                <a:lnTo>
                                  <a:pt x="68" y="54"/>
                                </a:lnTo>
                                <a:lnTo>
                                  <a:pt x="68" y="54"/>
                                </a:lnTo>
                                <a:lnTo>
                                  <a:pt x="62" y="56"/>
                                </a:lnTo>
                                <a:lnTo>
                                  <a:pt x="66" y="58"/>
                                </a:lnTo>
                                <a:lnTo>
                                  <a:pt x="74" y="60"/>
                                </a:lnTo>
                                <a:lnTo>
                                  <a:pt x="80" y="62"/>
                                </a:lnTo>
                                <a:lnTo>
                                  <a:pt x="80" y="62"/>
                                </a:lnTo>
                                <a:lnTo>
                                  <a:pt x="66" y="64"/>
                                </a:lnTo>
                                <a:lnTo>
                                  <a:pt x="56" y="68"/>
                                </a:lnTo>
                                <a:lnTo>
                                  <a:pt x="56" y="68"/>
                                </a:lnTo>
                                <a:lnTo>
                                  <a:pt x="88" y="68"/>
                                </a:lnTo>
                                <a:lnTo>
                                  <a:pt x="118" y="70"/>
                                </a:lnTo>
                                <a:lnTo>
                                  <a:pt x="148" y="74"/>
                                </a:lnTo>
                                <a:lnTo>
                                  <a:pt x="174" y="74"/>
                                </a:lnTo>
                                <a:lnTo>
                                  <a:pt x="174" y="74"/>
                                </a:lnTo>
                                <a:lnTo>
                                  <a:pt x="146" y="78"/>
                                </a:lnTo>
                                <a:lnTo>
                                  <a:pt x="122" y="82"/>
                                </a:lnTo>
                                <a:lnTo>
                                  <a:pt x="100" y="88"/>
                                </a:lnTo>
                                <a:lnTo>
                                  <a:pt x="92" y="92"/>
                                </a:lnTo>
                                <a:lnTo>
                                  <a:pt x="86" y="98"/>
                                </a:lnTo>
                                <a:lnTo>
                                  <a:pt x="86" y="98"/>
                                </a:lnTo>
                                <a:lnTo>
                                  <a:pt x="92" y="108"/>
                                </a:lnTo>
                                <a:lnTo>
                                  <a:pt x="94" y="116"/>
                                </a:lnTo>
                                <a:lnTo>
                                  <a:pt x="92" y="122"/>
                                </a:lnTo>
                                <a:lnTo>
                                  <a:pt x="84" y="132"/>
                                </a:lnTo>
                                <a:lnTo>
                                  <a:pt x="84" y="132"/>
                                </a:lnTo>
                                <a:lnTo>
                                  <a:pt x="94" y="136"/>
                                </a:lnTo>
                                <a:lnTo>
                                  <a:pt x="100" y="140"/>
                                </a:lnTo>
                                <a:lnTo>
                                  <a:pt x="110" y="150"/>
                                </a:lnTo>
                                <a:lnTo>
                                  <a:pt x="120" y="162"/>
                                </a:lnTo>
                                <a:lnTo>
                                  <a:pt x="126" y="166"/>
                                </a:lnTo>
                                <a:lnTo>
                                  <a:pt x="136" y="170"/>
                                </a:lnTo>
                                <a:lnTo>
                                  <a:pt x="136" y="170"/>
                                </a:lnTo>
                                <a:lnTo>
                                  <a:pt x="152" y="174"/>
                                </a:lnTo>
                                <a:lnTo>
                                  <a:pt x="172" y="176"/>
                                </a:lnTo>
                                <a:lnTo>
                                  <a:pt x="214" y="180"/>
                                </a:lnTo>
                                <a:lnTo>
                                  <a:pt x="306" y="182"/>
                                </a:lnTo>
                                <a:lnTo>
                                  <a:pt x="306" y="182"/>
                                </a:lnTo>
                                <a:lnTo>
                                  <a:pt x="464" y="188"/>
                                </a:lnTo>
                                <a:lnTo>
                                  <a:pt x="538" y="190"/>
                                </a:lnTo>
                                <a:lnTo>
                                  <a:pt x="606" y="192"/>
                                </a:lnTo>
                                <a:lnTo>
                                  <a:pt x="606" y="192"/>
                                </a:lnTo>
                                <a:lnTo>
                                  <a:pt x="596" y="194"/>
                                </a:lnTo>
                                <a:lnTo>
                                  <a:pt x="594" y="196"/>
                                </a:lnTo>
                                <a:lnTo>
                                  <a:pt x="592" y="196"/>
                                </a:lnTo>
                                <a:lnTo>
                                  <a:pt x="594" y="198"/>
                                </a:lnTo>
                                <a:lnTo>
                                  <a:pt x="594" y="198"/>
                                </a:lnTo>
                                <a:lnTo>
                                  <a:pt x="598" y="206"/>
                                </a:lnTo>
                                <a:lnTo>
                                  <a:pt x="604" y="214"/>
                                </a:lnTo>
                                <a:lnTo>
                                  <a:pt x="616" y="228"/>
                                </a:lnTo>
                                <a:lnTo>
                                  <a:pt x="616" y="228"/>
                                </a:lnTo>
                                <a:lnTo>
                                  <a:pt x="630" y="230"/>
                                </a:lnTo>
                                <a:lnTo>
                                  <a:pt x="640" y="236"/>
                                </a:lnTo>
                                <a:lnTo>
                                  <a:pt x="648" y="242"/>
                                </a:lnTo>
                                <a:lnTo>
                                  <a:pt x="658" y="246"/>
                                </a:lnTo>
                                <a:lnTo>
                                  <a:pt x="658" y="246"/>
                                </a:lnTo>
                                <a:lnTo>
                                  <a:pt x="688" y="256"/>
                                </a:lnTo>
                                <a:lnTo>
                                  <a:pt x="724" y="264"/>
                                </a:lnTo>
                                <a:lnTo>
                                  <a:pt x="764" y="270"/>
                                </a:lnTo>
                                <a:lnTo>
                                  <a:pt x="806" y="274"/>
                                </a:lnTo>
                                <a:lnTo>
                                  <a:pt x="894" y="280"/>
                                </a:lnTo>
                                <a:lnTo>
                                  <a:pt x="980" y="282"/>
                                </a:lnTo>
                                <a:lnTo>
                                  <a:pt x="980" y="282"/>
                                </a:lnTo>
                                <a:lnTo>
                                  <a:pt x="994" y="284"/>
                                </a:lnTo>
                                <a:lnTo>
                                  <a:pt x="1008" y="286"/>
                                </a:lnTo>
                                <a:lnTo>
                                  <a:pt x="1042" y="286"/>
                                </a:lnTo>
                                <a:lnTo>
                                  <a:pt x="1078" y="284"/>
                                </a:lnTo>
                                <a:lnTo>
                                  <a:pt x="1112" y="284"/>
                                </a:lnTo>
                                <a:lnTo>
                                  <a:pt x="1112" y="284"/>
                                </a:lnTo>
                                <a:lnTo>
                                  <a:pt x="1200" y="288"/>
                                </a:lnTo>
                                <a:lnTo>
                                  <a:pt x="1246" y="288"/>
                                </a:lnTo>
                                <a:lnTo>
                                  <a:pt x="1290" y="284"/>
                                </a:lnTo>
                                <a:lnTo>
                                  <a:pt x="1290" y="284"/>
                                </a:lnTo>
                                <a:lnTo>
                                  <a:pt x="1330" y="288"/>
                                </a:lnTo>
                                <a:lnTo>
                                  <a:pt x="1370" y="288"/>
                                </a:lnTo>
                                <a:lnTo>
                                  <a:pt x="1410" y="288"/>
                                </a:lnTo>
                                <a:lnTo>
                                  <a:pt x="1452" y="284"/>
                                </a:lnTo>
                                <a:lnTo>
                                  <a:pt x="1452" y="284"/>
                                </a:lnTo>
                                <a:lnTo>
                                  <a:pt x="1490" y="288"/>
                                </a:lnTo>
                                <a:lnTo>
                                  <a:pt x="1530" y="288"/>
                                </a:lnTo>
                                <a:lnTo>
                                  <a:pt x="1570" y="288"/>
                                </a:lnTo>
                                <a:lnTo>
                                  <a:pt x="1608" y="290"/>
                                </a:lnTo>
                                <a:lnTo>
                                  <a:pt x="1608" y="290"/>
                                </a:lnTo>
                                <a:lnTo>
                                  <a:pt x="1620" y="286"/>
                                </a:lnTo>
                                <a:lnTo>
                                  <a:pt x="1638" y="286"/>
                                </a:lnTo>
                                <a:lnTo>
                                  <a:pt x="1678" y="288"/>
                                </a:lnTo>
                                <a:lnTo>
                                  <a:pt x="1678" y="288"/>
                                </a:lnTo>
                                <a:lnTo>
                                  <a:pt x="1860" y="284"/>
                                </a:lnTo>
                                <a:lnTo>
                                  <a:pt x="1944" y="284"/>
                                </a:lnTo>
                                <a:lnTo>
                                  <a:pt x="2016" y="284"/>
                                </a:lnTo>
                                <a:lnTo>
                                  <a:pt x="2016" y="284"/>
                                </a:lnTo>
                                <a:lnTo>
                                  <a:pt x="2146" y="284"/>
                                </a:lnTo>
                                <a:lnTo>
                                  <a:pt x="2278" y="282"/>
                                </a:lnTo>
                                <a:lnTo>
                                  <a:pt x="2546" y="284"/>
                                </a:lnTo>
                                <a:lnTo>
                                  <a:pt x="2546" y="284"/>
                                </a:lnTo>
                                <a:lnTo>
                                  <a:pt x="2552" y="286"/>
                                </a:lnTo>
                                <a:lnTo>
                                  <a:pt x="2558" y="288"/>
                                </a:lnTo>
                                <a:lnTo>
                                  <a:pt x="2572" y="286"/>
                                </a:lnTo>
                                <a:lnTo>
                                  <a:pt x="2586" y="286"/>
                                </a:lnTo>
                                <a:lnTo>
                                  <a:pt x="2600" y="286"/>
                                </a:lnTo>
                                <a:lnTo>
                                  <a:pt x="2600" y="286"/>
                                </a:lnTo>
                                <a:lnTo>
                                  <a:pt x="2638" y="290"/>
                                </a:lnTo>
                                <a:lnTo>
                                  <a:pt x="2656" y="288"/>
                                </a:lnTo>
                                <a:lnTo>
                                  <a:pt x="2676" y="286"/>
                                </a:lnTo>
                                <a:lnTo>
                                  <a:pt x="2676" y="286"/>
                                </a:lnTo>
                                <a:lnTo>
                                  <a:pt x="2692" y="290"/>
                                </a:lnTo>
                                <a:lnTo>
                                  <a:pt x="2710" y="290"/>
                                </a:lnTo>
                                <a:lnTo>
                                  <a:pt x="2726" y="290"/>
                                </a:lnTo>
                                <a:lnTo>
                                  <a:pt x="2744" y="288"/>
                                </a:lnTo>
                                <a:lnTo>
                                  <a:pt x="2744" y="288"/>
                                </a:lnTo>
                                <a:lnTo>
                                  <a:pt x="2760" y="290"/>
                                </a:lnTo>
                                <a:lnTo>
                                  <a:pt x="2778" y="290"/>
                                </a:lnTo>
                                <a:lnTo>
                                  <a:pt x="2794" y="290"/>
                                </a:lnTo>
                                <a:lnTo>
                                  <a:pt x="2810" y="292"/>
                                </a:lnTo>
                                <a:lnTo>
                                  <a:pt x="2810" y="292"/>
                                </a:lnTo>
                                <a:lnTo>
                                  <a:pt x="2816" y="290"/>
                                </a:lnTo>
                                <a:lnTo>
                                  <a:pt x="2824" y="290"/>
                                </a:lnTo>
                                <a:lnTo>
                                  <a:pt x="2842" y="292"/>
                                </a:lnTo>
                                <a:lnTo>
                                  <a:pt x="2842" y="292"/>
                                </a:lnTo>
                                <a:lnTo>
                                  <a:pt x="2930" y="290"/>
                                </a:lnTo>
                                <a:lnTo>
                                  <a:pt x="2930" y="290"/>
                                </a:lnTo>
                                <a:lnTo>
                                  <a:pt x="2964" y="292"/>
                                </a:lnTo>
                                <a:lnTo>
                                  <a:pt x="2964" y="292"/>
                                </a:lnTo>
                                <a:lnTo>
                                  <a:pt x="3014" y="296"/>
                                </a:lnTo>
                                <a:lnTo>
                                  <a:pt x="3064" y="300"/>
                                </a:lnTo>
                                <a:lnTo>
                                  <a:pt x="3064" y="300"/>
                                </a:lnTo>
                                <a:lnTo>
                                  <a:pt x="3074" y="302"/>
                                </a:lnTo>
                                <a:lnTo>
                                  <a:pt x="3074" y="302"/>
                                </a:lnTo>
                                <a:lnTo>
                                  <a:pt x="3222" y="312"/>
                                </a:lnTo>
                                <a:lnTo>
                                  <a:pt x="3364" y="318"/>
                                </a:lnTo>
                                <a:lnTo>
                                  <a:pt x="3506" y="322"/>
                                </a:lnTo>
                                <a:lnTo>
                                  <a:pt x="3650" y="326"/>
                                </a:lnTo>
                                <a:lnTo>
                                  <a:pt x="3650" y="326"/>
                                </a:lnTo>
                                <a:lnTo>
                                  <a:pt x="3728" y="328"/>
                                </a:lnTo>
                                <a:lnTo>
                                  <a:pt x="3806" y="328"/>
                                </a:lnTo>
                                <a:lnTo>
                                  <a:pt x="3960" y="324"/>
                                </a:lnTo>
                                <a:lnTo>
                                  <a:pt x="3960" y="324"/>
                                </a:lnTo>
                                <a:lnTo>
                                  <a:pt x="3964" y="322"/>
                                </a:lnTo>
                                <a:lnTo>
                                  <a:pt x="3968" y="320"/>
                                </a:lnTo>
                                <a:lnTo>
                                  <a:pt x="3968" y="320"/>
                                </a:lnTo>
                                <a:lnTo>
                                  <a:pt x="4006" y="318"/>
                                </a:lnTo>
                                <a:lnTo>
                                  <a:pt x="4044" y="314"/>
                                </a:lnTo>
                                <a:lnTo>
                                  <a:pt x="4080" y="308"/>
                                </a:lnTo>
                                <a:lnTo>
                                  <a:pt x="4098" y="304"/>
                                </a:lnTo>
                                <a:lnTo>
                                  <a:pt x="4112" y="300"/>
                                </a:lnTo>
                                <a:lnTo>
                                  <a:pt x="4112" y="300"/>
                                </a:lnTo>
                                <a:lnTo>
                                  <a:pt x="4106" y="300"/>
                                </a:lnTo>
                                <a:lnTo>
                                  <a:pt x="4102" y="300"/>
                                </a:lnTo>
                                <a:lnTo>
                                  <a:pt x="4100" y="298"/>
                                </a:lnTo>
                                <a:lnTo>
                                  <a:pt x="4100" y="298"/>
                                </a:lnTo>
                                <a:close/>
                              </a:path>
                            </a:pathLst>
                          </a:custGeom>
                          <a:solidFill>
                            <a:srgbClr val="599F4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2C2658C" id="Group 8" o:spid="_x0000_s1026" alt="&quot;&quot;" style="position:absolute;margin-left:-36.05pt;margin-top:418.95pt;width:327.75pt;height:47.25pt;z-index:-251649536;mso-position-horizontal-relative:margin;mso-position-vertical-relative:page;mso-width-relative:margin;mso-height-relative:margin" coordorigin="-26,-22" coordsize="416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">
                <v:rect id="AutoShape 7" o:spid="_x0000_s1027" style="position:absolute;width:413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" filled="f" stroked="f">
                  <o:lock v:ext="edit" aspectratio="t" text="t"/>
                </v:rect>
                <v:shape id="Freeform 40" o:spid="_x0000_s1028" style="position:absolute;left:-26;top:-22;width:4136;height:328;visibility:visible;mso-wrap-style:square;v-text-anchor:top" coordsize="413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" path="m4100,298r,l4120,296r16,-4l4136,292r-12,l4116,290r,l4124,286r2,-2l4128,278r,l4116,276r-10,-2l4106,274r4,-2l4108,270r-4,-2l4102,266r,l4108,264r4,-4l4112,260r-14,l4084,258r-12,-4l4062,252r,l4072,250r12,-4l4092,240r4,-4l4098,230r,l4096,220r,-8l4096,204r4,-8l4100,196r-4,-4l4094,188r-6,-12l4084,166r-2,-4l4078,158r,l4070,154r-8,-4l4044,148r-40,-2l4004,146r-46,-4l3914,138r,l3914,134r,l3902,132r-6,-4l3890,122r-6,-4l3884,118r-6,l3878,118r-6,-18l3872,100r-6,-4l3862,90r-4,-4l3854,80r,l3842,70r-16,-8l3810,56r-18,-4l3754,48r-36,-4l3718,44r-6,-2l3704,40r-14,l3676,42r-16,l3660,42r-38,-4l3604,38r-20,2l3584,40r-16,-4l3550,36r-16,l3516,40r,l3500,36r-18,l3466,36r-16,-2l3450,34r-6,2l3436,36r-18,-2l3418,34r-88,4l3330,38r-34,-4l3296,34r-50,-4l3196,26r,l3186,24r,l3038,14,2896,8,2754,4,2610,r,l2532,r-78,l2300,4r,l2296,6r-4,2l2292,8r-24,l2268,8,1980,4,1698,2,1130,r,l768,,408,4r,l398,6r-8,2l390,8r-86,2l214,12r-86,6l88,24,52,28r,l70,28r8,l84,30r,l38,32,,36r,l28,36r18,2l46,38,28,42r-6,2l18,50r,l44,52r24,2l68,54r-6,2l66,58r8,2l80,62r,l66,64,56,68r,l88,68r30,2l148,74r26,l174,74r-28,4l122,82r-22,6l92,92r-6,6l86,98r6,10l94,116r-2,6l84,132r,l94,136r6,4l110,150r10,12l126,166r10,4l136,170r16,4l172,176r42,4l306,182r,l464,188r74,2l606,192r,l596,194r-2,2l592,196r2,2l594,198r4,8l604,214r12,14l616,228r14,2l640,236r8,6l658,246r,l688,256r36,8l764,270r42,4l894,280r86,2l980,282r14,2l1008,286r34,l1078,284r34,l1112,284r88,4l1246,288r44,-4l1290,284r40,4l1370,288r40,l1452,284r,l1490,288r40,l1570,288r38,2l1608,290r12,-4l1638,286r40,2l1678,288r182,-4l1944,284r72,l2016,284r130,l2278,282r268,2l2546,284r6,2l2558,288r14,-2l2586,286r14,l2600,286r38,4l2656,288r20,-2l2676,286r16,4l2710,290r16,l2744,288r,l2760,290r18,l2794,290r16,2l2810,292r6,-2l2824,290r18,2l2842,292r88,-2l2930,290r34,2l2964,292r50,4l3064,300r,l3074,302r,l3222,312r142,6l3506,322r144,4l3650,326r78,2l3806,328r154,-4l3960,324r4,-2l3968,320r,l4006,318r38,-4l4080,308r18,-4l4112,300r,l4106,300r-4,l4100,298r,xe" fillcolor="#599f46" stroked="f">
                  <v:path arrowok="t" o:connecttype="custom" o:connectlocs="4136,292;4126,284;4106,274;4102,266;4084,258;4084,246;4096,220;4096,192;4078,158;4004,146;3914,134;3884,118;3872,100;3854,80;3754,48;3690,40;3604,38;3534,36;3466,36;3418,34;3296,34;3186,24;2610,0;2296,6;1980,4;408,4;304,10;52,28;38,32;46,38;44,52;74,60;56,68;174,74;86,98;84,132;120,162;172,176;538,190;592,196;616,228;658,246;806,274;1008,286;1200,288;1370,288;1530,288;1638,286;2016,284;2546,284;2600,286;2676,286;2744,288;2810,292;2930,290;3064,300;3364,318;3806,328;3968,320;4112,300;4100,298" o:connectangles="0,0,0,0,0,0,0,0,0,0,0,0,0,0,0,0,0,0,0,0,0,0,0,0,0,0,0,0,0,0,0,0,0,0,0,0,0,0,0,0,0,0,0,0,0,0,0,0,0,0,0,0,0,0,0,0,0,0,0,0,0"/>
                </v:shape>
                <w10:wrap anchorx="margin" anchory="page"/>
              </v:group>
            </w:pict>
          </mc:Fallback>
        </mc:AlternateContent>
      </w:r>
    </w:p>
    <w:p w14:paraId="047E1842" w14:textId="77777777" w:rsidR="00020D83" w:rsidRPr="00E45067" w:rsidRDefault="00020D83" w:rsidP="009C2115">
      <w:pPr>
        <w:tabs>
          <w:tab w:val="left" w:pos="2010"/>
        </w:tabs>
        <w:jc w:val="both"/>
        <w:rPr>
          <w:color w:val="FFFFFF" w:themeColor="background1"/>
          <w:sz w:val="32"/>
          <w:szCs w:val="32"/>
        </w:rPr>
      </w:pPr>
      <w:r w:rsidRPr="003D12CB">
        <w:rPr>
          <w:b/>
          <w:bCs/>
          <w:color w:val="000000" w:themeColor="text1"/>
          <w:sz w:val="32"/>
          <w:szCs w:val="32"/>
        </w:rPr>
        <w:t xml:space="preserve">Growing Around Grief </w:t>
      </w:r>
      <w:r w:rsidRPr="003D12CB">
        <w:rPr>
          <w:color w:val="000000" w:themeColor="text1"/>
          <w:sz w:val="24"/>
          <w:szCs w:val="24"/>
        </w:rPr>
        <w:t>(Tonkin, 1996)</w:t>
      </w:r>
    </w:p>
    <w:p w14:paraId="747542C9" w14:textId="77777777" w:rsidR="008F5C18" w:rsidRDefault="008F5C18" w:rsidP="009C2115">
      <w:pPr>
        <w:tabs>
          <w:tab w:val="left" w:pos="2010"/>
        </w:tabs>
        <w:jc w:val="both"/>
      </w:pPr>
      <w:r w:rsidRPr="008F5C18">
        <w:rPr>
          <w:noProof/>
          <w:lang w:eastAsia="en-GB"/>
        </w:rPr>
        <w:drawing>
          <wp:anchor distT="0" distB="0" distL="114300" distR="114300" simplePos="0" relativeHeight="251663872" behindDoc="0" locked="0" layoutInCell="1" allowOverlap="1" wp14:anchorId="0F457612" wp14:editId="3456B6BD">
            <wp:simplePos x="0" y="0"/>
            <wp:positionH relativeFrom="column">
              <wp:posOffset>2857500</wp:posOffset>
            </wp:positionH>
            <wp:positionV relativeFrom="paragraph">
              <wp:posOffset>232410</wp:posOffset>
            </wp:positionV>
            <wp:extent cx="3328670" cy="2628900"/>
            <wp:effectExtent l="0" t="0" r="5080" b="0"/>
            <wp:wrapSquare wrapText="bothSides"/>
            <wp:docPr id="62" name="Picture 5">
              <a:extLst xmlns:a="http://schemas.openxmlformats.org/drawingml/2006/main">
                <a:ext uri="{FF2B5EF4-FFF2-40B4-BE49-F238E27FC236}">
                  <a16:creationId xmlns:a16="http://schemas.microsoft.com/office/drawing/2014/main" id="{40735A5C-5FD7-465B-8C7B-06E71560A61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
                      <a:extLst>
                        <a:ext uri="{FF2B5EF4-FFF2-40B4-BE49-F238E27FC236}">
                          <a16:creationId xmlns:a16="http://schemas.microsoft.com/office/drawing/2014/main" id="{40735A5C-5FD7-465B-8C7B-06E71560A61E}"/>
                        </a:ex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328670" cy="2628900"/>
                    </a:xfrm>
                    <a:prstGeom prst="rect">
                      <a:avLst/>
                    </a:prstGeom>
                  </pic:spPr>
                </pic:pic>
              </a:graphicData>
            </a:graphic>
            <wp14:sizeRelH relativeFrom="margin">
              <wp14:pctWidth>0</wp14:pctWidth>
            </wp14:sizeRelH>
            <wp14:sizeRelV relativeFrom="margin">
              <wp14:pctHeight>0</wp14:pctHeight>
            </wp14:sizeRelV>
          </wp:anchor>
        </w:drawing>
      </w:r>
    </w:p>
    <w:p w14:paraId="51901CAB" w14:textId="77777777" w:rsidR="00020D83" w:rsidRDefault="008F5C18" w:rsidP="009C2115">
      <w:pPr>
        <w:tabs>
          <w:tab w:val="left" w:pos="2010"/>
        </w:tabs>
        <w:jc w:val="both"/>
      </w:pPr>
      <w:r>
        <w:t xml:space="preserve">Traditional thinking around grief suggests that over time the grief somehow becomes smaller, diminishing </w:t>
      </w:r>
      <w:r w:rsidR="00E45067">
        <w:t>as</w:t>
      </w:r>
      <w:r>
        <w:t xml:space="preserve"> time</w:t>
      </w:r>
      <w:r w:rsidR="00E45067">
        <w:t xml:space="preserve"> passes</w:t>
      </w:r>
      <w:r>
        <w:t xml:space="preserve">. </w:t>
      </w:r>
    </w:p>
    <w:p w14:paraId="20A8AB82" w14:textId="77777777" w:rsidR="008F5C18" w:rsidRDefault="008F5C18" w:rsidP="009C2115">
      <w:pPr>
        <w:tabs>
          <w:tab w:val="left" w:pos="2010"/>
        </w:tabs>
        <w:jc w:val="both"/>
      </w:pPr>
      <w:r>
        <w:t xml:space="preserve">Dr Tonkin suggests that we do not move on from grief and that grief does not become smaller, but instead we grow around it. Life experiences can expand to accommodate the bereavement whilst making space for new things. </w:t>
      </w:r>
    </w:p>
    <w:p w14:paraId="01C85679" w14:textId="77777777" w:rsidR="008F5C18" w:rsidRPr="00020D83" w:rsidRDefault="008F5C18" w:rsidP="009C2115">
      <w:pPr>
        <w:tabs>
          <w:tab w:val="left" w:pos="2010"/>
        </w:tabs>
        <w:jc w:val="both"/>
      </w:pPr>
    </w:p>
    <w:p w14:paraId="7DAA14EE" w14:textId="77777777" w:rsidR="00046DB0" w:rsidRDefault="00046DB0" w:rsidP="009C2115">
      <w:pPr>
        <w:tabs>
          <w:tab w:val="left" w:pos="2010"/>
        </w:tabs>
        <w:jc w:val="both"/>
      </w:pPr>
    </w:p>
    <w:p w14:paraId="00F1D86B" w14:textId="77777777" w:rsidR="00046DB0" w:rsidRDefault="00046DB0" w:rsidP="009C2115">
      <w:pPr>
        <w:tabs>
          <w:tab w:val="left" w:pos="2010"/>
        </w:tabs>
        <w:jc w:val="both"/>
      </w:pPr>
    </w:p>
    <w:p w14:paraId="59081EEB" w14:textId="77777777" w:rsidR="00046DB0" w:rsidRDefault="00046DB0" w:rsidP="009C2115">
      <w:pPr>
        <w:tabs>
          <w:tab w:val="left" w:pos="2010"/>
        </w:tabs>
        <w:jc w:val="both"/>
      </w:pPr>
    </w:p>
    <w:p w14:paraId="2796F0FE" w14:textId="77777777" w:rsidR="00046DB0" w:rsidRPr="0069613A" w:rsidRDefault="00E45067" w:rsidP="009C2115">
      <w:pPr>
        <w:tabs>
          <w:tab w:val="left" w:pos="2010"/>
        </w:tabs>
        <w:jc w:val="both"/>
        <w:rPr>
          <w:b/>
          <w:bCs/>
          <w:sz w:val="32"/>
          <w:szCs w:val="32"/>
        </w:rPr>
      </w:pPr>
      <w:r w:rsidRPr="00E45067">
        <w:rPr>
          <w:noProof/>
          <w:color w:val="FFFFFF" w:themeColor="background1"/>
          <w:lang w:eastAsia="en-GB"/>
        </w:rPr>
        <w:lastRenderedPageBreak/>
        <mc:AlternateContent>
          <mc:Choice Requires="wpg">
            <w:drawing>
              <wp:anchor distT="0" distB="0" distL="114300" distR="114300" simplePos="0" relativeHeight="251667968" behindDoc="1" locked="0" layoutInCell="1" allowOverlap="1" wp14:anchorId="0AE982AD" wp14:editId="29C5DAE7">
                <wp:simplePos x="0" y="0"/>
                <wp:positionH relativeFrom="margin">
                  <wp:posOffset>-406400</wp:posOffset>
                </wp:positionH>
                <wp:positionV relativeFrom="page">
                  <wp:posOffset>847725</wp:posOffset>
                </wp:positionV>
                <wp:extent cx="4162425" cy="600075"/>
                <wp:effectExtent l="0" t="0" r="9525" b="9525"/>
                <wp:wrapNone/>
                <wp:docPr id="25"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4162425" cy="600075"/>
                          <a:chOff x="-26" y="-22"/>
                          <a:chExt cx="4162" cy="352"/>
                        </a:xfrm>
                      </wpg:grpSpPr>
                      <wps:wsp>
                        <wps:cNvPr id="26" name="AutoShape 7"/>
                        <wps:cNvSpPr>
                          <a:spLocks noChangeAspect="1" noChangeArrowheads="1" noTextEdit="1"/>
                        </wps:cNvSpPr>
                        <wps:spPr bwMode="auto">
                          <a:xfrm>
                            <a:off x="0" y="0"/>
                            <a:ext cx="413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 name="Freeform 40"/>
                        <wps:cNvSpPr>
                          <a:spLocks/>
                        </wps:cNvSpPr>
                        <wps:spPr bwMode="auto">
                          <a:xfrm>
                            <a:off x="-26" y="-22"/>
                            <a:ext cx="4136" cy="328"/>
                          </a:xfrm>
                          <a:custGeom>
                            <a:avLst/>
                            <a:gdLst>
                              <a:gd name="T0" fmla="*/ 4136 w 4136"/>
                              <a:gd name="T1" fmla="*/ 292 h 328"/>
                              <a:gd name="T2" fmla="*/ 4126 w 4136"/>
                              <a:gd name="T3" fmla="*/ 284 h 328"/>
                              <a:gd name="T4" fmla="*/ 4106 w 4136"/>
                              <a:gd name="T5" fmla="*/ 274 h 328"/>
                              <a:gd name="T6" fmla="*/ 4102 w 4136"/>
                              <a:gd name="T7" fmla="*/ 266 h 328"/>
                              <a:gd name="T8" fmla="*/ 4084 w 4136"/>
                              <a:gd name="T9" fmla="*/ 258 h 328"/>
                              <a:gd name="T10" fmla="*/ 4084 w 4136"/>
                              <a:gd name="T11" fmla="*/ 246 h 328"/>
                              <a:gd name="T12" fmla="*/ 4096 w 4136"/>
                              <a:gd name="T13" fmla="*/ 220 h 328"/>
                              <a:gd name="T14" fmla="*/ 4096 w 4136"/>
                              <a:gd name="T15" fmla="*/ 192 h 328"/>
                              <a:gd name="T16" fmla="*/ 4078 w 4136"/>
                              <a:gd name="T17" fmla="*/ 158 h 328"/>
                              <a:gd name="T18" fmla="*/ 4004 w 4136"/>
                              <a:gd name="T19" fmla="*/ 146 h 328"/>
                              <a:gd name="T20" fmla="*/ 3914 w 4136"/>
                              <a:gd name="T21" fmla="*/ 134 h 328"/>
                              <a:gd name="T22" fmla="*/ 3884 w 4136"/>
                              <a:gd name="T23" fmla="*/ 118 h 328"/>
                              <a:gd name="T24" fmla="*/ 3872 w 4136"/>
                              <a:gd name="T25" fmla="*/ 100 h 328"/>
                              <a:gd name="T26" fmla="*/ 3854 w 4136"/>
                              <a:gd name="T27" fmla="*/ 80 h 328"/>
                              <a:gd name="T28" fmla="*/ 3754 w 4136"/>
                              <a:gd name="T29" fmla="*/ 48 h 328"/>
                              <a:gd name="T30" fmla="*/ 3690 w 4136"/>
                              <a:gd name="T31" fmla="*/ 40 h 328"/>
                              <a:gd name="T32" fmla="*/ 3604 w 4136"/>
                              <a:gd name="T33" fmla="*/ 38 h 328"/>
                              <a:gd name="T34" fmla="*/ 3534 w 4136"/>
                              <a:gd name="T35" fmla="*/ 36 h 328"/>
                              <a:gd name="T36" fmla="*/ 3466 w 4136"/>
                              <a:gd name="T37" fmla="*/ 36 h 328"/>
                              <a:gd name="T38" fmla="*/ 3418 w 4136"/>
                              <a:gd name="T39" fmla="*/ 34 h 328"/>
                              <a:gd name="T40" fmla="*/ 3296 w 4136"/>
                              <a:gd name="T41" fmla="*/ 34 h 328"/>
                              <a:gd name="T42" fmla="*/ 3186 w 4136"/>
                              <a:gd name="T43" fmla="*/ 24 h 328"/>
                              <a:gd name="T44" fmla="*/ 2610 w 4136"/>
                              <a:gd name="T45" fmla="*/ 0 h 328"/>
                              <a:gd name="T46" fmla="*/ 2296 w 4136"/>
                              <a:gd name="T47" fmla="*/ 6 h 328"/>
                              <a:gd name="T48" fmla="*/ 1980 w 4136"/>
                              <a:gd name="T49" fmla="*/ 4 h 328"/>
                              <a:gd name="T50" fmla="*/ 408 w 4136"/>
                              <a:gd name="T51" fmla="*/ 4 h 328"/>
                              <a:gd name="T52" fmla="*/ 304 w 4136"/>
                              <a:gd name="T53" fmla="*/ 10 h 328"/>
                              <a:gd name="T54" fmla="*/ 52 w 4136"/>
                              <a:gd name="T55" fmla="*/ 28 h 328"/>
                              <a:gd name="T56" fmla="*/ 38 w 4136"/>
                              <a:gd name="T57" fmla="*/ 32 h 328"/>
                              <a:gd name="T58" fmla="*/ 46 w 4136"/>
                              <a:gd name="T59" fmla="*/ 38 h 328"/>
                              <a:gd name="T60" fmla="*/ 44 w 4136"/>
                              <a:gd name="T61" fmla="*/ 52 h 328"/>
                              <a:gd name="T62" fmla="*/ 74 w 4136"/>
                              <a:gd name="T63" fmla="*/ 60 h 328"/>
                              <a:gd name="T64" fmla="*/ 56 w 4136"/>
                              <a:gd name="T65" fmla="*/ 68 h 328"/>
                              <a:gd name="T66" fmla="*/ 174 w 4136"/>
                              <a:gd name="T67" fmla="*/ 74 h 328"/>
                              <a:gd name="T68" fmla="*/ 86 w 4136"/>
                              <a:gd name="T69" fmla="*/ 98 h 328"/>
                              <a:gd name="T70" fmla="*/ 84 w 4136"/>
                              <a:gd name="T71" fmla="*/ 132 h 328"/>
                              <a:gd name="T72" fmla="*/ 120 w 4136"/>
                              <a:gd name="T73" fmla="*/ 162 h 328"/>
                              <a:gd name="T74" fmla="*/ 172 w 4136"/>
                              <a:gd name="T75" fmla="*/ 176 h 328"/>
                              <a:gd name="T76" fmla="*/ 538 w 4136"/>
                              <a:gd name="T77" fmla="*/ 190 h 328"/>
                              <a:gd name="T78" fmla="*/ 592 w 4136"/>
                              <a:gd name="T79" fmla="*/ 196 h 328"/>
                              <a:gd name="T80" fmla="*/ 616 w 4136"/>
                              <a:gd name="T81" fmla="*/ 228 h 328"/>
                              <a:gd name="T82" fmla="*/ 658 w 4136"/>
                              <a:gd name="T83" fmla="*/ 246 h 328"/>
                              <a:gd name="T84" fmla="*/ 806 w 4136"/>
                              <a:gd name="T85" fmla="*/ 274 h 328"/>
                              <a:gd name="T86" fmla="*/ 1008 w 4136"/>
                              <a:gd name="T87" fmla="*/ 286 h 328"/>
                              <a:gd name="T88" fmla="*/ 1200 w 4136"/>
                              <a:gd name="T89" fmla="*/ 288 h 328"/>
                              <a:gd name="T90" fmla="*/ 1370 w 4136"/>
                              <a:gd name="T91" fmla="*/ 288 h 328"/>
                              <a:gd name="T92" fmla="*/ 1530 w 4136"/>
                              <a:gd name="T93" fmla="*/ 288 h 328"/>
                              <a:gd name="T94" fmla="*/ 1638 w 4136"/>
                              <a:gd name="T95" fmla="*/ 286 h 328"/>
                              <a:gd name="T96" fmla="*/ 2016 w 4136"/>
                              <a:gd name="T97" fmla="*/ 284 h 328"/>
                              <a:gd name="T98" fmla="*/ 2546 w 4136"/>
                              <a:gd name="T99" fmla="*/ 284 h 328"/>
                              <a:gd name="T100" fmla="*/ 2600 w 4136"/>
                              <a:gd name="T101" fmla="*/ 286 h 328"/>
                              <a:gd name="T102" fmla="*/ 2676 w 4136"/>
                              <a:gd name="T103" fmla="*/ 286 h 328"/>
                              <a:gd name="T104" fmla="*/ 2744 w 4136"/>
                              <a:gd name="T105" fmla="*/ 288 h 328"/>
                              <a:gd name="T106" fmla="*/ 2810 w 4136"/>
                              <a:gd name="T107" fmla="*/ 292 h 328"/>
                              <a:gd name="T108" fmla="*/ 2930 w 4136"/>
                              <a:gd name="T109" fmla="*/ 290 h 328"/>
                              <a:gd name="T110" fmla="*/ 3064 w 4136"/>
                              <a:gd name="T111" fmla="*/ 300 h 328"/>
                              <a:gd name="T112" fmla="*/ 3364 w 4136"/>
                              <a:gd name="T113" fmla="*/ 318 h 328"/>
                              <a:gd name="T114" fmla="*/ 3806 w 4136"/>
                              <a:gd name="T115" fmla="*/ 328 h 328"/>
                              <a:gd name="T116" fmla="*/ 3968 w 4136"/>
                              <a:gd name="T117" fmla="*/ 320 h 328"/>
                              <a:gd name="T118" fmla="*/ 4112 w 4136"/>
                              <a:gd name="T119" fmla="*/ 300 h 328"/>
                              <a:gd name="T120" fmla="*/ 4100 w 4136"/>
                              <a:gd name="T121" fmla="*/ 298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36" h="328">
                                <a:moveTo>
                                  <a:pt x="4100" y="298"/>
                                </a:moveTo>
                                <a:lnTo>
                                  <a:pt x="4100" y="298"/>
                                </a:lnTo>
                                <a:lnTo>
                                  <a:pt x="4120" y="296"/>
                                </a:lnTo>
                                <a:lnTo>
                                  <a:pt x="4136" y="292"/>
                                </a:lnTo>
                                <a:lnTo>
                                  <a:pt x="4136" y="292"/>
                                </a:lnTo>
                                <a:lnTo>
                                  <a:pt x="4124" y="292"/>
                                </a:lnTo>
                                <a:lnTo>
                                  <a:pt x="4116" y="290"/>
                                </a:lnTo>
                                <a:lnTo>
                                  <a:pt x="4116" y="290"/>
                                </a:lnTo>
                                <a:lnTo>
                                  <a:pt x="4124" y="286"/>
                                </a:lnTo>
                                <a:lnTo>
                                  <a:pt x="4126" y="284"/>
                                </a:lnTo>
                                <a:lnTo>
                                  <a:pt x="4128" y="278"/>
                                </a:lnTo>
                                <a:lnTo>
                                  <a:pt x="4128" y="278"/>
                                </a:lnTo>
                                <a:lnTo>
                                  <a:pt x="4116" y="276"/>
                                </a:lnTo>
                                <a:lnTo>
                                  <a:pt x="4106" y="274"/>
                                </a:lnTo>
                                <a:lnTo>
                                  <a:pt x="4106" y="274"/>
                                </a:lnTo>
                                <a:lnTo>
                                  <a:pt x="4110" y="272"/>
                                </a:lnTo>
                                <a:lnTo>
                                  <a:pt x="4108" y="270"/>
                                </a:lnTo>
                                <a:lnTo>
                                  <a:pt x="4104" y="268"/>
                                </a:lnTo>
                                <a:lnTo>
                                  <a:pt x="4102" y="266"/>
                                </a:lnTo>
                                <a:lnTo>
                                  <a:pt x="4102" y="266"/>
                                </a:lnTo>
                                <a:lnTo>
                                  <a:pt x="4108" y="264"/>
                                </a:lnTo>
                                <a:lnTo>
                                  <a:pt x="4112" y="260"/>
                                </a:lnTo>
                                <a:lnTo>
                                  <a:pt x="4112" y="260"/>
                                </a:lnTo>
                                <a:lnTo>
                                  <a:pt x="4098" y="260"/>
                                </a:lnTo>
                                <a:lnTo>
                                  <a:pt x="4084" y="258"/>
                                </a:lnTo>
                                <a:lnTo>
                                  <a:pt x="4072" y="254"/>
                                </a:lnTo>
                                <a:lnTo>
                                  <a:pt x="4062" y="252"/>
                                </a:lnTo>
                                <a:lnTo>
                                  <a:pt x="4062" y="252"/>
                                </a:lnTo>
                                <a:lnTo>
                                  <a:pt x="4072" y="250"/>
                                </a:lnTo>
                                <a:lnTo>
                                  <a:pt x="4084" y="246"/>
                                </a:lnTo>
                                <a:lnTo>
                                  <a:pt x="4092" y="240"/>
                                </a:lnTo>
                                <a:lnTo>
                                  <a:pt x="4096" y="236"/>
                                </a:lnTo>
                                <a:lnTo>
                                  <a:pt x="4098" y="230"/>
                                </a:lnTo>
                                <a:lnTo>
                                  <a:pt x="4098" y="230"/>
                                </a:lnTo>
                                <a:lnTo>
                                  <a:pt x="4096" y="220"/>
                                </a:lnTo>
                                <a:lnTo>
                                  <a:pt x="4096" y="212"/>
                                </a:lnTo>
                                <a:lnTo>
                                  <a:pt x="4096" y="204"/>
                                </a:lnTo>
                                <a:lnTo>
                                  <a:pt x="4100" y="196"/>
                                </a:lnTo>
                                <a:lnTo>
                                  <a:pt x="4100" y="196"/>
                                </a:lnTo>
                                <a:lnTo>
                                  <a:pt x="4096" y="192"/>
                                </a:lnTo>
                                <a:lnTo>
                                  <a:pt x="4094" y="188"/>
                                </a:lnTo>
                                <a:lnTo>
                                  <a:pt x="4088" y="176"/>
                                </a:lnTo>
                                <a:lnTo>
                                  <a:pt x="4084" y="166"/>
                                </a:lnTo>
                                <a:lnTo>
                                  <a:pt x="4082" y="162"/>
                                </a:lnTo>
                                <a:lnTo>
                                  <a:pt x="4078" y="158"/>
                                </a:lnTo>
                                <a:lnTo>
                                  <a:pt x="4078" y="158"/>
                                </a:lnTo>
                                <a:lnTo>
                                  <a:pt x="4070" y="154"/>
                                </a:lnTo>
                                <a:lnTo>
                                  <a:pt x="4062" y="150"/>
                                </a:lnTo>
                                <a:lnTo>
                                  <a:pt x="4044" y="148"/>
                                </a:lnTo>
                                <a:lnTo>
                                  <a:pt x="4004" y="146"/>
                                </a:lnTo>
                                <a:lnTo>
                                  <a:pt x="4004" y="146"/>
                                </a:lnTo>
                                <a:lnTo>
                                  <a:pt x="3958" y="142"/>
                                </a:lnTo>
                                <a:lnTo>
                                  <a:pt x="3914" y="138"/>
                                </a:lnTo>
                                <a:lnTo>
                                  <a:pt x="3914" y="138"/>
                                </a:lnTo>
                                <a:lnTo>
                                  <a:pt x="3914" y="134"/>
                                </a:lnTo>
                                <a:lnTo>
                                  <a:pt x="3914" y="134"/>
                                </a:lnTo>
                                <a:lnTo>
                                  <a:pt x="3902" y="132"/>
                                </a:lnTo>
                                <a:lnTo>
                                  <a:pt x="3896" y="128"/>
                                </a:lnTo>
                                <a:lnTo>
                                  <a:pt x="3890" y="122"/>
                                </a:lnTo>
                                <a:lnTo>
                                  <a:pt x="3884" y="118"/>
                                </a:lnTo>
                                <a:lnTo>
                                  <a:pt x="3884" y="118"/>
                                </a:lnTo>
                                <a:lnTo>
                                  <a:pt x="3878" y="118"/>
                                </a:lnTo>
                                <a:lnTo>
                                  <a:pt x="3878" y="118"/>
                                </a:lnTo>
                                <a:lnTo>
                                  <a:pt x="3872" y="100"/>
                                </a:lnTo>
                                <a:lnTo>
                                  <a:pt x="3872" y="100"/>
                                </a:lnTo>
                                <a:lnTo>
                                  <a:pt x="3866" y="96"/>
                                </a:lnTo>
                                <a:lnTo>
                                  <a:pt x="3862" y="90"/>
                                </a:lnTo>
                                <a:lnTo>
                                  <a:pt x="3858" y="86"/>
                                </a:lnTo>
                                <a:lnTo>
                                  <a:pt x="3854" y="80"/>
                                </a:lnTo>
                                <a:lnTo>
                                  <a:pt x="3854" y="80"/>
                                </a:lnTo>
                                <a:lnTo>
                                  <a:pt x="3842" y="70"/>
                                </a:lnTo>
                                <a:lnTo>
                                  <a:pt x="3826" y="62"/>
                                </a:lnTo>
                                <a:lnTo>
                                  <a:pt x="3810" y="56"/>
                                </a:lnTo>
                                <a:lnTo>
                                  <a:pt x="3792" y="52"/>
                                </a:lnTo>
                                <a:lnTo>
                                  <a:pt x="3754" y="48"/>
                                </a:lnTo>
                                <a:lnTo>
                                  <a:pt x="3718" y="44"/>
                                </a:lnTo>
                                <a:lnTo>
                                  <a:pt x="3718" y="44"/>
                                </a:lnTo>
                                <a:lnTo>
                                  <a:pt x="3712" y="42"/>
                                </a:lnTo>
                                <a:lnTo>
                                  <a:pt x="3704" y="40"/>
                                </a:lnTo>
                                <a:lnTo>
                                  <a:pt x="3690" y="40"/>
                                </a:lnTo>
                                <a:lnTo>
                                  <a:pt x="3676" y="42"/>
                                </a:lnTo>
                                <a:lnTo>
                                  <a:pt x="3660" y="42"/>
                                </a:lnTo>
                                <a:lnTo>
                                  <a:pt x="3660" y="42"/>
                                </a:lnTo>
                                <a:lnTo>
                                  <a:pt x="3622" y="38"/>
                                </a:lnTo>
                                <a:lnTo>
                                  <a:pt x="3604" y="38"/>
                                </a:lnTo>
                                <a:lnTo>
                                  <a:pt x="3584" y="40"/>
                                </a:lnTo>
                                <a:lnTo>
                                  <a:pt x="3584" y="40"/>
                                </a:lnTo>
                                <a:lnTo>
                                  <a:pt x="3568" y="36"/>
                                </a:lnTo>
                                <a:lnTo>
                                  <a:pt x="3550" y="36"/>
                                </a:lnTo>
                                <a:lnTo>
                                  <a:pt x="3534" y="36"/>
                                </a:lnTo>
                                <a:lnTo>
                                  <a:pt x="3516" y="40"/>
                                </a:lnTo>
                                <a:lnTo>
                                  <a:pt x="3516" y="40"/>
                                </a:lnTo>
                                <a:lnTo>
                                  <a:pt x="3500" y="36"/>
                                </a:lnTo>
                                <a:lnTo>
                                  <a:pt x="3482" y="36"/>
                                </a:lnTo>
                                <a:lnTo>
                                  <a:pt x="3466" y="36"/>
                                </a:lnTo>
                                <a:lnTo>
                                  <a:pt x="3450" y="34"/>
                                </a:lnTo>
                                <a:lnTo>
                                  <a:pt x="3450" y="34"/>
                                </a:lnTo>
                                <a:lnTo>
                                  <a:pt x="3444" y="36"/>
                                </a:lnTo>
                                <a:lnTo>
                                  <a:pt x="3436" y="36"/>
                                </a:lnTo>
                                <a:lnTo>
                                  <a:pt x="3418" y="34"/>
                                </a:lnTo>
                                <a:lnTo>
                                  <a:pt x="3418" y="34"/>
                                </a:lnTo>
                                <a:lnTo>
                                  <a:pt x="3330" y="38"/>
                                </a:lnTo>
                                <a:lnTo>
                                  <a:pt x="3330" y="38"/>
                                </a:lnTo>
                                <a:lnTo>
                                  <a:pt x="3296" y="34"/>
                                </a:lnTo>
                                <a:lnTo>
                                  <a:pt x="3296" y="34"/>
                                </a:lnTo>
                                <a:lnTo>
                                  <a:pt x="3246" y="30"/>
                                </a:lnTo>
                                <a:lnTo>
                                  <a:pt x="3196" y="26"/>
                                </a:lnTo>
                                <a:lnTo>
                                  <a:pt x="3196" y="26"/>
                                </a:lnTo>
                                <a:lnTo>
                                  <a:pt x="3186" y="24"/>
                                </a:lnTo>
                                <a:lnTo>
                                  <a:pt x="3186" y="24"/>
                                </a:lnTo>
                                <a:lnTo>
                                  <a:pt x="3038" y="14"/>
                                </a:lnTo>
                                <a:lnTo>
                                  <a:pt x="2896" y="8"/>
                                </a:lnTo>
                                <a:lnTo>
                                  <a:pt x="2754" y="4"/>
                                </a:lnTo>
                                <a:lnTo>
                                  <a:pt x="2610" y="0"/>
                                </a:lnTo>
                                <a:lnTo>
                                  <a:pt x="2610" y="0"/>
                                </a:lnTo>
                                <a:lnTo>
                                  <a:pt x="2532" y="0"/>
                                </a:lnTo>
                                <a:lnTo>
                                  <a:pt x="2454" y="0"/>
                                </a:lnTo>
                                <a:lnTo>
                                  <a:pt x="2300" y="4"/>
                                </a:lnTo>
                                <a:lnTo>
                                  <a:pt x="2300" y="4"/>
                                </a:lnTo>
                                <a:lnTo>
                                  <a:pt x="2296" y="6"/>
                                </a:lnTo>
                                <a:lnTo>
                                  <a:pt x="2292" y="8"/>
                                </a:lnTo>
                                <a:lnTo>
                                  <a:pt x="2292" y="8"/>
                                </a:lnTo>
                                <a:lnTo>
                                  <a:pt x="2268" y="8"/>
                                </a:lnTo>
                                <a:lnTo>
                                  <a:pt x="2268" y="8"/>
                                </a:lnTo>
                                <a:lnTo>
                                  <a:pt x="1980" y="4"/>
                                </a:lnTo>
                                <a:lnTo>
                                  <a:pt x="1698" y="2"/>
                                </a:lnTo>
                                <a:lnTo>
                                  <a:pt x="1130" y="0"/>
                                </a:lnTo>
                                <a:lnTo>
                                  <a:pt x="1130" y="0"/>
                                </a:lnTo>
                                <a:lnTo>
                                  <a:pt x="768" y="0"/>
                                </a:lnTo>
                                <a:lnTo>
                                  <a:pt x="408" y="4"/>
                                </a:lnTo>
                                <a:lnTo>
                                  <a:pt x="408" y="4"/>
                                </a:lnTo>
                                <a:lnTo>
                                  <a:pt x="398" y="6"/>
                                </a:lnTo>
                                <a:lnTo>
                                  <a:pt x="390" y="8"/>
                                </a:lnTo>
                                <a:lnTo>
                                  <a:pt x="390" y="8"/>
                                </a:lnTo>
                                <a:lnTo>
                                  <a:pt x="304" y="10"/>
                                </a:lnTo>
                                <a:lnTo>
                                  <a:pt x="214" y="12"/>
                                </a:lnTo>
                                <a:lnTo>
                                  <a:pt x="128" y="18"/>
                                </a:lnTo>
                                <a:lnTo>
                                  <a:pt x="88" y="24"/>
                                </a:lnTo>
                                <a:lnTo>
                                  <a:pt x="52" y="28"/>
                                </a:lnTo>
                                <a:lnTo>
                                  <a:pt x="52" y="28"/>
                                </a:lnTo>
                                <a:lnTo>
                                  <a:pt x="70" y="28"/>
                                </a:lnTo>
                                <a:lnTo>
                                  <a:pt x="78" y="28"/>
                                </a:lnTo>
                                <a:lnTo>
                                  <a:pt x="84" y="30"/>
                                </a:lnTo>
                                <a:lnTo>
                                  <a:pt x="84" y="30"/>
                                </a:lnTo>
                                <a:lnTo>
                                  <a:pt x="38" y="32"/>
                                </a:lnTo>
                                <a:lnTo>
                                  <a:pt x="0" y="36"/>
                                </a:lnTo>
                                <a:lnTo>
                                  <a:pt x="0" y="36"/>
                                </a:lnTo>
                                <a:lnTo>
                                  <a:pt x="28" y="36"/>
                                </a:lnTo>
                                <a:lnTo>
                                  <a:pt x="46" y="38"/>
                                </a:lnTo>
                                <a:lnTo>
                                  <a:pt x="46" y="38"/>
                                </a:lnTo>
                                <a:lnTo>
                                  <a:pt x="28" y="42"/>
                                </a:lnTo>
                                <a:lnTo>
                                  <a:pt x="22" y="44"/>
                                </a:lnTo>
                                <a:lnTo>
                                  <a:pt x="18" y="50"/>
                                </a:lnTo>
                                <a:lnTo>
                                  <a:pt x="18" y="50"/>
                                </a:lnTo>
                                <a:lnTo>
                                  <a:pt x="44" y="52"/>
                                </a:lnTo>
                                <a:lnTo>
                                  <a:pt x="68" y="54"/>
                                </a:lnTo>
                                <a:lnTo>
                                  <a:pt x="68" y="54"/>
                                </a:lnTo>
                                <a:lnTo>
                                  <a:pt x="62" y="56"/>
                                </a:lnTo>
                                <a:lnTo>
                                  <a:pt x="66" y="58"/>
                                </a:lnTo>
                                <a:lnTo>
                                  <a:pt x="74" y="60"/>
                                </a:lnTo>
                                <a:lnTo>
                                  <a:pt x="80" y="62"/>
                                </a:lnTo>
                                <a:lnTo>
                                  <a:pt x="80" y="62"/>
                                </a:lnTo>
                                <a:lnTo>
                                  <a:pt x="66" y="64"/>
                                </a:lnTo>
                                <a:lnTo>
                                  <a:pt x="56" y="68"/>
                                </a:lnTo>
                                <a:lnTo>
                                  <a:pt x="56" y="68"/>
                                </a:lnTo>
                                <a:lnTo>
                                  <a:pt x="88" y="68"/>
                                </a:lnTo>
                                <a:lnTo>
                                  <a:pt x="118" y="70"/>
                                </a:lnTo>
                                <a:lnTo>
                                  <a:pt x="148" y="74"/>
                                </a:lnTo>
                                <a:lnTo>
                                  <a:pt x="174" y="74"/>
                                </a:lnTo>
                                <a:lnTo>
                                  <a:pt x="174" y="74"/>
                                </a:lnTo>
                                <a:lnTo>
                                  <a:pt x="146" y="78"/>
                                </a:lnTo>
                                <a:lnTo>
                                  <a:pt x="122" y="82"/>
                                </a:lnTo>
                                <a:lnTo>
                                  <a:pt x="100" y="88"/>
                                </a:lnTo>
                                <a:lnTo>
                                  <a:pt x="92" y="92"/>
                                </a:lnTo>
                                <a:lnTo>
                                  <a:pt x="86" y="98"/>
                                </a:lnTo>
                                <a:lnTo>
                                  <a:pt x="86" y="98"/>
                                </a:lnTo>
                                <a:lnTo>
                                  <a:pt x="92" y="108"/>
                                </a:lnTo>
                                <a:lnTo>
                                  <a:pt x="94" y="116"/>
                                </a:lnTo>
                                <a:lnTo>
                                  <a:pt x="92" y="122"/>
                                </a:lnTo>
                                <a:lnTo>
                                  <a:pt x="84" y="132"/>
                                </a:lnTo>
                                <a:lnTo>
                                  <a:pt x="84" y="132"/>
                                </a:lnTo>
                                <a:lnTo>
                                  <a:pt x="94" y="136"/>
                                </a:lnTo>
                                <a:lnTo>
                                  <a:pt x="100" y="140"/>
                                </a:lnTo>
                                <a:lnTo>
                                  <a:pt x="110" y="150"/>
                                </a:lnTo>
                                <a:lnTo>
                                  <a:pt x="120" y="162"/>
                                </a:lnTo>
                                <a:lnTo>
                                  <a:pt x="126" y="166"/>
                                </a:lnTo>
                                <a:lnTo>
                                  <a:pt x="136" y="170"/>
                                </a:lnTo>
                                <a:lnTo>
                                  <a:pt x="136" y="170"/>
                                </a:lnTo>
                                <a:lnTo>
                                  <a:pt x="152" y="174"/>
                                </a:lnTo>
                                <a:lnTo>
                                  <a:pt x="172" y="176"/>
                                </a:lnTo>
                                <a:lnTo>
                                  <a:pt x="214" y="180"/>
                                </a:lnTo>
                                <a:lnTo>
                                  <a:pt x="306" y="182"/>
                                </a:lnTo>
                                <a:lnTo>
                                  <a:pt x="306" y="182"/>
                                </a:lnTo>
                                <a:lnTo>
                                  <a:pt x="464" y="188"/>
                                </a:lnTo>
                                <a:lnTo>
                                  <a:pt x="538" y="190"/>
                                </a:lnTo>
                                <a:lnTo>
                                  <a:pt x="606" y="192"/>
                                </a:lnTo>
                                <a:lnTo>
                                  <a:pt x="606" y="192"/>
                                </a:lnTo>
                                <a:lnTo>
                                  <a:pt x="596" y="194"/>
                                </a:lnTo>
                                <a:lnTo>
                                  <a:pt x="594" y="196"/>
                                </a:lnTo>
                                <a:lnTo>
                                  <a:pt x="592" y="196"/>
                                </a:lnTo>
                                <a:lnTo>
                                  <a:pt x="594" y="198"/>
                                </a:lnTo>
                                <a:lnTo>
                                  <a:pt x="594" y="198"/>
                                </a:lnTo>
                                <a:lnTo>
                                  <a:pt x="598" y="206"/>
                                </a:lnTo>
                                <a:lnTo>
                                  <a:pt x="604" y="214"/>
                                </a:lnTo>
                                <a:lnTo>
                                  <a:pt x="616" y="228"/>
                                </a:lnTo>
                                <a:lnTo>
                                  <a:pt x="616" y="228"/>
                                </a:lnTo>
                                <a:lnTo>
                                  <a:pt x="630" y="230"/>
                                </a:lnTo>
                                <a:lnTo>
                                  <a:pt x="640" y="236"/>
                                </a:lnTo>
                                <a:lnTo>
                                  <a:pt x="648" y="242"/>
                                </a:lnTo>
                                <a:lnTo>
                                  <a:pt x="658" y="246"/>
                                </a:lnTo>
                                <a:lnTo>
                                  <a:pt x="658" y="246"/>
                                </a:lnTo>
                                <a:lnTo>
                                  <a:pt x="688" y="256"/>
                                </a:lnTo>
                                <a:lnTo>
                                  <a:pt x="724" y="264"/>
                                </a:lnTo>
                                <a:lnTo>
                                  <a:pt x="764" y="270"/>
                                </a:lnTo>
                                <a:lnTo>
                                  <a:pt x="806" y="274"/>
                                </a:lnTo>
                                <a:lnTo>
                                  <a:pt x="894" y="280"/>
                                </a:lnTo>
                                <a:lnTo>
                                  <a:pt x="980" y="282"/>
                                </a:lnTo>
                                <a:lnTo>
                                  <a:pt x="980" y="282"/>
                                </a:lnTo>
                                <a:lnTo>
                                  <a:pt x="994" y="284"/>
                                </a:lnTo>
                                <a:lnTo>
                                  <a:pt x="1008" y="286"/>
                                </a:lnTo>
                                <a:lnTo>
                                  <a:pt x="1042" y="286"/>
                                </a:lnTo>
                                <a:lnTo>
                                  <a:pt x="1078" y="284"/>
                                </a:lnTo>
                                <a:lnTo>
                                  <a:pt x="1112" y="284"/>
                                </a:lnTo>
                                <a:lnTo>
                                  <a:pt x="1112" y="284"/>
                                </a:lnTo>
                                <a:lnTo>
                                  <a:pt x="1200" y="288"/>
                                </a:lnTo>
                                <a:lnTo>
                                  <a:pt x="1246" y="288"/>
                                </a:lnTo>
                                <a:lnTo>
                                  <a:pt x="1290" y="284"/>
                                </a:lnTo>
                                <a:lnTo>
                                  <a:pt x="1290" y="284"/>
                                </a:lnTo>
                                <a:lnTo>
                                  <a:pt x="1330" y="288"/>
                                </a:lnTo>
                                <a:lnTo>
                                  <a:pt x="1370" y="288"/>
                                </a:lnTo>
                                <a:lnTo>
                                  <a:pt x="1410" y="288"/>
                                </a:lnTo>
                                <a:lnTo>
                                  <a:pt x="1452" y="284"/>
                                </a:lnTo>
                                <a:lnTo>
                                  <a:pt x="1452" y="284"/>
                                </a:lnTo>
                                <a:lnTo>
                                  <a:pt x="1490" y="288"/>
                                </a:lnTo>
                                <a:lnTo>
                                  <a:pt x="1530" y="288"/>
                                </a:lnTo>
                                <a:lnTo>
                                  <a:pt x="1570" y="288"/>
                                </a:lnTo>
                                <a:lnTo>
                                  <a:pt x="1608" y="290"/>
                                </a:lnTo>
                                <a:lnTo>
                                  <a:pt x="1608" y="290"/>
                                </a:lnTo>
                                <a:lnTo>
                                  <a:pt x="1620" y="286"/>
                                </a:lnTo>
                                <a:lnTo>
                                  <a:pt x="1638" y="286"/>
                                </a:lnTo>
                                <a:lnTo>
                                  <a:pt x="1678" y="288"/>
                                </a:lnTo>
                                <a:lnTo>
                                  <a:pt x="1678" y="288"/>
                                </a:lnTo>
                                <a:lnTo>
                                  <a:pt x="1860" y="284"/>
                                </a:lnTo>
                                <a:lnTo>
                                  <a:pt x="1944" y="284"/>
                                </a:lnTo>
                                <a:lnTo>
                                  <a:pt x="2016" y="284"/>
                                </a:lnTo>
                                <a:lnTo>
                                  <a:pt x="2016" y="284"/>
                                </a:lnTo>
                                <a:lnTo>
                                  <a:pt x="2146" y="284"/>
                                </a:lnTo>
                                <a:lnTo>
                                  <a:pt x="2278" y="282"/>
                                </a:lnTo>
                                <a:lnTo>
                                  <a:pt x="2546" y="284"/>
                                </a:lnTo>
                                <a:lnTo>
                                  <a:pt x="2546" y="284"/>
                                </a:lnTo>
                                <a:lnTo>
                                  <a:pt x="2552" y="286"/>
                                </a:lnTo>
                                <a:lnTo>
                                  <a:pt x="2558" y="288"/>
                                </a:lnTo>
                                <a:lnTo>
                                  <a:pt x="2572" y="286"/>
                                </a:lnTo>
                                <a:lnTo>
                                  <a:pt x="2586" y="286"/>
                                </a:lnTo>
                                <a:lnTo>
                                  <a:pt x="2600" y="286"/>
                                </a:lnTo>
                                <a:lnTo>
                                  <a:pt x="2600" y="286"/>
                                </a:lnTo>
                                <a:lnTo>
                                  <a:pt x="2638" y="290"/>
                                </a:lnTo>
                                <a:lnTo>
                                  <a:pt x="2656" y="288"/>
                                </a:lnTo>
                                <a:lnTo>
                                  <a:pt x="2676" y="286"/>
                                </a:lnTo>
                                <a:lnTo>
                                  <a:pt x="2676" y="286"/>
                                </a:lnTo>
                                <a:lnTo>
                                  <a:pt x="2692" y="290"/>
                                </a:lnTo>
                                <a:lnTo>
                                  <a:pt x="2710" y="290"/>
                                </a:lnTo>
                                <a:lnTo>
                                  <a:pt x="2726" y="290"/>
                                </a:lnTo>
                                <a:lnTo>
                                  <a:pt x="2744" y="288"/>
                                </a:lnTo>
                                <a:lnTo>
                                  <a:pt x="2744" y="288"/>
                                </a:lnTo>
                                <a:lnTo>
                                  <a:pt x="2760" y="290"/>
                                </a:lnTo>
                                <a:lnTo>
                                  <a:pt x="2778" y="290"/>
                                </a:lnTo>
                                <a:lnTo>
                                  <a:pt x="2794" y="290"/>
                                </a:lnTo>
                                <a:lnTo>
                                  <a:pt x="2810" y="292"/>
                                </a:lnTo>
                                <a:lnTo>
                                  <a:pt x="2810" y="292"/>
                                </a:lnTo>
                                <a:lnTo>
                                  <a:pt x="2816" y="290"/>
                                </a:lnTo>
                                <a:lnTo>
                                  <a:pt x="2824" y="290"/>
                                </a:lnTo>
                                <a:lnTo>
                                  <a:pt x="2842" y="292"/>
                                </a:lnTo>
                                <a:lnTo>
                                  <a:pt x="2842" y="292"/>
                                </a:lnTo>
                                <a:lnTo>
                                  <a:pt x="2930" y="290"/>
                                </a:lnTo>
                                <a:lnTo>
                                  <a:pt x="2930" y="290"/>
                                </a:lnTo>
                                <a:lnTo>
                                  <a:pt x="2964" y="292"/>
                                </a:lnTo>
                                <a:lnTo>
                                  <a:pt x="2964" y="292"/>
                                </a:lnTo>
                                <a:lnTo>
                                  <a:pt x="3014" y="296"/>
                                </a:lnTo>
                                <a:lnTo>
                                  <a:pt x="3064" y="300"/>
                                </a:lnTo>
                                <a:lnTo>
                                  <a:pt x="3064" y="300"/>
                                </a:lnTo>
                                <a:lnTo>
                                  <a:pt x="3074" y="302"/>
                                </a:lnTo>
                                <a:lnTo>
                                  <a:pt x="3074" y="302"/>
                                </a:lnTo>
                                <a:lnTo>
                                  <a:pt x="3222" y="312"/>
                                </a:lnTo>
                                <a:lnTo>
                                  <a:pt x="3364" y="318"/>
                                </a:lnTo>
                                <a:lnTo>
                                  <a:pt x="3506" y="322"/>
                                </a:lnTo>
                                <a:lnTo>
                                  <a:pt x="3650" y="326"/>
                                </a:lnTo>
                                <a:lnTo>
                                  <a:pt x="3650" y="326"/>
                                </a:lnTo>
                                <a:lnTo>
                                  <a:pt x="3728" y="328"/>
                                </a:lnTo>
                                <a:lnTo>
                                  <a:pt x="3806" y="328"/>
                                </a:lnTo>
                                <a:lnTo>
                                  <a:pt x="3960" y="324"/>
                                </a:lnTo>
                                <a:lnTo>
                                  <a:pt x="3960" y="324"/>
                                </a:lnTo>
                                <a:lnTo>
                                  <a:pt x="3964" y="322"/>
                                </a:lnTo>
                                <a:lnTo>
                                  <a:pt x="3968" y="320"/>
                                </a:lnTo>
                                <a:lnTo>
                                  <a:pt x="3968" y="320"/>
                                </a:lnTo>
                                <a:lnTo>
                                  <a:pt x="4006" y="318"/>
                                </a:lnTo>
                                <a:lnTo>
                                  <a:pt x="4044" y="314"/>
                                </a:lnTo>
                                <a:lnTo>
                                  <a:pt x="4080" y="308"/>
                                </a:lnTo>
                                <a:lnTo>
                                  <a:pt x="4098" y="304"/>
                                </a:lnTo>
                                <a:lnTo>
                                  <a:pt x="4112" y="300"/>
                                </a:lnTo>
                                <a:lnTo>
                                  <a:pt x="4112" y="300"/>
                                </a:lnTo>
                                <a:lnTo>
                                  <a:pt x="4106" y="300"/>
                                </a:lnTo>
                                <a:lnTo>
                                  <a:pt x="4102" y="300"/>
                                </a:lnTo>
                                <a:lnTo>
                                  <a:pt x="4100" y="298"/>
                                </a:lnTo>
                                <a:lnTo>
                                  <a:pt x="4100" y="298"/>
                                </a:lnTo>
                                <a:close/>
                              </a:path>
                            </a:pathLst>
                          </a:custGeom>
                          <a:solidFill>
                            <a:srgbClr val="599F4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B98662C" id="Group 8" o:spid="_x0000_s1026" alt="&quot;&quot;" style="position:absolute;margin-left:-32pt;margin-top:66.75pt;width:327.75pt;height:47.25pt;z-index:-251648512;mso-position-horizontal-relative:margin;mso-position-vertical-relative:page;mso-width-relative:margin;mso-height-relative:margin" coordorigin="-26,-22" coordsize="416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">
                <v:rect id="AutoShape 7" o:spid="_x0000_s1027" style="position:absolute;width:413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o:lock v:ext="edit" aspectratio="t" text="t"/>
                </v:rect>
                <v:shape id="Freeform 40" o:spid="_x0000_s1028" style="position:absolute;left:-26;top:-22;width:4136;height:328;visibility:visible;mso-wrap-style:square;v-text-anchor:top" coordsize="413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" path="m4100,298r,l4120,296r16,-4l4136,292r-12,l4116,290r,l4124,286r2,-2l4128,278r,l4116,276r-10,-2l4106,274r4,-2l4108,270r-4,-2l4102,266r,l4108,264r4,-4l4112,260r-14,l4084,258r-12,-4l4062,252r,l4072,250r12,-4l4092,240r4,-4l4098,230r,l4096,220r,-8l4096,204r4,-8l4100,196r-4,-4l4094,188r-6,-12l4084,166r-2,-4l4078,158r,l4070,154r-8,-4l4044,148r-40,-2l4004,146r-46,-4l3914,138r,l3914,134r,l3902,132r-6,-4l3890,122r-6,-4l3884,118r-6,l3878,118r-6,-18l3872,100r-6,-4l3862,90r-4,-4l3854,80r,l3842,70r-16,-8l3810,56r-18,-4l3754,48r-36,-4l3718,44r-6,-2l3704,40r-14,l3676,42r-16,l3660,42r-38,-4l3604,38r-20,2l3584,40r-16,-4l3550,36r-16,l3516,40r,l3500,36r-18,l3466,36r-16,-2l3450,34r-6,2l3436,36r-18,-2l3418,34r-88,4l3330,38r-34,-4l3296,34r-50,-4l3196,26r,l3186,24r,l3038,14,2896,8,2754,4,2610,r,l2532,r-78,l2300,4r,l2296,6r-4,2l2292,8r-24,l2268,8,1980,4,1698,2,1130,r,l768,,408,4r,l398,6r-8,2l390,8r-86,2l214,12r-86,6l88,24,52,28r,l70,28r8,l84,30r,l38,32,,36r,l28,36r18,2l46,38,28,42r-6,2l18,50r,l44,52r24,2l68,54r-6,2l66,58r8,2l80,62r,l66,64,56,68r,l88,68r30,2l148,74r26,l174,74r-28,4l122,82r-22,6l92,92r-6,6l86,98r6,10l94,116r-2,6l84,132r,l94,136r6,4l110,150r10,12l126,166r10,4l136,170r16,4l172,176r42,4l306,182r,l464,188r74,2l606,192r,l596,194r-2,2l592,196r2,2l594,198r4,8l604,214r12,14l616,228r14,2l640,236r8,6l658,246r,l688,256r36,8l764,270r42,4l894,280r86,2l980,282r14,2l1008,286r34,l1078,284r34,l1112,284r88,4l1246,288r44,-4l1290,284r40,4l1370,288r40,l1452,284r,l1490,288r40,l1570,288r38,2l1608,290r12,-4l1638,286r40,2l1678,288r182,-4l1944,284r72,l2016,284r130,l2278,282r268,2l2546,284r6,2l2558,288r14,-2l2586,286r14,l2600,286r38,4l2656,288r20,-2l2676,286r16,4l2710,290r16,l2744,288r,l2760,290r18,l2794,290r16,2l2810,292r6,-2l2824,290r18,2l2842,292r88,-2l2930,290r34,2l2964,292r50,4l3064,300r,l3074,302r,l3222,312r142,6l3506,322r144,4l3650,326r78,2l3806,328r154,-4l3960,324r4,-2l3968,320r,l4006,318r38,-4l4080,308r18,-4l4112,300r,l4106,300r-4,l4100,298r,xe" fillcolor="#599f46" stroked="f">
                  <v:path arrowok="t" o:connecttype="custom" o:connectlocs="4136,292;4126,284;4106,274;4102,266;4084,258;4084,246;4096,220;4096,192;4078,158;4004,146;3914,134;3884,118;3872,100;3854,80;3754,48;3690,40;3604,38;3534,36;3466,36;3418,34;3296,34;3186,24;2610,0;2296,6;1980,4;408,4;304,10;52,28;38,32;46,38;44,52;74,60;56,68;174,74;86,98;84,132;120,162;172,176;538,190;592,196;616,228;658,246;806,274;1008,286;1200,288;1370,288;1530,288;1638,286;2016,284;2546,284;2600,286;2676,286;2744,288;2810,292;2930,290;3064,300;3364,318;3806,328;3968,320;4112,300;4100,298" o:connectangles="0,0,0,0,0,0,0,0,0,0,0,0,0,0,0,0,0,0,0,0,0,0,0,0,0,0,0,0,0,0,0,0,0,0,0,0,0,0,0,0,0,0,0,0,0,0,0,0,0,0,0,0,0,0,0,0,0,0,0,0,0"/>
                </v:shape>
                <w10:wrap anchorx="margin" anchory="page"/>
              </v:group>
            </w:pict>
          </mc:Fallback>
        </mc:AlternateContent>
      </w:r>
      <w:r w:rsidR="008F5C18" w:rsidRPr="00E45067">
        <w:rPr>
          <w:b/>
          <w:bCs/>
          <w:noProof/>
          <w:color w:val="FFFFFF" w:themeColor="background1"/>
          <w:sz w:val="32"/>
          <w:szCs w:val="32"/>
          <w:lang w:eastAsia="en-GB"/>
        </w:rPr>
        <w:drawing>
          <wp:anchor distT="0" distB="0" distL="114300" distR="114300" simplePos="0" relativeHeight="251664896" behindDoc="0" locked="0" layoutInCell="1" allowOverlap="1" wp14:anchorId="2A435C08" wp14:editId="266B8F16">
            <wp:simplePos x="0" y="0"/>
            <wp:positionH relativeFrom="column">
              <wp:posOffset>-381000</wp:posOffset>
            </wp:positionH>
            <wp:positionV relativeFrom="paragraph">
              <wp:posOffset>447675</wp:posOffset>
            </wp:positionV>
            <wp:extent cx="6871970" cy="3090351"/>
            <wp:effectExtent l="0" t="0" r="5080" b="0"/>
            <wp:wrapSquare wrapText="bothSides"/>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71970" cy="3090351"/>
                    </a:xfrm>
                    <a:prstGeom prst="rect">
                      <a:avLst/>
                    </a:prstGeom>
                    <a:noFill/>
                  </pic:spPr>
                </pic:pic>
              </a:graphicData>
            </a:graphic>
            <wp14:sizeRelH relativeFrom="page">
              <wp14:pctWidth>0</wp14:pctWidth>
            </wp14:sizeRelH>
            <wp14:sizeRelV relativeFrom="page">
              <wp14:pctHeight>0</wp14:pctHeight>
            </wp14:sizeRelV>
          </wp:anchor>
        </w:drawing>
      </w:r>
      <w:r w:rsidR="008F5C18" w:rsidRPr="003D12CB">
        <w:rPr>
          <w:b/>
          <w:bCs/>
          <w:color w:val="000000" w:themeColor="text1"/>
          <w:sz w:val="32"/>
          <w:szCs w:val="32"/>
        </w:rPr>
        <w:t>Meaning Making for Different Ages</w:t>
      </w:r>
    </w:p>
    <w:p w14:paraId="64A81A7C" w14:textId="77777777" w:rsidR="0069613A" w:rsidRDefault="0069613A" w:rsidP="009C2115">
      <w:pPr>
        <w:tabs>
          <w:tab w:val="left" w:pos="2010"/>
        </w:tabs>
        <w:jc w:val="both"/>
      </w:pPr>
      <w:r>
        <w:t xml:space="preserve">The concept of disappearance, loss and death is experienced from as young as new born and toddler age. It is why they cry sometimes when their significant caregiver leaves the room and are fascinated with games such as peek-a-boo. </w:t>
      </w:r>
    </w:p>
    <w:p w14:paraId="200CFB90" w14:textId="77777777" w:rsidR="0069613A" w:rsidRPr="008F5C18" w:rsidRDefault="0069613A" w:rsidP="009C2115">
      <w:pPr>
        <w:tabs>
          <w:tab w:val="left" w:pos="2010"/>
        </w:tabs>
        <w:jc w:val="both"/>
      </w:pPr>
      <w:r>
        <w:t xml:space="preserve">Conversations </w:t>
      </w:r>
      <w:r w:rsidR="00E45067">
        <w:t xml:space="preserve">with children about </w:t>
      </w:r>
      <w:r>
        <w:t xml:space="preserve">death </w:t>
      </w:r>
      <w:r w:rsidR="00E45067">
        <w:t xml:space="preserve">can </w:t>
      </w:r>
      <w:r>
        <w:t>happ</w:t>
      </w:r>
      <w:r w:rsidR="00E45067">
        <w:t>en</w:t>
      </w:r>
      <w:r>
        <w:t xml:space="preserve"> in some everyday situations such as looking at insects, and </w:t>
      </w:r>
      <w:r w:rsidR="00E45067">
        <w:t>children’s</w:t>
      </w:r>
      <w:r>
        <w:t xml:space="preserve"> fairy tales often incorporate death including the latest hit Frozen. They may not have the ability to understand what is going on entirely, but will experience feelings around grief and loss, </w:t>
      </w:r>
      <w:r w:rsidR="00E45067">
        <w:t>and we should be very careful in</w:t>
      </w:r>
      <w:r>
        <w:t xml:space="preserve"> underestimating that. </w:t>
      </w:r>
    </w:p>
    <w:p w14:paraId="2D1B8819" w14:textId="77777777" w:rsidR="00046DB0" w:rsidRDefault="0069613A" w:rsidP="009C2115">
      <w:pPr>
        <w:tabs>
          <w:tab w:val="left" w:pos="2010"/>
        </w:tabs>
        <w:jc w:val="both"/>
      </w:pPr>
      <w:r>
        <w:t xml:space="preserve">By the time children are 5-8 years old, they understand death as being irreversible. </w:t>
      </w:r>
    </w:p>
    <w:p w14:paraId="1440F72F" w14:textId="77777777" w:rsidR="0069613A" w:rsidRDefault="0069613A" w:rsidP="009C2115">
      <w:pPr>
        <w:tabs>
          <w:tab w:val="left" w:pos="2010"/>
        </w:tabs>
        <w:jc w:val="both"/>
      </w:pPr>
      <w:r>
        <w:t xml:space="preserve">By 8-12, children’s understanding of death can be similar to adults, especially as they become aware of their own mortality. </w:t>
      </w:r>
    </w:p>
    <w:p w14:paraId="1B578039" w14:textId="77777777" w:rsidR="0069613A" w:rsidRDefault="00E45067" w:rsidP="009C2115">
      <w:pPr>
        <w:tabs>
          <w:tab w:val="left" w:pos="2010"/>
        </w:tabs>
        <w:jc w:val="both"/>
      </w:pPr>
      <w:r>
        <w:t>Teenager’s</w:t>
      </w:r>
      <w:r w:rsidR="0069613A">
        <w:t xml:space="preserve"> experience</w:t>
      </w:r>
      <w:r>
        <w:t>s</w:t>
      </w:r>
      <w:r w:rsidR="0069613A">
        <w:t xml:space="preserve"> of bereavement can leave them feeling confused and anxious</w:t>
      </w:r>
      <w:r>
        <w:t>.  I</w:t>
      </w:r>
      <w:r w:rsidR="0069613A">
        <w:t xml:space="preserve">n the context of Covid19, it is possible that these feelings may </w:t>
      </w:r>
      <w:r>
        <w:t>be intensified</w:t>
      </w:r>
      <w:r w:rsidR="0069613A">
        <w:t xml:space="preserve">. </w:t>
      </w:r>
    </w:p>
    <w:p w14:paraId="06DEBC63" w14:textId="77777777" w:rsidR="00014784" w:rsidRDefault="00E45067" w:rsidP="009C2115">
      <w:pPr>
        <w:tabs>
          <w:tab w:val="left" w:pos="2010"/>
        </w:tabs>
        <w:jc w:val="both"/>
      </w:pPr>
      <w:r w:rsidRPr="00E45067">
        <w:rPr>
          <w:noProof/>
          <w:color w:val="FFFFFF" w:themeColor="background1"/>
          <w:lang w:eastAsia="en-GB"/>
        </w:rPr>
        <mc:AlternateContent>
          <mc:Choice Requires="wpg">
            <w:drawing>
              <wp:anchor distT="0" distB="0" distL="114300" distR="114300" simplePos="0" relativeHeight="251668992" behindDoc="1" locked="0" layoutInCell="1" allowOverlap="1" wp14:anchorId="0E62FC89" wp14:editId="75598AE9">
                <wp:simplePos x="0" y="0"/>
                <wp:positionH relativeFrom="margin">
                  <wp:posOffset>-502920</wp:posOffset>
                </wp:positionH>
                <wp:positionV relativeFrom="page">
                  <wp:posOffset>7680960</wp:posOffset>
                </wp:positionV>
                <wp:extent cx="4465320" cy="600075"/>
                <wp:effectExtent l="0" t="0" r="0" b="9525"/>
                <wp:wrapNone/>
                <wp:docPr id="2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4465320" cy="600075"/>
                          <a:chOff x="-26" y="-22"/>
                          <a:chExt cx="4162" cy="352"/>
                        </a:xfrm>
                      </wpg:grpSpPr>
                      <wps:wsp>
                        <wps:cNvPr id="29" name="AutoShape 7"/>
                        <wps:cNvSpPr>
                          <a:spLocks noChangeAspect="1" noChangeArrowheads="1" noTextEdit="1"/>
                        </wps:cNvSpPr>
                        <wps:spPr bwMode="auto">
                          <a:xfrm>
                            <a:off x="0" y="0"/>
                            <a:ext cx="413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 name="Freeform 40"/>
                        <wps:cNvSpPr>
                          <a:spLocks/>
                        </wps:cNvSpPr>
                        <wps:spPr bwMode="auto">
                          <a:xfrm>
                            <a:off x="-26" y="-22"/>
                            <a:ext cx="4136" cy="328"/>
                          </a:xfrm>
                          <a:custGeom>
                            <a:avLst/>
                            <a:gdLst>
                              <a:gd name="T0" fmla="*/ 4136 w 4136"/>
                              <a:gd name="T1" fmla="*/ 292 h 328"/>
                              <a:gd name="T2" fmla="*/ 4126 w 4136"/>
                              <a:gd name="T3" fmla="*/ 284 h 328"/>
                              <a:gd name="T4" fmla="*/ 4106 w 4136"/>
                              <a:gd name="T5" fmla="*/ 274 h 328"/>
                              <a:gd name="T6" fmla="*/ 4102 w 4136"/>
                              <a:gd name="T7" fmla="*/ 266 h 328"/>
                              <a:gd name="T8" fmla="*/ 4084 w 4136"/>
                              <a:gd name="T9" fmla="*/ 258 h 328"/>
                              <a:gd name="T10" fmla="*/ 4084 w 4136"/>
                              <a:gd name="T11" fmla="*/ 246 h 328"/>
                              <a:gd name="T12" fmla="*/ 4096 w 4136"/>
                              <a:gd name="T13" fmla="*/ 220 h 328"/>
                              <a:gd name="T14" fmla="*/ 4096 w 4136"/>
                              <a:gd name="T15" fmla="*/ 192 h 328"/>
                              <a:gd name="T16" fmla="*/ 4078 w 4136"/>
                              <a:gd name="T17" fmla="*/ 158 h 328"/>
                              <a:gd name="T18" fmla="*/ 4004 w 4136"/>
                              <a:gd name="T19" fmla="*/ 146 h 328"/>
                              <a:gd name="T20" fmla="*/ 3914 w 4136"/>
                              <a:gd name="T21" fmla="*/ 134 h 328"/>
                              <a:gd name="T22" fmla="*/ 3884 w 4136"/>
                              <a:gd name="T23" fmla="*/ 118 h 328"/>
                              <a:gd name="T24" fmla="*/ 3872 w 4136"/>
                              <a:gd name="T25" fmla="*/ 100 h 328"/>
                              <a:gd name="T26" fmla="*/ 3854 w 4136"/>
                              <a:gd name="T27" fmla="*/ 80 h 328"/>
                              <a:gd name="T28" fmla="*/ 3754 w 4136"/>
                              <a:gd name="T29" fmla="*/ 48 h 328"/>
                              <a:gd name="T30" fmla="*/ 3690 w 4136"/>
                              <a:gd name="T31" fmla="*/ 40 h 328"/>
                              <a:gd name="T32" fmla="*/ 3604 w 4136"/>
                              <a:gd name="T33" fmla="*/ 38 h 328"/>
                              <a:gd name="T34" fmla="*/ 3534 w 4136"/>
                              <a:gd name="T35" fmla="*/ 36 h 328"/>
                              <a:gd name="T36" fmla="*/ 3466 w 4136"/>
                              <a:gd name="T37" fmla="*/ 36 h 328"/>
                              <a:gd name="T38" fmla="*/ 3418 w 4136"/>
                              <a:gd name="T39" fmla="*/ 34 h 328"/>
                              <a:gd name="T40" fmla="*/ 3296 w 4136"/>
                              <a:gd name="T41" fmla="*/ 34 h 328"/>
                              <a:gd name="T42" fmla="*/ 3186 w 4136"/>
                              <a:gd name="T43" fmla="*/ 24 h 328"/>
                              <a:gd name="T44" fmla="*/ 2610 w 4136"/>
                              <a:gd name="T45" fmla="*/ 0 h 328"/>
                              <a:gd name="T46" fmla="*/ 2296 w 4136"/>
                              <a:gd name="T47" fmla="*/ 6 h 328"/>
                              <a:gd name="T48" fmla="*/ 1980 w 4136"/>
                              <a:gd name="T49" fmla="*/ 4 h 328"/>
                              <a:gd name="T50" fmla="*/ 408 w 4136"/>
                              <a:gd name="T51" fmla="*/ 4 h 328"/>
                              <a:gd name="T52" fmla="*/ 304 w 4136"/>
                              <a:gd name="T53" fmla="*/ 10 h 328"/>
                              <a:gd name="T54" fmla="*/ 52 w 4136"/>
                              <a:gd name="T55" fmla="*/ 28 h 328"/>
                              <a:gd name="T56" fmla="*/ 38 w 4136"/>
                              <a:gd name="T57" fmla="*/ 32 h 328"/>
                              <a:gd name="T58" fmla="*/ 46 w 4136"/>
                              <a:gd name="T59" fmla="*/ 38 h 328"/>
                              <a:gd name="T60" fmla="*/ 44 w 4136"/>
                              <a:gd name="T61" fmla="*/ 52 h 328"/>
                              <a:gd name="T62" fmla="*/ 74 w 4136"/>
                              <a:gd name="T63" fmla="*/ 60 h 328"/>
                              <a:gd name="T64" fmla="*/ 56 w 4136"/>
                              <a:gd name="T65" fmla="*/ 68 h 328"/>
                              <a:gd name="T66" fmla="*/ 174 w 4136"/>
                              <a:gd name="T67" fmla="*/ 74 h 328"/>
                              <a:gd name="T68" fmla="*/ 86 w 4136"/>
                              <a:gd name="T69" fmla="*/ 98 h 328"/>
                              <a:gd name="T70" fmla="*/ 84 w 4136"/>
                              <a:gd name="T71" fmla="*/ 132 h 328"/>
                              <a:gd name="T72" fmla="*/ 120 w 4136"/>
                              <a:gd name="T73" fmla="*/ 162 h 328"/>
                              <a:gd name="T74" fmla="*/ 172 w 4136"/>
                              <a:gd name="T75" fmla="*/ 176 h 328"/>
                              <a:gd name="T76" fmla="*/ 538 w 4136"/>
                              <a:gd name="T77" fmla="*/ 190 h 328"/>
                              <a:gd name="T78" fmla="*/ 592 w 4136"/>
                              <a:gd name="T79" fmla="*/ 196 h 328"/>
                              <a:gd name="T80" fmla="*/ 616 w 4136"/>
                              <a:gd name="T81" fmla="*/ 228 h 328"/>
                              <a:gd name="T82" fmla="*/ 658 w 4136"/>
                              <a:gd name="T83" fmla="*/ 246 h 328"/>
                              <a:gd name="T84" fmla="*/ 806 w 4136"/>
                              <a:gd name="T85" fmla="*/ 274 h 328"/>
                              <a:gd name="T86" fmla="*/ 1008 w 4136"/>
                              <a:gd name="T87" fmla="*/ 286 h 328"/>
                              <a:gd name="T88" fmla="*/ 1200 w 4136"/>
                              <a:gd name="T89" fmla="*/ 288 h 328"/>
                              <a:gd name="T90" fmla="*/ 1370 w 4136"/>
                              <a:gd name="T91" fmla="*/ 288 h 328"/>
                              <a:gd name="T92" fmla="*/ 1530 w 4136"/>
                              <a:gd name="T93" fmla="*/ 288 h 328"/>
                              <a:gd name="T94" fmla="*/ 1638 w 4136"/>
                              <a:gd name="T95" fmla="*/ 286 h 328"/>
                              <a:gd name="T96" fmla="*/ 2016 w 4136"/>
                              <a:gd name="T97" fmla="*/ 284 h 328"/>
                              <a:gd name="T98" fmla="*/ 2546 w 4136"/>
                              <a:gd name="T99" fmla="*/ 284 h 328"/>
                              <a:gd name="T100" fmla="*/ 2600 w 4136"/>
                              <a:gd name="T101" fmla="*/ 286 h 328"/>
                              <a:gd name="T102" fmla="*/ 2676 w 4136"/>
                              <a:gd name="T103" fmla="*/ 286 h 328"/>
                              <a:gd name="T104" fmla="*/ 2744 w 4136"/>
                              <a:gd name="T105" fmla="*/ 288 h 328"/>
                              <a:gd name="T106" fmla="*/ 2810 w 4136"/>
                              <a:gd name="T107" fmla="*/ 292 h 328"/>
                              <a:gd name="T108" fmla="*/ 2930 w 4136"/>
                              <a:gd name="T109" fmla="*/ 290 h 328"/>
                              <a:gd name="T110" fmla="*/ 3064 w 4136"/>
                              <a:gd name="T111" fmla="*/ 300 h 328"/>
                              <a:gd name="T112" fmla="*/ 3364 w 4136"/>
                              <a:gd name="T113" fmla="*/ 318 h 328"/>
                              <a:gd name="T114" fmla="*/ 3806 w 4136"/>
                              <a:gd name="T115" fmla="*/ 328 h 328"/>
                              <a:gd name="T116" fmla="*/ 3968 w 4136"/>
                              <a:gd name="T117" fmla="*/ 320 h 328"/>
                              <a:gd name="T118" fmla="*/ 4112 w 4136"/>
                              <a:gd name="T119" fmla="*/ 300 h 328"/>
                              <a:gd name="T120" fmla="*/ 4100 w 4136"/>
                              <a:gd name="T121" fmla="*/ 298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36" h="328">
                                <a:moveTo>
                                  <a:pt x="4100" y="298"/>
                                </a:moveTo>
                                <a:lnTo>
                                  <a:pt x="4100" y="298"/>
                                </a:lnTo>
                                <a:lnTo>
                                  <a:pt x="4120" y="296"/>
                                </a:lnTo>
                                <a:lnTo>
                                  <a:pt x="4136" y="292"/>
                                </a:lnTo>
                                <a:lnTo>
                                  <a:pt x="4136" y="292"/>
                                </a:lnTo>
                                <a:lnTo>
                                  <a:pt x="4124" y="292"/>
                                </a:lnTo>
                                <a:lnTo>
                                  <a:pt x="4116" y="290"/>
                                </a:lnTo>
                                <a:lnTo>
                                  <a:pt x="4116" y="290"/>
                                </a:lnTo>
                                <a:lnTo>
                                  <a:pt x="4124" y="286"/>
                                </a:lnTo>
                                <a:lnTo>
                                  <a:pt x="4126" y="284"/>
                                </a:lnTo>
                                <a:lnTo>
                                  <a:pt x="4128" y="278"/>
                                </a:lnTo>
                                <a:lnTo>
                                  <a:pt x="4128" y="278"/>
                                </a:lnTo>
                                <a:lnTo>
                                  <a:pt x="4116" y="276"/>
                                </a:lnTo>
                                <a:lnTo>
                                  <a:pt x="4106" y="274"/>
                                </a:lnTo>
                                <a:lnTo>
                                  <a:pt x="4106" y="274"/>
                                </a:lnTo>
                                <a:lnTo>
                                  <a:pt x="4110" y="272"/>
                                </a:lnTo>
                                <a:lnTo>
                                  <a:pt x="4108" y="270"/>
                                </a:lnTo>
                                <a:lnTo>
                                  <a:pt x="4104" y="268"/>
                                </a:lnTo>
                                <a:lnTo>
                                  <a:pt x="4102" y="266"/>
                                </a:lnTo>
                                <a:lnTo>
                                  <a:pt x="4102" y="266"/>
                                </a:lnTo>
                                <a:lnTo>
                                  <a:pt x="4108" y="264"/>
                                </a:lnTo>
                                <a:lnTo>
                                  <a:pt x="4112" y="260"/>
                                </a:lnTo>
                                <a:lnTo>
                                  <a:pt x="4112" y="260"/>
                                </a:lnTo>
                                <a:lnTo>
                                  <a:pt x="4098" y="260"/>
                                </a:lnTo>
                                <a:lnTo>
                                  <a:pt x="4084" y="258"/>
                                </a:lnTo>
                                <a:lnTo>
                                  <a:pt x="4072" y="254"/>
                                </a:lnTo>
                                <a:lnTo>
                                  <a:pt x="4062" y="252"/>
                                </a:lnTo>
                                <a:lnTo>
                                  <a:pt x="4062" y="252"/>
                                </a:lnTo>
                                <a:lnTo>
                                  <a:pt x="4072" y="250"/>
                                </a:lnTo>
                                <a:lnTo>
                                  <a:pt x="4084" y="246"/>
                                </a:lnTo>
                                <a:lnTo>
                                  <a:pt x="4092" y="240"/>
                                </a:lnTo>
                                <a:lnTo>
                                  <a:pt x="4096" y="236"/>
                                </a:lnTo>
                                <a:lnTo>
                                  <a:pt x="4098" y="230"/>
                                </a:lnTo>
                                <a:lnTo>
                                  <a:pt x="4098" y="230"/>
                                </a:lnTo>
                                <a:lnTo>
                                  <a:pt x="4096" y="220"/>
                                </a:lnTo>
                                <a:lnTo>
                                  <a:pt x="4096" y="212"/>
                                </a:lnTo>
                                <a:lnTo>
                                  <a:pt x="4096" y="204"/>
                                </a:lnTo>
                                <a:lnTo>
                                  <a:pt x="4100" y="196"/>
                                </a:lnTo>
                                <a:lnTo>
                                  <a:pt x="4100" y="196"/>
                                </a:lnTo>
                                <a:lnTo>
                                  <a:pt x="4096" y="192"/>
                                </a:lnTo>
                                <a:lnTo>
                                  <a:pt x="4094" y="188"/>
                                </a:lnTo>
                                <a:lnTo>
                                  <a:pt x="4088" y="176"/>
                                </a:lnTo>
                                <a:lnTo>
                                  <a:pt x="4084" y="166"/>
                                </a:lnTo>
                                <a:lnTo>
                                  <a:pt x="4082" y="162"/>
                                </a:lnTo>
                                <a:lnTo>
                                  <a:pt x="4078" y="158"/>
                                </a:lnTo>
                                <a:lnTo>
                                  <a:pt x="4078" y="158"/>
                                </a:lnTo>
                                <a:lnTo>
                                  <a:pt x="4070" y="154"/>
                                </a:lnTo>
                                <a:lnTo>
                                  <a:pt x="4062" y="150"/>
                                </a:lnTo>
                                <a:lnTo>
                                  <a:pt x="4044" y="148"/>
                                </a:lnTo>
                                <a:lnTo>
                                  <a:pt x="4004" y="146"/>
                                </a:lnTo>
                                <a:lnTo>
                                  <a:pt x="4004" y="146"/>
                                </a:lnTo>
                                <a:lnTo>
                                  <a:pt x="3958" y="142"/>
                                </a:lnTo>
                                <a:lnTo>
                                  <a:pt x="3914" y="138"/>
                                </a:lnTo>
                                <a:lnTo>
                                  <a:pt x="3914" y="138"/>
                                </a:lnTo>
                                <a:lnTo>
                                  <a:pt x="3914" y="134"/>
                                </a:lnTo>
                                <a:lnTo>
                                  <a:pt x="3914" y="134"/>
                                </a:lnTo>
                                <a:lnTo>
                                  <a:pt x="3902" y="132"/>
                                </a:lnTo>
                                <a:lnTo>
                                  <a:pt x="3896" y="128"/>
                                </a:lnTo>
                                <a:lnTo>
                                  <a:pt x="3890" y="122"/>
                                </a:lnTo>
                                <a:lnTo>
                                  <a:pt x="3884" y="118"/>
                                </a:lnTo>
                                <a:lnTo>
                                  <a:pt x="3884" y="118"/>
                                </a:lnTo>
                                <a:lnTo>
                                  <a:pt x="3878" y="118"/>
                                </a:lnTo>
                                <a:lnTo>
                                  <a:pt x="3878" y="118"/>
                                </a:lnTo>
                                <a:lnTo>
                                  <a:pt x="3872" y="100"/>
                                </a:lnTo>
                                <a:lnTo>
                                  <a:pt x="3872" y="100"/>
                                </a:lnTo>
                                <a:lnTo>
                                  <a:pt x="3866" y="96"/>
                                </a:lnTo>
                                <a:lnTo>
                                  <a:pt x="3862" y="90"/>
                                </a:lnTo>
                                <a:lnTo>
                                  <a:pt x="3858" y="86"/>
                                </a:lnTo>
                                <a:lnTo>
                                  <a:pt x="3854" y="80"/>
                                </a:lnTo>
                                <a:lnTo>
                                  <a:pt x="3854" y="80"/>
                                </a:lnTo>
                                <a:lnTo>
                                  <a:pt x="3842" y="70"/>
                                </a:lnTo>
                                <a:lnTo>
                                  <a:pt x="3826" y="62"/>
                                </a:lnTo>
                                <a:lnTo>
                                  <a:pt x="3810" y="56"/>
                                </a:lnTo>
                                <a:lnTo>
                                  <a:pt x="3792" y="52"/>
                                </a:lnTo>
                                <a:lnTo>
                                  <a:pt x="3754" y="48"/>
                                </a:lnTo>
                                <a:lnTo>
                                  <a:pt x="3718" y="44"/>
                                </a:lnTo>
                                <a:lnTo>
                                  <a:pt x="3718" y="44"/>
                                </a:lnTo>
                                <a:lnTo>
                                  <a:pt x="3712" y="42"/>
                                </a:lnTo>
                                <a:lnTo>
                                  <a:pt x="3704" y="40"/>
                                </a:lnTo>
                                <a:lnTo>
                                  <a:pt x="3690" y="40"/>
                                </a:lnTo>
                                <a:lnTo>
                                  <a:pt x="3676" y="42"/>
                                </a:lnTo>
                                <a:lnTo>
                                  <a:pt x="3660" y="42"/>
                                </a:lnTo>
                                <a:lnTo>
                                  <a:pt x="3660" y="42"/>
                                </a:lnTo>
                                <a:lnTo>
                                  <a:pt x="3622" y="38"/>
                                </a:lnTo>
                                <a:lnTo>
                                  <a:pt x="3604" y="38"/>
                                </a:lnTo>
                                <a:lnTo>
                                  <a:pt x="3584" y="40"/>
                                </a:lnTo>
                                <a:lnTo>
                                  <a:pt x="3584" y="40"/>
                                </a:lnTo>
                                <a:lnTo>
                                  <a:pt x="3568" y="36"/>
                                </a:lnTo>
                                <a:lnTo>
                                  <a:pt x="3550" y="36"/>
                                </a:lnTo>
                                <a:lnTo>
                                  <a:pt x="3534" y="36"/>
                                </a:lnTo>
                                <a:lnTo>
                                  <a:pt x="3516" y="40"/>
                                </a:lnTo>
                                <a:lnTo>
                                  <a:pt x="3516" y="40"/>
                                </a:lnTo>
                                <a:lnTo>
                                  <a:pt x="3500" y="36"/>
                                </a:lnTo>
                                <a:lnTo>
                                  <a:pt x="3482" y="36"/>
                                </a:lnTo>
                                <a:lnTo>
                                  <a:pt x="3466" y="36"/>
                                </a:lnTo>
                                <a:lnTo>
                                  <a:pt x="3450" y="34"/>
                                </a:lnTo>
                                <a:lnTo>
                                  <a:pt x="3450" y="34"/>
                                </a:lnTo>
                                <a:lnTo>
                                  <a:pt x="3444" y="36"/>
                                </a:lnTo>
                                <a:lnTo>
                                  <a:pt x="3436" y="36"/>
                                </a:lnTo>
                                <a:lnTo>
                                  <a:pt x="3418" y="34"/>
                                </a:lnTo>
                                <a:lnTo>
                                  <a:pt x="3418" y="34"/>
                                </a:lnTo>
                                <a:lnTo>
                                  <a:pt x="3330" y="38"/>
                                </a:lnTo>
                                <a:lnTo>
                                  <a:pt x="3330" y="38"/>
                                </a:lnTo>
                                <a:lnTo>
                                  <a:pt x="3296" y="34"/>
                                </a:lnTo>
                                <a:lnTo>
                                  <a:pt x="3296" y="34"/>
                                </a:lnTo>
                                <a:lnTo>
                                  <a:pt x="3246" y="30"/>
                                </a:lnTo>
                                <a:lnTo>
                                  <a:pt x="3196" y="26"/>
                                </a:lnTo>
                                <a:lnTo>
                                  <a:pt x="3196" y="26"/>
                                </a:lnTo>
                                <a:lnTo>
                                  <a:pt x="3186" y="24"/>
                                </a:lnTo>
                                <a:lnTo>
                                  <a:pt x="3186" y="24"/>
                                </a:lnTo>
                                <a:lnTo>
                                  <a:pt x="3038" y="14"/>
                                </a:lnTo>
                                <a:lnTo>
                                  <a:pt x="2896" y="8"/>
                                </a:lnTo>
                                <a:lnTo>
                                  <a:pt x="2754" y="4"/>
                                </a:lnTo>
                                <a:lnTo>
                                  <a:pt x="2610" y="0"/>
                                </a:lnTo>
                                <a:lnTo>
                                  <a:pt x="2610" y="0"/>
                                </a:lnTo>
                                <a:lnTo>
                                  <a:pt x="2532" y="0"/>
                                </a:lnTo>
                                <a:lnTo>
                                  <a:pt x="2454" y="0"/>
                                </a:lnTo>
                                <a:lnTo>
                                  <a:pt x="2300" y="4"/>
                                </a:lnTo>
                                <a:lnTo>
                                  <a:pt x="2300" y="4"/>
                                </a:lnTo>
                                <a:lnTo>
                                  <a:pt x="2296" y="6"/>
                                </a:lnTo>
                                <a:lnTo>
                                  <a:pt x="2292" y="8"/>
                                </a:lnTo>
                                <a:lnTo>
                                  <a:pt x="2292" y="8"/>
                                </a:lnTo>
                                <a:lnTo>
                                  <a:pt x="2268" y="8"/>
                                </a:lnTo>
                                <a:lnTo>
                                  <a:pt x="2268" y="8"/>
                                </a:lnTo>
                                <a:lnTo>
                                  <a:pt x="1980" y="4"/>
                                </a:lnTo>
                                <a:lnTo>
                                  <a:pt x="1698" y="2"/>
                                </a:lnTo>
                                <a:lnTo>
                                  <a:pt x="1130" y="0"/>
                                </a:lnTo>
                                <a:lnTo>
                                  <a:pt x="1130" y="0"/>
                                </a:lnTo>
                                <a:lnTo>
                                  <a:pt x="768" y="0"/>
                                </a:lnTo>
                                <a:lnTo>
                                  <a:pt x="408" y="4"/>
                                </a:lnTo>
                                <a:lnTo>
                                  <a:pt x="408" y="4"/>
                                </a:lnTo>
                                <a:lnTo>
                                  <a:pt x="398" y="6"/>
                                </a:lnTo>
                                <a:lnTo>
                                  <a:pt x="390" y="8"/>
                                </a:lnTo>
                                <a:lnTo>
                                  <a:pt x="390" y="8"/>
                                </a:lnTo>
                                <a:lnTo>
                                  <a:pt x="304" y="10"/>
                                </a:lnTo>
                                <a:lnTo>
                                  <a:pt x="214" y="12"/>
                                </a:lnTo>
                                <a:lnTo>
                                  <a:pt x="128" y="18"/>
                                </a:lnTo>
                                <a:lnTo>
                                  <a:pt x="88" y="24"/>
                                </a:lnTo>
                                <a:lnTo>
                                  <a:pt x="52" y="28"/>
                                </a:lnTo>
                                <a:lnTo>
                                  <a:pt x="52" y="28"/>
                                </a:lnTo>
                                <a:lnTo>
                                  <a:pt x="70" y="28"/>
                                </a:lnTo>
                                <a:lnTo>
                                  <a:pt x="78" y="28"/>
                                </a:lnTo>
                                <a:lnTo>
                                  <a:pt x="84" y="30"/>
                                </a:lnTo>
                                <a:lnTo>
                                  <a:pt x="84" y="30"/>
                                </a:lnTo>
                                <a:lnTo>
                                  <a:pt x="38" y="32"/>
                                </a:lnTo>
                                <a:lnTo>
                                  <a:pt x="0" y="36"/>
                                </a:lnTo>
                                <a:lnTo>
                                  <a:pt x="0" y="36"/>
                                </a:lnTo>
                                <a:lnTo>
                                  <a:pt x="28" y="36"/>
                                </a:lnTo>
                                <a:lnTo>
                                  <a:pt x="46" y="38"/>
                                </a:lnTo>
                                <a:lnTo>
                                  <a:pt x="46" y="38"/>
                                </a:lnTo>
                                <a:lnTo>
                                  <a:pt x="28" y="42"/>
                                </a:lnTo>
                                <a:lnTo>
                                  <a:pt x="22" y="44"/>
                                </a:lnTo>
                                <a:lnTo>
                                  <a:pt x="18" y="50"/>
                                </a:lnTo>
                                <a:lnTo>
                                  <a:pt x="18" y="50"/>
                                </a:lnTo>
                                <a:lnTo>
                                  <a:pt x="44" y="52"/>
                                </a:lnTo>
                                <a:lnTo>
                                  <a:pt x="68" y="54"/>
                                </a:lnTo>
                                <a:lnTo>
                                  <a:pt x="68" y="54"/>
                                </a:lnTo>
                                <a:lnTo>
                                  <a:pt x="62" y="56"/>
                                </a:lnTo>
                                <a:lnTo>
                                  <a:pt x="66" y="58"/>
                                </a:lnTo>
                                <a:lnTo>
                                  <a:pt x="74" y="60"/>
                                </a:lnTo>
                                <a:lnTo>
                                  <a:pt x="80" y="62"/>
                                </a:lnTo>
                                <a:lnTo>
                                  <a:pt x="80" y="62"/>
                                </a:lnTo>
                                <a:lnTo>
                                  <a:pt x="66" y="64"/>
                                </a:lnTo>
                                <a:lnTo>
                                  <a:pt x="56" y="68"/>
                                </a:lnTo>
                                <a:lnTo>
                                  <a:pt x="56" y="68"/>
                                </a:lnTo>
                                <a:lnTo>
                                  <a:pt x="88" y="68"/>
                                </a:lnTo>
                                <a:lnTo>
                                  <a:pt x="118" y="70"/>
                                </a:lnTo>
                                <a:lnTo>
                                  <a:pt x="148" y="74"/>
                                </a:lnTo>
                                <a:lnTo>
                                  <a:pt x="174" y="74"/>
                                </a:lnTo>
                                <a:lnTo>
                                  <a:pt x="174" y="74"/>
                                </a:lnTo>
                                <a:lnTo>
                                  <a:pt x="146" y="78"/>
                                </a:lnTo>
                                <a:lnTo>
                                  <a:pt x="122" y="82"/>
                                </a:lnTo>
                                <a:lnTo>
                                  <a:pt x="100" y="88"/>
                                </a:lnTo>
                                <a:lnTo>
                                  <a:pt x="92" y="92"/>
                                </a:lnTo>
                                <a:lnTo>
                                  <a:pt x="86" y="98"/>
                                </a:lnTo>
                                <a:lnTo>
                                  <a:pt x="86" y="98"/>
                                </a:lnTo>
                                <a:lnTo>
                                  <a:pt x="92" y="108"/>
                                </a:lnTo>
                                <a:lnTo>
                                  <a:pt x="94" y="116"/>
                                </a:lnTo>
                                <a:lnTo>
                                  <a:pt x="92" y="122"/>
                                </a:lnTo>
                                <a:lnTo>
                                  <a:pt x="84" y="132"/>
                                </a:lnTo>
                                <a:lnTo>
                                  <a:pt x="84" y="132"/>
                                </a:lnTo>
                                <a:lnTo>
                                  <a:pt x="94" y="136"/>
                                </a:lnTo>
                                <a:lnTo>
                                  <a:pt x="100" y="140"/>
                                </a:lnTo>
                                <a:lnTo>
                                  <a:pt x="110" y="150"/>
                                </a:lnTo>
                                <a:lnTo>
                                  <a:pt x="120" y="162"/>
                                </a:lnTo>
                                <a:lnTo>
                                  <a:pt x="126" y="166"/>
                                </a:lnTo>
                                <a:lnTo>
                                  <a:pt x="136" y="170"/>
                                </a:lnTo>
                                <a:lnTo>
                                  <a:pt x="136" y="170"/>
                                </a:lnTo>
                                <a:lnTo>
                                  <a:pt x="152" y="174"/>
                                </a:lnTo>
                                <a:lnTo>
                                  <a:pt x="172" y="176"/>
                                </a:lnTo>
                                <a:lnTo>
                                  <a:pt x="214" y="180"/>
                                </a:lnTo>
                                <a:lnTo>
                                  <a:pt x="306" y="182"/>
                                </a:lnTo>
                                <a:lnTo>
                                  <a:pt x="306" y="182"/>
                                </a:lnTo>
                                <a:lnTo>
                                  <a:pt x="464" y="188"/>
                                </a:lnTo>
                                <a:lnTo>
                                  <a:pt x="538" y="190"/>
                                </a:lnTo>
                                <a:lnTo>
                                  <a:pt x="606" y="192"/>
                                </a:lnTo>
                                <a:lnTo>
                                  <a:pt x="606" y="192"/>
                                </a:lnTo>
                                <a:lnTo>
                                  <a:pt x="596" y="194"/>
                                </a:lnTo>
                                <a:lnTo>
                                  <a:pt x="594" y="196"/>
                                </a:lnTo>
                                <a:lnTo>
                                  <a:pt x="592" y="196"/>
                                </a:lnTo>
                                <a:lnTo>
                                  <a:pt x="594" y="198"/>
                                </a:lnTo>
                                <a:lnTo>
                                  <a:pt x="594" y="198"/>
                                </a:lnTo>
                                <a:lnTo>
                                  <a:pt x="598" y="206"/>
                                </a:lnTo>
                                <a:lnTo>
                                  <a:pt x="604" y="214"/>
                                </a:lnTo>
                                <a:lnTo>
                                  <a:pt x="616" y="228"/>
                                </a:lnTo>
                                <a:lnTo>
                                  <a:pt x="616" y="228"/>
                                </a:lnTo>
                                <a:lnTo>
                                  <a:pt x="630" y="230"/>
                                </a:lnTo>
                                <a:lnTo>
                                  <a:pt x="640" y="236"/>
                                </a:lnTo>
                                <a:lnTo>
                                  <a:pt x="648" y="242"/>
                                </a:lnTo>
                                <a:lnTo>
                                  <a:pt x="658" y="246"/>
                                </a:lnTo>
                                <a:lnTo>
                                  <a:pt x="658" y="246"/>
                                </a:lnTo>
                                <a:lnTo>
                                  <a:pt x="688" y="256"/>
                                </a:lnTo>
                                <a:lnTo>
                                  <a:pt x="724" y="264"/>
                                </a:lnTo>
                                <a:lnTo>
                                  <a:pt x="764" y="270"/>
                                </a:lnTo>
                                <a:lnTo>
                                  <a:pt x="806" y="274"/>
                                </a:lnTo>
                                <a:lnTo>
                                  <a:pt x="894" y="280"/>
                                </a:lnTo>
                                <a:lnTo>
                                  <a:pt x="980" y="282"/>
                                </a:lnTo>
                                <a:lnTo>
                                  <a:pt x="980" y="282"/>
                                </a:lnTo>
                                <a:lnTo>
                                  <a:pt x="994" y="284"/>
                                </a:lnTo>
                                <a:lnTo>
                                  <a:pt x="1008" y="286"/>
                                </a:lnTo>
                                <a:lnTo>
                                  <a:pt x="1042" y="286"/>
                                </a:lnTo>
                                <a:lnTo>
                                  <a:pt x="1078" y="284"/>
                                </a:lnTo>
                                <a:lnTo>
                                  <a:pt x="1112" y="284"/>
                                </a:lnTo>
                                <a:lnTo>
                                  <a:pt x="1112" y="284"/>
                                </a:lnTo>
                                <a:lnTo>
                                  <a:pt x="1200" y="288"/>
                                </a:lnTo>
                                <a:lnTo>
                                  <a:pt x="1246" y="288"/>
                                </a:lnTo>
                                <a:lnTo>
                                  <a:pt x="1290" y="284"/>
                                </a:lnTo>
                                <a:lnTo>
                                  <a:pt x="1290" y="284"/>
                                </a:lnTo>
                                <a:lnTo>
                                  <a:pt x="1330" y="288"/>
                                </a:lnTo>
                                <a:lnTo>
                                  <a:pt x="1370" y="288"/>
                                </a:lnTo>
                                <a:lnTo>
                                  <a:pt x="1410" y="288"/>
                                </a:lnTo>
                                <a:lnTo>
                                  <a:pt x="1452" y="284"/>
                                </a:lnTo>
                                <a:lnTo>
                                  <a:pt x="1452" y="284"/>
                                </a:lnTo>
                                <a:lnTo>
                                  <a:pt x="1490" y="288"/>
                                </a:lnTo>
                                <a:lnTo>
                                  <a:pt x="1530" y="288"/>
                                </a:lnTo>
                                <a:lnTo>
                                  <a:pt x="1570" y="288"/>
                                </a:lnTo>
                                <a:lnTo>
                                  <a:pt x="1608" y="290"/>
                                </a:lnTo>
                                <a:lnTo>
                                  <a:pt x="1608" y="290"/>
                                </a:lnTo>
                                <a:lnTo>
                                  <a:pt x="1620" y="286"/>
                                </a:lnTo>
                                <a:lnTo>
                                  <a:pt x="1638" y="286"/>
                                </a:lnTo>
                                <a:lnTo>
                                  <a:pt x="1678" y="288"/>
                                </a:lnTo>
                                <a:lnTo>
                                  <a:pt x="1678" y="288"/>
                                </a:lnTo>
                                <a:lnTo>
                                  <a:pt x="1860" y="284"/>
                                </a:lnTo>
                                <a:lnTo>
                                  <a:pt x="1944" y="284"/>
                                </a:lnTo>
                                <a:lnTo>
                                  <a:pt x="2016" y="284"/>
                                </a:lnTo>
                                <a:lnTo>
                                  <a:pt x="2016" y="284"/>
                                </a:lnTo>
                                <a:lnTo>
                                  <a:pt x="2146" y="284"/>
                                </a:lnTo>
                                <a:lnTo>
                                  <a:pt x="2278" y="282"/>
                                </a:lnTo>
                                <a:lnTo>
                                  <a:pt x="2546" y="284"/>
                                </a:lnTo>
                                <a:lnTo>
                                  <a:pt x="2546" y="284"/>
                                </a:lnTo>
                                <a:lnTo>
                                  <a:pt x="2552" y="286"/>
                                </a:lnTo>
                                <a:lnTo>
                                  <a:pt x="2558" y="288"/>
                                </a:lnTo>
                                <a:lnTo>
                                  <a:pt x="2572" y="286"/>
                                </a:lnTo>
                                <a:lnTo>
                                  <a:pt x="2586" y="286"/>
                                </a:lnTo>
                                <a:lnTo>
                                  <a:pt x="2600" y="286"/>
                                </a:lnTo>
                                <a:lnTo>
                                  <a:pt x="2600" y="286"/>
                                </a:lnTo>
                                <a:lnTo>
                                  <a:pt x="2638" y="290"/>
                                </a:lnTo>
                                <a:lnTo>
                                  <a:pt x="2656" y="288"/>
                                </a:lnTo>
                                <a:lnTo>
                                  <a:pt x="2676" y="286"/>
                                </a:lnTo>
                                <a:lnTo>
                                  <a:pt x="2676" y="286"/>
                                </a:lnTo>
                                <a:lnTo>
                                  <a:pt x="2692" y="290"/>
                                </a:lnTo>
                                <a:lnTo>
                                  <a:pt x="2710" y="290"/>
                                </a:lnTo>
                                <a:lnTo>
                                  <a:pt x="2726" y="290"/>
                                </a:lnTo>
                                <a:lnTo>
                                  <a:pt x="2744" y="288"/>
                                </a:lnTo>
                                <a:lnTo>
                                  <a:pt x="2744" y="288"/>
                                </a:lnTo>
                                <a:lnTo>
                                  <a:pt x="2760" y="290"/>
                                </a:lnTo>
                                <a:lnTo>
                                  <a:pt x="2778" y="290"/>
                                </a:lnTo>
                                <a:lnTo>
                                  <a:pt x="2794" y="290"/>
                                </a:lnTo>
                                <a:lnTo>
                                  <a:pt x="2810" y="292"/>
                                </a:lnTo>
                                <a:lnTo>
                                  <a:pt x="2810" y="292"/>
                                </a:lnTo>
                                <a:lnTo>
                                  <a:pt x="2816" y="290"/>
                                </a:lnTo>
                                <a:lnTo>
                                  <a:pt x="2824" y="290"/>
                                </a:lnTo>
                                <a:lnTo>
                                  <a:pt x="2842" y="292"/>
                                </a:lnTo>
                                <a:lnTo>
                                  <a:pt x="2842" y="292"/>
                                </a:lnTo>
                                <a:lnTo>
                                  <a:pt x="2930" y="290"/>
                                </a:lnTo>
                                <a:lnTo>
                                  <a:pt x="2930" y="290"/>
                                </a:lnTo>
                                <a:lnTo>
                                  <a:pt x="2964" y="292"/>
                                </a:lnTo>
                                <a:lnTo>
                                  <a:pt x="2964" y="292"/>
                                </a:lnTo>
                                <a:lnTo>
                                  <a:pt x="3014" y="296"/>
                                </a:lnTo>
                                <a:lnTo>
                                  <a:pt x="3064" y="300"/>
                                </a:lnTo>
                                <a:lnTo>
                                  <a:pt x="3064" y="300"/>
                                </a:lnTo>
                                <a:lnTo>
                                  <a:pt x="3074" y="302"/>
                                </a:lnTo>
                                <a:lnTo>
                                  <a:pt x="3074" y="302"/>
                                </a:lnTo>
                                <a:lnTo>
                                  <a:pt x="3222" y="312"/>
                                </a:lnTo>
                                <a:lnTo>
                                  <a:pt x="3364" y="318"/>
                                </a:lnTo>
                                <a:lnTo>
                                  <a:pt x="3506" y="322"/>
                                </a:lnTo>
                                <a:lnTo>
                                  <a:pt x="3650" y="326"/>
                                </a:lnTo>
                                <a:lnTo>
                                  <a:pt x="3650" y="326"/>
                                </a:lnTo>
                                <a:lnTo>
                                  <a:pt x="3728" y="328"/>
                                </a:lnTo>
                                <a:lnTo>
                                  <a:pt x="3806" y="328"/>
                                </a:lnTo>
                                <a:lnTo>
                                  <a:pt x="3960" y="324"/>
                                </a:lnTo>
                                <a:lnTo>
                                  <a:pt x="3960" y="324"/>
                                </a:lnTo>
                                <a:lnTo>
                                  <a:pt x="3964" y="322"/>
                                </a:lnTo>
                                <a:lnTo>
                                  <a:pt x="3968" y="320"/>
                                </a:lnTo>
                                <a:lnTo>
                                  <a:pt x="3968" y="320"/>
                                </a:lnTo>
                                <a:lnTo>
                                  <a:pt x="4006" y="318"/>
                                </a:lnTo>
                                <a:lnTo>
                                  <a:pt x="4044" y="314"/>
                                </a:lnTo>
                                <a:lnTo>
                                  <a:pt x="4080" y="308"/>
                                </a:lnTo>
                                <a:lnTo>
                                  <a:pt x="4098" y="304"/>
                                </a:lnTo>
                                <a:lnTo>
                                  <a:pt x="4112" y="300"/>
                                </a:lnTo>
                                <a:lnTo>
                                  <a:pt x="4112" y="300"/>
                                </a:lnTo>
                                <a:lnTo>
                                  <a:pt x="4106" y="300"/>
                                </a:lnTo>
                                <a:lnTo>
                                  <a:pt x="4102" y="300"/>
                                </a:lnTo>
                                <a:lnTo>
                                  <a:pt x="4100" y="298"/>
                                </a:lnTo>
                                <a:lnTo>
                                  <a:pt x="4100" y="298"/>
                                </a:lnTo>
                                <a:close/>
                              </a:path>
                            </a:pathLst>
                          </a:custGeom>
                          <a:solidFill>
                            <a:srgbClr val="599F4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B986060" id="Group 8" o:spid="_x0000_s1026" alt="&quot;&quot;" style="position:absolute;margin-left:-39.6pt;margin-top:604.8pt;width:351.6pt;height:47.25pt;z-index:-251647488;mso-position-horizontal-relative:margin;mso-position-vertical-relative:page;mso-width-relative:margin;mso-height-relative:margin" coordorigin="-26,-22" coordsize="416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">
                <v:rect id="AutoShape 7" o:spid="_x0000_s1027" style="position:absolute;width:413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" filled="f" stroked="f">
                  <o:lock v:ext="edit" aspectratio="t" text="t"/>
                </v:rect>
                <v:shape id="Freeform 40" o:spid="_x0000_s1028" style="position:absolute;left:-26;top:-22;width:4136;height:328;visibility:visible;mso-wrap-style:square;v-text-anchor:top" coordsize="413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" path="m4100,298r,l4120,296r16,-4l4136,292r-12,l4116,290r,l4124,286r2,-2l4128,278r,l4116,276r-10,-2l4106,274r4,-2l4108,270r-4,-2l4102,266r,l4108,264r4,-4l4112,260r-14,l4084,258r-12,-4l4062,252r,l4072,250r12,-4l4092,240r4,-4l4098,230r,l4096,220r,-8l4096,204r4,-8l4100,196r-4,-4l4094,188r-6,-12l4084,166r-2,-4l4078,158r,l4070,154r-8,-4l4044,148r-40,-2l4004,146r-46,-4l3914,138r,l3914,134r,l3902,132r-6,-4l3890,122r-6,-4l3884,118r-6,l3878,118r-6,-18l3872,100r-6,-4l3862,90r-4,-4l3854,80r,l3842,70r-16,-8l3810,56r-18,-4l3754,48r-36,-4l3718,44r-6,-2l3704,40r-14,l3676,42r-16,l3660,42r-38,-4l3604,38r-20,2l3584,40r-16,-4l3550,36r-16,l3516,40r,l3500,36r-18,l3466,36r-16,-2l3450,34r-6,2l3436,36r-18,-2l3418,34r-88,4l3330,38r-34,-4l3296,34r-50,-4l3196,26r,l3186,24r,l3038,14,2896,8,2754,4,2610,r,l2532,r-78,l2300,4r,l2296,6r-4,2l2292,8r-24,l2268,8,1980,4,1698,2,1130,r,l768,,408,4r,l398,6r-8,2l390,8r-86,2l214,12r-86,6l88,24,52,28r,l70,28r8,l84,30r,l38,32,,36r,l28,36r18,2l46,38,28,42r-6,2l18,50r,l44,52r24,2l68,54r-6,2l66,58r8,2l80,62r,l66,64,56,68r,l88,68r30,2l148,74r26,l174,74r-28,4l122,82r-22,6l92,92r-6,6l86,98r6,10l94,116r-2,6l84,132r,l94,136r6,4l110,150r10,12l126,166r10,4l136,170r16,4l172,176r42,4l306,182r,l464,188r74,2l606,192r,l596,194r-2,2l592,196r2,2l594,198r4,8l604,214r12,14l616,228r14,2l640,236r8,6l658,246r,l688,256r36,8l764,270r42,4l894,280r86,2l980,282r14,2l1008,286r34,l1078,284r34,l1112,284r88,4l1246,288r44,-4l1290,284r40,4l1370,288r40,l1452,284r,l1490,288r40,l1570,288r38,2l1608,290r12,-4l1638,286r40,2l1678,288r182,-4l1944,284r72,l2016,284r130,l2278,282r268,2l2546,284r6,2l2558,288r14,-2l2586,286r14,l2600,286r38,4l2656,288r20,-2l2676,286r16,4l2710,290r16,l2744,288r,l2760,290r18,l2794,290r16,2l2810,292r6,-2l2824,290r18,2l2842,292r88,-2l2930,290r34,2l2964,292r50,4l3064,300r,l3074,302r,l3222,312r142,6l3506,322r144,4l3650,326r78,2l3806,328r154,-4l3960,324r4,-2l3968,320r,l4006,318r38,-4l4080,308r18,-4l4112,300r,l4106,300r-4,l4100,298r,xe" fillcolor="#599f46" stroked="f">
                  <v:path arrowok="t" o:connecttype="custom" o:connectlocs="4136,292;4126,284;4106,274;4102,266;4084,258;4084,246;4096,220;4096,192;4078,158;4004,146;3914,134;3884,118;3872,100;3854,80;3754,48;3690,40;3604,38;3534,36;3466,36;3418,34;3296,34;3186,24;2610,0;2296,6;1980,4;408,4;304,10;52,28;38,32;46,38;44,52;74,60;56,68;174,74;86,98;84,132;120,162;172,176;538,190;592,196;616,228;658,246;806,274;1008,286;1200,288;1370,288;1530,288;1638,286;2016,284;2546,284;2600,286;2676,286;2744,288;2810,292;2930,290;3064,300;3364,318;3806,328;3968,320;4112,300;4100,298" o:connectangles="0,0,0,0,0,0,0,0,0,0,0,0,0,0,0,0,0,0,0,0,0,0,0,0,0,0,0,0,0,0,0,0,0,0,0,0,0,0,0,0,0,0,0,0,0,0,0,0,0,0,0,0,0,0,0,0,0,0,0,0,0"/>
                </v:shape>
                <w10:wrap anchorx="margin" anchory="page"/>
              </v:group>
            </w:pict>
          </mc:Fallback>
        </mc:AlternateContent>
      </w:r>
      <w:r w:rsidR="00EF7AE6">
        <w:rPr>
          <w:noProof/>
          <w:lang w:eastAsia="en-GB"/>
        </w:rPr>
        <w:drawing>
          <wp:anchor distT="0" distB="0" distL="114300" distR="114300" simplePos="0" relativeHeight="251665920" behindDoc="0" locked="0" layoutInCell="1" allowOverlap="1" wp14:anchorId="47331EA1" wp14:editId="4B5B7FC5">
            <wp:simplePos x="0" y="0"/>
            <wp:positionH relativeFrom="column">
              <wp:posOffset>3590925</wp:posOffset>
            </wp:positionH>
            <wp:positionV relativeFrom="paragraph">
              <wp:posOffset>8255</wp:posOffset>
            </wp:positionV>
            <wp:extent cx="3228975" cy="2870200"/>
            <wp:effectExtent l="0" t="0" r="0" b="6350"/>
            <wp:wrapSquare wrapText="bothSides"/>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8975" cy="2870200"/>
                    </a:xfrm>
                    <a:prstGeom prst="rect">
                      <a:avLst/>
                    </a:prstGeom>
                    <a:noFill/>
                  </pic:spPr>
                </pic:pic>
              </a:graphicData>
            </a:graphic>
            <wp14:sizeRelH relativeFrom="margin">
              <wp14:pctWidth>0</wp14:pctWidth>
            </wp14:sizeRelH>
            <wp14:sizeRelV relativeFrom="margin">
              <wp14:pctHeight>0</wp14:pctHeight>
            </wp14:sizeRelV>
          </wp:anchor>
        </w:drawing>
      </w:r>
    </w:p>
    <w:p w14:paraId="29EDE5DA" w14:textId="77777777" w:rsidR="0069613A" w:rsidRPr="00E45067" w:rsidRDefault="00E45067" w:rsidP="009C2115">
      <w:pPr>
        <w:tabs>
          <w:tab w:val="left" w:pos="2010"/>
        </w:tabs>
        <w:jc w:val="both"/>
        <w:rPr>
          <w:b/>
          <w:bCs/>
          <w:color w:val="FFFFFF" w:themeColor="background1"/>
          <w:sz w:val="32"/>
          <w:szCs w:val="32"/>
        </w:rPr>
      </w:pPr>
      <w:r w:rsidRPr="003D12CB">
        <w:rPr>
          <w:b/>
          <w:bCs/>
          <w:color w:val="000000" w:themeColor="text1"/>
          <w:sz w:val="32"/>
          <w:szCs w:val="32"/>
        </w:rPr>
        <w:t>Factors Affecting</w:t>
      </w:r>
      <w:r w:rsidR="0069613A" w:rsidRPr="003D12CB">
        <w:rPr>
          <w:b/>
          <w:bCs/>
          <w:color w:val="000000" w:themeColor="text1"/>
          <w:sz w:val="32"/>
          <w:szCs w:val="32"/>
        </w:rPr>
        <w:t xml:space="preserve"> Bereavement and Grief </w:t>
      </w:r>
    </w:p>
    <w:p w14:paraId="2697A567" w14:textId="77777777" w:rsidR="000150D5" w:rsidRDefault="000150D5" w:rsidP="009C2115">
      <w:pPr>
        <w:tabs>
          <w:tab w:val="left" w:pos="2010"/>
        </w:tabs>
        <w:jc w:val="both"/>
      </w:pPr>
    </w:p>
    <w:p w14:paraId="22B125A7" w14:textId="77777777" w:rsidR="0069613A" w:rsidRDefault="0069613A" w:rsidP="009C2115">
      <w:pPr>
        <w:tabs>
          <w:tab w:val="left" w:pos="2010"/>
        </w:tabs>
        <w:jc w:val="both"/>
      </w:pPr>
      <w:r>
        <w:t xml:space="preserve">A person’s ability to cope with grief can be heavily impacted upon by their cultural and religious beliefs, the support structures available to them and the circumstances surrounding the loss and death (e.g. whether it was sudden and unexpected, or loss in lockdown restrictions). </w:t>
      </w:r>
    </w:p>
    <w:p w14:paraId="00FE4B38" w14:textId="77777777" w:rsidR="0069613A" w:rsidRPr="0069613A" w:rsidRDefault="0069613A" w:rsidP="000150D5">
      <w:pPr>
        <w:tabs>
          <w:tab w:val="left" w:pos="2010"/>
        </w:tabs>
        <w:jc w:val="both"/>
      </w:pPr>
      <w:r>
        <w:lastRenderedPageBreak/>
        <w:t>School cannot change what happened with the death or what the circumstances were (e.g. lockdown restrictions), but they can influence the environment in a positive way by ensuring adequate support is provided. Most grieving children and young people do not need a ‘bereavement expert’</w:t>
      </w:r>
      <w:r w:rsidR="000150D5">
        <w:t>;</w:t>
      </w:r>
      <w:r>
        <w:t xml:space="preserve"> they just need people who care. </w:t>
      </w:r>
    </w:p>
    <w:p w14:paraId="369844C3" w14:textId="77777777" w:rsidR="00014784" w:rsidRDefault="0069613A" w:rsidP="000150D5">
      <w:pPr>
        <w:tabs>
          <w:tab w:val="left" w:pos="2010"/>
        </w:tabs>
        <w:jc w:val="both"/>
      </w:pPr>
      <w:r>
        <w:t>For young children, views of death can often be distorted. The</w:t>
      </w:r>
      <w:r w:rsidR="000150D5">
        <w:t>y</w:t>
      </w:r>
      <w:r>
        <w:t xml:space="preserve"> can be influenced by the information made available to them, their control over events and their </w:t>
      </w:r>
      <w:r w:rsidR="000150D5">
        <w:t xml:space="preserve">developing </w:t>
      </w:r>
      <w:r>
        <w:t>cultural or spiritual belief</w:t>
      </w:r>
      <w:r w:rsidR="009B710A">
        <w:t>s</w:t>
      </w:r>
      <w:r>
        <w:t xml:space="preserve">. Their understanding can be distorted by cognitive development which </w:t>
      </w:r>
      <w:r w:rsidR="009B710A">
        <w:t xml:space="preserve">in turn </w:t>
      </w:r>
      <w:r>
        <w:t xml:space="preserve">is strongly influenced by language skills. Limitations here can influence understanding of the situation and also the expression of thoughts and feelings. </w:t>
      </w:r>
    </w:p>
    <w:p w14:paraId="0A92C722" w14:textId="77777777" w:rsidR="00EF7AE6" w:rsidRDefault="000150D5" w:rsidP="00B72717">
      <w:pPr>
        <w:tabs>
          <w:tab w:val="left" w:pos="2010"/>
        </w:tabs>
        <w:rPr>
          <w:b/>
          <w:bCs/>
          <w:sz w:val="32"/>
          <w:szCs w:val="32"/>
        </w:rPr>
      </w:pPr>
      <w:r w:rsidRPr="00E45067">
        <w:rPr>
          <w:noProof/>
          <w:color w:val="FFFFFF" w:themeColor="background1"/>
          <w:lang w:eastAsia="en-GB"/>
        </w:rPr>
        <mc:AlternateContent>
          <mc:Choice Requires="wpg">
            <w:drawing>
              <wp:anchor distT="0" distB="0" distL="114300" distR="114300" simplePos="0" relativeHeight="251670016" behindDoc="1" locked="0" layoutInCell="1" allowOverlap="1" wp14:anchorId="7BE3FD10" wp14:editId="07330535">
                <wp:simplePos x="0" y="0"/>
                <wp:positionH relativeFrom="margin">
                  <wp:posOffset>-571499</wp:posOffset>
                </wp:positionH>
                <wp:positionV relativeFrom="page">
                  <wp:posOffset>3238500</wp:posOffset>
                </wp:positionV>
                <wp:extent cx="3855720" cy="600075"/>
                <wp:effectExtent l="0" t="0" r="0" b="9525"/>
                <wp:wrapNone/>
                <wp:docPr id="32"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855720" cy="600075"/>
                          <a:chOff x="-26" y="-22"/>
                          <a:chExt cx="4162" cy="352"/>
                        </a:xfrm>
                      </wpg:grpSpPr>
                      <wps:wsp>
                        <wps:cNvPr id="34" name="AutoShape 7"/>
                        <wps:cNvSpPr>
                          <a:spLocks noChangeAspect="1" noChangeArrowheads="1" noTextEdit="1"/>
                        </wps:cNvSpPr>
                        <wps:spPr bwMode="auto">
                          <a:xfrm>
                            <a:off x="0" y="0"/>
                            <a:ext cx="413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 name="Freeform 40"/>
                        <wps:cNvSpPr>
                          <a:spLocks/>
                        </wps:cNvSpPr>
                        <wps:spPr bwMode="auto">
                          <a:xfrm>
                            <a:off x="-26" y="-22"/>
                            <a:ext cx="4136" cy="328"/>
                          </a:xfrm>
                          <a:custGeom>
                            <a:avLst/>
                            <a:gdLst>
                              <a:gd name="T0" fmla="*/ 4136 w 4136"/>
                              <a:gd name="T1" fmla="*/ 292 h 328"/>
                              <a:gd name="T2" fmla="*/ 4126 w 4136"/>
                              <a:gd name="T3" fmla="*/ 284 h 328"/>
                              <a:gd name="T4" fmla="*/ 4106 w 4136"/>
                              <a:gd name="T5" fmla="*/ 274 h 328"/>
                              <a:gd name="T6" fmla="*/ 4102 w 4136"/>
                              <a:gd name="T7" fmla="*/ 266 h 328"/>
                              <a:gd name="T8" fmla="*/ 4084 w 4136"/>
                              <a:gd name="T9" fmla="*/ 258 h 328"/>
                              <a:gd name="T10" fmla="*/ 4084 w 4136"/>
                              <a:gd name="T11" fmla="*/ 246 h 328"/>
                              <a:gd name="T12" fmla="*/ 4096 w 4136"/>
                              <a:gd name="T13" fmla="*/ 220 h 328"/>
                              <a:gd name="T14" fmla="*/ 4096 w 4136"/>
                              <a:gd name="T15" fmla="*/ 192 h 328"/>
                              <a:gd name="T16" fmla="*/ 4078 w 4136"/>
                              <a:gd name="T17" fmla="*/ 158 h 328"/>
                              <a:gd name="T18" fmla="*/ 4004 w 4136"/>
                              <a:gd name="T19" fmla="*/ 146 h 328"/>
                              <a:gd name="T20" fmla="*/ 3914 w 4136"/>
                              <a:gd name="T21" fmla="*/ 134 h 328"/>
                              <a:gd name="T22" fmla="*/ 3884 w 4136"/>
                              <a:gd name="T23" fmla="*/ 118 h 328"/>
                              <a:gd name="T24" fmla="*/ 3872 w 4136"/>
                              <a:gd name="T25" fmla="*/ 100 h 328"/>
                              <a:gd name="T26" fmla="*/ 3854 w 4136"/>
                              <a:gd name="T27" fmla="*/ 80 h 328"/>
                              <a:gd name="T28" fmla="*/ 3754 w 4136"/>
                              <a:gd name="T29" fmla="*/ 48 h 328"/>
                              <a:gd name="T30" fmla="*/ 3690 w 4136"/>
                              <a:gd name="T31" fmla="*/ 40 h 328"/>
                              <a:gd name="T32" fmla="*/ 3604 w 4136"/>
                              <a:gd name="T33" fmla="*/ 38 h 328"/>
                              <a:gd name="T34" fmla="*/ 3534 w 4136"/>
                              <a:gd name="T35" fmla="*/ 36 h 328"/>
                              <a:gd name="T36" fmla="*/ 3466 w 4136"/>
                              <a:gd name="T37" fmla="*/ 36 h 328"/>
                              <a:gd name="T38" fmla="*/ 3418 w 4136"/>
                              <a:gd name="T39" fmla="*/ 34 h 328"/>
                              <a:gd name="T40" fmla="*/ 3296 w 4136"/>
                              <a:gd name="T41" fmla="*/ 34 h 328"/>
                              <a:gd name="T42" fmla="*/ 3186 w 4136"/>
                              <a:gd name="T43" fmla="*/ 24 h 328"/>
                              <a:gd name="T44" fmla="*/ 2610 w 4136"/>
                              <a:gd name="T45" fmla="*/ 0 h 328"/>
                              <a:gd name="T46" fmla="*/ 2296 w 4136"/>
                              <a:gd name="T47" fmla="*/ 6 h 328"/>
                              <a:gd name="T48" fmla="*/ 1980 w 4136"/>
                              <a:gd name="T49" fmla="*/ 4 h 328"/>
                              <a:gd name="T50" fmla="*/ 408 w 4136"/>
                              <a:gd name="T51" fmla="*/ 4 h 328"/>
                              <a:gd name="T52" fmla="*/ 304 w 4136"/>
                              <a:gd name="T53" fmla="*/ 10 h 328"/>
                              <a:gd name="T54" fmla="*/ 52 w 4136"/>
                              <a:gd name="T55" fmla="*/ 28 h 328"/>
                              <a:gd name="T56" fmla="*/ 38 w 4136"/>
                              <a:gd name="T57" fmla="*/ 32 h 328"/>
                              <a:gd name="T58" fmla="*/ 46 w 4136"/>
                              <a:gd name="T59" fmla="*/ 38 h 328"/>
                              <a:gd name="T60" fmla="*/ 44 w 4136"/>
                              <a:gd name="T61" fmla="*/ 52 h 328"/>
                              <a:gd name="T62" fmla="*/ 74 w 4136"/>
                              <a:gd name="T63" fmla="*/ 60 h 328"/>
                              <a:gd name="T64" fmla="*/ 56 w 4136"/>
                              <a:gd name="T65" fmla="*/ 68 h 328"/>
                              <a:gd name="T66" fmla="*/ 174 w 4136"/>
                              <a:gd name="T67" fmla="*/ 74 h 328"/>
                              <a:gd name="T68" fmla="*/ 86 w 4136"/>
                              <a:gd name="T69" fmla="*/ 98 h 328"/>
                              <a:gd name="T70" fmla="*/ 84 w 4136"/>
                              <a:gd name="T71" fmla="*/ 132 h 328"/>
                              <a:gd name="T72" fmla="*/ 120 w 4136"/>
                              <a:gd name="T73" fmla="*/ 162 h 328"/>
                              <a:gd name="T74" fmla="*/ 172 w 4136"/>
                              <a:gd name="T75" fmla="*/ 176 h 328"/>
                              <a:gd name="T76" fmla="*/ 538 w 4136"/>
                              <a:gd name="T77" fmla="*/ 190 h 328"/>
                              <a:gd name="T78" fmla="*/ 592 w 4136"/>
                              <a:gd name="T79" fmla="*/ 196 h 328"/>
                              <a:gd name="T80" fmla="*/ 616 w 4136"/>
                              <a:gd name="T81" fmla="*/ 228 h 328"/>
                              <a:gd name="T82" fmla="*/ 658 w 4136"/>
                              <a:gd name="T83" fmla="*/ 246 h 328"/>
                              <a:gd name="T84" fmla="*/ 806 w 4136"/>
                              <a:gd name="T85" fmla="*/ 274 h 328"/>
                              <a:gd name="T86" fmla="*/ 1008 w 4136"/>
                              <a:gd name="T87" fmla="*/ 286 h 328"/>
                              <a:gd name="T88" fmla="*/ 1200 w 4136"/>
                              <a:gd name="T89" fmla="*/ 288 h 328"/>
                              <a:gd name="T90" fmla="*/ 1370 w 4136"/>
                              <a:gd name="T91" fmla="*/ 288 h 328"/>
                              <a:gd name="T92" fmla="*/ 1530 w 4136"/>
                              <a:gd name="T93" fmla="*/ 288 h 328"/>
                              <a:gd name="T94" fmla="*/ 1638 w 4136"/>
                              <a:gd name="T95" fmla="*/ 286 h 328"/>
                              <a:gd name="T96" fmla="*/ 2016 w 4136"/>
                              <a:gd name="T97" fmla="*/ 284 h 328"/>
                              <a:gd name="T98" fmla="*/ 2546 w 4136"/>
                              <a:gd name="T99" fmla="*/ 284 h 328"/>
                              <a:gd name="T100" fmla="*/ 2600 w 4136"/>
                              <a:gd name="T101" fmla="*/ 286 h 328"/>
                              <a:gd name="T102" fmla="*/ 2676 w 4136"/>
                              <a:gd name="T103" fmla="*/ 286 h 328"/>
                              <a:gd name="T104" fmla="*/ 2744 w 4136"/>
                              <a:gd name="T105" fmla="*/ 288 h 328"/>
                              <a:gd name="T106" fmla="*/ 2810 w 4136"/>
                              <a:gd name="T107" fmla="*/ 292 h 328"/>
                              <a:gd name="T108" fmla="*/ 2930 w 4136"/>
                              <a:gd name="T109" fmla="*/ 290 h 328"/>
                              <a:gd name="T110" fmla="*/ 3064 w 4136"/>
                              <a:gd name="T111" fmla="*/ 300 h 328"/>
                              <a:gd name="T112" fmla="*/ 3364 w 4136"/>
                              <a:gd name="T113" fmla="*/ 318 h 328"/>
                              <a:gd name="T114" fmla="*/ 3806 w 4136"/>
                              <a:gd name="T115" fmla="*/ 328 h 328"/>
                              <a:gd name="T116" fmla="*/ 3968 w 4136"/>
                              <a:gd name="T117" fmla="*/ 320 h 328"/>
                              <a:gd name="T118" fmla="*/ 4112 w 4136"/>
                              <a:gd name="T119" fmla="*/ 300 h 328"/>
                              <a:gd name="T120" fmla="*/ 4100 w 4136"/>
                              <a:gd name="T121" fmla="*/ 298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36" h="328">
                                <a:moveTo>
                                  <a:pt x="4100" y="298"/>
                                </a:moveTo>
                                <a:lnTo>
                                  <a:pt x="4100" y="298"/>
                                </a:lnTo>
                                <a:lnTo>
                                  <a:pt x="4120" y="296"/>
                                </a:lnTo>
                                <a:lnTo>
                                  <a:pt x="4136" y="292"/>
                                </a:lnTo>
                                <a:lnTo>
                                  <a:pt x="4136" y="292"/>
                                </a:lnTo>
                                <a:lnTo>
                                  <a:pt x="4124" y="292"/>
                                </a:lnTo>
                                <a:lnTo>
                                  <a:pt x="4116" y="290"/>
                                </a:lnTo>
                                <a:lnTo>
                                  <a:pt x="4116" y="290"/>
                                </a:lnTo>
                                <a:lnTo>
                                  <a:pt x="4124" y="286"/>
                                </a:lnTo>
                                <a:lnTo>
                                  <a:pt x="4126" y="284"/>
                                </a:lnTo>
                                <a:lnTo>
                                  <a:pt x="4128" y="278"/>
                                </a:lnTo>
                                <a:lnTo>
                                  <a:pt x="4128" y="278"/>
                                </a:lnTo>
                                <a:lnTo>
                                  <a:pt x="4116" y="276"/>
                                </a:lnTo>
                                <a:lnTo>
                                  <a:pt x="4106" y="274"/>
                                </a:lnTo>
                                <a:lnTo>
                                  <a:pt x="4106" y="274"/>
                                </a:lnTo>
                                <a:lnTo>
                                  <a:pt x="4110" y="272"/>
                                </a:lnTo>
                                <a:lnTo>
                                  <a:pt x="4108" y="270"/>
                                </a:lnTo>
                                <a:lnTo>
                                  <a:pt x="4104" y="268"/>
                                </a:lnTo>
                                <a:lnTo>
                                  <a:pt x="4102" y="266"/>
                                </a:lnTo>
                                <a:lnTo>
                                  <a:pt x="4102" y="266"/>
                                </a:lnTo>
                                <a:lnTo>
                                  <a:pt x="4108" y="264"/>
                                </a:lnTo>
                                <a:lnTo>
                                  <a:pt x="4112" y="260"/>
                                </a:lnTo>
                                <a:lnTo>
                                  <a:pt x="4112" y="260"/>
                                </a:lnTo>
                                <a:lnTo>
                                  <a:pt x="4098" y="260"/>
                                </a:lnTo>
                                <a:lnTo>
                                  <a:pt x="4084" y="258"/>
                                </a:lnTo>
                                <a:lnTo>
                                  <a:pt x="4072" y="254"/>
                                </a:lnTo>
                                <a:lnTo>
                                  <a:pt x="4062" y="252"/>
                                </a:lnTo>
                                <a:lnTo>
                                  <a:pt x="4062" y="252"/>
                                </a:lnTo>
                                <a:lnTo>
                                  <a:pt x="4072" y="250"/>
                                </a:lnTo>
                                <a:lnTo>
                                  <a:pt x="4084" y="246"/>
                                </a:lnTo>
                                <a:lnTo>
                                  <a:pt x="4092" y="240"/>
                                </a:lnTo>
                                <a:lnTo>
                                  <a:pt x="4096" y="236"/>
                                </a:lnTo>
                                <a:lnTo>
                                  <a:pt x="4098" y="230"/>
                                </a:lnTo>
                                <a:lnTo>
                                  <a:pt x="4098" y="230"/>
                                </a:lnTo>
                                <a:lnTo>
                                  <a:pt x="4096" y="220"/>
                                </a:lnTo>
                                <a:lnTo>
                                  <a:pt x="4096" y="212"/>
                                </a:lnTo>
                                <a:lnTo>
                                  <a:pt x="4096" y="204"/>
                                </a:lnTo>
                                <a:lnTo>
                                  <a:pt x="4100" y="196"/>
                                </a:lnTo>
                                <a:lnTo>
                                  <a:pt x="4100" y="196"/>
                                </a:lnTo>
                                <a:lnTo>
                                  <a:pt x="4096" y="192"/>
                                </a:lnTo>
                                <a:lnTo>
                                  <a:pt x="4094" y="188"/>
                                </a:lnTo>
                                <a:lnTo>
                                  <a:pt x="4088" y="176"/>
                                </a:lnTo>
                                <a:lnTo>
                                  <a:pt x="4084" y="166"/>
                                </a:lnTo>
                                <a:lnTo>
                                  <a:pt x="4082" y="162"/>
                                </a:lnTo>
                                <a:lnTo>
                                  <a:pt x="4078" y="158"/>
                                </a:lnTo>
                                <a:lnTo>
                                  <a:pt x="4078" y="158"/>
                                </a:lnTo>
                                <a:lnTo>
                                  <a:pt x="4070" y="154"/>
                                </a:lnTo>
                                <a:lnTo>
                                  <a:pt x="4062" y="150"/>
                                </a:lnTo>
                                <a:lnTo>
                                  <a:pt x="4044" y="148"/>
                                </a:lnTo>
                                <a:lnTo>
                                  <a:pt x="4004" y="146"/>
                                </a:lnTo>
                                <a:lnTo>
                                  <a:pt x="4004" y="146"/>
                                </a:lnTo>
                                <a:lnTo>
                                  <a:pt x="3958" y="142"/>
                                </a:lnTo>
                                <a:lnTo>
                                  <a:pt x="3914" y="138"/>
                                </a:lnTo>
                                <a:lnTo>
                                  <a:pt x="3914" y="138"/>
                                </a:lnTo>
                                <a:lnTo>
                                  <a:pt x="3914" y="134"/>
                                </a:lnTo>
                                <a:lnTo>
                                  <a:pt x="3914" y="134"/>
                                </a:lnTo>
                                <a:lnTo>
                                  <a:pt x="3902" y="132"/>
                                </a:lnTo>
                                <a:lnTo>
                                  <a:pt x="3896" y="128"/>
                                </a:lnTo>
                                <a:lnTo>
                                  <a:pt x="3890" y="122"/>
                                </a:lnTo>
                                <a:lnTo>
                                  <a:pt x="3884" y="118"/>
                                </a:lnTo>
                                <a:lnTo>
                                  <a:pt x="3884" y="118"/>
                                </a:lnTo>
                                <a:lnTo>
                                  <a:pt x="3878" y="118"/>
                                </a:lnTo>
                                <a:lnTo>
                                  <a:pt x="3878" y="118"/>
                                </a:lnTo>
                                <a:lnTo>
                                  <a:pt x="3872" y="100"/>
                                </a:lnTo>
                                <a:lnTo>
                                  <a:pt x="3872" y="100"/>
                                </a:lnTo>
                                <a:lnTo>
                                  <a:pt x="3866" y="96"/>
                                </a:lnTo>
                                <a:lnTo>
                                  <a:pt x="3862" y="90"/>
                                </a:lnTo>
                                <a:lnTo>
                                  <a:pt x="3858" y="86"/>
                                </a:lnTo>
                                <a:lnTo>
                                  <a:pt x="3854" y="80"/>
                                </a:lnTo>
                                <a:lnTo>
                                  <a:pt x="3854" y="80"/>
                                </a:lnTo>
                                <a:lnTo>
                                  <a:pt x="3842" y="70"/>
                                </a:lnTo>
                                <a:lnTo>
                                  <a:pt x="3826" y="62"/>
                                </a:lnTo>
                                <a:lnTo>
                                  <a:pt x="3810" y="56"/>
                                </a:lnTo>
                                <a:lnTo>
                                  <a:pt x="3792" y="52"/>
                                </a:lnTo>
                                <a:lnTo>
                                  <a:pt x="3754" y="48"/>
                                </a:lnTo>
                                <a:lnTo>
                                  <a:pt x="3718" y="44"/>
                                </a:lnTo>
                                <a:lnTo>
                                  <a:pt x="3718" y="44"/>
                                </a:lnTo>
                                <a:lnTo>
                                  <a:pt x="3712" y="42"/>
                                </a:lnTo>
                                <a:lnTo>
                                  <a:pt x="3704" y="40"/>
                                </a:lnTo>
                                <a:lnTo>
                                  <a:pt x="3690" y="40"/>
                                </a:lnTo>
                                <a:lnTo>
                                  <a:pt x="3676" y="42"/>
                                </a:lnTo>
                                <a:lnTo>
                                  <a:pt x="3660" y="42"/>
                                </a:lnTo>
                                <a:lnTo>
                                  <a:pt x="3660" y="42"/>
                                </a:lnTo>
                                <a:lnTo>
                                  <a:pt x="3622" y="38"/>
                                </a:lnTo>
                                <a:lnTo>
                                  <a:pt x="3604" y="38"/>
                                </a:lnTo>
                                <a:lnTo>
                                  <a:pt x="3584" y="40"/>
                                </a:lnTo>
                                <a:lnTo>
                                  <a:pt x="3584" y="40"/>
                                </a:lnTo>
                                <a:lnTo>
                                  <a:pt x="3568" y="36"/>
                                </a:lnTo>
                                <a:lnTo>
                                  <a:pt x="3550" y="36"/>
                                </a:lnTo>
                                <a:lnTo>
                                  <a:pt x="3534" y="36"/>
                                </a:lnTo>
                                <a:lnTo>
                                  <a:pt x="3516" y="40"/>
                                </a:lnTo>
                                <a:lnTo>
                                  <a:pt x="3516" y="40"/>
                                </a:lnTo>
                                <a:lnTo>
                                  <a:pt x="3500" y="36"/>
                                </a:lnTo>
                                <a:lnTo>
                                  <a:pt x="3482" y="36"/>
                                </a:lnTo>
                                <a:lnTo>
                                  <a:pt x="3466" y="36"/>
                                </a:lnTo>
                                <a:lnTo>
                                  <a:pt x="3450" y="34"/>
                                </a:lnTo>
                                <a:lnTo>
                                  <a:pt x="3450" y="34"/>
                                </a:lnTo>
                                <a:lnTo>
                                  <a:pt x="3444" y="36"/>
                                </a:lnTo>
                                <a:lnTo>
                                  <a:pt x="3436" y="36"/>
                                </a:lnTo>
                                <a:lnTo>
                                  <a:pt x="3418" y="34"/>
                                </a:lnTo>
                                <a:lnTo>
                                  <a:pt x="3418" y="34"/>
                                </a:lnTo>
                                <a:lnTo>
                                  <a:pt x="3330" y="38"/>
                                </a:lnTo>
                                <a:lnTo>
                                  <a:pt x="3330" y="38"/>
                                </a:lnTo>
                                <a:lnTo>
                                  <a:pt x="3296" y="34"/>
                                </a:lnTo>
                                <a:lnTo>
                                  <a:pt x="3296" y="34"/>
                                </a:lnTo>
                                <a:lnTo>
                                  <a:pt x="3246" y="30"/>
                                </a:lnTo>
                                <a:lnTo>
                                  <a:pt x="3196" y="26"/>
                                </a:lnTo>
                                <a:lnTo>
                                  <a:pt x="3196" y="26"/>
                                </a:lnTo>
                                <a:lnTo>
                                  <a:pt x="3186" y="24"/>
                                </a:lnTo>
                                <a:lnTo>
                                  <a:pt x="3186" y="24"/>
                                </a:lnTo>
                                <a:lnTo>
                                  <a:pt x="3038" y="14"/>
                                </a:lnTo>
                                <a:lnTo>
                                  <a:pt x="2896" y="8"/>
                                </a:lnTo>
                                <a:lnTo>
                                  <a:pt x="2754" y="4"/>
                                </a:lnTo>
                                <a:lnTo>
                                  <a:pt x="2610" y="0"/>
                                </a:lnTo>
                                <a:lnTo>
                                  <a:pt x="2610" y="0"/>
                                </a:lnTo>
                                <a:lnTo>
                                  <a:pt x="2532" y="0"/>
                                </a:lnTo>
                                <a:lnTo>
                                  <a:pt x="2454" y="0"/>
                                </a:lnTo>
                                <a:lnTo>
                                  <a:pt x="2300" y="4"/>
                                </a:lnTo>
                                <a:lnTo>
                                  <a:pt x="2300" y="4"/>
                                </a:lnTo>
                                <a:lnTo>
                                  <a:pt x="2296" y="6"/>
                                </a:lnTo>
                                <a:lnTo>
                                  <a:pt x="2292" y="8"/>
                                </a:lnTo>
                                <a:lnTo>
                                  <a:pt x="2292" y="8"/>
                                </a:lnTo>
                                <a:lnTo>
                                  <a:pt x="2268" y="8"/>
                                </a:lnTo>
                                <a:lnTo>
                                  <a:pt x="2268" y="8"/>
                                </a:lnTo>
                                <a:lnTo>
                                  <a:pt x="1980" y="4"/>
                                </a:lnTo>
                                <a:lnTo>
                                  <a:pt x="1698" y="2"/>
                                </a:lnTo>
                                <a:lnTo>
                                  <a:pt x="1130" y="0"/>
                                </a:lnTo>
                                <a:lnTo>
                                  <a:pt x="1130" y="0"/>
                                </a:lnTo>
                                <a:lnTo>
                                  <a:pt x="768" y="0"/>
                                </a:lnTo>
                                <a:lnTo>
                                  <a:pt x="408" y="4"/>
                                </a:lnTo>
                                <a:lnTo>
                                  <a:pt x="408" y="4"/>
                                </a:lnTo>
                                <a:lnTo>
                                  <a:pt x="398" y="6"/>
                                </a:lnTo>
                                <a:lnTo>
                                  <a:pt x="390" y="8"/>
                                </a:lnTo>
                                <a:lnTo>
                                  <a:pt x="390" y="8"/>
                                </a:lnTo>
                                <a:lnTo>
                                  <a:pt x="304" y="10"/>
                                </a:lnTo>
                                <a:lnTo>
                                  <a:pt x="214" y="12"/>
                                </a:lnTo>
                                <a:lnTo>
                                  <a:pt x="128" y="18"/>
                                </a:lnTo>
                                <a:lnTo>
                                  <a:pt x="88" y="24"/>
                                </a:lnTo>
                                <a:lnTo>
                                  <a:pt x="52" y="28"/>
                                </a:lnTo>
                                <a:lnTo>
                                  <a:pt x="52" y="28"/>
                                </a:lnTo>
                                <a:lnTo>
                                  <a:pt x="70" y="28"/>
                                </a:lnTo>
                                <a:lnTo>
                                  <a:pt x="78" y="28"/>
                                </a:lnTo>
                                <a:lnTo>
                                  <a:pt x="84" y="30"/>
                                </a:lnTo>
                                <a:lnTo>
                                  <a:pt x="84" y="30"/>
                                </a:lnTo>
                                <a:lnTo>
                                  <a:pt x="38" y="32"/>
                                </a:lnTo>
                                <a:lnTo>
                                  <a:pt x="0" y="36"/>
                                </a:lnTo>
                                <a:lnTo>
                                  <a:pt x="0" y="36"/>
                                </a:lnTo>
                                <a:lnTo>
                                  <a:pt x="28" y="36"/>
                                </a:lnTo>
                                <a:lnTo>
                                  <a:pt x="46" y="38"/>
                                </a:lnTo>
                                <a:lnTo>
                                  <a:pt x="46" y="38"/>
                                </a:lnTo>
                                <a:lnTo>
                                  <a:pt x="28" y="42"/>
                                </a:lnTo>
                                <a:lnTo>
                                  <a:pt x="22" y="44"/>
                                </a:lnTo>
                                <a:lnTo>
                                  <a:pt x="18" y="50"/>
                                </a:lnTo>
                                <a:lnTo>
                                  <a:pt x="18" y="50"/>
                                </a:lnTo>
                                <a:lnTo>
                                  <a:pt x="44" y="52"/>
                                </a:lnTo>
                                <a:lnTo>
                                  <a:pt x="68" y="54"/>
                                </a:lnTo>
                                <a:lnTo>
                                  <a:pt x="68" y="54"/>
                                </a:lnTo>
                                <a:lnTo>
                                  <a:pt x="62" y="56"/>
                                </a:lnTo>
                                <a:lnTo>
                                  <a:pt x="66" y="58"/>
                                </a:lnTo>
                                <a:lnTo>
                                  <a:pt x="74" y="60"/>
                                </a:lnTo>
                                <a:lnTo>
                                  <a:pt x="80" y="62"/>
                                </a:lnTo>
                                <a:lnTo>
                                  <a:pt x="80" y="62"/>
                                </a:lnTo>
                                <a:lnTo>
                                  <a:pt x="66" y="64"/>
                                </a:lnTo>
                                <a:lnTo>
                                  <a:pt x="56" y="68"/>
                                </a:lnTo>
                                <a:lnTo>
                                  <a:pt x="56" y="68"/>
                                </a:lnTo>
                                <a:lnTo>
                                  <a:pt x="88" y="68"/>
                                </a:lnTo>
                                <a:lnTo>
                                  <a:pt x="118" y="70"/>
                                </a:lnTo>
                                <a:lnTo>
                                  <a:pt x="148" y="74"/>
                                </a:lnTo>
                                <a:lnTo>
                                  <a:pt x="174" y="74"/>
                                </a:lnTo>
                                <a:lnTo>
                                  <a:pt x="174" y="74"/>
                                </a:lnTo>
                                <a:lnTo>
                                  <a:pt x="146" y="78"/>
                                </a:lnTo>
                                <a:lnTo>
                                  <a:pt x="122" y="82"/>
                                </a:lnTo>
                                <a:lnTo>
                                  <a:pt x="100" y="88"/>
                                </a:lnTo>
                                <a:lnTo>
                                  <a:pt x="92" y="92"/>
                                </a:lnTo>
                                <a:lnTo>
                                  <a:pt x="86" y="98"/>
                                </a:lnTo>
                                <a:lnTo>
                                  <a:pt x="86" y="98"/>
                                </a:lnTo>
                                <a:lnTo>
                                  <a:pt x="92" y="108"/>
                                </a:lnTo>
                                <a:lnTo>
                                  <a:pt x="94" y="116"/>
                                </a:lnTo>
                                <a:lnTo>
                                  <a:pt x="92" y="122"/>
                                </a:lnTo>
                                <a:lnTo>
                                  <a:pt x="84" y="132"/>
                                </a:lnTo>
                                <a:lnTo>
                                  <a:pt x="84" y="132"/>
                                </a:lnTo>
                                <a:lnTo>
                                  <a:pt x="94" y="136"/>
                                </a:lnTo>
                                <a:lnTo>
                                  <a:pt x="100" y="140"/>
                                </a:lnTo>
                                <a:lnTo>
                                  <a:pt x="110" y="150"/>
                                </a:lnTo>
                                <a:lnTo>
                                  <a:pt x="120" y="162"/>
                                </a:lnTo>
                                <a:lnTo>
                                  <a:pt x="126" y="166"/>
                                </a:lnTo>
                                <a:lnTo>
                                  <a:pt x="136" y="170"/>
                                </a:lnTo>
                                <a:lnTo>
                                  <a:pt x="136" y="170"/>
                                </a:lnTo>
                                <a:lnTo>
                                  <a:pt x="152" y="174"/>
                                </a:lnTo>
                                <a:lnTo>
                                  <a:pt x="172" y="176"/>
                                </a:lnTo>
                                <a:lnTo>
                                  <a:pt x="214" y="180"/>
                                </a:lnTo>
                                <a:lnTo>
                                  <a:pt x="306" y="182"/>
                                </a:lnTo>
                                <a:lnTo>
                                  <a:pt x="306" y="182"/>
                                </a:lnTo>
                                <a:lnTo>
                                  <a:pt x="464" y="188"/>
                                </a:lnTo>
                                <a:lnTo>
                                  <a:pt x="538" y="190"/>
                                </a:lnTo>
                                <a:lnTo>
                                  <a:pt x="606" y="192"/>
                                </a:lnTo>
                                <a:lnTo>
                                  <a:pt x="606" y="192"/>
                                </a:lnTo>
                                <a:lnTo>
                                  <a:pt x="596" y="194"/>
                                </a:lnTo>
                                <a:lnTo>
                                  <a:pt x="594" y="196"/>
                                </a:lnTo>
                                <a:lnTo>
                                  <a:pt x="592" y="196"/>
                                </a:lnTo>
                                <a:lnTo>
                                  <a:pt x="594" y="198"/>
                                </a:lnTo>
                                <a:lnTo>
                                  <a:pt x="594" y="198"/>
                                </a:lnTo>
                                <a:lnTo>
                                  <a:pt x="598" y="206"/>
                                </a:lnTo>
                                <a:lnTo>
                                  <a:pt x="604" y="214"/>
                                </a:lnTo>
                                <a:lnTo>
                                  <a:pt x="616" y="228"/>
                                </a:lnTo>
                                <a:lnTo>
                                  <a:pt x="616" y="228"/>
                                </a:lnTo>
                                <a:lnTo>
                                  <a:pt x="630" y="230"/>
                                </a:lnTo>
                                <a:lnTo>
                                  <a:pt x="640" y="236"/>
                                </a:lnTo>
                                <a:lnTo>
                                  <a:pt x="648" y="242"/>
                                </a:lnTo>
                                <a:lnTo>
                                  <a:pt x="658" y="246"/>
                                </a:lnTo>
                                <a:lnTo>
                                  <a:pt x="658" y="246"/>
                                </a:lnTo>
                                <a:lnTo>
                                  <a:pt x="688" y="256"/>
                                </a:lnTo>
                                <a:lnTo>
                                  <a:pt x="724" y="264"/>
                                </a:lnTo>
                                <a:lnTo>
                                  <a:pt x="764" y="270"/>
                                </a:lnTo>
                                <a:lnTo>
                                  <a:pt x="806" y="274"/>
                                </a:lnTo>
                                <a:lnTo>
                                  <a:pt x="894" y="280"/>
                                </a:lnTo>
                                <a:lnTo>
                                  <a:pt x="980" y="282"/>
                                </a:lnTo>
                                <a:lnTo>
                                  <a:pt x="980" y="282"/>
                                </a:lnTo>
                                <a:lnTo>
                                  <a:pt x="994" y="284"/>
                                </a:lnTo>
                                <a:lnTo>
                                  <a:pt x="1008" y="286"/>
                                </a:lnTo>
                                <a:lnTo>
                                  <a:pt x="1042" y="286"/>
                                </a:lnTo>
                                <a:lnTo>
                                  <a:pt x="1078" y="284"/>
                                </a:lnTo>
                                <a:lnTo>
                                  <a:pt x="1112" y="284"/>
                                </a:lnTo>
                                <a:lnTo>
                                  <a:pt x="1112" y="284"/>
                                </a:lnTo>
                                <a:lnTo>
                                  <a:pt x="1200" y="288"/>
                                </a:lnTo>
                                <a:lnTo>
                                  <a:pt x="1246" y="288"/>
                                </a:lnTo>
                                <a:lnTo>
                                  <a:pt x="1290" y="284"/>
                                </a:lnTo>
                                <a:lnTo>
                                  <a:pt x="1290" y="284"/>
                                </a:lnTo>
                                <a:lnTo>
                                  <a:pt x="1330" y="288"/>
                                </a:lnTo>
                                <a:lnTo>
                                  <a:pt x="1370" y="288"/>
                                </a:lnTo>
                                <a:lnTo>
                                  <a:pt x="1410" y="288"/>
                                </a:lnTo>
                                <a:lnTo>
                                  <a:pt x="1452" y="284"/>
                                </a:lnTo>
                                <a:lnTo>
                                  <a:pt x="1452" y="284"/>
                                </a:lnTo>
                                <a:lnTo>
                                  <a:pt x="1490" y="288"/>
                                </a:lnTo>
                                <a:lnTo>
                                  <a:pt x="1530" y="288"/>
                                </a:lnTo>
                                <a:lnTo>
                                  <a:pt x="1570" y="288"/>
                                </a:lnTo>
                                <a:lnTo>
                                  <a:pt x="1608" y="290"/>
                                </a:lnTo>
                                <a:lnTo>
                                  <a:pt x="1608" y="290"/>
                                </a:lnTo>
                                <a:lnTo>
                                  <a:pt x="1620" y="286"/>
                                </a:lnTo>
                                <a:lnTo>
                                  <a:pt x="1638" y="286"/>
                                </a:lnTo>
                                <a:lnTo>
                                  <a:pt x="1678" y="288"/>
                                </a:lnTo>
                                <a:lnTo>
                                  <a:pt x="1678" y="288"/>
                                </a:lnTo>
                                <a:lnTo>
                                  <a:pt x="1860" y="284"/>
                                </a:lnTo>
                                <a:lnTo>
                                  <a:pt x="1944" y="284"/>
                                </a:lnTo>
                                <a:lnTo>
                                  <a:pt x="2016" y="284"/>
                                </a:lnTo>
                                <a:lnTo>
                                  <a:pt x="2016" y="284"/>
                                </a:lnTo>
                                <a:lnTo>
                                  <a:pt x="2146" y="284"/>
                                </a:lnTo>
                                <a:lnTo>
                                  <a:pt x="2278" y="282"/>
                                </a:lnTo>
                                <a:lnTo>
                                  <a:pt x="2546" y="284"/>
                                </a:lnTo>
                                <a:lnTo>
                                  <a:pt x="2546" y="284"/>
                                </a:lnTo>
                                <a:lnTo>
                                  <a:pt x="2552" y="286"/>
                                </a:lnTo>
                                <a:lnTo>
                                  <a:pt x="2558" y="288"/>
                                </a:lnTo>
                                <a:lnTo>
                                  <a:pt x="2572" y="286"/>
                                </a:lnTo>
                                <a:lnTo>
                                  <a:pt x="2586" y="286"/>
                                </a:lnTo>
                                <a:lnTo>
                                  <a:pt x="2600" y="286"/>
                                </a:lnTo>
                                <a:lnTo>
                                  <a:pt x="2600" y="286"/>
                                </a:lnTo>
                                <a:lnTo>
                                  <a:pt x="2638" y="290"/>
                                </a:lnTo>
                                <a:lnTo>
                                  <a:pt x="2656" y="288"/>
                                </a:lnTo>
                                <a:lnTo>
                                  <a:pt x="2676" y="286"/>
                                </a:lnTo>
                                <a:lnTo>
                                  <a:pt x="2676" y="286"/>
                                </a:lnTo>
                                <a:lnTo>
                                  <a:pt x="2692" y="290"/>
                                </a:lnTo>
                                <a:lnTo>
                                  <a:pt x="2710" y="290"/>
                                </a:lnTo>
                                <a:lnTo>
                                  <a:pt x="2726" y="290"/>
                                </a:lnTo>
                                <a:lnTo>
                                  <a:pt x="2744" y="288"/>
                                </a:lnTo>
                                <a:lnTo>
                                  <a:pt x="2744" y="288"/>
                                </a:lnTo>
                                <a:lnTo>
                                  <a:pt x="2760" y="290"/>
                                </a:lnTo>
                                <a:lnTo>
                                  <a:pt x="2778" y="290"/>
                                </a:lnTo>
                                <a:lnTo>
                                  <a:pt x="2794" y="290"/>
                                </a:lnTo>
                                <a:lnTo>
                                  <a:pt x="2810" y="292"/>
                                </a:lnTo>
                                <a:lnTo>
                                  <a:pt x="2810" y="292"/>
                                </a:lnTo>
                                <a:lnTo>
                                  <a:pt x="2816" y="290"/>
                                </a:lnTo>
                                <a:lnTo>
                                  <a:pt x="2824" y="290"/>
                                </a:lnTo>
                                <a:lnTo>
                                  <a:pt x="2842" y="292"/>
                                </a:lnTo>
                                <a:lnTo>
                                  <a:pt x="2842" y="292"/>
                                </a:lnTo>
                                <a:lnTo>
                                  <a:pt x="2930" y="290"/>
                                </a:lnTo>
                                <a:lnTo>
                                  <a:pt x="2930" y="290"/>
                                </a:lnTo>
                                <a:lnTo>
                                  <a:pt x="2964" y="292"/>
                                </a:lnTo>
                                <a:lnTo>
                                  <a:pt x="2964" y="292"/>
                                </a:lnTo>
                                <a:lnTo>
                                  <a:pt x="3014" y="296"/>
                                </a:lnTo>
                                <a:lnTo>
                                  <a:pt x="3064" y="300"/>
                                </a:lnTo>
                                <a:lnTo>
                                  <a:pt x="3064" y="300"/>
                                </a:lnTo>
                                <a:lnTo>
                                  <a:pt x="3074" y="302"/>
                                </a:lnTo>
                                <a:lnTo>
                                  <a:pt x="3074" y="302"/>
                                </a:lnTo>
                                <a:lnTo>
                                  <a:pt x="3222" y="312"/>
                                </a:lnTo>
                                <a:lnTo>
                                  <a:pt x="3364" y="318"/>
                                </a:lnTo>
                                <a:lnTo>
                                  <a:pt x="3506" y="322"/>
                                </a:lnTo>
                                <a:lnTo>
                                  <a:pt x="3650" y="326"/>
                                </a:lnTo>
                                <a:lnTo>
                                  <a:pt x="3650" y="326"/>
                                </a:lnTo>
                                <a:lnTo>
                                  <a:pt x="3728" y="328"/>
                                </a:lnTo>
                                <a:lnTo>
                                  <a:pt x="3806" y="328"/>
                                </a:lnTo>
                                <a:lnTo>
                                  <a:pt x="3960" y="324"/>
                                </a:lnTo>
                                <a:lnTo>
                                  <a:pt x="3960" y="324"/>
                                </a:lnTo>
                                <a:lnTo>
                                  <a:pt x="3964" y="322"/>
                                </a:lnTo>
                                <a:lnTo>
                                  <a:pt x="3968" y="320"/>
                                </a:lnTo>
                                <a:lnTo>
                                  <a:pt x="3968" y="320"/>
                                </a:lnTo>
                                <a:lnTo>
                                  <a:pt x="4006" y="318"/>
                                </a:lnTo>
                                <a:lnTo>
                                  <a:pt x="4044" y="314"/>
                                </a:lnTo>
                                <a:lnTo>
                                  <a:pt x="4080" y="308"/>
                                </a:lnTo>
                                <a:lnTo>
                                  <a:pt x="4098" y="304"/>
                                </a:lnTo>
                                <a:lnTo>
                                  <a:pt x="4112" y="300"/>
                                </a:lnTo>
                                <a:lnTo>
                                  <a:pt x="4112" y="300"/>
                                </a:lnTo>
                                <a:lnTo>
                                  <a:pt x="4106" y="300"/>
                                </a:lnTo>
                                <a:lnTo>
                                  <a:pt x="4102" y="300"/>
                                </a:lnTo>
                                <a:lnTo>
                                  <a:pt x="4100" y="298"/>
                                </a:lnTo>
                                <a:lnTo>
                                  <a:pt x="4100" y="298"/>
                                </a:lnTo>
                                <a:close/>
                              </a:path>
                            </a:pathLst>
                          </a:custGeom>
                          <a:solidFill>
                            <a:srgbClr val="599F4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3AEC653" id="Group 8" o:spid="_x0000_s1026" alt="&quot;&quot;" style="position:absolute;margin-left:-45pt;margin-top:255pt;width:303.6pt;height:47.25pt;z-index:-251646464;mso-position-horizontal-relative:margin;mso-position-vertical-relative:page;mso-width-relative:margin;mso-height-relative:margin" coordorigin="-26,-22" coordsize="416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">
                <v:rect id="AutoShape 7" o:spid="_x0000_s1027" style="position:absolute;width:413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o:lock v:ext="edit" aspectratio="t" text="t"/>
                </v:rect>
                <v:shape id="Freeform 40" o:spid="_x0000_s1028" style="position:absolute;left:-26;top:-22;width:4136;height:328;visibility:visible;mso-wrap-style:square;v-text-anchor:top" coordsize="413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" path="m4100,298r,l4120,296r16,-4l4136,292r-12,l4116,290r,l4124,286r2,-2l4128,278r,l4116,276r-10,-2l4106,274r4,-2l4108,270r-4,-2l4102,266r,l4108,264r4,-4l4112,260r-14,l4084,258r-12,-4l4062,252r,l4072,250r12,-4l4092,240r4,-4l4098,230r,l4096,220r,-8l4096,204r4,-8l4100,196r-4,-4l4094,188r-6,-12l4084,166r-2,-4l4078,158r,l4070,154r-8,-4l4044,148r-40,-2l4004,146r-46,-4l3914,138r,l3914,134r,l3902,132r-6,-4l3890,122r-6,-4l3884,118r-6,l3878,118r-6,-18l3872,100r-6,-4l3862,90r-4,-4l3854,80r,l3842,70r-16,-8l3810,56r-18,-4l3754,48r-36,-4l3718,44r-6,-2l3704,40r-14,l3676,42r-16,l3660,42r-38,-4l3604,38r-20,2l3584,40r-16,-4l3550,36r-16,l3516,40r,l3500,36r-18,l3466,36r-16,-2l3450,34r-6,2l3436,36r-18,-2l3418,34r-88,4l3330,38r-34,-4l3296,34r-50,-4l3196,26r,l3186,24r,l3038,14,2896,8,2754,4,2610,r,l2532,r-78,l2300,4r,l2296,6r-4,2l2292,8r-24,l2268,8,1980,4,1698,2,1130,r,l768,,408,4r,l398,6r-8,2l390,8r-86,2l214,12r-86,6l88,24,52,28r,l70,28r8,l84,30r,l38,32,,36r,l28,36r18,2l46,38,28,42r-6,2l18,50r,l44,52r24,2l68,54r-6,2l66,58r8,2l80,62r,l66,64,56,68r,l88,68r30,2l148,74r26,l174,74r-28,4l122,82r-22,6l92,92r-6,6l86,98r6,10l94,116r-2,6l84,132r,l94,136r6,4l110,150r10,12l126,166r10,4l136,170r16,4l172,176r42,4l306,182r,l464,188r74,2l606,192r,l596,194r-2,2l592,196r2,2l594,198r4,8l604,214r12,14l616,228r14,2l640,236r8,6l658,246r,l688,256r36,8l764,270r42,4l894,280r86,2l980,282r14,2l1008,286r34,l1078,284r34,l1112,284r88,4l1246,288r44,-4l1290,284r40,4l1370,288r40,l1452,284r,l1490,288r40,l1570,288r38,2l1608,290r12,-4l1638,286r40,2l1678,288r182,-4l1944,284r72,l2016,284r130,l2278,282r268,2l2546,284r6,2l2558,288r14,-2l2586,286r14,l2600,286r38,4l2656,288r20,-2l2676,286r16,4l2710,290r16,l2744,288r,l2760,290r18,l2794,290r16,2l2810,292r6,-2l2824,290r18,2l2842,292r88,-2l2930,290r34,2l2964,292r50,4l3064,300r,l3074,302r,l3222,312r142,6l3506,322r144,4l3650,326r78,2l3806,328r154,-4l3960,324r4,-2l3968,320r,l4006,318r38,-4l4080,308r18,-4l4112,300r,l4106,300r-4,l4100,298r,xe" fillcolor="#599f46" stroked="f">
                  <v:path arrowok="t" o:connecttype="custom" o:connectlocs="4136,292;4126,284;4106,274;4102,266;4084,258;4084,246;4096,220;4096,192;4078,158;4004,146;3914,134;3884,118;3872,100;3854,80;3754,48;3690,40;3604,38;3534,36;3466,36;3418,34;3296,34;3186,24;2610,0;2296,6;1980,4;408,4;304,10;52,28;38,32;46,38;44,52;74,60;56,68;174,74;86,98;84,132;120,162;172,176;538,190;592,196;616,228;658,246;806,274;1008,286;1200,288;1370,288;1530,288;1638,286;2016,284;2546,284;2600,286;2676,286;2744,288;2810,292;2930,290;3064,300;3364,318;3806,328;3968,320;4112,300;4100,298" o:connectangles="0,0,0,0,0,0,0,0,0,0,0,0,0,0,0,0,0,0,0,0,0,0,0,0,0,0,0,0,0,0,0,0,0,0,0,0,0,0,0,0,0,0,0,0,0,0,0,0,0,0,0,0,0,0,0,0,0,0,0,0,0"/>
                </v:shape>
                <w10:wrap anchorx="margin" anchory="page"/>
              </v:group>
            </w:pict>
          </mc:Fallback>
        </mc:AlternateContent>
      </w:r>
    </w:p>
    <w:p w14:paraId="3BEE1D92" w14:textId="77777777" w:rsidR="00014784" w:rsidRPr="000150D5" w:rsidRDefault="00EF7AE6" w:rsidP="00B72717">
      <w:pPr>
        <w:tabs>
          <w:tab w:val="left" w:pos="2010"/>
        </w:tabs>
        <w:rPr>
          <w:b/>
          <w:bCs/>
          <w:color w:val="FFFFFF" w:themeColor="background1"/>
          <w:sz w:val="32"/>
          <w:szCs w:val="32"/>
        </w:rPr>
      </w:pPr>
      <w:r w:rsidRPr="003D12CB">
        <w:rPr>
          <w:b/>
          <w:bCs/>
          <w:color w:val="000000" w:themeColor="text1"/>
          <w:sz w:val="32"/>
          <w:szCs w:val="32"/>
        </w:rPr>
        <w:t>Grief in the Context of Covid19</w:t>
      </w:r>
    </w:p>
    <w:p w14:paraId="38F1490D" w14:textId="77777777" w:rsidR="000150D5" w:rsidRDefault="000150D5" w:rsidP="00B72717">
      <w:pPr>
        <w:tabs>
          <w:tab w:val="left" w:pos="2010"/>
        </w:tabs>
      </w:pPr>
    </w:p>
    <w:p w14:paraId="1B8C377D" w14:textId="77777777" w:rsidR="008B74C4" w:rsidRPr="008B74C4" w:rsidRDefault="008B74C4" w:rsidP="009B710A">
      <w:pPr>
        <w:tabs>
          <w:tab w:val="left" w:pos="2010"/>
        </w:tabs>
        <w:jc w:val="both"/>
      </w:pPr>
      <w:r>
        <w:t>Covid 19 can lead to people experiencing different types of grief</w:t>
      </w:r>
      <w:r w:rsidR="009B710A">
        <w:t>,</w:t>
      </w:r>
      <w:r>
        <w:t xml:space="preserve"> including anticipatory grief </w:t>
      </w:r>
      <w:r w:rsidR="009B710A">
        <w:t>or</w:t>
      </w:r>
      <w:r>
        <w:t xml:space="preserve"> grief after a sudden </w:t>
      </w:r>
      <w:r w:rsidR="009B710A">
        <w:t>and unexpected death of a loved</w:t>
      </w:r>
      <w:r>
        <w:t xml:space="preserve"> one. </w:t>
      </w:r>
      <w:r w:rsidR="009B710A">
        <w:t xml:space="preserve"> </w:t>
      </w:r>
      <w:r w:rsidRPr="008B74C4">
        <w:t xml:space="preserve">Under normal circumstances, we turn to others in our lives for support. We might </w:t>
      </w:r>
      <w:r w:rsidR="00396DFB">
        <w:t xml:space="preserve">spend a loved one’s last moments with them then </w:t>
      </w:r>
      <w:r w:rsidRPr="008B74C4">
        <w:t xml:space="preserve">gather with friends and family to cry, share happy memories, and offer care and support to one another. </w:t>
      </w:r>
      <w:r w:rsidR="009B710A">
        <w:t xml:space="preserve"> The coronavirus pandemic however has made it almost impossible to carry on ‘as normal’.  Restrictions have had to be put in place</w:t>
      </w:r>
      <w:r w:rsidR="00396DFB">
        <w:t>,</w:t>
      </w:r>
      <w:r w:rsidR="009B710A">
        <w:t xml:space="preserve"> which</w:t>
      </w:r>
      <w:r w:rsidR="00396DFB">
        <w:t xml:space="preserve"> have</w:t>
      </w:r>
      <w:r w:rsidR="009B710A">
        <w:t xml:space="preserve"> negatively impact</w:t>
      </w:r>
      <w:r w:rsidR="00396DFB">
        <w:t>ed</w:t>
      </w:r>
      <w:r w:rsidR="009B710A">
        <w:t xml:space="preserve"> on our ab</w:t>
      </w:r>
      <w:r w:rsidRPr="008B74C4">
        <w:t xml:space="preserve">ility to engage in </w:t>
      </w:r>
      <w:r w:rsidR="00396DFB">
        <w:t xml:space="preserve">the </w:t>
      </w:r>
      <w:r w:rsidR="009B710A">
        <w:t xml:space="preserve">familiar and comforting </w:t>
      </w:r>
      <w:r w:rsidRPr="008B74C4">
        <w:t>traditions that support the grieving process</w:t>
      </w:r>
      <w:r w:rsidR="009B710A">
        <w:t>.  This</w:t>
      </w:r>
      <w:r w:rsidRPr="008B74C4">
        <w:t xml:space="preserve"> </w:t>
      </w:r>
      <w:r w:rsidR="009B710A">
        <w:t>has made</w:t>
      </w:r>
      <w:r w:rsidRPr="008B74C4">
        <w:t xml:space="preserve"> it that much more difficult</w:t>
      </w:r>
      <w:r w:rsidR="00396DFB">
        <w:t xml:space="preserve"> for many</w:t>
      </w:r>
      <w:r w:rsidRPr="008B74C4">
        <w:t xml:space="preserve"> to cope. </w:t>
      </w:r>
    </w:p>
    <w:p w14:paraId="6D397FFD" w14:textId="77777777" w:rsidR="00014784" w:rsidRPr="00EF1031" w:rsidRDefault="00EF1031" w:rsidP="00396DFB">
      <w:pPr>
        <w:tabs>
          <w:tab w:val="left" w:pos="2010"/>
        </w:tabs>
        <w:jc w:val="both"/>
      </w:pPr>
      <w:r>
        <w:t>All behaviour is communication. Therefore, if you are seeing challenging or unusual behaviours in children and young people, it is very likely that this is their way of communicating their distress at something.</w:t>
      </w:r>
      <w:r w:rsidR="00AF61A5">
        <w:t xml:space="preserve"> </w:t>
      </w:r>
      <w:r>
        <w:t xml:space="preserve"> In many instances, they will not be aware that this is what they are doing and will often struggle to communicate why they are behaving the way they are. </w:t>
      </w:r>
      <w:r w:rsidR="00396DFB">
        <w:t xml:space="preserve"> </w:t>
      </w:r>
      <w:r w:rsidRPr="00EF1031">
        <w:t xml:space="preserve">A key role that adults can play is </w:t>
      </w:r>
      <w:r w:rsidR="00396DFB">
        <w:t xml:space="preserve">to </w:t>
      </w:r>
      <w:r w:rsidRPr="00EF1031">
        <w:t xml:space="preserve">try to recognise and understand the behaviour as a form of communication. </w:t>
      </w:r>
    </w:p>
    <w:p w14:paraId="51EFF4FC" w14:textId="77777777" w:rsidR="00EF1031" w:rsidRPr="00EF1031" w:rsidRDefault="000150D5" w:rsidP="00B72717">
      <w:pPr>
        <w:tabs>
          <w:tab w:val="left" w:pos="2010"/>
        </w:tabs>
        <w:rPr>
          <w:b/>
          <w:bCs/>
          <w:sz w:val="18"/>
          <w:szCs w:val="18"/>
        </w:rPr>
      </w:pPr>
      <w:r w:rsidRPr="008B74C4">
        <w:rPr>
          <w:noProof/>
          <w:lang w:eastAsia="en-GB"/>
        </w:rPr>
        <mc:AlternateContent>
          <mc:Choice Requires="wpg">
            <w:drawing>
              <wp:anchor distT="0" distB="0" distL="114300" distR="114300" simplePos="0" relativeHeight="251642368" behindDoc="1" locked="0" layoutInCell="1" allowOverlap="1" wp14:anchorId="12242EC2" wp14:editId="10418747">
                <wp:simplePos x="0" y="0"/>
                <wp:positionH relativeFrom="margin">
                  <wp:posOffset>-456874</wp:posOffset>
                </wp:positionH>
                <wp:positionV relativeFrom="page">
                  <wp:posOffset>6873240</wp:posOffset>
                </wp:positionV>
                <wp:extent cx="2491740" cy="600075"/>
                <wp:effectExtent l="0" t="0" r="3810" b="9525"/>
                <wp:wrapNone/>
                <wp:docPr id="5"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2491740" cy="600075"/>
                          <a:chOff x="-26" y="-22"/>
                          <a:chExt cx="4162" cy="352"/>
                        </a:xfrm>
                      </wpg:grpSpPr>
                      <wps:wsp>
                        <wps:cNvPr id="7" name="AutoShape 7"/>
                        <wps:cNvSpPr>
                          <a:spLocks noChangeAspect="1" noChangeArrowheads="1" noTextEdit="1"/>
                        </wps:cNvSpPr>
                        <wps:spPr bwMode="auto">
                          <a:xfrm>
                            <a:off x="0" y="0"/>
                            <a:ext cx="413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 name="Freeform 40"/>
                        <wps:cNvSpPr>
                          <a:spLocks/>
                        </wps:cNvSpPr>
                        <wps:spPr bwMode="auto">
                          <a:xfrm>
                            <a:off x="-26" y="-22"/>
                            <a:ext cx="4136" cy="328"/>
                          </a:xfrm>
                          <a:custGeom>
                            <a:avLst/>
                            <a:gdLst>
                              <a:gd name="T0" fmla="*/ 4136 w 4136"/>
                              <a:gd name="T1" fmla="*/ 292 h 328"/>
                              <a:gd name="T2" fmla="*/ 4126 w 4136"/>
                              <a:gd name="T3" fmla="*/ 284 h 328"/>
                              <a:gd name="T4" fmla="*/ 4106 w 4136"/>
                              <a:gd name="T5" fmla="*/ 274 h 328"/>
                              <a:gd name="T6" fmla="*/ 4102 w 4136"/>
                              <a:gd name="T7" fmla="*/ 266 h 328"/>
                              <a:gd name="T8" fmla="*/ 4084 w 4136"/>
                              <a:gd name="T9" fmla="*/ 258 h 328"/>
                              <a:gd name="T10" fmla="*/ 4084 w 4136"/>
                              <a:gd name="T11" fmla="*/ 246 h 328"/>
                              <a:gd name="T12" fmla="*/ 4096 w 4136"/>
                              <a:gd name="T13" fmla="*/ 220 h 328"/>
                              <a:gd name="T14" fmla="*/ 4096 w 4136"/>
                              <a:gd name="T15" fmla="*/ 192 h 328"/>
                              <a:gd name="T16" fmla="*/ 4078 w 4136"/>
                              <a:gd name="T17" fmla="*/ 158 h 328"/>
                              <a:gd name="T18" fmla="*/ 4004 w 4136"/>
                              <a:gd name="T19" fmla="*/ 146 h 328"/>
                              <a:gd name="T20" fmla="*/ 3914 w 4136"/>
                              <a:gd name="T21" fmla="*/ 134 h 328"/>
                              <a:gd name="T22" fmla="*/ 3884 w 4136"/>
                              <a:gd name="T23" fmla="*/ 118 h 328"/>
                              <a:gd name="T24" fmla="*/ 3872 w 4136"/>
                              <a:gd name="T25" fmla="*/ 100 h 328"/>
                              <a:gd name="T26" fmla="*/ 3854 w 4136"/>
                              <a:gd name="T27" fmla="*/ 80 h 328"/>
                              <a:gd name="T28" fmla="*/ 3754 w 4136"/>
                              <a:gd name="T29" fmla="*/ 48 h 328"/>
                              <a:gd name="T30" fmla="*/ 3690 w 4136"/>
                              <a:gd name="T31" fmla="*/ 40 h 328"/>
                              <a:gd name="T32" fmla="*/ 3604 w 4136"/>
                              <a:gd name="T33" fmla="*/ 38 h 328"/>
                              <a:gd name="T34" fmla="*/ 3534 w 4136"/>
                              <a:gd name="T35" fmla="*/ 36 h 328"/>
                              <a:gd name="T36" fmla="*/ 3466 w 4136"/>
                              <a:gd name="T37" fmla="*/ 36 h 328"/>
                              <a:gd name="T38" fmla="*/ 3418 w 4136"/>
                              <a:gd name="T39" fmla="*/ 34 h 328"/>
                              <a:gd name="T40" fmla="*/ 3296 w 4136"/>
                              <a:gd name="T41" fmla="*/ 34 h 328"/>
                              <a:gd name="T42" fmla="*/ 3186 w 4136"/>
                              <a:gd name="T43" fmla="*/ 24 h 328"/>
                              <a:gd name="T44" fmla="*/ 2610 w 4136"/>
                              <a:gd name="T45" fmla="*/ 0 h 328"/>
                              <a:gd name="T46" fmla="*/ 2296 w 4136"/>
                              <a:gd name="T47" fmla="*/ 6 h 328"/>
                              <a:gd name="T48" fmla="*/ 1980 w 4136"/>
                              <a:gd name="T49" fmla="*/ 4 h 328"/>
                              <a:gd name="T50" fmla="*/ 408 w 4136"/>
                              <a:gd name="T51" fmla="*/ 4 h 328"/>
                              <a:gd name="T52" fmla="*/ 304 w 4136"/>
                              <a:gd name="T53" fmla="*/ 10 h 328"/>
                              <a:gd name="T54" fmla="*/ 52 w 4136"/>
                              <a:gd name="T55" fmla="*/ 28 h 328"/>
                              <a:gd name="T56" fmla="*/ 38 w 4136"/>
                              <a:gd name="T57" fmla="*/ 32 h 328"/>
                              <a:gd name="T58" fmla="*/ 46 w 4136"/>
                              <a:gd name="T59" fmla="*/ 38 h 328"/>
                              <a:gd name="T60" fmla="*/ 44 w 4136"/>
                              <a:gd name="T61" fmla="*/ 52 h 328"/>
                              <a:gd name="T62" fmla="*/ 74 w 4136"/>
                              <a:gd name="T63" fmla="*/ 60 h 328"/>
                              <a:gd name="T64" fmla="*/ 56 w 4136"/>
                              <a:gd name="T65" fmla="*/ 68 h 328"/>
                              <a:gd name="T66" fmla="*/ 174 w 4136"/>
                              <a:gd name="T67" fmla="*/ 74 h 328"/>
                              <a:gd name="T68" fmla="*/ 86 w 4136"/>
                              <a:gd name="T69" fmla="*/ 98 h 328"/>
                              <a:gd name="T70" fmla="*/ 84 w 4136"/>
                              <a:gd name="T71" fmla="*/ 132 h 328"/>
                              <a:gd name="T72" fmla="*/ 120 w 4136"/>
                              <a:gd name="T73" fmla="*/ 162 h 328"/>
                              <a:gd name="T74" fmla="*/ 172 w 4136"/>
                              <a:gd name="T75" fmla="*/ 176 h 328"/>
                              <a:gd name="T76" fmla="*/ 538 w 4136"/>
                              <a:gd name="T77" fmla="*/ 190 h 328"/>
                              <a:gd name="T78" fmla="*/ 592 w 4136"/>
                              <a:gd name="T79" fmla="*/ 196 h 328"/>
                              <a:gd name="T80" fmla="*/ 616 w 4136"/>
                              <a:gd name="T81" fmla="*/ 228 h 328"/>
                              <a:gd name="T82" fmla="*/ 658 w 4136"/>
                              <a:gd name="T83" fmla="*/ 246 h 328"/>
                              <a:gd name="T84" fmla="*/ 806 w 4136"/>
                              <a:gd name="T85" fmla="*/ 274 h 328"/>
                              <a:gd name="T86" fmla="*/ 1008 w 4136"/>
                              <a:gd name="T87" fmla="*/ 286 h 328"/>
                              <a:gd name="T88" fmla="*/ 1200 w 4136"/>
                              <a:gd name="T89" fmla="*/ 288 h 328"/>
                              <a:gd name="T90" fmla="*/ 1370 w 4136"/>
                              <a:gd name="T91" fmla="*/ 288 h 328"/>
                              <a:gd name="T92" fmla="*/ 1530 w 4136"/>
                              <a:gd name="T93" fmla="*/ 288 h 328"/>
                              <a:gd name="T94" fmla="*/ 1638 w 4136"/>
                              <a:gd name="T95" fmla="*/ 286 h 328"/>
                              <a:gd name="T96" fmla="*/ 2016 w 4136"/>
                              <a:gd name="T97" fmla="*/ 284 h 328"/>
                              <a:gd name="T98" fmla="*/ 2546 w 4136"/>
                              <a:gd name="T99" fmla="*/ 284 h 328"/>
                              <a:gd name="T100" fmla="*/ 2600 w 4136"/>
                              <a:gd name="T101" fmla="*/ 286 h 328"/>
                              <a:gd name="T102" fmla="*/ 2676 w 4136"/>
                              <a:gd name="T103" fmla="*/ 286 h 328"/>
                              <a:gd name="T104" fmla="*/ 2744 w 4136"/>
                              <a:gd name="T105" fmla="*/ 288 h 328"/>
                              <a:gd name="T106" fmla="*/ 2810 w 4136"/>
                              <a:gd name="T107" fmla="*/ 292 h 328"/>
                              <a:gd name="T108" fmla="*/ 2930 w 4136"/>
                              <a:gd name="T109" fmla="*/ 290 h 328"/>
                              <a:gd name="T110" fmla="*/ 3064 w 4136"/>
                              <a:gd name="T111" fmla="*/ 300 h 328"/>
                              <a:gd name="T112" fmla="*/ 3364 w 4136"/>
                              <a:gd name="T113" fmla="*/ 318 h 328"/>
                              <a:gd name="T114" fmla="*/ 3806 w 4136"/>
                              <a:gd name="T115" fmla="*/ 328 h 328"/>
                              <a:gd name="T116" fmla="*/ 3968 w 4136"/>
                              <a:gd name="T117" fmla="*/ 320 h 328"/>
                              <a:gd name="T118" fmla="*/ 4112 w 4136"/>
                              <a:gd name="T119" fmla="*/ 300 h 328"/>
                              <a:gd name="T120" fmla="*/ 4100 w 4136"/>
                              <a:gd name="T121" fmla="*/ 298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36" h="328">
                                <a:moveTo>
                                  <a:pt x="4100" y="298"/>
                                </a:moveTo>
                                <a:lnTo>
                                  <a:pt x="4100" y="298"/>
                                </a:lnTo>
                                <a:lnTo>
                                  <a:pt x="4120" y="296"/>
                                </a:lnTo>
                                <a:lnTo>
                                  <a:pt x="4136" y="292"/>
                                </a:lnTo>
                                <a:lnTo>
                                  <a:pt x="4136" y="292"/>
                                </a:lnTo>
                                <a:lnTo>
                                  <a:pt x="4124" y="292"/>
                                </a:lnTo>
                                <a:lnTo>
                                  <a:pt x="4116" y="290"/>
                                </a:lnTo>
                                <a:lnTo>
                                  <a:pt x="4116" y="290"/>
                                </a:lnTo>
                                <a:lnTo>
                                  <a:pt x="4124" y="286"/>
                                </a:lnTo>
                                <a:lnTo>
                                  <a:pt x="4126" y="284"/>
                                </a:lnTo>
                                <a:lnTo>
                                  <a:pt x="4128" y="278"/>
                                </a:lnTo>
                                <a:lnTo>
                                  <a:pt x="4128" y="278"/>
                                </a:lnTo>
                                <a:lnTo>
                                  <a:pt x="4116" y="276"/>
                                </a:lnTo>
                                <a:lnTo>
                                  <a:pt x="4106" y="274"/>
                                </a:lnTo>
                                <a:lnTo>
                                  <a:pt x="4106" y="274"/>
                                </a:lnTo>
                                <a:lnTo>
                                  <a:pt x="4110" y="272"/>
                                </a:lnTo>
                                <a:lnTo>
                                  <a:pt x="4108" y="270"/>
                                </a:lnTo>
                                <a:lnTo>
                                  <a:pt x="4104" y="268"/>
                                </a:lnTo>
                                <a:lnTo>
                                  <a:pt x="4102" y="266"/>
                                </a:lnTo>
                                <a:lnTo>
                                  <a:pt x="4102" y="266"/>
                                </a:lnTo>
                                <a:lnTo>
                                  <a:pt x="4108" y="264"/>
                                </a:lnTo>
                                <a:lnTo>
                                  <a:pt x="4112" y="260"/>
                                </a:lnTo>
                                <a:lnTo>
                                  <a:pt x="4112" y="260"/>
                                </a:lnTo>
                                <a:lnTo>
                                  <a:pt x="4098" y="260"/>
                                </a:lnTo>
                                <a:lnTo>
                                  <a:pt x="4084" y="258"/>
                                </a:lnTo>
                                <a:lnTo>
                                  <a:pt x="4072" y="254"/>
                                </a:lnTo>
                                <a:lnTo>
                                  <a:pt x="4062" y="252"/>
                                </a:lnTo>
                                <a:lnTo>
                                  <a:pt x="4062" y="252"/>
                                </a:lnTo>
                                <a:lnTo>
                                  <a:pt x="4072" y="250"/>
                                </a:lnTo>
                                <a:lnTo>
                                  <a:pt x="4084" y="246"/>
                                </a:lnTo>
                                <a:lnTo>
                                  <a:pt x="4092" y="240"/>
                                </a:lnTo>
                                <a:lnTo>
                                  <a:pt x="4096" y="236"/>
                                </a:lnTo>
                                <a:lnTo>
                                  <a:pt x="4098" y="230"/>
                                </a:lnTo>
                                <a:lnTo>
                                  <a:pt x="4098" y="230"/>
                                </a:lnTo>
                                <a:lnTo>
                                  <a:pt x="4096" y="220"/>
                                </a:lnTo>
                                <a:lnTo>
                                  <a:pt x="4096" y="212"/>
                                </a:lnTo>
                                <a:lnTo>
                                  <a:pt x="4096" y="204"/>
                                </a:lnTo>
                                <a:lnTo>
                                  <a:pt x="4100" y="196"/>
                                </a:lnTo>
                                <a:lnTo>
                                  <a:pt x="4100" y="196"/>
                                </a:lnTo>
                                <a:lnTo>
                                  <a:pt x="4096" y="192"/>
                                </a:lnTo>
                                <a:lnTo>
                                  <a:pt x="4094" y="188"/>
                                </a:lnTo>
                                <a:lnTo>
                                  <a:pt x="4088" y="176"/>
                                </a:lnTo>
                                <a:lnTo>
                                  <a:pt x="4084" y="166"/>
                                </a:lnTo>
                                <a:lnTo>
                                  <a:pt x="4082" y="162"/>
                                </a:lnTo>
                                <a:lnTo>
                                  <a:pt x="4078" y="158"/>
                                </a:lnTo>
                                <a:lnTo>
                                  <a:pt x="4078" y="158"/>
                                </a:lnTo>
                                <a:lnTo>
                                  <a:pt x="4070" y="154"/>
                                </a:lnTo>
                                <a:lnTo>
                                  <a:pt x="4062" y="150"/>
                                </a:lnTo>
                                <a:lnTo>
                                  <a:pt x="4044" y="148"/>
                                </a:lnTo>
                                <a:lnTo>
                                  <a:pt x="4004" y="146"/>
                                </a:lnTo>
                                <a:lnTo>
                                  <a:pt x="4004" y="146"/>
                                </a:lnTo>
                                <a:lnTo>
                                  <a:pt x="3958" y="142"/>
                                </a:lnTo>
                                <a:lnTo>
                                  <a:pt x="3914" y="138"/>
                                </a:lnTo>
                                <a:lnTo>
                                  <a:pt x="3914" y="138"/>
                                </a:lnTo>
                                <a:lnTo>
                                  <a:pt x="3914" y="134"/>
                                </a:lnTo>
                                <a:lnTo>
                                  <a:pt x="3914" y="134"/>
                                </a:lnTo>
                                <a:lnTo>
                                  <a:pt x="3902" y="132"/>
                                </a:lnTo>
                                <a:lnTo>
                                  <a:pt x="3896" y="128"/>
                                </a:lnTo>
                                <a:lnTo>
                                  <a:pt x="3890" y="122"/>
                                </a:lnTo>
                                <a:lnTo>
                                  <a:pt x="3884" y="118"/>
                                </a:lnTo>
                                <a:lnTo>
                                  <a:pt x="3884" y="118"/>
                                </a:lnTo>
                                <a:lnTo>
                                  <a:pt x="3878" y="118"/>
                                </a:lnTo>
                                <a:lnTo>
                                  <a:pt x="3878" y="118"/>
                                </a:lnTo>
                                <a:lnTo>
                                  <a:pt x="3872" y="100"/>
                                </a:lnTo>
                                <a:lnTo>
                                  <a:pt x="3872" y="100"/>
                                </a:lnTo>
                                <a:lnTo>
                                  <a:pt x="3866" y="96"/>
                                </a:lnTo>
                                <a:lnTo>
                                  <a:pt x="3862" y="90"/>
                                </a:lnTo>
                                <a:lnTo>
                                  <a:pt x="3858" y="86"/>
                                </a:lnTo>
                                <a:lnTo>
                                  <a:pt x="3854" y="80"/>
                                </a:lnTo>
                                <a:lnTo>
                                  <a:pt x="3854" y="80"/>
                                </a:lnTo>
                                <a:lnTo>
                                  <a:pt x="3842" y="70"/>
                                </a:lnTo>
                                <a:lnTo>
                                  <a:pt x="3826" y="62"/>
                                </a:lnTo>
                                <a:lnTo>
                                  <a:pt x="3810" y="56"/>
                                </a:lnTo>
                                <a:lnTo>
                                  <a:pt x="3792" y="52"/>
                                </a:lnTo>
                                <a:lnTo>
                                  <a:pt x="3754" y="48"/>
                                </a:lnTo>
                                <a:lnTo>
                                  <a:pt x="3718" y="44"/>
                                </a:lnTo>
                                <a:lnTo>
                                  <a:pt x="3718" y="44"/>
                                </a:lnTo>
                                <a:lnTo>
                                  <a:pt x="3712" y="42"/>
                                </a:lnTo>
                                <a:lnTo>
                                  <a:pt x="3704" y="40"/>
                                </a:lnTo>
                                <a:lnTo>
                                  <a:pt x="3690" y="40"/>
                                </a:lnTo>
                                <a:lnTo>
                                  <a:pt x="3676" y="42"/>
                                </a:lnTo>
                                <a:lnTo>
                                  <a:pt x="3660" y="42"/>
                                </a:lnTo>
                                <a:lnTo>
                                  <a:pt x="3660" y="42"/>
                                </a:lnTo>
                                <a:lnTo>
                                  <a:pt x="3622" y="38"/>
                                </a:lnTo>
                                <a:lnTo>
                                  <a:pt x="3604" y="38"/>
                                </a:lnTo>
                                <a:lnTo>
                                  <a:pt x="3584" y="40"/>
                                </a:lnTo>
                                <a:lnTo>
                                  <a:pt x="3584" y="40"/>
                                </a:lnTo>
                                <a:lnTo>
                                  <a:pt x="3568" y="36"/>
                                </a:lnTo>
                                <a:lnTo>
                                  <a:pt x="3550" y="36"/>
                                </a:lnTo>
                                <a:lnTo>
                                  <a:pt x="3534" y="36"/>
                                </a:lnTo>
                                <a:lnTo>
                                  <a:pt x="3516" y="40"/>
                                </a:lnTo>
                                <a:lnTo>
                                  <a:pt x="3516" y="40"/>
                                </a:lnTo>
                                <a:lnTo>
                                  <a:pt x="3500" y="36"/>
                                </a:lnTo>
                                <a:lnTo>
                                  <a:pt x="3482" y="36"/>
                                </a:lnTo>
                                <a:lnTo>
                                  <a:pt x="3466" y="36"/>
                                </a:lnTo>
                                <a:lnTo>
                                  <a:pt x="3450" y="34"/>
                                </a:lnTo>
                                <a:lnTo>
                                  <a:pt x="3450" y="34"/>
                                </a:lnTo>
                                <a:lnTo>
                                  <a:pt x="3444" y="36"/>
                                </a:lnTo>
                                <a:lnTo>
                                  <a:pt x="3436" y="36"/>
                                </a:lnTo>
                                <a:lnTo>
                                  <a:pt x="3418" y="34"/>
                                </a:lnTo>
                                <a:lnTo>
                                  <a:pt x="3418" y="34"/>
                                </a:lnTo>
                                <a:lnTo>
                                  <a:pt x="3330" y="38"/>
                                </a:lnTo>
                                <a:lnTo>
                                  <a:pt x="3330" y="38"/>
                                </a:lnTo>
                                <a:lnTo>
                                  <a:pt x="3296" y="34"/>
                                </a:lnTo>
                                <a:lnTo>
                                  <a:pt x="3296" y="34"/>
                                </a:lnTo>
                                <a:lnTo>
                                  <a:pt x="3246" y="30"/>
                                </a:lnTo>
                                <a:lnTo>
                                  <a:pt x="3196" y="26"/>
                                </a:lnTo>
                                <a:lnTo>
                                  <a:pt x="3196" y="26"/>
                                </a:lnTo>
                                <a:lnTo>
                                  <a:pt x="3186" y="24"/>
                                </a:lnTo>
                                <a:lnTo>
                                  <a:pt x="3186" y="24"/>
                                </a:lnTo>
                                <a:lnTo>
                                  <a:pt x="3038" y="14"/>
                                </a:lnTo>
                                <a:lnTo>
                                  <a:pt x="2896" y="8"/>
                                </a:lnTo>
                                <a:lnTo>
                                  <a:pt x="2754" y="4"/>
                                </a:lnTo>
                                <a:lnTo>
                                  <a:pt x="2610" y="0"/>
                                </a:lnTo>
                                <a:lnTo>
                                  <a:pt x="2610" y="0"/>
                                </a:lnTo>
                                <a:lnTo>
                                  <a:pt x="2532" y="0"/>
                                </a:lnTo>
                                <a:lnTo>
                                  <a:pt x="2454" y="0"/>
                                </a:lnTo>
                                <a:lnTo>
                                  <a:pt x="2300" y="4"/>
                                </a:lnTo>
                                <a:lnTo>
                                  <a:pt x="2300" y="4"/>
                                </a:lnTo>
                                <a:lnTo>
                                  <a:pt x="2296" y="6"/>
                                </a:lnTo>
                                <a:lnTo>
                                  <a:pt x="2292" y="8"/>
                                </a:lnTo>
                                <a:lnTo>
                                  <a:pt x="2292" y="8"/>
                                </a:lnTo>
                                <a:lnTo>
                                  <a:pt x="2268" y="8"/>
                                </a:lnTo>
                                <a:lnTo>
                                  <a:pt x="2268" y="8"/>
                                </a:lnTo>
                                <a:lnTo>
                                  <a:pt x="1980" y="4"/>
                                </a:lnTo>
                                <a:lnTo>
                                  <a:pt x="1698" y="2"/>
                                </a:lnTo>
                                <a:lnTo>
                                  <a:pt x="1130" y="0"/>
                                </a:lnTo>
                                <a:lnTo>
                                  <a:pt x="1130" y="0"/>
                                </a:lnTo>
                                <a:lnTo>
                                  <a:pt x="768" y="0"/>
                                </a:lnTo>
                                <a:lnTo>
                                  <a:pt x="408" y="4"/>
                                </a:lnTo>
                                <a:lnTo>
                                  <a:pt x="408" y="4"/>
                                </a:lnTo>
                                <a:lnTo>
                                  <a:pt x="398" y="6"/>
                                </a:lnTo>
                                <a:lnTo>
                                  <a:pt x="390" y="8"/>
                                </a:lnTo>
                                <a:lnTo>
                                  <a:pt x="390" y="8"/>
                                </a:lnTo>
                                <a:lnTo>
                                  <a:pt x="304" y="10"/>
                                </a:lnTo>
                                <a:lnTo>
                                  <a:pt x="214" y="12"/>
                                </a:lnTo>
                                <a:lnTo>
                                  <a:pt x="128" y="18"/>
                                </a:lnTo>
                                <a:lnTo>
                                  <a:pt x="88" y="24"/>
                                </a:lnTo>
                                <a:lnTo>
                                  <a:pt x="52" y="28"/>
                                </a:lnTo>
                                <a:lnTo>
                                  <a:pt x="52" y="28"/>
                                </a:lnTo>
                                <a:lnTo>
                                  <a:pt x="70" y="28"/>
                                </a:lnTo>
                                <a:lnTo>
                                  <a:pt x="78" y="28"/>
                                </a:lnTo>
                                <a:lnTo>
                                  <a:pt x="84" y="30"/>
                                </a:lnTo>
                                <a:lnTo>
                                  <a:pt x="84" y="30"/>
                                </a:lnTo>
                                <a:lnTo>
                                  <a:pt x="38" y="32"/>
                                </a:lnTo>
                                <a:lnTo>
                                  <a:pt x="0" y="36"/>
                                </a:lnTo>
                                <a:lnTo>
                                  <a:pt x="0" y="36"/>
                                </a:lnTo>
                                <a:lnTo>
                                  <a:pt x="28" y="36"/>
                                </a:lnTo>
                                <a:lnTo>
                                  <a:pt x="46" y="38"/>
                                </a:lnTo>
                                <a:lnTo>
                                  <a:pt x="46" y="38"/>
                                </a:lnTo>
                                <a:lnTo>
                                  <a:pt x="28" y="42"/>
                                </a:lnTo>
                                <a:lnTo>
                                  <a:pt x="22" y="44"/>
                                </a:lnTo>
                                <a:lnTo>
                                  <a:pt x="18" y="50"/>
                                </a:lnTo>
                                <a:lnTo>
                                  <a:pt x="18" y="50"/>
                                </a:lnTo>
                                <a:lnTo>
                                  <a:pt x="44" y="52"/>
                                </a:lnTo>
                                <a:lnTo>
                                  <a:pt x="68" y="54"/>
                                </a:lnTo>
                                <a:lnTo>
                                  <a:pt x="68" y="54"/>
                                </a:lnTo>
                                <a:lnTo>
                                  <a:pt x="62" y="56"/>
                                </a:lnTo>
                                <a:lnTo>
                                  <a:pt x="66" y="58"/>
                                </a:lnTo>
                                <a:lnTo>
                                  <a:pt x="74" y="60"/>
                                </a:lnTo>
                                <a:lnTo>
                                  <a:pt x="80" y="62"/>
                                </a:lnTo>
                                <a:lnTo>
                                  <a:pt x="80" y="62"/>
                                </a:lnTo>
                                <a:lnTo>
                                  <a:pt x="66" y="64"/>
                                </a:lnTo>
                                <a:lnTo>
                                  <a:pt x="56" y="68"/>
                                </a:lnTo>
                                <a:lnTo>
                                  <a:pt x="56" y="68"/>
                                </a:lnTo>
                                <a:lnTo>
                                  <a:pt x="88" y="68"/>
                                </a:lnTo>
                                <a:lnTo>
                                  <a:pt x="118" y="70"/>
                                </a:lnTo>
                                <a:lnTo>
                                  <a:pt x="148" y="74"/>
                                </a:lnTo>
                                <a:lnTo>
                                  <a:pt x="174" y="74"/>
                                </a:lnTo>
                                <a:lnTo>
                                  <a:pt x="174" y="74"/>
                                </a:lnTo>
                                <a:lnTo>
                                  <a:pt x="146" y="78"/>
                                </a:lnTo>
                                <a:lnTo>
                                  <a:pt x="122" y="82"/>
                                </a:lnTo>
                                <a:lnTo>
                                  <a:pt x="100" y="88"/>
                                </a:lnTo>
                                <a:lnTo>
                                  <a:pt x="92" y="92"/>
                                </a:lnTo>
                                <a:lnTo>
                                  <a:pt x="86" y="98"/>
                                </a:lnTo>
                                <a:lnTo>
                                  <a:pt x="86" y="98"/>
                                </a:lnTo>
                                <a:lnTo>
                                  <a:pt x="92" y="108"/>
                                </a:lnTo>
                                <a:lnTo>
                                  <a:pt x="94" y="116"/>
                                </a:lnTo>
                                <a:lnTo>
                                  <a:pt x="92" y="122"/>
                                </a:lnTo>
                                <a:lnTo>
                                  <a:pt x="84" y="132"/>
                                </a:lnTo>
                                <a:lnTo>
                                  <a:pt x="84" y="132"/>
                                </a:lnTo>
                                <a:lnTo>
                                  <a:pt x="94" y="136"/>
                                </a:lnTo>
                                <a:lnTo>
                                  <a:pt x="100" y="140"/>
                                </a:lnTo>
                                <a:lnTo>
                                  <a:pt x="110" y="150"/>
                                </a:lnTo>
                                <a:lnTo>
                                  <a:pt x="120" y="162"/>
                                </a:lnTo>
                                <a:lnTo>
                                  <a:pt x="126" y="166"/>
                                </a:lnTo>
                                <a:lnTo>
                                  <a:pt x="136" y="170"/>
                                </a:lnTo>
                                <a:lnTo>
                                  <a:pt x="136" y="170"/>
                                </a:lnTo>
                                <a:lnTo>
                                  <a:pt x="152" y="174"/>
                                </a:lnTo>
                                <a:lnTo>
                                  <a:pt x="172" y="176"/>
                                </a:lnTo>
                                <a:lnTo>
                                  <a:pt x="214" y="180"/>
                                </a:lnTo>
                                <a:lnTo>
                                  <a:pt x="306" y="182"/>
                                </a:lnTo>
                                <a:lnTo>
                                  <a:pt x="306" y="182"/>
                                </a:lnTo>
                                <a:lnTo>
                                  <a:pt x="464" y="188"/>
                                </a:lnTo>
                                <a:lnTo>
                                  <a:pt x="538" y="190"/>
                                </a:lnTo>
                                <a:lnTo>
                                  <a:pt x="606" y="192"/>
                                </a:lnTo>
                                <a:lnTo>
                                  <a:pt x="606" y="192"/>
                                </a:lnTo>
                                <a:lnTo>
                                  <a:pt x="596" y="194"/>
                                </a:lnTo>
                                <a:lnTo>
                                  <a:pt x="594" y="196"/>
                                </a:lnTo>
                                <a:lnTo>
                                  <a:pt x="592" y="196"/>
                                </a:lnTo>
                                <a:lnTo>
                                  <a:pt x="594" y="198"/>
                                </a:lnTo>
                                <a:lnTo>
                                  <a:pt x="594" y="198"/>
                                </a:lnTo>
                                <a:lnTo>
                                  <a:pt x="598" y="206"/>
                                </a:lnTo>
                                <a:lnTo>
                                  <a:pt x="604" y="214"/>
                                </a:lnTo>
                                <a:lnTo>
                                  <a:pt x="616" y="228"/>
                                </a:lnTo>
                                <a:lnTo>
                                  <a:pt x="616" y="228"/>
                                </a:lnTo>
                                <a:lnTo>
                                  <a:pt x="630" y="230"/>
                                </a:lnTo>
                                <a:lnTo>
                                  <a:pt x="640" y="236"/>
                                </a:lnTo>
                                <a:lnTo>
                                  <a:pt x="648" y="242"/>
                                </a:lnTo>
                                <a:lnTo>
                                  <a:pt x="658" y="246"/>
                                </a:lnTo>
                                <a:lnTo>
                                  <a:pt x="658" y="246"/>
                                </a:lnTo>
                                <a:lnTo>
                                  <a:pt x="688" y="256"/>
                                </a:lnTo>
                                <a:lnTo>
                                  <a:pt x="724" y="264"/>
                                </a:lnTo>
                                <a:lnTo>
                                  <a:pt x="764" y="270"/>
                                </a:lnTo>
                                <a:lnTo>
                                  <a:pt x="806" y="274"/>
                                </a:lnTo>
                                <a:lnTo>
                                  <a:pt x="894" y="280"/>
                                </a:lnTo>
                                <a:lnTo>
                                  <a:pt x="980" y="282"/>
                                </a:lnTo>
                                <a:lnTo>
                                  <a:pt x="980" y="282"/>
                                </a:lnTo>
                                <a:lnTo>
                                  <a:pt x="994" y="284"/>
                                </a:lnTo>
                                <a:lnTo>
                                  <a:pt x="1008" y="286"/>
                                </a:lnTo>
                                <a:lnTo>
                                  <a:pt x="1042" y="286"/>
                                </a:lnTo>
                                <a:lnTo>
                                  <a:pt x="1078" y="284"/>
                                </a:lnTo>
                                <a:lnTo>
                                  <a:pt x="1112" y="284"/>
                                </a:lnTo>
                                <a:lnTo>
                                  <a:pt x="1112" y="284"/>
                                </a:lnTo>
                                <a:lnTo>
                                  <a:pt x="1200" y="288"/>
                                </a:lnTo>
                                <a:lnTo>
                                  <a:pt x="1246" y="288"/>
                                </a:lnTo>
                                <a:lnTo>
                                  <a:pt x="1290" y="284"/>
                                </a:lnTo>
                                <a:lnTo>
                                  <a:pt x="1290" y="284"/>
                                </a:lnTo>
                                <a:lnTo>
                                  <a:pt x="1330" y="288"/>
                                </a:lnTo>
                                <a:lnTo>
                                  <a:pt x="1370" y="288"/>
                                </a:lnTo>
                                <a:lnTo>
                                  <a:pt x="1410" y="288"/>
                                </a:lnTo>
                                <a:lnTo>
                                  <a:pt x="1452" y="284"/>
                                </a:lnTo>
                                <a:lnTo>
                                  <a:pt x="1452" y="284"/>
                                </a:lnTo>
                                <a:lnTo>
                                  <a:pt x="1490" y="288"/>
                                </a:lnTo>
                                <a:lnTo>
                                  <a:pt x="1530" y="288"/>
                                </a:lnTo>
                                <a:lnTo>
                                  <a:pt x="1570" y="288"/>
                                </a:lnTo>
                                <a:lnTo>
                                  <a:pt x="1608" y="290"/>
                                </a:lnTo>
                                <a:lnTo>
                                  <a:pt x="1608" y="290"/>
                                </a:lnTo>
                                <a:lnTo>
                                  <a:pt x="1620" y="286"/>
                                </a:lnTo>
                                <a:lnTo>
                                  <a:pt x="1638" y="286"/>
                                </a:lnTo>
                                <a:lnTo>
                                  <a:pt x="1678" y="288"/>
                                </a:lnTo>
                                <a:lnTo>
                                  <a:pt x="1678" y="288"/>
                                </a:lnTo>
                                <a:lnTo>
                                  <a:pt x="1860" y="284"/>
                                </a:lnTo>
                                <a:lnTo>
                                  <a:pt x="1944" y="284"/>
                                </a:lnTo>
                                <a:lnTo>
                                  <a:pt x="2016" y="284"/>
                                </a:lnTo>
                                <a:lnTo>
                                  <a:pt x="2016" y="284"/>
                                </a:lnTo>
                                <a:lnTo>
                                  <a:pt x="2146" y="284"/>
                                </a:lnTo>
                                <a:lnTo>
                                  <a:pt x="2278" y="282"/>
                                </a:lnTo>
                                <a:lnTo>
                                  <a:pt x="2546" y="284"/>
                                </a:lnTo>
                                <a:lnTo>
                                  <a:pt x="2546" y="284"/>
                                </a:lnTo>
                                <a:lnTo>
                                  <a:pt x="2552" y="286"/>
                                </a:lnTo>
                                <a:lnTo>
                                  <a:pt x="2558" y="288"/>
                                </a:lnTo>
                                <a:lnTo>
                                  <a:pt x="2572" y="286"/>
                                </a:lnTo>
                                <a:lnTo>
                                  <a:pt x="2586" y="286"/>
                                </a:lnTo>
                                <a:lnTo>
                                  <a:pt x="2600" y="286"/>
                                </a:lnTo>
                                <a:lnTo>
                                  <a:pt x="2600" y="286"/>
                                </a:lnTo>
                                <a:lnTo>
                                  <a:pt x="2638" y="290"/>
                                </a:lnTo>
                                <a:lnTo>
                                  <a:pt x="2656" y="288"/>
                                </a:lnTo>
                                <a:lnTo>
                                  <a:pt x="2676" y="286"/>
                                </a:lnTo>
                                <a:lnTo>
                                  <a:pt x="2676" y="286"/>
                                </a:lnTo>
                                <a:lnTo>
                                  <a:pt x="2692" y="290"/>
                                </a:lnTo>
                                <a:lnTo>
                                  <a:pt x="2710" y="290"/>
                                </a:lnTo>
                                <a:lnTo>
                                  <a:pt x="2726" y="290"/>
                                </a:lnTo>
                                <a:lnTo>
                                  <a:pt x="2744" y="288"/>
                                </a:lnTo>
                                <a:lnTo>
                                  <a:pt x="2744" y="288"/>
                                </a:lnTo>
                                <a:lnTo>
                                  <a:pt x="2760" y="290"/>
                                </a:lnTo>
                                <a:lnTo>
                                  <a:pt x="2778" y="290"/>
                                </a:lnTo>
                                <a:lnTo>
                                  <a:pt x="2794" y="290"/>
                                </a:lnTo>
                                <a:lnTo>
                                  <a:pt x="2810" y="292"/>
                                </a:lnTo>
                                <a:lnTo>
                                  <a:pt x="2810" y="292"/>
                                </a:lnTo>
                                <a:lnTo>
                                  <a:pt x="2816" y="290"/>
                                </a:lnTo>
                                <a:lnTo>
                                  <a:pt x="2824" y="290"/>
                                </a:lnTo>
                                <a:lnTo>
                                  <a:pt x="2842" y="292"/>
                                </a:lnTo>
                                <a:lnTo>
                                  <a:pt x="2842" y="292"/>
                                </a:lnTo>
                                <a:lnTo>
                                  <a:pt x="2930" y="290"/>
                                </a:lnTo>
                                <a:lnTo>
                                  <a:pt x="2930" y="290"/>
                                </a:lnTo>
                                <a:lnTo>
                                  <a:pt x="2964" y="292"/>
                                </a:lnTo>
                                <a:lnTo>
                                  <a:pt x="2964" y="292"/>
                                </a:lnTo>
                                <a:lnTo>
                                  <a:pt x="3014" y="296"/>
                                </a:lnTo>
                                <a:lnTo>
                                  <a:pt x="3064" y="300"/>
                                </a:lnTo>
                                <a:lnTo>
                                  <a:pt x="3064" y="300"/>
                                </a:lnTo>
                                <a:lnTo>
                                  <a:pt x="3074" y="302"/>
                                </a:lnTo>
                                <a:lnTo>
                                  <a:pt x="3074" y="302"/>
                                </a:lnTo>
                                <a:lnTo>
                                  <a:pt x="3222" y="312"/>
                                </a:lnTo>
                                <a:lnTo>
                                  <a:pt x="3364" y="318"/>
                                </a:lnTo>
                                <a:lnTo>
                                  <a:pt x="3506" y="322"/>
                                </a:lnTo>
                                <a:lnTo>
                                  <a:pt x="3650" y="326"/>
                                </a:lnTo>
                                <a:lnTo>
                                  <a:pt x="3650" y="326"/>
                                </a:lnTo>
                                <a:lnTo>
                                  <a:pt x="3728" y="328"/>
                                </a:lnTo>
                                <a:lnTo>
                                  <a:pt x="3806" y="328"/>
                                </a:lnTo>
                                <a:lnTo>
                                  <a:pt x="3960" y="324"/>
                                </a:lnTo>
                                <a:lnTo>
                                  <a:pt x="3960" y="324"/>
                                </a:lnTo>
                                <a:lnTo>
                                  <a:pt x="3964" y="322"/>
                                </a:lnTo>
                                <a:lnTo>
                                  <a:pt x="3968" y="320"/>
                                </a:lnTo>
                                <a:lnTo>
                                  <a:pt x="3968" y="320"/>
                                </a:lnTo>
                                <a:lnTo>
                                  <a:pt x="4006" y="318"/>
                                </a:lnTo>
                                <a:lnTo>
                                  <a:pt x="4044" y="314"/>
                                </a:lnTo>
                                <a:lnTo>
                                  <a:pt x="4080" y="308"/>
                                </a:lnTo>
                                <a:lnTo>
                                  <a:pt x="4098" y="304"/>
                                </a:lnTo>
                                <a:lnTo>
                                  <a:pt x="4112" y="300"/>
                                </a:lnTo>
                                <a:lnTo>
                                  <a:pt x="4112" y="300"/>
                                </a:lnTo>
                                <a:lnTo>
                                  <a:pt x="4106" y="300"/>
                                </a:lnTo>
                                <a:lnTo>
                                  <a:pt x="4102" y="300"/>
                                </a:lnTo>
                                <a:lnTo>
                                  <a:pt x="4100" y="298"/>
                                </a:lnTo>
                                <a:lnTo>
                                  <a:pt x="4100" y="298"/>
                                </a:lnTo>
                                <a:close/>
                              </a:path>
                            </a:pathLst>
                          </a:custGeom>
                          <a:solidFill>
                            <a:srgbClr val="599F4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4EC5DC7" id="Group 8" o:spid="_x0000_s1026" alt="&quot;&quot;" style="position:absolute;margin-left:-35.95pt;margin-top:541.2pt;width:196.2pt;height:47.25pt;z-index:-251674112;mso-position-horizontal-relative:margin;mso-position-vertical-relative:page;mso-width-relative:margin;mso-height-relative:margin" coordorigin="-26,-22" coordsize="416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">
                <v:rect id="AutoShape 7" o:spid="_x0000_s1027" style="position:absolute;width:413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o:lock v:ext="edit" aspectratio="t" text="t"/>
                </v:rect>
                <v:shape id="Freeform 40" o:spid="_x0000_s1028" style="position:absolute;left:-26;top:-22;width:4136;height:328;visibility:visible;mso-wrap-style:square;v-text-anchor:top" coordsize="413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" path="m4100,298r,l4120,296r16,-4l4136,292r-12,l4116,290r,l4124,286r2,-2l4128,278r,l4116,276r-10,-2l4106,274r4,-2l4108,270r-4,-2l4102,266r,l4108,264r4,-4l4112,260r-14,l4084,258r-12,-4l4062,252r,l4072,250r12,-4l4092,240r4,-4l4098,230r,l4096,220r,-8l4096,204r4,-8l4100,196r-4,-4l4094,188r-6,-12l4084,166r-2,-4l4078,158r,l4070,154r-8,-4l4044,148r-40,-2l4004,146r-46,-4l3914,138r,l3914,134r,l3902,132r-6,-4l3890,122r-6,-4l3884,118r-6,l3878,118r-6,-18l3872,100r-6,-4l3862,90r-4,-4l3854,80r,l3842,70r-16,-8l3810,56r-18,-4l3754,48r-36,-4l3718,44r-6,-2l3704,40r-14,l3676,42r-16,l3660,42r-38,-4l3604,38r-20,2l3584,40r-16,-4l3550,36r-16,l3516,40r,l3500,36r-18,l3466,36r-16,-2l3450,34r-6,2l3436,36r-18,-2l3418,34r-88,4l3330,38r-34,-4l3296,34r-50,-4l3196,26r,l3186,24r,l3038,14,2896,8,2754,4,2610,r,l2532,r-78,l2300,4r,l2296,6r-4,2l2292,8r-24,l2268,8,1980,4,1698,2,1130,r,l768,,408,4r,l398,6r-8,2l390,8r-86,2l214,12r-86,6l88,24,52,28r,l70,28r8,l84,30r,l38,32,,36r,l28,36r18,2l46,38,28,42r-6,2l18,50r,l44,52r24,2l68,54r-6,2l66,58r8,2l80,62r,l66,64,56,68r,l88,68r30,2l148,74r26,l174,74r-28,4l122,82r-22,6l92,92r-6,6l86,98r6,10l94,116r-2,6l84,132r,l94,136r6,4l110,150r10,12l126,166r10,4l136,170r16,4l172,176r42,4l306,182r,l464,188r74,2l606,192r,l596,194r-2,2l592,196r2,2l594,198r4,8l604,214r12,14l616,228r14,2l640,236r8,6l658,246r,l688,256r36,8l764,270r42,4l894,280r86,2l980,282r14,2l1008,286r34,l1078,284r34,l1112,284r88,4l1246,288r44,-4l1290,284r40,4l1370,288r40,l1452,284r,l1490,288r40,l1570,288r38,2l1608,290r12,-4l1638,286r40,2l1678,288r182,-4l1944,284r72,l2016,284r130,l2278,282r268,2l2546,284r6,2l2558,288r14,-2l2586,286r14,l2600,286r38,4l2656,288r20,-2l2676,286r16,4l2710,290r16,l2744,288r,l2760,290r18,l2794,290r16,2l2810,292r6,-2l2824,290r18,2l2842,292r88,-2l2930,290r34,2l2964,292r50,4l3064,300r,l3074,302r,l3222,312r142,6l3506,322r144,4l3650,326r78,2l3806,328r154,-4l3960,324r4,-2l3968,320r,l4006,318r38,-4l4080,308r18,-4l4112,300r,l4106,300r-4,l4100,298r,xe" fillcolor="#599f46" stroked="f">
                  <v:path arrowok="t" o:connecttype="custom" o:connectlocs="4136,292;4126,284;4106,274;4102,266;4084,258;4084,246;4096,220;4096,192;4078,158;4004,146;3914,134;3884,118;3872,100;3854,80;3754,48;3690,40;3604,38;3534,36;3466,36;3418,34;3296,34;3186,24;2610,0;2296,6;1980,4;408,4;304,10;52,28;38,32;46,38;44,52;74,60;56,68;174,74;86,98;84,132;120,162;172,176;538,190;592,196;616,228;658,246;806,274;1008,286;1200,288;1370,288;1530,288;1638,286;2016,284;2546,284;2600,286;2676,286;2744,288;2810,292;2930,290;3064,300;3364,318;3806,328;3968,320;4112,300;4100,298" o:connectangles="0,0,0,0,0,0,0,0,0,0,0,0,0,0,0,0,0,0,0,0,0,0,0,0,0,0,0,0,0,0,0,0,0,0,0,0,0,0,0,0,0,0,0,0,0,0,0,0,0,0,0,0,0,0,0,0,0,0,0,0,0"/>
                </v:shape>
                <w10:wrap anchorx="margin" anchory="page"/>
              </v:group>
            </w:pict>
          </mc:Fallback>
        </mc:AlternateContent>
      </w:r>
    </w:p>
    <w:p w14:paraId="7D964CEC" w14:textId="77777777" w:rsidR="00EF1031" w:rsidRPr="00396DFB" w:rsidRDefault="00EF1031" w:rsidP="00B72717">
      <w:pPr>
        <w:tabs>
          <w:tab w:val="left" w:pos="2010"/>
        </w:tabs>
        <w:rPr>
          <w:b/>
          <w:bCs/>
          <w:color w:val="FFFFFF" w:themeColor="background1"/>
          <w:sz w:val="32"/>
          <w:szCs w:val="32"/>
        </w:rPr>
      </w:pPr>
      <w:r w:rsidRPr="003D12CB">
        <w:rPr>
          <w:b/>
          <w:bCs/>
          <w:color w:val="000000" w:themeColor="text1"/>
          <w:sz w:val="32"/>
          <w:szCs w:val="32"/>
        </w:rPr>
        <w:t>Watchful Waiting</w:t>
      </w:r>
    </w:p>
    <w:p w14:paraId="0A11F0B9" w14:textId="77777777" w:rsidR="000150D5" w:rsidRDefault="000150D5" w:rsidP="00B72717">
      <w:pPr>
        <w:tabs>
          <w:tab w:val="left" w:pos="2010"/>
        </w:tabs>
      </w:pPr>
    </w:p>
    <w:p w14:paraId="6D4CADC4" w14:textId="77777777" w:rsidR="00EF1031" w:rsidRDefault="00EF1031" w:rsidP="00366EAF">
      <w:pPr>
        <w:tabs>
          <w:tab w:val="left" w:pos="2010"/>
        </w:tabs>
        <w:jc w:val="both"/>
      </w:pPr>
      <w:r>
        <w:t xml:space="preserve">Watchful waiting is the concept of carefully watching and monitoring children and young people (in this case, those you may view as vulnerable). </w:t>
      </w:r>
      <w:r w:rsidR="00AF61A5">
        <w:t xml:space="preserve"> </w:t>
      </w:r>
      <w:r>
        <w:t xml:space="preserve">If you notice any changes in their behaviour, this can be the time to intervene and offer support. </w:t>
      </w:r>
    </w:p>
    <w:p w14:paraId="31B319C3" w14:textId="77777777" w:rsidR="006A0FA3" w:rsidRDefault="006A0FA3" w:rsidP="00366EAF">
      <w:pPr>
        <w:tabs>
          <w:tab w:val="left" w:pos="2010"/>
        </w:tabs>
        <w:jc w:val="both"/>
      </w:pPr>
    </w:p>
    <w:p w14:paraId="3EF0147F" w14:textId="77777777" w:rsidR="006A0FA3" w:rsidRDefault="006A0FA3" w:rsidP="00366EAF">
      <w:pPr>
        <w:tabs>
          <w:tab w:val="left" w:pos="2010"/>
        </w:tabs>
        <w:jc w:val="both"/>
      </w:pPr>
    </w:p>
    <w:p w14:paraId="1B4F30FE" w14:textId="77777777" w:rsidR="006A0FA3" w:rsidRDefault="006A0FA3" w:rsidP="00366EAF">
      <w:pPr>
        <w:tabs>
          <w:tab w:val="left" w:pos="2010"/>
        </w:tabs>
        <w:jc w:val="both"/>
      </w:pPr>
    </w:p>
    <w:p w14:paraId="4817467B" w14:textId="77777777" w:rsidR="006A0FA3" w:rsidRDefault="006A0FA3" w:rsidP="00366EAF">
      <w:pPr>
        <w:tabs>
          <w:tab w:val="left" w:pos="2010"/>
        </w:tabs>
        <w:jc w:val="both"/>
      </w:pPr>
    </w:p>
    <w:p w14:paraId="3FF7BE17" w14:textId="77777777" w:rsidR="006A0FA3" w:rsidRPr="006A0FA3" w:rsidRDefault="006A0FA3" w:rsidP="006A0FA3">
      <w:pPr>
        <w:tabs>
          <w:tab w:val="left" w:pos="2010"/>
        </w:tabs>
        <w:rPr>
          <w:b/>
          <w:bCs/>
          <w:color w:val="FFFFFF" w:themeColor="background1"/>
          <w:sz w:val="32"/>
          <w:szCs w:val="32"/>
        </w:rPr>
      </w:pPr>
      <w:r w:rsidRPr="003D12CB">
        <w:rPr>
          <w:b/>
          <w:bCs/>
          <w:color w:val="000000" w:themeColor="text1"/>
          <w:sz w:val="32"/>
          <w:szCs w:val="32"/>
        </w:rPr>
        <w:lastRenderedPageBreak/>
        <w:t>Puddle Jumping</w:t>
      </w:r>
    </w:p>
    <w:p w14:paraId="1E44574B" w14:textId="77777777" w:rsidR="006A0FA3" w:rsidRDefault="006A0FA3" w:rsidP="00366EAF">
      <w:pPr>
        <w:tabs>
          <w:tab w:val="left" w:pos="2010"/>
        </w:tabs>
        <w:jc w:val="both"/>
      </w:pPr>
    </w:p>
    <w:p w14:paraId="3ED5910B" w14:textId="77777777" w:rsidR="006A0FA3" w:rsidRDefault="006A0FA3" w:rsidP="006A0FA3">
      <w:pPr>
        <w:tabs>
          <w:tab w:val="left" w:pos="2010"/>
        </w:tabs>
        <w:jc w:val="both"/>
      </w:pPr>
      <w:r w:rsidRPr="006A0FA3">
        <w:rPr>
          <w:noProof/>
          <w:lang w:eastAsia="en-GB"/>
        </w:rPr>
        <mc:AlternateContent>
          <mc:Choice Requires="wpg">
            <w:drawing>
              <wp:anchor distT="0" distB="0" distL="114300" distR="114300" simplePos="0" relativeHeight="251671040" behindDoc="1" locked="0" layoutInCell="1" allowOverlap="1" wp14:anchorId="7287167C" wp14:editId="3CEF790C">
                <wp:simplePos x="0" y="0"/>
                <wp:positionH relativeFrom="margin">
                  <wp:posOffset>-409575</wp:posOffset>
                </wp:positionH>
                <wp:positionV relativeFrom="page">
                  <wp:posOffset>786765</wp:posOffset>
                </wp:positionV>
                <wp:extent cx="2286000" cy="600075"/>
                <wp:effectExtent l="0" t="0" r="0" b="9525"/>
                <wp:wrapNone/>
                <wp:docPr id="36"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2286000" cy="600075"/>
                          <a:chOff x="-26" y="-22"/>
                          <a:chExt cx="4162" cy="352"/>
                        </a:xfrm>
                      </wpg:grpSpPr>
                      <wps:wsp>
                        <wps:cNvPr id="37" name="AutoShape 7"/>
                        <wps:cNvSpPr>
                          <a:spLocks noChangeAspect="1" noChangeArrowheads="1" noTextEdit="1"/>
                        </wps:cNvSpPr>
                        <wps:spPr bwMode="auto">
                          <a:xfrm>
                            <a:off x="0" y="0"/>
                            <a:ext cx="413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8" name="Freeform 40"/>
                        <wps:cNvSpPr>
                          <a:spLocks/>
                        </wps:cNvSpPr>
                        <wps:spPr bwMode="auto">
                          <a:xfrm>
                            <a:off x="-26" y="-22"/>
                            <a:ext cx="4136" cy="328"/>
                          </a:xfrm>
                          <a:custGeom>
                            <a:avLst/>
                            <a:gdLst>
                              <a:gd name="T0" fmla="*/ 4136 w 4136"/>
                              <a:gd name="T1" fmla="*/ 292 h 328"/>
                              <a:gd name="T2" fmla="*/ 4126 w 4136"/>
                              <a:gd name="T3" fmla="*/ 284 h 328"/>
                              <a:gd name="T4" fmla="*/ 4106 w 4136"/>
                              <a:gd name="T5" fmla="*/ 274 h 328"/>
                              <a:gd name="T6" fmla="*/ 4102 w 4136"/>
                              <a:gd name="T7" fmla="*/ 266 h 328"/>
                              <a:gd name="T8" fmla="*/ 4084 w 4136"/>
                              <a:gd name="T9" fmla="*/ 258 h 328"/>
                              <a:gd name="T10" fmla="*/ 4084 w 4136"/>
                              <a:gd name="T11" fmla="*/ 246 h 328"/>
                              <a:gd name="T12" fmla="*/ 4096 w 4136"/>
                              <a:gd name="T13" fmla="*/ 220 h 328"/>
                              <a:gd name="T14" fmla="*/ 4096 w 4136"/>
                              <a:gd name="T15" fmla="*/ 192 h 328"/>
                              <a:gd name="T16" fmla="*/ 4078 w 4136"/>
                              <a:gd name="T17" fmla="*/ 158 h 328"/>
                              <a:gd name="T18" fmla="*/ 4004 w 4136"/>
                              <a:gd name="T19" fmla="*/ 146 h 328"/>
                              <a:gd name="T20" fmla="*/ 3914 w 4136"/>
                              <a:gd name="T21" fmla="*/ 134 h 328"/>
                              <a:gd name="T22" fmla="*/ 3884 w 4136"/>
                              <a:gd name="T23" fmla="*/ 118 h 328"/>
                              <a:gd name="T24" fmla="*/ 3872 w 4136"/>
                              <a:gd name="T25" fmla="*/ 100 h 328"/>
                              <a:gd name="T26" fmla="*/ 3854 w 4136"/>
                              <a:gd name="T27" fmla="*/ 80 h 328"/>
                              <a:gd name="T28" fmla="*/ 3754 w 4136"/>
                              <a:gd name="T29" fmla="*/ 48 h 328"/>
                              <a:gd name="T30" fmla="*/ 3690 w 4136"/>
                              <a:gd name="T31" fmla="*/ 40 h 328"/>
                              <a:gd name="T32" fmla="*/ 3604 w 4136"/>
                              <a:gd name="T33" fmla="*/ 38 h 328"/>
                              <a:gd name="T34" fmla="*/ 3534 w 4136"/>
                              <a:gd name="T35" fmla="*/ 36 h 328"/>
                              <a:gd name="T36" fmla="*/ 3466 w 4136"/>
                              <a:gd name="T37" fmla="*/ 36 h 328"/>
                              <a:gd name="T38" fmla="*/ 3418 w 4136"/>
                              <a:gd name="T39" fmla="*/ 34 h 328"/>
                              <a:gd name="T40" fmla="*/ 3296 w 4136"/>
                              <a:gd name="T41" fmla="*/ 34 h 328"/>
                              <a:gd name="T42" fmla="*/ 3186 w 4136"/>
                              <a:gd name="T43" fmla="*/ 24 h 328"/>
                              <a:gd name="T44" fmla="*/ 2610 w 4136"/>
                              <a:gd name="T45" fmla="*/ 0 h 328"/>
                              <a:gd name="T46" fmla="*/ 2296 w 4136"/>
                              <a:gd name="T47" fmla="*/ 6 h 328"/>
                              <a:gd name="T48" fmla="*/ 1980 w 4136"/>
                              <a:gd name="T49" fmla="*/ 4 h 328"/>
                              <a:gd name="T50" fmla="*/ 408 w 4136"/>
                              <a:gd name="T51" fmla="*/ 4 h 328"/>
                              <a:gd name="T52" fmla="*/ 304 w 4136"/>
                              <a:gd name="T53" fmla="*/ 10 h 328"/>
                              <a:gd name="T54" fmla="*/ 52 w 4136"/>
                              <a:gd name="T55" fmla="*/ 28 h 328"/>
                              <a:gd name="T56" fmla="*/ 38 w 4136"/>
                              <a:gd name="T57" fmla="*/ 32 h 328"/>
                              <a:gd name="T58" fmla="*/ 46 w 4136"/>
                              <a:gd name="T59" fmla="*/ 38 h 328"/>
                              <a:gd name="T60" fmla="*/ 44 w 4136"/>
                              <a:gd name="T61" fmla="*/ 52 h 328"/>
                              <a:gd name="T62" fmla="*/ 74 w 4136"/>
                              <a:gd name="T63" fmla="*/ 60 h 328"/>
                              <a:gd name="T64" fmla="*/ 56 w 4136"/>
                              <a:gd name="T65" fmla="*/ 68 h 328"/>
                              <a:gd name="T66" fmla="*/ 174 w 4136"/>
                              <a:gd name="T67" fmla="*/ 74 h 328"/>
                              <a:gd name="T68" fmla="*/ 86 w 4136"/>
                              <a:gd name="T69" fmla="*/ 98 h 328"/>
                              <a:gd name="T70" fmla="*/ 84 w 4136"/>
                              <a:gd name="T71" fmla="*/ 132 h 328"/>
                              <a:gd name="T72" fmla="*/ 120 w 4136"/>
                              <a:gd name="T73" fmla="*/ 162 h 328"/>
                              <a:gd name="T74" fmla="*/ 172 w 4136"/>
                              <a:gd name="T75" fmla="*/ 176 h 328"/>
                              <a:gd name="T76" fmla="*/ 538 w 4136"/>
                              <a:gd name="T77" fmla="*/ 190 h 328"/>
                              <a:gd name="T78" fmla="*/ 592 w 4136"/>
                              <a:gd name="T79" fmla="*/ 196 h 328"/>
                              <a:gd name="T80" fmla="*/ 616 w 4136"/>
                              <a:gd name="T81" fmla="*/ 228 h 328"/>
                              <a:gd name="T82" fmla="*/ 658 w 4136"/>
                              <a:gd name="T83" fmla="*/ 246 h 328"/>
                              <a:gd name="T84" fmla="*/ 806 w 4136"/>
                              <a:gd name="T85" fmla="*/ 274 h 328"/>
                              <a:gd name="T86" fmla="*/ 1008 w 4136"/>
                              <a:gd name="T87" fmla="*/ 286 h 328"/>
                              <a:gd name="T88" fmla="*/ 1200 w 4136"/>
                              <a:gd name="T89" fmla="*/ 288 h 328"/>
                              <a:gd name="T90" fmla="*/ 1370 w 4136"/>
                              <a:gd name="T91" fmla="*/ 288 h 328"/>
                              <a:gd name="T92" fmla="*/ 1530 w 4136"/>
                              <a:gd name="T93" fmla="*/ 288 h 328"/>
                              <a:gd name="T94" fmla="*/ 1638 w 4136"/>
                              <a:gd name="T95" fmla="*/ 286 h 328"/>
                              <a:gd name="T96" fmla="*/ 2016 w 4136"/>
                              <a:gd name="T97" fmla="*/ 284 h 328"/>
                              <a:gd name="T98" fmla="*/ 2546 w 4136"/>
                              <a:gd name="T99" fmla="*/ 284 h 328"/>
                              <a:gd name="T100" fmla="*/ 2600 w 4136"/>
                              <a:gd name="T101" fmla="*/ 286 h 328"/>
                              <a:gd name="T102" fmla="*/ 2676 w 4136"/>
                              <a:gd name="T103" fmla="*/ 286 h 328"/>
                              <a:gd name="T104" fmla="*/ 2744 w 4136"/>
                              <a:gd name="T105" fmla="*/ 288 h 328"/>
                              <a:gd name="T106" fmla="*/ 2810 w 4136"/>
                              <a:gd name="T107" fmla="*/ 292 h 328"/>
                              <a:gd name="T108" fmla="*/ 2930 w 4136"/>
                              <a:gd name="T109" fmla="*/ 290 h 328"/>
                              <a:gd name="T110" fmla="*/ 3064 w 4136"/>
                              <a:gd name="T111" fmla="*/ 300 h 328"/>
                              <a:gd name="T112" fmla="*/ 3364 w 4136"/>
                              <a:gd name="T113" fmla="*/ 318 h 328"/>
                              <a:gd name="T114" fmla="*/ 3806 w 4136"/>
                              <a:gd name="T115" fmla="*/ 328 h 328"/>
                              <a:gd name="T116" fmla="*/ 3968 w 4136"/>
                              <a:gd name="T117" fmla="*/ 320 h 328"/>
                              <a:gd name="T118" fmla="*/ 4112 w 4136"/>
                              <a:gd name="T119" fmla="*/ 300 h 328"/>
                              <a:gd name="T120" fmla="*/ 4100 w 4136"/>
                              <a:gd name="T121" fmla="*/ 298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36" h="328">
                                <a:moveTo>
                                  <a:pt x="4100" y="298"/>
                                </a:moveTo>
                                <a:lnTo>
                                  <a:pt x="4100" y="298"/>
                                </a:lnTo>
                                <a:lnTo>
                                  <a:pt x="4120" y="296"/>
                                </a:lnTo>
                                <a:lnTo>
                                  <a:pt x="4136" y="292"/>
                                </a:lnTo>
                                <a:lnTo>
                                  <a:pt x="4136" y="292"/>
                                </a:lnTo>
                                <a:lnTo>
                                  <a:pt x="4124" y="292"/>
                                </a:lnTo>
                                <a:lnTo>
                                  <a:pt x="4116" y="290"/>
                                </a:lnTo>
                                <a:lnTo>
                                  <a:pt x="4116" y="290"/>
                                </a:lnTo>
                                <a:lnTo>
                                  <a:pt x="4124" y="286"/>
                                </a:lnTo>
                                <a:lnTo>
                                  <a:pt x="4126" y="284"/>
                                </a:lnTo>
                                <a:lnTo>
                                  <a:pt x="4128" y="278"/>
                                </a:lnTo>
                                <a:lnTo>
                                  <a:pt x="4128" y="278"/>
                                </a:lnTo>
                                <a:lnTo>
                                  <a:pt x="4116" y="276"/>
                                </a:lnTo>
                                <a:lnTo>
                                  <a:pt x="4106" y="274"/>
                                </a:lnTo>
                                <a:lnTo>
                                  <a:pt x="4106" y="274"/>
                                </a:lnTo>
                                <a:lnTo>
                                  <a:pt x="4110" y="272"/>
                                </a:lnTo>
                                <a:lnTo>
                                  <a:pt x="4108" y="270"/>
                                </a:lnTo>
                                <a:lnTo>
                                  <a:pt x="4104" y="268"/>
                                </a:lnTo>
                                <a:lnTo>
                                  <a:pt x="4102" y="266"/>
                                </a:lnTo>
                                <a:lnTo>
                                  <a:pt x="4102" y="266"/>
                                </a:lnTo>
                                <a:lnTo>
                                  <a:pt x="4108" y="264"/>
                                </a:lnTo>
                                <a:lnTo>
                                  <a:pt x="4112" y="260"/>
                                </a:lnTo>
                                <a:lnTo>
                                  <a:pt x="4112" y="260"/>
                                </a:lnTo>
                                <a:lnTo>
                                  <a:pt x="4098" y="260"/>
                                </a:lnTo>
                                <a:lnTo>
                                  <a:pt x="4084" y="258"/>
                                </a:lnTo>
                                <a:lnTo>
                                  <a:pt x="4072" y="254"/>
                                </a:lnTo>
                                <a:lnTo>
                                  <a:pt x="4062" y="252"/>
                                </a:lnTo>
                                <a:lnTo>
                                  <a:pt x="4062" y="252"/>
                                </a:lnTo>
                                <a:lnTo>
                                  <a:pt x="4072" y="250"/>
                                </a:lnTo>
                                <a:lnTo>
                                  <a:pt x="4084" y="246"/>
                                </a:lnTo>
                                <a:lnTo>
                                  <a:pt x="4092" y="240"/>
                                </a:lnTo>
                                <a:lnTo>
                                  <a:pt x="4096" y="236"/>
                                </a:lnTo>
                                <a:lnTo>
                                  <a:pt x="4098" y="230"/>
                                </a:lnTo>
                                <a:lnTo>
                                  <a:pt x="4098" y="230"/>
                                </a:lnTo>
                                <a:lnTo>
                                  <a:pt x="4096" y="220"/>
                                </a:lnTo>
                                <a:lnTo>
                                  <a:pt x="4096" y="212"/>
                                </a:lnTo>
                                <a:lnTo>
                                  <a:pt x="4096" y="204"/>
                                </a:lnTo>
                                <a:lnTo>
                                  <a:pt x="4100" y="196"/>
                                </a:lnTo>
                                <a:lnTo>
                                  <a:pt x="4100" y="196"/>
                                </a:lnTo>
                                <a:lnTo>
                                  <a:pt x="4096" y="192"/>
                                </a:lnTo>
                                <a:lnTo>
                                  <a:pt x="4094" y="188"/>
                                </a:lnTo>
                                <a:lnTo>
                                  <a:pt x="4088" y="176"/>
                                </a:lnTo>
                                <a:lnTo>
                                  <a:pt x="4084" y="166"/>
                                </a:lnTo>
                                <a:lnTo>
                                  <a:pt x="4082" y="162"/>
                                </a:lnTo>
                                <a:lnTo>
                                  <a:pt x="4078" y="158"/>
                                </a:lnTo>
                                <a:lnTo>
                                  <a:pt x="4078" y="158"/>
                                </a:lnTo>
                                <a:lnTo>
                                  <a:pt x="4070" y="154"/>
                                </a:lnTo>
                                <a:lnTo>
                                  <a:pt x="4062" y="150"/>
                                </a:lnTo>
                                <a:lnTo>
                                  <a:pt x="4044" y="148"/>
                                </a:lnTo>
                                <a:lnTo>
                                  <a:pt x="4004" y="146"/>
                                </a:lnTo>
                                <a:lnTo>
                                  <a:pt x="4004" y="146"/>
                                </a:lnTo>
                                <a:lnTo>
                                  <a:pt x="3958" y="142"/>
                                </a:lnTo>
                                <a:lnTo>
                                  <a:pt x="3914" y="138"/>
                                </a:lnTo>
                                <a:lnTo>
                                  <a:pt x="3914" y="138"/>
                                </a:lnTo>
                                <a:lnTo>
                                  <a:pt x="3914" y="134"/>
                                </a:lnTo>
                                <a:lnTo>
                                  <a:pt x="3914" y="134"/>
                                </a:lnTo>
                                <a:lnTo>
                                  <a:pt x="3902" y="132"/>
                                </a:lnTo>
                                <a:lnTo>
                                  <a:pt x="3896" y="128"/>
                                </a:lnTo>
                                <a:lnTo>
                                  <a:pt x="3890" y="122"/>
                                </a:lnTo>
                                <a:lnTo>
                                  <a:pt x="3884" y="118"/>
                                </a:lnTo>
                                <a:lnTo>
                                  <a:pt x="3884" y="118"/>
                                </a:lnTo>
                                <a:lnTo>
                                  <a:pt x="3878" y="118"/>
                                </a:lnTo>
                                <a:lnTo>
                                  <a:pt x="3878" y="118"/>
                                </a:lnTo>
                                <a:lnTo>
                                  <a:pt x="3872" y="100"/>
                                </a:lnTo>
                                <a:lnTo>
                                  <a:pt x="3872" y="100"/>
                                </a:lnTo>
                                <a:lnTo>
                                  <a:pt x="3866" y="96"/>
                                </a:lnTo>
                                <a:lnTo>
                                  <a:pt x="3862" y="90"/>
                                </a:lnTo>
                                <a:lnTo>
                                  <a:pt x="3858" y="86"/>
                                </a:lnTo>
                                <a:lnTo>
                                  <a:pt x="3854" y="80"/>
                                </a:lnTo>
                                <a:lnTo>
                                  <a:pt x="3854" y="80"/>
                                </a:lnTo>
                                <a:lnTo>
                                  <a:pt x="3842" y="70"/>
                                </a:lnTo>
                                <a:lnTo>
                                  <a:pt x="3826" y="62"/>
                                </a:lnTo>
                                <a:lnTo>
                                  <a:pt x="3810" y="56"/>
                                </a:lnTo>
                                <a:lnTo>
                                  <a:pt x="3792" y="52"/>
                                </a:lnTo>
                                <a:lnTo>
                                  <a:pt x="3754" y="48"/>
                                </a:lnTo>
                                <a:lnTo>
                                  <a:pt x="3718" y="44"/>
                                </a:lnTo>
                                <a:lnTo>
                                  <a:pt x="3718" y="44"/>
                                </a:lnTo>
                                <a:lnTo>
                                  <a:pt x="3712" y="42"/>
                                </a:lnTo>
                                <a:lnTo>
                                  <a:pt x="3704" y="40"/>
                                </a:lnTo>
                                <a:lnTo>
                                  <a:pt x="3690" y="40"/>
                                </a:lnTo>
                                <a:lnTo>
                                  <a:pt x="3676" y="42"/>
                                </a:lnTo>
                                <a:lnTo>
                                  <a:pt x="3660" y="42"/>
                                </a:lnTo>
                                <a:lnTo>
                                  <a:pt x="3660" y="42"/>
                                </a:lnTo>
                                <a:lnTo>
                                  <a:pt x="3622" y="38"/>
                                </a:lnTo>
                                <a:lnTo>
                                  <a:pt x="3604" y="38"/>
                                </a:lnTo>
                                <a:lnTo>
                                  <a:pt x="3584" y="40"/>
                                </a:lnTo>
                                <a:lnTo>
                                  <a:pt x="3584" y="40"/>
                                </a:lnTo>
                                <a:lnTo>
                                  <a:pt x="3568" y="36"/>
                                </a:lnTo>
                                <a:lnTo>
                                  <a:pt x="3550" y="36"/>
                                </a:lnTo>
                                <a:lnTo>
                                  <a:pt x="3534" y="36"/>
                                </a:lnTo>
                                <a:lnTo>
                                  <a:pt x="3516" y="40"/>
                                </a:lnTo>
                                <a:lnTo>
                                  <a:pt x="3516" y="40"/>
                                </a:lnTo>
                                <a:lnTo>
                                  <a:pt x="3500" y="36"/>
                                </a:lnTo>
                                <a:lnTo>
                                  <a:pt x="3482" y="36"/>
                                </a:lnTo>
                                <a:lnTo>
                                  <a:pt x="3466" y="36"/>
                                </a:lnTo>
                                <a:lnTo>
                                  <a:pt x="3450" y="34"/>
                                </a:lnTo>
                                <a:lnTo>
                                  <a:pt x="3450" y="34"/>
                                </a:lnTo>
                                <a:lnTo>
                                  <a:pt x="3444" y="36"/>
                                </a:lnTo>
                                <a:lnTo>
                                  <a:pt x="3436" y="36"/>
                                </a:lnTo>
                                <a:lnTo>
                                  <a:pt x="3418" y="34"/>
                                </a:lnTo>
                                <a:lnTo>
                                  <a:pt x="3418" y="34"/>
                                </a:lnTo>
                                <a:lnTo>
                                  <a:pt x="3330" y="38"/>
                                </a:lnTo>
                                <a:lnTo>
                                  <a:pt x="3330" y="38"/>
                                </a:lnTo>
                                <a:lnTo>
                                  <a:pt x="3296" y="34"/>
                                </a:lnTo>
                                <a:lnTo>
                                  <a:pt x="3296" y="34"/>
                                </a:lnTo>
                                <a:lnTo>
                                  <a:pt x="3246" y="30"/>
                                </a:lnTo>
                                <a:lnTo>
                                  <a:pt x="3196" y="26"/>
                                </a:lnTo>
                                <a:lnTo>
                                  <a:pt x="3196" y="26"/>
                                </a:lnTo>
                                <a:lnTo>
                                  <a:pt x="3186" y="24"/>
                                </a:lnTo>
                                <a:lnTo>
                                  <a:pt x="3186" y="24"/>
                                </a:lnTo>
                                <a:lnTo>
                                  <a:pt x="3038" y="14"/>
                                </a:lnTo>
                                <a:lnTo>
                                  <a:pt x="2896" y="8"/>
                                </a:lnTo>
                                <a:lnTo>
                                  <a:pt x="2754" y="4"/>
                                </a:lnTo>
                                <a:lnTo>
                                  <a:pt x="2610" y="0"/>
                                </a:lnTo>
                                <a:lnTo>
                                  <a:pt x="2610" y="0"/>
                                </a:lnTo>
                                <a:lnTo>
                                  <a:pt x="2532" y="0"/>
                                </a:lnTo>
                                <a:lnTo>
                                  <a:pt x="2454" y="0"/>
                                </a:lnTo>
                                <a:lnTo>
                                  <a:pt x="2300" y="4"/>
                                </a:lnTo>
                                <a:lnTo>
                                  <a:pt x="2300" y="4"/>
                                </a:lnTo>
                                <a:lnTo>
                                  <a:pt x="2296" y="6"/>
                                </a:lnTo>
                                <a:lnTo>
                                  <a:pt x="2292" y="8"/>
                                </a:lnTo>
                                <a:lnTo>
                                  <a:pt x="2292" y="8"/>
                                </a:lnTo>
                                <a:lnTo>
                                  <a:pt x="2268" y="8"/>
                                </a:lnTo>
                                <a:lnTo>
                                  <a:pt x="2268" y="8"/>
                                </a:lnTo>
                                <a:lnTo>
                                  <a:pt x="1980" y="4"/>
                                </a:lnTo>
                                <a:lnTo>
                                  <a:pt x="1698" y="2"/>
                                </a:lnTo>
                                <a:lnTo>
                                  <a:pt x="1130" y="0"/>
                                </a:lnTo>
                                <a:lnTo>
                                  <a:pt x="1130" y="0"/>
                                </a:lnTo>
                                <a:lnTo>
                                  <a:pt x="768" y="0"/>
                                </a:lnTo>
                                <a:lnTo>
                                  <a:pt x="408" y="4"/>
                                </a:lnTo>
                                <a:lnTo>
                                  <a:pt x="408" y="4"/>
                                </a:lnTo>
                                <a:lnTo>
                                  <a:pt x="398" y="6"/>
                                </a:lnTo>
                                <a:lnTo>
                                  <a:pt x="390" y="8"/>
                                </a:lnTo>
                                <a:lnTo>
                                  <a:pt x="390" y="8"/>
                                </a:lnTo>
                                <a:lnTo>
                                  <a:pt x="304" y="10"/>
                                </a:lnTo>
                                <a:lnTo>
                                  <a:pt x="214" y="12"/>
                                </a:lnTo>
                                <a:lnTo>
                                  <a:pt x="128" y="18"/>
                                </a:lnTo>
                                <a:lnTo>
                                  <a:pt x="88" y="24"/>
                                </a:lnTo>
                                <a:lnTo>
                                  <a:pt x="52" y="28"/>
                                </a:lnTo>
                                <a:lnTo>
                                  <a:pt x="52" y="28"/>
                                </a:lnTo>
                                <a:lnTo>
                                  <a:pt x="70" y="28"/>
                                </a:lnTo>
                                <a:lnTo>
                                  <a:pt x="78" y="28"/>
                                </a:lnTo>
                                <a:lnTo>
                                  <a:pt x="84" y="30"/>
                                </a:lnTo>
                                <a:lnTo>
                                  <a:pt x="84" y="30"/>
                                </a:lnTo>
                                <a:lnTo>
                                  <a:pt x="38" y="32"/>
                                </a:lnTo>
                                <a:lnTo>
                                  <a:pt x="0" y="36"/>
                                </a:lnTo>
                                <a:lnTo>
                                  <a:pt x="0" y="36"/>
                                </a:lnTo>
                                <a:lnTo>
                                  <a:pt x="28" y="36"/>
                                </a:lnTo>
                                <a:lnTo>
                                  <a:pt x="46" y="38"/>
                                </a:lnTo>
                                <a:lnTo>
                                  <a:pt x="46" y="38"/>
                                </a:lnTo>
                                <a:lnTo>
                                  <a:pt x="28" y="42"/>
                                </a:lnTo>
                                <a:lnTo>
                                  <a:pt x="22" y="44"/>
                                </a:lnTo>
                                <a:lnTo>
                                  <a:pt x="18" y="50"/>
                                </a:lnTo>
                                <a:lnTo>
                                  <a:pt x="18" y="50"/>
                                </a:lnTo>
                                <a:lnTo>
                                  <a:pt x="44" y="52"/>
                                </a:lnTo>
                                <a:lnTo>
                                  <a:pt x="68" y="54"/>
                                </a:lnTo>
                                <a:lnTo>
                                  <a:pt x="68" y="54"/>
                                </a:lnTo>
                                <a:lnTo>
                                  <a:pt x="62" y="56"/>
                                </a:lnTo>
                                <a:lnTo>
                                  <a:pt x="66" y="58"/>
                                </a:lnTo>
                                <a:lnTo>
                                  <a:pt x="74" y="60"/>
                                </a:lnTo>
                                <a:lnTo>
                                  <a:pt x="80" y="62"/>
                                </a:lnTo>
                                <a:lnTo>
                                  <a:pt x="80" y="62"/>
                                </a:lnTo>
                                <a:lnTo>
                                  <a:pt x="66" y="64"/>
                                </a:lnTo>
                                <a:lnTo>
                                  <a:pt x="56" y="68"/>
                                </a:lnTo>
                                <a:lnTo>
                                  <a:pt x="56" y="68"/>
                                </a:lnTo>
                                <a:lnTo>
                                  <a:pt x="88" y="68"/>
                                </a:lnTo>
                                <a:lnTo>
                                  <a:pt x="118" y="70"/>
                                </a:lnTo>
                                <a:lnTo>
                                  <a:pt x="148" y="74"/>
                                </a:lnTo>
                                <a:lnTo>
                                  <a:pt x="174" y="74"/>
                                </a:lnTo>
                                <a:lnTo>
                                  <a:pt x="174" y="74"/>
                                </a:lnTo>
                                <a:lnTo>
                                  <a:pt x="146" y="78"/>
                                </a:lnTo>
                                <a:lnTo>
                                  <a:pt x="122" y="82"/>
                                </a:lnTo>
                                <a:lnTo>
                                  <a:pt x="100" y="88"/>
                                </a:lnTo>
                                <a:lnTo>
                                  <a:pt x="92" y="92"/>
                                </a:lnTo>
                                <a:lnTo>
                                  <a:pt x="86" y="98"/>
                                </a:lnTo>
                                <a:lnTo>
                                  <a:pt x="86" y="98"/>
                                </a:lnTo>
                                <a:lnTo>
                                  <a:pt x="92" y="108"/>
                                </a:lnTo>
                                <a:lnTo>
                                  <a:pt x="94" y="116"/>
                                </a:lnTo>
                                <a:lnTo>
                                  <a:pt x="92" y="122"/>
                                </a:lnTo>
                                <a:lnTo>
                                  <a:pt x="84" y="132"/>
                                </a:lnTo>
                                <a:lnTo>
                                  <a:pt x="84" y="132"/>
                                </a:lnTo>
                                <a:lnTo>
                                  <a:pt x="94" y="136"/>
                                </a:lnTo>
                                <a:lnTo>
                                  <a:pt x="100" y="140"/>
                                </a:lnTo>
                                <a:lnTo>
                                  <a:pt x="110" y="150"/>
                                </a:lnTo>
                                <a:lnTo>
                                  <a:pt x="120" y="162"/>
                                </a:lnTo>
                                <a:lnTo>
                                  <a:pt x="126" y="166"/>
                                </a:lnTo>
                                <a:lnTo>
                                  <a:pt x="136" y="170"/>
                                </a:lnTo>
                                <a:lnTo>
                                  <a:pt x="136" y="170"/>
                                </a:lnTo>
                                <a:lnTo>
                                  <a:pt x="152" y="174"/>
                                </a:lnTo>
                                <a:lnTo>
                                  <a:pt x="172" y="176"/>
                                </a:lnTo>
                                <a:lnTo>
                                  <a:pt x="214" y="180"/>
                                </a:lnTo>
                                <a:lnTo>
                                  <a:pt x="306" y="182"/>
                                </a:lnTo>
                                <a:lnTo>
                                  <a:pt x="306" y="182"/>
                                </a:lnTo>
                                <a:lnTo>
                                  <a:pt x="464" y="188"/>
                                </a:lnTo>
                                <a:lnTo>
                                  <a:pt x="538" y="190"/>
                                </a:lnTo>
                                <a:lnTo>
                                  <a:pt x="606" y="192"/>
                                </a:lnTo>
                                <a:lnTo>
                                  <a:pt x="606" y="192"/>
                                </a:lnTo>
                                <a:lnTo>
                                  <a:pt x="596" y="194"/>
                                </a:lnTo>
                                <a:lnTo>
                                  <a:pt x="594" y="196"/>
                                </a:lnTo>
                                <a:lnTo>
                                  <a:pt x="592" y="196"/>
                                </a:lnTo>
                                <a:lnTo>
                                  <a:pt x="594" y="198"/>
                                </a:lnTo>
                                <a:lnTo>
                                  <a:pt x="594" y="198"/>
                                </a:lnTo>
                                <a:lnTo>
                                  <a:pt x="598" y="206"/>
                                </a:lnTo>
                                <a:lnTo>
                                  <a:pt x="604" y="214"/>
                                </a:lnTo>
                                <a:lnTo>
                                  <a:pt x="616" y="228"/>
                                </a:lnTo>
                                <a:lnTo>
                                  <a:pt x="616" y="228"/>
                                </a:lnTo>
                                <a:lnTo>
                                  <a:pt x="630" y="230"/>
                                </a:lnTo>
                                <a:lnTo>
                                  <a:pt x="640" y="236"/>
                                </a:lnTo>
                                <a:lnTo>
                                  <a:pt x="648" y="242"/>
                                </a:lnTo>
                                <a:lnTo>
                                  <a:pt x="658" y="246"/>
                                </a:lnTo>
                                <a:lnTo>
                                  <a:pt x="658" y="246"/>
                                </a:lnTo>
                                <a:lnTo>
                                  <a:pt x="688" y="256"/>
                                </a:lnTo>
                                <a:lnTo>
                                  <a:pt x="724" y="264"/>
                                </a:lnTo>
                                <a:lnTo>
                                  <a:pt x="764" y="270"/>
                                </a:lnTo>
                                <a:lnTo>
                                  <a:pt x="806" y="274"/>
                                </a:lnTo>
                                <a:lnTo>
                                  <a:pt x="894" y="280"/>
                                </a:lnTo>
                                <a:lnTo>
                                  <a:pt x="980" y="282"/>
                                </a:lnTo>
                                <a:lnTo>
                                  <a:pt x="980" y="282"/>
                                </a:lnTo>
                                <a:lnTo>
                                  <a:pt x="994" y="284"/>
                                </a:lnTo>
                                <a:lnTo>
                                  <a:pt x="1008" y="286"/>
                                </a:lnTo>
                                <a:lnTo>
                                  <a:pt x="1042" y="286"/>
                                </a:lnTo>
                                <a:lnTo>
                                  <a:pt x="1078" y="284"/>
                                </a:lnTo>
                                <a:lnTo>
                                  <a:pt x="1112" y="284"/>
                                </a:lnTo>
                                <a:lnTo>
                                  <a:pt x="1112" y="284"/>
                                </a:lnTo>
                                <a:lnTo>
                                  <a:pt x="1200" y="288"/>
                                </a:lnTo>
                                <a:lnTo>
                                  <a:pt x="1246" y="288"/>
                                </a:lnTo>
                                <a:lnTo>
                                  <a:pt x="1290" y="284"/>
                                </a:lnTo>
                                <a:lnTo>
                                  <a:pt x="1290" y="284"/>
                                </a:lnTo>
                                <a:lnTo>
                                  <a:pt x="1330" y="288"/>
                                </a:lnTo>
                                <a:lnTo>
                                  <a:pt x="1370" y="288"/>
                                </a:lnTo>
                                <a:lnTo>
                                  <a:pt x="1410" y="288"/>
                                </a:lnTo>
                                <a:lnTo>
                                  <a:pt x="1452" y="284"/>
                                </a:lnTo>
                                <a:lnTo>
                                  <a:pt x="1452" y="284"/>
                                </a:lnTo>
                                <a:lnTo>
                                  <a:pt x="1490" y="288"/>
                                </a:lnTo>
                                <a:lnTo>
                                  <a:pt x="1530" y="288"/>
                                </a:lnTo>
                                <a:lnTo>
                                  <a:pt x="1570" y="288"/>
                                </a:lnTo>
                                <a:lnTo>
                                  <a:pt x="1608" y="290"/>
                                </a:lnTo>
                                <a:lnTo>
                                  <a:pt x="1608" y="290"/>
                                </a:lnTo>
                                <a:lnTo>
                                  <a:pt x="1620" y="286"/>
                                </a:lnTo>
                                <a:lnTo>
                                  <a:pt x="1638" y="286"/>
                                </a:lnTo>
                                <a:lnTo>
                                  <a:pt x="1678" y="288"/>
                                </a:lnTo>
                                <a:lnTo>
                                  <a:pt x="1678" y="288"/>
                                </a:lnTo>
                                <a:lnTo>
                                  <a:pt x="1860" y="284"/>
                                </a:lnTo>
                                <a:lnTo>
                                  <a:pt x="1944" y="284"/>
                                </a:lnTo>
                                <a:lnTo>
                                  <a:pt x="2016" y="284"/>
                                </a:lnTo>
                                <a:lnTo>
                                  <a:pt x="2016" y="284"/>
                                </a:lnTo>
                                <a:lnTo>
                                  <a:pt x="2146" y="284"/>
                                </a:lnTo>
                                <a:lnTo>
                                  <a:pt x="2278" y="282"/>
                                </a:lnTo>
                                <a:lnTo>
                                  <a:pt x="2546" y="284"/>
                                </a:lnTo>
                                <a:lnTo>
                                  <a:pt x="2546" y="284"/>
                                </a:lnTo>
                                <a:lnTo>
                                  <a:pt x="2552" y="286"/>
                                </a:lnTo>
                                <a:lnTo>
                                  <a:pt x="2558" y="288"/>
                                </a:lnTo>
                                <a:lnTo>
                                  <a:pt x="2572" y="286"/>
                                </a:lnTo>
                                <a:lnTo>
                                  <a:pt x="2586" y="286"/>
                                </a:lnTo>
                                <a:lnTo>
                                  <a:pt x="2600" y="286"/>
                                </a:lnTo>
                                <a:lnTo>
                                  <a:pt x="2600" y="286"/>
                                </a:lnTo>
                                <a:lnTo>
                                  <a:pt x="2638" y="290"/>
                                </a:lnTo>
                                <a:lnTo>
                                  <a:pt x="2656" y="288"/>
                                </a:lnTo>
                                <a:lnTo>
                                  <a:pt x="2676" y="286"/>
                                </a:lnTo>
                                <a:lnTo>
                                  <a:pt x="2676" y="286"/>
                                </a:lnTo>
                                <a:lnTo>
                                  <a:pt x="2692" y="290"/>
                                </a:lnTo>
                                <a:lnTo>
                                  <a:pt x="2710" y="290"/>
                                </a:lnTo>
                                <a:lnTo>
                                  <a:pt x="2726" y="290"/>
                                </a:lnTo>
                                <a:lnTo>
                                  <a:pt x="2744" y="288"/>
                                </a:lnTo>
                                <a:lnTo>
                                  <a:pt x="2744" y="288"/>
                                </a:lnTo>
                                <a:lnTo>
                                  <a:pt x="2760" y="290"/>
                                </a:lnTo>
                                <a:lnTo>
                                  <a:pt x="2778" y="290"/>
                                </a:lnTo>
                                <a:lnTo>
                                  <a:pt x="2794" y="290"/>
                                </a:lnTo>
                                <a:lnTo>
                                  <a:pt x="2810" y="292"/>
                                </a:lnTo>
                                <a:lnTo>
                                  <a:pt x="2810" y="292"/>
                                </a:lnTo>
                                <a:lnTo>
                                  <a:pt x="2816" y="290"/>
                                </a:lnTo>
                                <a:lnTo>
                                  <a:pt x="2824" y="290"/>
                                </a:lnTo>
                                <a:lnTo>
                                  <a:pt x="2842" y="292"/>
                                </a:lnTo>
                                <a:lnTo>
                                  <a:pt x="2842" y="292"/>
                                </a:lnTo>
                                <a:lnTo>
                                  <a:pt x="2930" y="290"/>
                                </a:lnTo>
                                <a:lnTo>
                                  <a:pt x="2930" y="290"/>
                                </a:lnTo>
                                <a:lnTo>
                                  <a:pt x="2964" y="292"/>
                                </a:lnTo>
                                <a:lnTo>
                                  <a:pt x="2964" y="292"/>
                                </a:lnTo>
                                <a:lnTo>
                                  <a:pt x="3014" y="296"/>
                                </a:lnTo>
                                <a:lnTo>
                                  <a:pt x="3064" y="300"/>
                                </a:lnTo>
                                <a:lnTo>
                                  <a:pt x="3064" y="300"/>
                                </a:lnTo>
                                <a:lnTo>
                                  <a:pt x="3074" y="302"/>
                                </a:lnTo>
                                <a:lnTo>
                                  <a:pt x="3074" y="302"/>
                                </a:lnTo>
                                <a:lnTo>
                                  <a:pt x="3222" y="312"/>
                                </a:lnTo>
                                <a:lnTo>
                                  <a:pt x="3364" y="318"/>
                                </a:lnTo>
                                <a:lnTo>
                                  <a:pt x="3506" y="322"/>
                                </a:lnTo>
                                <a:lnTo>
                                  <a:pt x="3650" y="326"/>
                                </a:lnTo>
                                <a:lnTo>
                                  <a:pt x="3650" y="326"/>
                                </a:lnTo>
                                <a:lnTo>
                                  <a:pt x="3728" y="328"/>
                                </a:lnTo>
                                <a:lnTo>
                                  <a:pt x="3806" y="328"/>
                                </a:lnTo>
                                <a:lnTo>
                                  <a:pt x="3960" y="324"/>
                                </a:lnTo>
                                <a:lnTo>
                                  <a:pt x="3960" y="324"/>
                                </a:lnTo>
                                <a:lnTo>
                                  <a:pt x="3964" y="322"/>
                                </a:lnTo>
                                <a:lnTo>
                                  <a:pt x="3968" y="320"/>
                                </a:lnTo>
                                <a:lnTo>
                                  <a:pt x="3968" y="320"/>
                                </a:lnTo>
                                <a:lnTo>
                                  <a:pt x="4006" y="318"/>
                                </a:lnTo>
                                <a:lnTo>
                                  <a:pt x="4044" y="314"/>
                                </a:lnTo>
                                <a:lnTo>
                                  <a:pt x="4080" y="308"/>
                                </a:lnTo>
                                <a:lnTo>
                                  <a:pt x="4098" y="304"/>
                                </a:lnTo>
                                <a:lnTo>
                                  <a:pt x="4112" y="300"/>
                                </a:lnTo>
                                <a:lnTo>
                                  <a:pt x="4112" y="300"/>
                                </a:lnTo>
                                <a:lnTo>
                                  <a:pt x="4106" y="300"/>
                                </a:lnTo>
                                <a:lnTo>
                                  <a:pt x="4102" y="300"/>
                                </a:lnTo>
                                <a:lnTo>
                                  <a:pt x="4100" y="298"/>
                                </a:lnTo>
                                <a:lnTo>
                                  <a:pt x="4100" y="298"/>
                                </a:lnTo>
                                <a:close/>
                              </a:path>
                            </a:pathLst>
                          </a:custGeom>
                          <a:solidFill>
                            <a:srgbClr val="599F4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2C576F1" id="Group 8" o:spid="_x0000_s1026" alt="&quot;&quot;" style="position:absolute;margin-left:-32.25pt;margin-top:61.95pt;width:180pt;height:47.25pt;z-index:-251645440;mso-position-horizontal-relative:margin;mso-position-vertical-relative:page;mso-width-relative:margin;mso-height-relative:margin" coordorigin="-26,-22" coordsize="416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">
                <v:rect id="AutoShape 7" o:spid="_x0000_s1027" style="position:absolute;width:413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LxAAAANsAAAAPAAAAZHJzL2Rvd25yZXYueG1sRI9Ba8JA&#10;FITvBf/D8gQvohst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MtQMwvEAAAA2wAAAA8A&#10;AAAAAAAAAAAAAAAABwIAAGRycy9kb3ducmV2LnhtbFBLBQYAAAAAAwADALcAAAD4AgAAAAA=&#10;" filled="f" stroked="f">
                  <o:lock v:ext="edit" aspectratio="t" text="t"/>
                </v:rect>
                <v:shape id="Freeform 40" o:spid="_x0000_s1028" style="position:absolute;left:-26;top:-22;width:4136;height:328;visibility:visible;mso-wrap-style:square;v-text-anchor:top" coordsize="413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" path="m4100,298r,l4120,296r16,-4l4136,292r-12,l4116,290r,l4124,286r2,-2l4128,278r,l4116,276r-10,-2l4106,274r4,-2l4108,270r-4,-2l4102,266r,l4108,264r4,-4l4112,260r-14,l4084,258r-12,-4l4062,252r,l4072,250r12,-4l4092,240r4,-4l4098,230r,l4096,220r,-8l4096,204r4,-8l4100,196r-4,-4l4094,188r-6,-12l4084,166r-2,-4l4078,158r,l4070,154r-8,-4l4044,148r-40,-2l4004,146r-46,-4l3914,138r,l3914,134r,l3902,132r-6,-4l3890,122r-6,-4l3884,118r-6,l3878,118r-6,-18l3872,100r-6,-4l3862,90r-4,-4l3854,80r,l3842,70r-16,-8l3810,56r-18,-4l3754,48r-36,-4l3718,44r-6,-2l3704,40r-14,l3676,42r-16,l3660,42r-38,-4l3604,38r-20,2l3584,40r-16,-4l3550,36r-16,l3516,40r,l3500,36r-18,l3466,36r-16,-2l3450,34r-6,2l3436,36r-18,-2l3418,34r-88,4l3330,38r-34,-4l3296,34r-50,-4l3196,26r,l3186,24r,l3038,14,2896,8,2754,4,2610,r,l2532,r-78,l2300,4r,l2296,6r-4,2l2292,8r-24,l2268,8,1980,4,1698,2,1130,r,l768,,408,4r,l398,6r-8,2l390,8r-86,2l214,12r-86,6l88,24,52,28r,l70,28r8,l84,30r,l38,32,,36r,l28,36r18,2l46,38,28,42r-6,2l18,50r,l44,52r24,2l68,54r-6,2l66,58r8,2l80,62r,l66,64,56,68r,l88,68r30,2l148,74r26,l174,74r-28,4l122,82r-22,6l92,92r-6,6l86,98r6,10l94,116r-2,6l84,132r,l94,136r6,4l110,150r10,12l126,166r10,4l136,170r16,4l172,176r42,4l306,182r,l464,188r74,2l606,192r,l596,194r-2,2l592,196r2,2l594,198r4,8l604,214r12,14l616,228r14,2l640,236r8,6l658,246r,l688,256r36,8l764,270r42,4l894,280r86,2l980,282r14,2l1008,286r34,l1078,284r34,l1112,284r88,4l1246,288r44,-4l1290,284r40,4l1370,288r40,l1452,284r,l1490,288r40,l1570,288r38,2l1608,290r12,-4l1638,286r40,2l1678,288r182,-4l1944,284r72,l2016,284r130,l2278,282r268,2l2546,284r6,2l2558,288r14,-2l2586,286r14,l2600,286r38,4l2656,288r20,-2l2676,286r16,4l2710,290r16,l2744,288r,l2760,290r18,l2794,290r16,2l2810,292r6,-2l2824,290r18,2l2842,292r88,-2l2930,290r34,2l2964,292r50,4l3064,300r,l3074,302r,l3222,312r142,6l3506,322r144,4l3650,326r78,2l3806,328r154,-4l3960,324r4,-2l3968,320r,l4006,318r38,-4l4080,308r18,-4l4112,300r,l4106,300r-4,l4100,298r,xe" fillcolor="#599f46" stroked="f">
                  <v:path arrowok="t" o:connecttype="custom" o:connectlocs="4136,292;4126,284;4106,274;4102,266;4084,258;4084,246;4096,220;4096,192;4078,158;4004,146;3914,134;3884,118;3872,100;3854,80;3754,48;3690,40;3604,38;3534,36;3466,36;3418,34;3296,34;3186,24;2610,0;2296,6;1980,4;408,4;304,10;52,28;38,32;46,38;44,52;74,60;56,68;174,74;86,98;84,132;120,162;172,176;538,190;592,196;616,228;658,246;806,274;1008,286;1200,288;1370,288;1530,288;1638,286;2016,284;2546,284;2600,286;2676,286;2744,288;2810,292;2930,290;3064,300;3364,318;3806,328;3968,320;4112,300;4100,298" o:connectangles="0,0,0,0,0,0,0,0,0,0,0,0,0,0,0,0,0,0,0,0,0,0,0,0,0,0,0,0,0,0,0,0,0,0,0,0,0,0,0,0,0,0,0,0,0,0,0,0,0,0,0,0,0,0,0,0,0,0,0,0,0"/>
                </v:shape>
                <w10:wrap anchorx="margin" anchory="page"/>
              </v:group>
            </w:pict>
          </mc:Fallback>
        </mc:AlternateContent>
      </w:r>
      <w:r>
        <w:t>P</w:t>
      </w:r>
      <w:r w:rsidR="00EF1031">
        <w:t xml:space="preserve">uddle jumping is the process of naturally dipping in and out of grief. </w:t>
      </w:r>
      <w:r w:rsidR="00AF61A5">
        <w:t xml:space="preserve"> </w:t>
      </w:r>
      <w:r w:rsidR="00EF1031">
        <w:t>Children and young people can experience grief in waves</w:t>
      </w:r>
      <w:r>
        <w:t>;</w:t>
      </w:r>
      <w:r w:rsidR="00EF1031">
        <w:t xml:space="preserve"> they may be sad one minute and happy the next. </w:t>
      </w:r>
      <w:r w:rsidR="00AF61A5">
        <w:t xml:space="preserve"> </w:t>
      </w:r>
      <w:r w:rsidR="00EF1031">
        <w:t>This is a type of safety mechanism and prevents overwhelming feelings.</w:t>
      </w:r>
    </w:p>
    <w:p w14:paraId="222A20B3" w14:textId="77777777" w:rsidR="006A0FA3" w:rsidRDefault="006A0FA3" w:rsidP="006A0FA3">
      <w:pPr>
        <w:pStyle w:val="NoSpacing"/>
      </w:pPr>
      <w:r w:rsidRPr="00EF1031">
        <w:rPr>
          <w:noProof/>
          <w:lang w:eastAsia="en-GB"/>
        </w:rPr>
        <mc:AlternateContent>
          <mc:Choice Requires="wpg">
            <w:drawing>
              <wp:anchor distT="0" distB="0" distL="114300" distR="114300" simplePos="0" relativeHeight="251643392" behindDoc="1" locked="0" layoutInCell="1" allowOverlap="1" wp14:anchorId="32DFBF55" wp14:editId="4A039B6C">
                <wp:simplePos x="0" y="0"/>
                <wp:positionH relativeFrom="margin">
                  <wp:posOffset>-412750</wp:posOffset>
                </wp:positionH>
                <wp:positionV relativeFrom="page">
                  <wp:posOffset>2458446</wp:posOffset>
                </wp:positionV>
                <wp:extent cx="2796540" cy="600075"/>
                <wp:effectExtent l="0" t="0" r="3810" b="9525"/>
                <wp:wrapNone/>
                <wp:docPr id="10"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2796540" cy="600075"/>
                          <a:chOff x="-26" y="-22"/>
                          <a:chExt cx="4162" cy="352"/>
                        </a:xfrm>
                      </wpg:grpSpPr>
                      <wps:wsp>
                        <wps:cNvPr id="11" name="AutoShape 7"/>
                        <wps:cNvSpPr>
                          <a:spLocks noChangeAspect="1" noChangeArrowheads="1" noTextEdit="1"/>
                        </wps:cNvSpPr>
                        <wps:spPr bwMode="auto">
                          <a:xfrm>
                            <a:off x="0" y="0"/>
                            <a:ext cx="413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 name="Freeform 40"/>
                        <wps:cNvSpPr>
                          <a:spLocks/>
                        </wps:cNvSpPr>
                        <wps:spPr bwMode="auto">
                          <a:xfrm>
                            <a:off x="-26" y="-22"/>
                            <a:ext cx="4136" cy="328"/>
                          </a:xfrm>
                          <a:custGeom>
                            <a:avLst/>
                            <a:gdLst>
                              <a:gd name="T0" fmla="*/ 4136 w 4136"/>
                              <a:gd name="T1" fmla="*/ 292 h 328"/>
                              <a:gd name="T2" fmla="*/ 4126 w 4136"/>
                              <a:gd name="T3" fmla="*/ 284 h 328"/>
                              <a:gd name="T4" fmla="*/ 4106 w 4136"/>
                              <a:gd name="T5" fmla="*/ 274 h 328"/>
                              <a:gd name="T6" fmla="*/ 4102 w 4136"/>
                              <a:gd name="T7" fmla="*/ 266 h 328"/>
                              <a:gd name="T8" fmla="*/ 4084 w 4136"/>
                              <a:gd name="T9" fmla="*/ 258 h 328"/>
                              <a:gd name="T10" fmla="*/ 4084 w 4136"/>
                              <a:gd name="T11" fmla="*/ 246 h 328"/>
                              <a:gd name="T12" fmla="*/ 4096 w 4136"/>
                              <a:gd name="T13" fmla="*/ 220 h 328"/>
                              <a:gd name="T14" fmla="*/ 4096 w 4136"/>
                              <a:gd name="T15" fmla="*/ 192 h 328"/>
                              <a:gd name="T16" fmla="*/ 4078 w 4136"/>
                              <a:gd name="T17" fmla="*/ 158 h 328"/>
                              <a:gd name="T18" fmla="*/ 4004 w 4136"/>
                              <a:gd name="T19" fmla="*/ 146 h 328"/>
                              <a:gd name="T20" fmla="*/ 3914 w 4136"/>
                              <a:gd name="T21" fmla="*/ 134 h 328"/>
                              <a:gd name="T22" fmla="*/ 3884 w 4136"/>
                              <a:gd name="T23" fmla="*/ 118 h 328"/>
                              <a:gd name="T24" fmla="*/ 3872 w 4136"/>
                              <a:gd name="T25" fmla="*/ 100 h 328"/>
                              <a:gd name="T26" fmla="*/ 3854 w 4136"/>
                              <a:gd name="T27" fmla="*/ 80 h 328"/>
                              <a:gd name="T28" fmla="*/ 3754 w 4136"/>
                              <a:gd name="T29" fmla="*/ 48 h 328"/>
                              <a:gd name="T30" fmla="*/ 3690 w 4136"/>
                              <a:gd name="T31" fmla="*/ 40 h 328"/>
                              <a:gd name="T32" fmla="*/ 3604 w 4136"/>
                              <a:gd name="T33" fmla="*/ 38 h 328"/>
                              <a:gd name="T34" fmla="*/ 3534 w 4136"/>
                              <a:gd name="T35" fmla="*/ 36 h 328"/>
                              <a:gd name="T36" fmla="*/ 3466 w 4136"/>
                              <a:gd name="T37" fmla="*/ 36 h 328"/>
                              <a:gd name="T38" fmla="*/ 3418 w 4136"/>
                              <a:gd name="T39" fmla="*/ 34 h 328"/>
                              <a:gd name="T40" fmla="*/ 3296 w 4136"/>
                              <a:gd name="T41" fmla="*/ 34 h 328"/>
                              <a:gd name="T42" fmla="*/ 3186 w 4136"/>
                              <a:gd name="T43" fmla="*/ 24 h 328"/>
                              <a:gd name="T44" fmla="*/ 2610 w 4136"/>
                              <a:gd name="T45" fmla="*/ 0 h 328"/>
                              <a:gd name="T46" fmla="*/ 2296 w 4136"/>
                              <a:gd name="T47" fmla="*/ 6 h 328"/>
                              <a:gd name="T48" fmla="*/ 1980 w 4136"/>
                              <a:gd name="T49" fmla="*/ 4 h 328"/>
                              <a:gd name="T50" fmla="*/ 408 w 4136"/>
                              <a:gd name="T51" fmla="*/ 4 h 328"/>
                              <a:gd name="T52" fmla="*/ 304 w 4136"/>
                              <a:gd name="T53" fmla="*/ 10 h 328"/>
                              <a:gd name="T54" fmla="*/ 52 w 4136"/>
                              <a:gd name="T55" fmla="*/ 28 h 328"/>
                              <a:gd name="T56" fmla="*/ 38 w 4136"/>
                              <a:gd name="T57" fmla="*/ 32 h 328"/>
                              <a:gd name="T58" fmla="*/ 46 w 4136"/>
                              <a:gd name="T59" fmla="*/ 38 h 328"/>
                              <a:gd name="T60" fmla="*/ 44 w 4136"/>
                              <a:gd name="T61" fmla="*/ 52 h 328"/>
                              <a:gd name="T62" fmla="*/ 74 w 4136"/>
                              <a:gd name="T63" fmla="*/ 60 h 328"/>
                              <a:gd name="T64" fmla="*/ 56 w 4136"/>
                              <a:gd name="T65" fmla="*/ 68 h 328"/>
                              <a:gd name="T66" fmla="*/ 174 w 4136"/>
                              <a:gd name="T67" fmla="*/ 74 h 328"/>
                              <a:gd name="T68" fmla="*/ 86 w 4136"/>
                              <a:gd name="T69" fmla="*/ 98 h 328"/>
                              <a:gd name="T70" fmla="*/ 84 w 4136"/>
                              <a:gd name="T71" fmla="*/ 132 h 328"/>
                              <a:gd name="T72" fmla="*/ 120 w 4136"/>
                              <a:gd name="T73" fmla="*/ 162 h 328"/>
                              <a:gd name="T74" fmla="*/ 172 w 4136"/>
                              <a:gd name="T75" fmla="*/ 176 h 328"/>
                              <a:gd name="T76" fmla="*/ 538 w 4136"/>
                              <a:gd name="T77" fmla="*/ 190 h 328"/>
                              <a:gd name="T78" fmla="*/ 592 w 4136"/>
                              <a:gd name="T79" fmla="*/ 196 h 328"/>
                              <a:gd name="T80" fmla="*/ 616 w 4136"/>
                              <a:gd name="T81" fmla="*/ 228 h 328"/>
                              <a:gd name="T82" fmla="*/ 658 w 4136"/>
                              <a:gd name="T83" fmla="*/ 246 h 328"/>
                              <a:gd name="T84" fmla="*/ 806 w 4136"/>
                              <a:gd name="T85" fmla="*/ 274 h 328"/>
                              <a:gd name="T86" fmla="*/ 1008 w 4136"/>
                              <a:gd name="T87" fmla="*/ 286 h 328"/>
                              <a:gd name="T88" fmla="*/ 1200 w 4136"/>
                              <a:gd name="T89" fmla="*/ 288 h 328"/>
                              <a:gd name="T90" fmla="*/ 1370 w 4136"/>
                              <a:gd name="T91" fmla="*/ 288 h 328"/>
                              <a:gd name="T92" fmla="*/ 1530 w 4136"/>
                              <a:gd name="T93" fmla="*/ 288 h 328"/>
                              <a:gd name="T94" fmla="*/ 1638 w 4136"/>
                              <a:gd name="T95" fmla="*/ 286 h 328"/>
                              <a:gd name="T96" fmla="*/ 2016 w 4136"/>
                              <a:gd name="T97" fmla="*/ 284 h 328"/>
                              <a:gd name="T98" fmla="*/ 2546 w 4136"/>
                              <a:gd name="T99" fmla="*/ 284 h 328"/>
                              <a:gd name="T100" fmla="*/ 2600 w 4136"/>
                              <a:gd name="T101" fmla="*/ 286 h 328"/>
                              <a:gd name="T102" fmla="*/ 2676 w 4136"/>
                              <a:gd name="T103" fmla="*/ 286 h 328"/>
                              <a:gd name="T104" fmla="*/ 2744 w 4136"/>
                              <a:gd name="T105" fmla="*/ 288 h 328"/>
                              <a:gd name="T106" fmla="*/ 2810 w 4136"/>
                              <a:gd name="T107" fmla="*/ 292 h 328"/>
                              <a:gd name="T108" fmla="*/ 2930 w 4136"/>
                              <a:gd name="T109" fmla="*/ 290 h 328"/>
                              <a:gd name="T110" fmla="*/ 3064 w 4136"/>
                              <a:gd name="T111" fmla="*/ 300 h 328"/>
                              <a:gd name="T112" fmla="*/ 3364 w 4136"/>
                              <a:gd name="T113" fmla="*/ 318 h 328"/>
                              <a:gd name="T114" fmla="*/ 3806 w 4136"/>
                              <a:gd name="T115" fmla="*/ 328 h 328"/>
                              <a:gd name="T116" fmla="*/ 3968 w 4136"/>
                              <a:gd name="T117" fmla="*/ 320 h 328"/>
                              <a:gd name="T118" fmla="*/ 4112 w 4136"/>
                              <a:gd name="T119" fmla="*/ 300 h 328"/>
                              <a:gd name="T120" fmla="*/ 4100 w 4136"/>
                              <a:gd name="T121" fmla="*/ 298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36" h="328">
                                <a:moveTo>
                                  <a:pt x="4100" y="298"/>
                                </a:moveTo>
                                <a:lnTo>
                                  <a:pt x="4100" y="298"/>
                                </a:lnTo>
                                <a:lnTo>
                                  <a:pt x="4120" y="296"/>
                                </a:lnTo>
                                <a:lnTo>
                                  <a:pt x="4136" y="292"/>
                                </a:lnTo>
                                <a:lnTo>
                                  <a:pt x="4136" y="292"/>
                                </a:lnTo>
                                <a:lnTo>
                                  <a:pt x="4124" y="292"/>
                                </a:lnTo>
                                <a:lnTo>
                                  <a:pt x="4116" y="290"/>
                                </a:lnTo>
                                <a:lnTo>
                                  <a:pt x="4116" y="290"/>
                                </a:lnTo>
                                <a:lnTo>
                                  <a:pt x="4124" y="286"/>
                                </a:lnTo>
                                <a:lnTo>
                                  <a:pt x="4126" y="284"/>
                                </a:lnTo>
                                <a:lnTo>
                                  <a:pt x="4128" y="278"/>
                                </a:lnTo>
                                <a:lnTo>
                                  <a:pt x="4128" y="278"/>
                                </a:lnTo>
                                <a:lnTo>
                                  <a:pt x="4116" y="276"/>
                                </a:lnTo>
                                <a:lnTo>
                                  <a:pt x="4106" y="274"/>
                                </a:lnTo>
                                <a:lnTo>
                                  <a:pt x="4106" y="274"/>
                                </a:lnTo>
                                <a:lnTo>
                                  <a:pt x="4110" y="272"/>
                                </a:lnTo>
                                <a:lnTo>
                                  <a:pt x="4108" y="270"/>
                                </a:lnTo>
                                <a:lnTo>
                                  <a:pt x="4104" y="268"/>
                                </a:lnTo>
                                <a:lnTo>
                                  <a:pt x="4102" y="266"/>
                                </a:lnTo>
                                <a:lnTo>
                                  <a:pt x="4102" y="266"/>
                                </a:lnTo>
                                <a:lnTo>
                                  <a:pt x="4108" y="264"/>
                                </a:lnTo>
                                <a:lnTo>
                                  <a:pt x="4112" y="260"/>
                                </a:lnTo>
                                <a:lnTo>
                                  <a:pt x="4112" y="260"/>
                                </a:lnTo>
                                <a:lnTo>
                                  <a:pt x="4098" y="260"/>
                                </a:lnTo>
                                <a:lnTo>
                                  <a:pt x="4084" y="258"/>
                                </a:lnTo>
                                <a:lnTo>
                                  <a:pt x="4072" y="254"/>
                                </a:lnTo>
                                <a:lnTo>
                                  <a:pt x="4062" y="252"/>
                                </a:lnTo>
                                <a:lnTo>
                                  <a:pt x="4062" y="252"/>
                                </a:lnTo>
                                <a:lnTo>
                                  <a:pt x="4072" y="250"/>
                                </a:lnTo>
                                <a:lnTo>
                                  <a:pt x="4084" y="246"/>
                                </a:lnTo>
                                <a:lnTo>
                                  <a:pt x="4092" y="240"/>
                                </a:lnTo>
                                <a:lnTo>
                                  <a:pt x="4096" y="236"/>
                                </a:lnTo>
                                <a:lnTo>
                                  <a:pt x="4098" y="230"/>
                                </a:lnTo>
                                <a:lnTo>
                                  <a:pt x="4098" y="230"/>
                                </a:lnTo>
                                <a:lnTo>
                                  <a:pt x="4096" y="220"/>
                                </a:lnTo>
                                <a:lnTo>
                                  <a:pt x="4096" y="212"/>
                                </a:lnTo>
                                <a:lnTo>
                                  <a:pt x="4096" y="204"/>
                                </a:lnTo>
                                <a:lnTo>
                                  <a:pt x="4100" y="196"/>
                                </a:lnTo>
                                <a:lnTo>
                                  <a:pt x="4100" y="196"/>
                                </a:lnTo>
                                <a:lnTo>
                                  <a:pt x="4096" y="192"/>
                                </a:lnTo>
                                <a:lnTo>
                                  <a:pt x="4094" y="188"/>
                                </a:lnTo>
                                <a:lnTo>
                                  <a:pt x="4088" y="176"/>
                                </a:lnTo>
                                <a:lnTo>
                                  <a:pt x="4084" y="166"/>
                                </a:lnTo>
                                <a:lnTo>
                                  <a:pt x="4082" y="162"/>
                                </a:lnTo>
                                <a:lnTo>
                                  <a:pt x="4078" y="158"/>
                                </a:lnTo>
                                <a:lnTo>
                                  <a:pt x="4078" y="158"/>
                                </a:lnTo>
                                <a:lnTo>
                                  <a:pt x="4070" y="154"/>
                                </a:lnTo>
                                <a:lnTo>
                                  <a:pt x="4062" y="150"/>
                                </a:lnTo>
                                <a:lnTo>
                                  <a:pt x="4044" y="148"/>
                                </a:lnTo>
                                <a:lnTo>
                                  <a:pt x="4004" y="146"/>
                                </a:lnTo>
                                <a:lnTo>
                                  <a:pt x="4004" y="146"/>
                                </a:lnTo>
                                <a:lnTo>
                                  <a:pt x="3958" y="142"/>
                                </a:lnTo>
                                <a:lnTo>
                                  <a:pt x="3914" y="138"/>
                                </a:lnTo>
                                <a:lnTo>
                                  <a:pt x="3914" y="138"/>
                                </a:lnTo>
                                <a:lnTo>
                                  <a:pt x="3914" y="134"/>
                                </a:lnTo>
                                <a:lnTo>
                                  <a:pt x="3914" y="134"/>
                                </a:lnTo>
                                <a:lnTo>
                                  <a:pt x="3902" y="132"/>
                                </a:lnTo>
                                <a:lnTo>
                                  <a:pt x="3896" y="128"/>
                                </a:lnTo>
                                <a:lnTo>
                                  <a:pt x="3890" y="122"/>
                                </a:lnTo>
                                <a:lnTo>
                                  <a:pt x="3884" y="118"/>
                                </a:lnTo>
                                <a:lnTo>
                                  <a:pt x="3884" y="118"/>
                                </a:lnTo>
                                <a:lnTo>
                                  <a:pt x="3878" y="118"/>
                                </a:lnTo>
                                <a:lnTo>
                                  <a:pt x="3878" y="118"/>
                                </a:lnTo>
                                <a:lnTo>
                                  <a:pt x="3872" y="100"/>
                                </a:lnTo>
                                <a:lnTo>
                                  <a:pt x="3872" y="100"/>
                                </a:lnTo>
                                <a:lnTo>
                                  <a:pt x="3866" y="96"/>
                                </a:lnTo>
                                <a:lnTo>
                                  <a:pt x="3862" y="90"/>
                                </a:lnTo>
                                <a:lnTo>
                                  <a:pt x="3858" y="86"/>
                                </a:lnTo>
                                <a:lnTo>
                                  <a:pt x="3854" y="80"/>
                                </a:lnTo>
                                <a:lnTo>
                                  <a:pt x="3854" y="80"/>
                                </a:lnTo>
                                <a:lnTo>
                                  <a:pt x="3842" y="70"/>
                                </a:lnTo>
                                <a:lnTo>
                                  <a:pt x="3826" y="62"/>
                                </a:lnTo>
                                <a:lnTo>
                                  <a:pt x="3810" y="56"/>
                                </a:lnTo>
                                <a:lnTo>
                                  <a:pt x="3792" y="52"/>
                                </a:lnTo>
                                <a:lnTo>
                                  <a:pt x="3754" y="48"/>
                                </a:lnTo>
                                <a:lnTo>
                                  <a:pt x="3718" y="44"/>
                                </a:lnTo>
                                <a:lnTo>
                                  <a:pt x="3718" y="44"/>
                                </a:lnTo>
                                <a:lnTo>
                                  <a:pt x="3712" y="42"/>
                                </a:lnTo>
                                <a:lnTo>
                                  <a:pt x="3704" y="40"/>
                                </a:lnTo>
                                <a:lnTo>
                                  <a:pt x="3690" y="40"/>
                                </a:lnTo>
                                <a:lnTo>
                                  <a:pt x="3676" y="42"/>
                                </a:lnTo>
                                <a:lnTo>
                                  <a:pt x="3660" y="42"/>
                                </a:lnTo>
                                <a:lnTo>
                                  <a:pt x="3660" y="42"/>
                                </a:lnTo>
                                <a:lnTo>
                                  <a:pt x="3622" y="38"/>
                                </a:lnTo>
                                <a:lnTo>
                                  <a:pt x="3604" y="38"/>
                                </a:lnTo>
                                <a:lnTo>
                                  <a:pt x="3584" y="40"/>
                                </a:lnTo>
                                <a:lnTo>
                                  <a:pt x="3584" y="40"/>
                                </a:lnTo>
                                <a:lnTo>
                                  <a:pt x="3568" y="36"/>
                                </a:lnTo>
                                <a:lnTo>
                                  <a:pt x="3550" y="36"/>
                                </a:lnTo>
                                <a:lnTo>
                                  <a:pt x="3534" y="36"/>
                                </a:lnTo>
                                <a:lnTo>
                                  <a:pt x="3516" y="40"/>
                                </a:lnTo>
                                <a:lnTo>
                                  <a:pt x="3516" y="40"/>
                                </a:lnTo>
                                <a:lnTo>
                                  <a:pt x="3500" y="36"/>
                                </a:lnTo>
                                <a:lnTo>
                                  <a:pt x="3482" y="36"/>
                                </a:lnTo>
                                <a:lnTo>
                                  <a:pt x="3466" y="36"/>
                                </a:lnTo>
                                <a:lnTo>
                                  <a:pt x="3450" y="34"/>
                                </a:lnTo>
                                <a:lnTo>
                                  <a:pt x="3450" y="34"/>
                                </a:lnTo>
                                <a:lnTo>
                                  <a:pt x="3444" y="36"/>
                                </a:lnTo>
                                <a:lnTo>
                                  <a:pt x="3436" y="36"/>
                                </a:lnTo>
                                <a:lnTo>
                                  <a:pt x="3418" y="34"/>
                                </a:lnTo>
                                <a:lnTo>
                                  <a:pt x="3418" y="34"/>
                                </a:lnTo>
                                <a:lnTo>
                                  <a:pt x="3330" y="38"/>
                                </a:lnTo>
                                <a:lnTo>
                                  <a:pt x="3330" y="38"/>
                                </a:lnTo>
                                <a:lnTo>
                                  <a:pt x="3296" y="34"/>
                                </a:lnTo>
                                <a:lnTo>
                                  <a:pt x="3296" y="34"/>
                                </a:lnTo>
                                <a:lnTo>
                                  <a:pt x="3246" y="30"/>
                                </a:lnTo>
                                <a:lnTo>
                                  <a:pt x="3196" y="26"/>
                                </a:lnTo>
                                <a:lnTo>
                                  <a:pt x="3196" y="26"/>
                                </a:lnTo>
                                <a:lnTo>
                                  <a:pt x="3186" y="24"/>
                                </a:lnTo>
                                <a:lnTo>
                                  <a:pt x="3186" y="24"/>
                                </a:lnTo>
                                <a:lnTo>
                                  <a:pt x="3038" y="14"/>
                                </a:lnTo>
                                <a:lnTo>
                                  <a:pt x="2896" y="8"/>
                                </a:lnTo>
                                <a:lnTo>
                                  <a:pt x="2754" y="4"/>
                                </a:lnTo>
                                <a:lnTo>
                                  <a:pt x="2610" y="0"/>
                                </a:lnTo>
                                <a:lnTo>
                                  <a:pt x="2610" y="0"/>
                                </a:lnTo>
                                <a:lnTo>
                                  <a:pt x="2532" y="0"/>
                                </a:lnTo>
                                <a:lnTo>
                                  <a:pt x="2454" y="0"/>
                                </a:lnTo>
                                <a:lnTo>
                                  <a:pt x="2300" y="4"/>
                                </a:lnTo>
                                <a:lnTo>
                                  <a:pt x="2300" y="4"/>
                                </a:lnTo>
                                <a:lnTo>
                                  <a:pt x="2296" y="6"/>
                                </a:lnTo>
                                <a:lnTo>
                                  <a:pt x="2292" y="8"/>
                                </a:lnTo>
                                <a:lnTo>
                                  <a:pt x="2292" y="8"/>
                                </a:lnTo>
                                <a:lnTo>
                                  <a:pt x="2268" y="8"/>
                                </a:lnTo>
                                <a:lnTo>
                                  <a:pt x="2268" y="8"/>
                                </a:lnTo>
                                <a:lnTo>
                                  <a:pt x="1980" y="4"/>
                                </a:lnTo>
                                <a:lnTo>
                                  <a:pt x="1698" y="2"/>
                                </a:lnTo>
                                <a:lnTo>
                                  <a:pt x="1130" y="0"/>
                                </a:lnTo>
                                <a:lnTo>
                                  <a:pt x="1130" y="0"/>
                                </a:lnTo>
                                <a:lnTo>
                                  <a:pt x="768" y="0"/>
                                </a:lnTo>
                                <a:lnTo>
                                  <a:pt x="408" y="4"/>
                                </a:lnTo>
                                <a:lnTo>
                                  <a:pt x="408" y="4"/>
                                </a:lnTo>
                                <a:lnTo>
                                  <a:pt x="398" y="6"/>
                                </a:lnTo>
                                <a:lnTo>
                                  <a:pt x="390" y="8"/>
                                </a:lnTo>
                                <a:lnTo>
                                  <a:pt x="390" y="8"/>
                                </a:lnTo>
                                <a:lnTo>
                                  <a:pt x="304" y="10"/>
                                </a:lnTo>
                                <a:lnTo>
                                  <a:pt x="214" y="12"/>
                                </a:lnTo>
                                <a:lnTo>
                                  <a:pt x="128" y="18"/>
                                </a:lnTo>
                                <a:lnTo>
                                  <a:pt x="88" y="24"/>
                                </a:lnTo>
                                <a:lnTo>
                                  <a:pt x="52" y="28"/>
                                </a:lnTo>
                                <a:lnTo>
                                  <a:pt x="52" y="28"/>
                                </a:lnTo>
                                <a:lnTo>
                                  <a:pt x="70" y="28"/>
                                </a:lnTo>
                                <a:lnTo>
                                  <a:pt x="78" y="28"/>
                                </a:lnTo>
                                <a:lnTo>
                                  <a:pt x="84" y="30"/>
                                </a:lnTo>
                                <a:lnTo>
                                  <a:pt x="84" y="30"/>
                                </a:lnTo>
                                <a:lnTo>
                                  <a:pt x="38" y="32"/>
                                </a:lnTo>
                                <a:lnTo>
                                  <a:pt x="0" y="36"/>
                                </a:lnTo>
                                <a:lnTo>
                                  <a:pt x="0" y="36"/>
                                </a:lnTo>
                                <a:lnTo>
                                  <a:pt x="28" y="36"/>
                                </a:lnTo>
                                <a:lnTo>
                                  <a:pt x="46" y="38"/>
                                </a:lnTo>
                                <a:lnTo>
                                  <a:pt x="46" y="38"/>
                                </a:lnTo>
                                <a:lnTo>
                                  <a:pt x="28" y="42"/>
                                </a:lnTo>
                                <a:lnTo>
                                  <a:pt x="22" y="44"/>
                                </a:lnTo>
                                <a:lnTo>
                                  <a:pt x="18" y="50"/>
                                </a:lnTo>
                                <a:lnTo>
                                  <a:pt x="18" y="50"/>
                                </a:lnTo>
                                <a:lnTo>
                                  <a:pt x="44" y="52"/>
                                </a:lnTo>
                                <a:lnTo>
                                  <a:pt x="68" y="54"/>
                                </a:lnTo>
                                <a:lnTo>
                                  <a:pt x="68" y="54"/>
                                </a:lnTo>
                                <a:lnTo>
                                  <a:pt x="62" y="56"/>
                                </a:lnTo>
                                <a:lnTo>
                                  <a:pt x="66" y="58"/>
                                </a:lnTo>
                                <a:lnTo>
                                  <a:pt x="74" y="60"/>
                                </a:lnTo>
                                <a:lnTo>
                                  <a:pt x="80" y="62"/>
                                </a:lnTo>
                                <a:lnTo>
                                  <a:pt x="80" y="62"/>
                                </a:lnTo>
                                <a:lnTo>
                                  <a:pt x="66" y="64"/>
                                </a:lnTo>
                                <a:lnTo>
                                  <a:pt x="56" y="68"/>
                                </a:lnTo>
                                <a:lnTo>
                                  <a:pt x="56" y="68"/>
                                </a:lnTo>
                                <a:lnTo>
                                  <a:pt x="88" y="68"/>
                                </a:lnTo>
                                <a:lnTo>
                                  <a:pt x="118" y="70"/>
                                </a:lnTo>
                                <a:lnTo>
                                  <a:pt x="148" y="74"/>
                                </a:lnTo>
                                <a:lnTo>
                                  <a:pt x="174" y="74"/>
                                </a:lnTo>
                                <a:lnTo>
                                  <a:pt x="174" y="74"/>
                                </a:lnTo>
                                <a:lnTo>
                                  <a:pt x="146" y="78"/>
                                </a:lnTo>
                                <a:lnTo>
                                  <a:pt x="122" y="82"/>
                                </a:lnTo>
                                <a:lnTo>
                                  <a:pt x="100" y="88"/>
                                </a:lnTo>
                                <a:lnTo>
                                  <a:pt x="92" y="92"/>
                                </a:lnTo>
                                <a:lnTo>
                                  <a:pt x="86" y="98"/>
                                </a:lnTo>
                                <a:lnTo>
                                  <a:pt x="86" y="98"/>
                                </a:lnTo>
                                <a:lnTo>
                                  <a:pt x="92" y="108"/>
                                </a:lnTo>
                                <a:lnTo>
                                  <a:pt x="94" y="116"/>
                                </a:lnTo>
                                <a:lnTo>
                                  <a:pt x="92" y="122"/>
                                </a:lnTo>
                                <a:lnTo>
                                  <a:pt x="84" y="132"/>
                                </a:lnTo>
                                <a:lnTo>
                                  <a:pt x="84" y="132"/>
                                </a:lnTo>
                                <a:lnTo>
                                  <a:pt x="94" y="136"/>
                                </a:lnTo>
                                <a:lnTo>
                                  <a:pt x="100" y="140"/>
                                </a:lnTo>
                                <a:lnTo>
                                  <a:pt x="110" y="150"/>
                                </a:lnTo>
                                <a:lnTo>
                                  <a:pt x="120" y="162"/>
                                </a:lnTo>
                                <a:lnTo>
                                  <a:pt x="126" y="166"/>
                                </a:lnTo>
                                <a:lnTo>
                                  <a:pt x="136" y="170"/>
                                </a:lnTo>
                                <a:lnTo>
                                  <a:pt x="136" y="170"/>
                                </a:lnTo>
                                <a:lnTo>
                                  <a:pt x="152" y="174"/>
                                </a:lnTo>
                                <a:lnTo>
                                  <a:pt x="172" y="176"/>
                                </a:lnTo>
                                <a:lnTo>
                                  <a:pt x="214" y="180"/>
                                </a:lnTo>
                                <a:lnTo>
                                  <a:pt x="306" y="182"/>
                                </a:lnTo>
                                <a:lnTo>
                                  <a:pt x="306" y="182"/>
                                </a:lnTo>
                                <a:lnTo>
                                  <a:pt x="464" y="188"/>
                                </a:lnTo>
                                <a:lnTo>
                                  <a:pt x="538" y="190"/>
                                </a:lnTo>
                                <a:lnTo>
                                  <a:pt x="606" y="192"/>
                                </a:lnTo>
                                <a:lnTo>
                                  <a:pt x="606" y="192"/>
                                </a:lnTo>
                                <a:lnTo>
                                  <a:pt x="596" y="194"/>
                                </a:lnTo>
                                <a:lnTo>
                                  <a:pt x="594" y="196"/>
                                </a:lnTo>
                                <a:lnTo>
                                  <a:pt x="592" y="196"/>
                                </a:lnTo>
                                <a:lnTo>
                                  <a:pt x="594" y="198"/>
                                </a:lnTo>
                                <a:lnTo>
                                  <a:pt x="594" y="198"/>
                                </a:lnTo>
                                <a:lnTo>
                                  <a:pt x="598" y="206"/>
                                </a:lnTo>
                                <a:lnTo>
                                  <a:pt x="604" y="214"/>
                                </a:lnTo>
                                <a:lnTo>
                                  <a:pt x="616" y="228"/>
                                </a:lnTo>
                                <a:lnTo>
                                  <a:pt x="616" y="228"/>
                                </a:lnTo>
                                <a:lnTo>
                                  <a:pt x="630" y="230"/>
                                </a:lnTo>
                                <a:lnTo>
                                  <a:pt x="640" y="236"/>
                                </a:lnTo>
                                <a:lnTo>
                                  <a:pt x="648" y="242"/>
                                </a:lnTo>
                                <a:lnTo>
                                  <a:pt x="658" y="246"/>
                                </a:lnTo>
                                <a:lnTo>
                                  <a:pt x="658" y="246"/>
                                </a:lnTo>
                                <a:lnTo>
                                  <a:pt x="688" y="256"/>
                                </a:lnTo>
                                <a:lnTo>
                                  <a:pt x="724" y="264"/>
                                </a:lnTo>
                                <a:lnTo>
                                  <a:pt x="764" y="270"/>
                                </a:lnTo>
                                <a:lnTo>
                                  <a:pt x="806" y="274"/>
                                </a:lnTo>
                                <a:lnTo>
                                  <a:pt x="894" y="280"/>
                                </a:lnTo>
                                <a:lnTo>
                                  <a:pt x="980" y="282"/>
                                </a:lnTo>
                                <a:lnTo>
                                  <a:pt x="980" y="282"/>
                                </a:lnTo>
                                <a:lnTo>
                                  <a:pt x="994" y="284"/>
                                </a:lnTo>
                                <a:lnTo>
                                  <a:pt x="1008" y="286"/>
                                </a:lnTo>
                                <a:lnTo>
                                  <a:pt x="1042" y="286"/>
                                </a:lnTo>
                                <a:lnTo>
                                  <a:pt x="1078" y="284"/>
                                </a:lnTo>
                                <a:lnTo>
                                  <a:pt x="1112" y="284"/>
                                </a:lnTo>
                                <a:lnTo>
                                  <a:pt x="1112" y="284"/>
                                </a:lnTo>
                                <a:lnTo>
                                  <a:pt x="1200" y="288"/>
                                </a:lnTo>
                                <a:lnTo>
                                  <a:pt x="1246" y="288"/>
                                </a:lnTo>
                                <a:lnTo>
                                  <a:pt x="1290" y="284"/>
                                </a:lnTo>
                                <a:lnTo>
                                  <a:pt x="1290" y="284"/>
                                </a:lnTo>
                                <a:lnTo>
                                  <a:pt x="1330" y="288"/>
                                </a:lnTo>
                                <a:lnTo>
                                  <a:pt x="1370" y="288"/>
                                </a:lnTo>
                                <a:lnTo>
                                  <a:pt x="1410" y="288"/>
                                </a:lnTo>
                                <a:lnTo>
                                  <a:pt x="1452" y="284"/>
                                </a:lnTo>
                                <a:lnTo>
                                  <a:pt x="1452" y="284"/>
                                </a:lnTo>
                                <a:lnTo>
                                  <a:pt x="1490" y="288"/>
                                </a:lnTo>
                                <a:lnTo>
                                  <a:pt x="1530" y="288"/>
                                </a:lnTo>
                                <a:lnTo>
                                  <a:pt x="1570" y="288"/>
                                </a:lnTo>
                                <a:lnTo>
                                  <a:pt x="1608" y="290"/>
                                </a:lnTo>
                                <a:lnTo>
                                  <a:pt x="1608" y="290"/>
                                </a:lnTo>
                                <a:lnTo>
                                  <a:pt x="1620" y="286"/>
                                </a:lnTo>
                                <a:lnTo>
                                  <a:pt x="1638" y="286"/>
                                </a:lnTo>
                                <a:lnTo>
                                  <a:pt x="1678" y="288"/>
                                </a:lnTo>
                                <a:lnTo>
                                  <a:pt x="1678" y="288"/>
                                </a:lnTo>
                                <a:lnTo>
                                  <a:pt x="1860" y="284"/>
                                </a:lnTo>
                                <a:lnTo>
                                  <a:pt x="1944" y="284"/>
                                </a:lnTo>
                                <a:lnTo>
                                  <a:pt x="2016" y="284"/>
                                </a:lnTo>
                                <a:lnTo>
                                  <a:pt x="2016" y="284"/>
                                </a:lnTo>
                                <a:lnTo>
                                  <a:pt x="2146" y="284"/>
                                </a:lnTo>
                                <a:lnTo>
                                  <a:pt x="2278" y="282"/>
                                </a:lnTo>
                                <a:lnTo>
                                  <a:pt x="2546" y="284"/>
                                </a:lnTo>
                                <a:lnTo>
                                  <a:pt x="2546" y="284"/>
                                </a:lnTo>
                                <a:lnTo>
                                  <a:pt x="2552" y="286"/>
                                </a:lnTo>
                                <a:lnTo>
                                  <a:pt x="2558" y="288"/>
                                </a:lnTo>
                                <a:lnTo>
                                  <a:pt x="2572" y="286"/>
                                </a:lnTo>
                                <a:lnTo>
                                  <a:pt x="2586" y="286"/>
                                </a:lnTo>
                                <a:lnTo>
                                  <a:pt x="2600" y="286"/>
                                </a:lnTo>
                                <a:lnTo>
                                  <a:pt x="2600" y="286"/>
                                </a:lnTo>
                                <a:lnTo>
                                  <a:pt x="2638" y="290"/>
                                </a:lnTo>
                                <a:lnTo>
                                  <a:pt x="2656" y="288"/>
                                </a:lnTo>
                                <a:lnTo>
                                  <a:pt x="2676" y="286"/>
                                </a:lnTo>
                                <a:lnTo>
                                  <a:pt x="2676" y="286"/>
                                </a:lnTo>
                                <a:lnTo>
                                  <a:pt x="2692" y="290"/>
                                </a:lnTo>
                                <a:lnTo>
                                  <a:pt x="2710" y="290"/>
                                </a:lnTo>
                                <a:lnTo>
                                  <a:pt x="2726" y="290"/>
                                </a:lnTo>
                                <a:lnTo>
                                  <a:pt x="2744" y="288"/>
                                </a:lnTo>
                                <a:lnTo>
                                  <a:pt x="2744" y="288"/>
                                </a:lnTo>
                                <a:lnTo>
                                  <a:pt x="2760" y="290"/>
                                </a:lnTo>
                                <a:lnTo>
                                  <a:pt x="2778" y="290"/>
                                </a:lnTo>
                                <a:lnTo>
                                  <a:pt x="2794" y="290"/>
                                </a:lnTo>
                                <a:lnTo>
                                  <a:pt x="2810" y="292"/>
                                </a:lnTo>
                                <a:lnTo>
                                  <a:pt x="2810" y="292"/>
                                </a:lnTo>
                                <a:lnTo>
                                  <a:pt x="2816" y="290"/>
                                </a:lnTo>
                                <a:lnTo>
                                  <a:pt x="2824" y="290"/>
                                </a:lnTo>
                                <a:lnTo>
                                  <a:pt x="2842" y="292"/>
                                </a:lnTo>
                                <a:lnTo>
                                  <a:pt x="2842" y="292"/>
                                </a:lnTo>
                                <a:lnTo>
                                  <a:pt x="2930" y="290"/>
                                </a:lnTo>
                                <a:lnTo>
                                  <a:pt x="2930" y="290"/>
                                </a:lnTo>
                                <a:lnTo>
                                  <a:pt x="2964" y="292"/>
                                </a:lnTo>
                                <a:lnTo>
                                  <a:pt x="2964" y="292"/>
                                </a:lnTo>
                                <a:lnTo>
                                  <a:pt x="3014" y="296"/>
                                </a:lnTo>
                                <a:lnTo>
                                  <a:pt x="3064" y="300"/>
                                </a:lnTo>
                                <a:lnTo>
                                  <a:pt x="3064" y="300"/>
                                </a:lnTo>
                                <a:lnTo>
                                  <a:pt x="3074" y="302"/>
                                </a:lnTo>
                                <a:lnTo>
                                  <a:pt x="3074" y="302"/>
                                </a:lnTo>
                                <a:lnTo>
                                  <a:pt x="3222" y="312"/>
                                </a:lnTo>
                                <a:lnTo>
                                  <a:pt x="3364" y="318"/>
                                </a:lnTo>
                                <a:lnTo>
                                  <a:pt x="3506" y="322"/>
                                </a:lnTo>
                                <a:lnTo>
                                  <a:pt x="3650" y="326"/>
                                </a:lnTo>
                                <a:lnTo>
                                  <a:pt x="3650" y="326"/>
                                </a:lnTo>
                                <a:lnTo>
                                  <a:pt x="3728" y="328"/>
                                </a:lnTo>
                                <a:lnTo>
                                  <a:pt x="3806" y="328"/>
                                </a:lnTo>
                                <a:lnTo>
                                  <a:pt x="3960" y="324"/>
                                </a:lnTo>
                                <a:lnTo>
                                  <a:pt x="3960" y="324"/>
                                </a:lnTo>
                                <a:lnTo>
                                  <a:pt x="3964" y="322"/>
                                </a:lnTo>
                                <a:lnTo>
                                  <a:pt x="3968" y="320"/>
                                </a:lnTo>
                                <a:lnTo>
                                  <a:pt x="3968" y="320"/>
                                </a:lnTo>
                                <a:lnTo>
                                  <a:pt x="4006" y="318"/>
                                </a:lnTo>
                                <a:lnTo>
                                  <a:pt x="4044" y="314"/>
                                </a:lnTo>
                                <a:lnTo>
                                  <a:pt x="4080" y="308"/>
                                </a:lnTo>
                                <a:lnTo>
                                  <a:pt x="4098" y="304"/>
                                </a:lnTo>
                                <a:lnTo>
                                  <a:pt x="4112" y="300"/>
                                </a:lnTo>
                                <a:lnTo>
                                  <a:pt x="4112" y="300"/>
                                </a:lnTo>
                                <a:lnTo>
                                  <a:pt x="4106" y="300"/>
                                </a:lnTo>
                                <a:lnTo>
                                  <a:pt x="4102" y="300"/>
                                </a:lnTo>
                                <a:lnTo>
                                  <a:pt x="4100" y="298"/>
                                </a:lnTo>
                                <a:lnTo>
                                  <a:pt x="4100" y="298"/>
                                </a:lnTo>
                                <a:close/>
                              </a:path>
                            </a:pathLst>
                          </a:custGeom>
                          <a:solidFill>
                            <a:srgbClr val="599F4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5132B77" id="Group 8" o:spid="_x0000_s1026" alt="&quot;&quot;" style="position:absolute;margin-left:-32.5pt;margin-top:193.6pt;width:220.2pt;height:47.25pt;z-index:-251673088;mso-position-horizontal-relative:margin;mso-position-vertical-relative:page;mso-width-relative:margin;mso-height-relative:margin" coordorigin="-26,-22" coordsize="416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">
                <v:rect id="AutoShape 7" o:spid="_x0000_s1027" style="position:absolute;width:413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o:lock v:ext="edit" aspectratio="t" text="t"/>
                </v:rect>
                <v:shape id="Freeform 40" o:spid="_x0000_s1028" style="position:absolute;left:-26;top:-22;width:4136;height:328;visibility:visible;mso-wrap-style:square;v-text-anchor:top" coordsize="413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" path="m4100,298r,l4120,296r16,-4l4136,292r-12,l4116,290r,l4124,286r2,-2l4128,278r,l4116,276r-10,-2l4106,274r4,-2l4108,270r-4,-2l4102,266r,l4108,264r4,-4l4112,260r-14,l4084,258r-12,-4l4062,252r,l4072,250r12,-4l4092,240r4,-4l4098,230r,l4096,220r,-8l4096,204r4,-8l4100,196r-4,-4l4094,188r-6,-12l4084,166r-2,-4l4078,158r,l4070,154r-8,-4l4044,148r-40,-2l4004,146r-46,-4l3914,138r,l3914,134r,l3902,132r-6,-4l3890,122r-6,-4l3884,118r-6,l3878,118r-6,-18l3872,100r-6,-4l3862,90r-4,-4l3854,80r,l3842,70r-16,-8l3810,56r-18,-4l3754,48r-36,-4l3718,44r-6,-2l3704,40r-14,l3676,42r-16,l3660,42r-38,-4l3604,38r-20,2l3584,40r-16,-4l3550,36r-16,l3516,40r,l3500,36r-18,l3466,36r-16,-2l3450,34r-6,2l3436,36r-18,-2l3418,34r-88,4l3330,38r-34,-4l3296,34r-50,-4l3196,26r,l3186,24r,l3038,14,2896,8,2754,4,2610,r,l2532,r-78,l2300,4r,l2296,6r-4,2l2292,8r-24,l2268,8,1980,4,1698,2,1130,r,l768,,408,4r,l398,6r-8,2l390,8r-86,2l214,12r-86,6l88,24,52,28r,l70,28r8,l84,30r,l38,32,,36r,l28,36r18,2l46,38,28,42r-6,2l18,50r,l44,52r24,2l68,54r-6,2l66,58r8,2l80,62r,l66,64,56,68r,l88,68r30,2l148,74r26,l174,74r-28,4l122,82r-22,6l92,92r-6,6l86,98r6,10l94,116r-2,6l84,132r,l94,136r6,4l110,150r10,12l126,166r10,4l136,170r16,4l172,176r42,4l306,182r,l464,188r74,2l606,192r,l596,194r-2,2l592,196r2,2l594,198r4,8l604,214r12,14l616,228r14,2l640,236r8,6l658,246r,l688,256r36,8l764,270r42,4l894,280r86,2l980,282r14,2l1008,286r34,l1078,284r34,l1112,284r88,4l1246,288r44,-4l1290,284r40,4l1370,288r40,l1452,284r,l1490,288r40,l1570,288r38,2l1608,290r12,-4l1638,286r40,2l1678,288r182,-4l1944,284r72,l2016,284r130,l2278,282r268,2l2546,284r6,2l2558,288r14,-2l2586,286r14,l2600,286r38,4l2656,288r20,-2l2676,286r16,4l2710,290r16,l2744,288r,l2760,290r18,l2794,290r16,2l2810,292r6,-2l2824,290r18,2l2842,292r88,-2l2930,290r34,2l2964,292r50,4l3064,300r,l3074,302r,l3222,312r142,6l3506,322r144,4l3650,326r78,2l3806,328r154,-4l3960,324r4,-2l3968,320r,l4006,318r38,-4l4080,308r18,-4l4112,300r,l4106,300r-4,l4100,298r,xe" fillcolor="#599f46" stroked="f">
                  <v:path arrowok="t" o:connecttype="custom" o:connectlocs="4136,292;4126,284;4106,274;4102,266;4084,258;4084,246;4096,220;4096,192;4078,158;4004,146;3914,134;3884,118;3872,100;3854,80;3754,48;3690,40;3604,38;3534,36;3466,36;3418,34;3296,34;3186,24;2610,0;2296,6;1980,4;408,4;304,10;52,28;38,32;46,38;44,52;74,60;56,68;174,74;86,98;84,132;120,162;172,176;538,190;592,196;616,228;658,246;806,274;1008,286;1200,288;1370,288;1530,288;1638,286;2016,284;2546,284;2600,286;2676,286;2744,288;2810,292;2930,290;3064,300;3364,318;3806,328;3968,320;4112,300;4100,298" o:connectangles="0,0,0,0,0,0,0,0,0,0,0,0,0,0,0,0,0,0,0,0,0,0,0,0,0,0,0,0,0,0,0,0,0,0,0,0,0,0,0,0,0,0,0,0,0,0,0,0,0,0,0,0,0,0,0,0,0,0,0,0,0"/>
                </v:shape>
                <w10:wrap anchorx="margin" anchory="page"/>
              </v:group>
            </w:pict>
          </mc:Fallback>
        </mc:AlternateContent>
      </w:r>
      <w:r w:rsidR="00EF1031">
        <w:t xml:space="preserve"> </w:t>
      </w:r>
    </w:p>
    <w:p w14:paraId="4535345D" w14:textId="77777777" w:rsidR="006A0FA3" w:rsidRPr="006A0FA3" w:rsidRDefault="006A0FA3" w:rsidP="006A0FA3">
      <w:pPr>
        <w:pStyle w:val="NoSpacing"/>
        <w:rPr>
          <w:b/>
          <w:color w:val="FFFFFF" w:themeColor="background1"/>
          <w:sz w:val="32"/>
          <w:szCs w:val="32"/>
        </w:rPr>
      </w:pPr>
      <w:r w:rsidRPr="003D12CB">
        <w:rPr>
          <w:b/>
          <w:color w:val="000000" w:themeColor="text1"/>
          <w:sz w:val="32"/>
          <w:szCs w:val="32"/>
        </w:rPr>
        <w:t>Knowing What to Say</w:t>
      </w:r>
    </w:p>
    <w:p w14:paraId="2526BC9D" w14:textId="77777777" w:rsidR="008A7B83" w:rsidRDefault="008A7B83" w:rsidP="00B72717">
      <w:pPr>
        <w:tabs>
          <w:tab w:val="left" w:pos="2010"/>
        </w:tabs>
      </w:pPr>
    </w:p>
    <w:p w14:paraId="5A1E8AEE" w14:textId="77777777" w:rsidR="00325458" w:rsidRDefault="00325458" w:rsidP="00493A48">
      <w:pPr>
        <w:tabs>
          <w:tab w:val="left" w:pos="2010"/>
        </w:tabs>
        <w:jc w:val="both"/>
      </w:pPr>
      <w:r>
        <w:t xml:space="preserve">It is important to know what to do or say to a grieving person, which can often feel uncomfortable. </w:t>
      </w:r>
      <w:r w:rsidR="00AF61A5">
        <w:t xml:space="preserve"> </w:t>
      </w:r>
      <w:r>
        <w:t xml:space="preserve">The most important think you can do is to simply be there. </w:t>
      </w:r>
    </w:p>
    <w:p w14:paraId="60C4B9A1" w14:textId="77777777" w:rsidR="00325458" w:rsidRPr="00325458" w:rsidRDefault="00325458" w:rsidP="00493A48">
      <w:pPr>
        <w:tabs>
          <w:tab w:val="left" w:pos="2010"/>
        </w:tabs>
        <w:jc w:val="both"/>
      </w:pPr>
      <w:r w:rsidRPr="00325458">
        <w:rPr>
          <w:b/>
          <w:bCs/>
        </w:rPr>
        <w:t>There is no right or wrong way to grieve.</w:t>
      </w:r>
      <w:r w:rsidRPr="00325458">
        <w:t> </w:t>
      </w:r>
      <w:r w:rsidR="00493A48">
        <w:t xml:space="preserve"> </w:t>
      </w:r>
      <w:r w:rsidRPr="00325458">
        <w:t xml:space="preserve">Grief does not always unfold in orderly, </w:t>
      </w:r>
      <w:r w:rsidR="00493A48">
        <w:t>expected</w:t>
      </w:r>
      <w:r w:rsidR="00493A48" w:rsidRPr="00325458">
        <w:t xml:space="preserve"> </w:t>
      </w:r>
      <w:r w:rsidRPr="00325458">
        <w:t>stages.</w:t>
      </w:r>
      <w:r w:rsidR="00AF61A5">
        <w:t xml:space="preserve"> </w:t>
      </w:r>
      <w:r w:rsidRPr="00325458">
        <w:t xml:space="preserve"> It can be an emotional rollercoaster, with unpredictable highs, lows and setbacks. </w:t>
      </w:r>
      <w:r w:rsidR="00AF61A5">
        <w:t xml:space="preserve"> </w:t>
      </w:r>
      <w:r w:rsidRPr="00325458">
        <w:t>Everyone grieves differently, so</w:t>
      </w:r>
      <w:r w:rsidR="00493A48">
        <w:t xml:space="preserve"> it is important to</w:t>
      </w:r>
      <w:r w:rsidRPr="00325458">
        <w:t xml:space="preserve"> avoid telling </w:t>
      </w:r>
      <w:r>
        <w:t>the grieving person</w:t>
      </w:r>
      <w:r w:rsidR="00493A48">
        <w:t xml:space="preserve"> what they ‘</w:t>
      </w:r>
      <w:r w:rsidRPr="00325458">
        <w:t>should</w:t>
      </w:r>
      <w:r w:rsidR="00493A48">
        <w:t>’</w:t>
      </w:r>
      <w:r w:rsidRPr="00325458">
        <w:t xml:space="preserve"> be feeling or doing.</w:t>
      </w:r>
    </w:p>
    <w:p w14:paraId="76124847" w14:textId="77777777" w:rsidR="00325458" w:rsidRPr="00325458" w:rsidRDefault="00325458" w:rsidP="00493A48">
      <w:pPr>
        <w:tabs>
          <w:tab w:val="left" w:pos="2010"/>
        </w:tabs>
        <w:jc w:val="both"/>
      </w:pPr>
      <w:r w:rsidRPr="00325458">
        <w:rPr>
          <w:b/>
          <w:bCs/>
        </w:rPr>
        <w:t>Grief may involve extreme emotions and behaviours</w:t>
      </w:r>
      <w:r w:rsidRPr="00325458">
        <w:t>.</w:t>
      </w:r>
      <w:r w:rsidR="00493A48">
        <w:t xml:space="preserve"> </w:t>
      </w:r>
      <w:r w:rsidRPr="00325458">
        <w:t> Feelings of guilt, anger, despair, and fear are common.</w:t>
      </w:r>
      <w:r w:rsidR="00493A48">
        <w:t xml:space="preserve"> </w:t>
      </w:r>
      <w:r w:rsidRPr="00325458">
        <w:t xml:space="preserve"> A grieving person may yell to the heavens, obsess about the death, lash out at loved ones or cry for hours on end. </w:t>
      </w:r>
      <w:r w:rsidR="00493A48">
        <w:t xml:space="preserve"> </w:t>
      </w:r>
      <w:r>
        <w:t>The grieving person</w:t>
      </w:r>
      <w:r w:rsidRPr="00325458">
        <w:t xml:space="preserve"> needs reassurance that what they feel is normal. </w:t>
      </w:r>
      <w:r w:rsidR="00493A48">
        <w:t xml:space="preserve"> </w:t>
      </w:r>
      <w:r w:rsidRPr="00325458">
        <w:t>Don’t judge them or take their grief reactions personally.</w:t>
      </w:r>
    </w:p>
    <w:p w14:paraId="366BB01F" w14:textId="77777777" w:rsidR="00C519E0" w:rsidRDefault="00325458" w:rsidP="00493A48">
      <w:pPr>
        <w:tabs>
          <w:tab w:val="left" w:pos="2010"/>
        </w:tabs>
        <w:jc w:val="both"/>
      </w:pPr>
      <w:r w:rsidRPr="00325458">
        <w:rPr>
          <w:b/>
          <w:bCs/>
        </w:rPr>
        <w:t>There is no set timetable for grieving</w:t>
      </w:r>
      <w:r w:rsidRPr="00325458">
        <w:t>.</w:t>
      </w:r>
      <w:r w:rsidR="00493A48">
        <w:t xml:space="preserve"> </w:t>
      </w:r>
      <w:r w:rsidR="00AF61A5">
        <w:t xml:space="preserve"> </w:t>
      </w:r>
      <w:r w:rsidRPr="00325458">
        <w:t xml:space="preserve">For many people, </w:t>
      </w:r>
      <w:r w:rsidR="00493A48">
        <w:t>growing around grief</w:t>
      </w:r>
      <w:r w:rsidRPr="00325458">
        <w:t xml:space="preserve"> after bereavement takes 18 to 24 months but for others </w:t>
      </w:r>
      <w:r w:rsidR="00493A48">
        <w:t>it</w:t>
      </w:r>
      <w:r w:rsidRPr="00325458">
        <w:t xml:space="preserve"> may be longer or shorter. </w:t>
      </w:r>
      <w:r w:rsidR="00493A48">
        <w:t xml:space="preserve"> </w:t>
      </w:r>
      <w:r w:rsidRPr="00325458">
        <w:t xml:space="preserve">Don’t pressure </w:t>
      </w:r>
      <w:r>
        <w:t>the grieving person to</w:t>
      </w:r>
      <w:r w:rsidRPr="00325458">
        <w:t xml:space="preserve"> move on or make them feel like they’ve been grieving too long.</w:t>
      </w:r>
      <w:r w:rsidR="00493A48">
        <w:t xml:space="preserve"> </w:t>
      </w:r>
      <w:r w:rsidRPr="00325458">
        <w:t xml:space="preserve"> This can actually slow the healing process.</w:t>
      </w:r>
    </w:p>
    <w:p w14:paraId="5C50777E" w14:textId="77777777" w:rsidR="00C519E0" w:rsidRPr="000C117A" w:rsidRDefault="00575C61" w:rsidP="00493A48">
      <w:pPr>
        <w:jc w:val="both"/>
      </w:pPr>
      <w:r>
        <w:t xml:space="preserve">As children and young people are aware of death at some level, it is important to talk about it. </w:t>
      </w:r>
      <w:r w:rsidR="00493A48">
        <w:t xml:space="preserve"> </w:t>
      </w:r>
      <w:r>
        <w:t>It is always better to say something rather than nothing, and important to use straight language rather than misleading language.</w:t>
      </w:r>
      <w:r w:rsidR="00493A48">
        <w:t xml:space="preserve">  Using concrete words such as ‘</w:t>
      </w:r>
      <w:r w:rsidR="00C519E0">
        <w:t>death</w:t>
      </w:r>
      <w:r w:rsidR="00493A48">
        <w:t>’</w:t>
      </w:r>
      <w:r w:rsidR="00C519E0">
        <w:t xml:space="preserve">; </w:t>
      </w:r>
      <w:r w:rsidR="00493A48">
        <w:t>‘</w:t>
      </w:r>
      <w:r w:rsidR="00C519E0">
        <w:t>dying</w:t>
      </w:r>
      <w:r w:rsidR="00493A48">
        <w:t>’ and</w:t>
      </w:r>
      <w:r w:rsidR="00C519E0">
        <w:t xml:space="preserve"> </w:t>
      </w:r>
      <w:r w:rsidR="00493A48">
        <w:t>‘</w:t>
      </w:r>
      <w:r w:rsidR="00C519E0">
        <w:t>funeral</w:t>
      </w:r>
      <w:r w:rsidR="00493A48">
        <w:t xml:space="preserve">’ </w:t>
      </w:r>
      <w:r w:rsidR="00AF61A5">
        <w:t>IS</w:t>
      </w:r>
      <w:r w:rsidR="00493A48">
        <w:t xml:space="preserve"> BETTER THAN ‘</w:t>
      </w:r>
      <w:r w:rsidR="00C519E0">
        <w:t>went to sleep</w:t>
      </w:r>
      <w:r w:rsidR="00493A48">
        <w:t>’ or ‘we lost them’</w:t>
      </w:r>
      <w:r w:rsidR="00AF61A5">
        <w:t xml:space="preserve">, which may be confusing for younger children or those with difficulties with the nuances of </w:t>
      </w:r>
      <w:r w:rsidR="00AF61A5" w:rsidRPr="000C117A">
        <w:t>abstract concepts and multiple meanings.</w:t>
      </w:r>
    </w:p>
    <w:p w14:paraId="1604FBA3" w14:textId="77777777" w:rsidR="00C519E0" w:rsidRDefault="00C519E0" w:rsidP="00493A48">
      <w:pPr>
        <w:jc w:val="both"/>
      </w:pPr>
      <w:r w:rsidRPr="000C117A">
        <w:t>When someone is ill, Kubler-Ross reminds us to offer hope in our</w:t>
      </w:r>
      <w:r w:rsidR="00493A48" w:rsidRPr="000C117A">
        <w:t xml:space="preserve"> language, using terms such as ‘</w:t>
      </w:r>
      <w:r w:rsidRPr="000C117A">
        <w:t>seriously ill</w:t>
      </w:r>
      <w:r w:rsidR="00493A48" w:rsidRPr="000C117A">
        <w:t>’</w:t>
      </w:r>
      <w:r w:rsidRPr="000C117A">
        <w:t>.</w:t>
      </w:r>
    </w:p>
    <w:p w14:paraId="58364E0A" w14:textId="77777777" w:rsidR="006A0FA3" w:rsidRPr="00AF61A5" w:rsidRDefault="006A0FA3" w:rsidP="00575C61"/>
    <w:p w14:paraId="365CCDD2" w14:textId="77777777" w:rsidR="006A0FA3" w:rsidRPr="00AF61A5" w:rsidRDefault="006A0FA3" w:rsidP="00575C61"/>
    <w:p w14:paraId="2150B241" w14:textId="77777777" w:rsidR="006A0FA3" w:rsidRPr="00AF61A5" w:rsidRDefault="006A0FA3" w:rsidP="00575C61"/>
    <w:p w14:paraId="2FD32D99" w14:textId="77777777" w:rsidR="006A0FA3" w:rsidRPr="00AF61A5" w:rsidRDefault="006A0FA3" w:rsidP="00575C61"/>
    <w:p w14:paraId="53891315" w14:textId="77777777" w:rsidR="006A0FA3" w:rsidRPr="00AF61A5" w:rsidRDefault="006A0FA3" w:rsidP="00575C61"/>
    <w:p w14:paraId="4CADF7ED" w14:textId="77777777" w:rsidR="006A0FA3" w:rsidRPr="00AF61A5" w:rsidRDefault="006A0FA3" w:rsidP="00575C61"/>
    <w:p w14:paraId="490D1D22" w14:textId="77777777" w:rsidR="006A0FA3" w:rsidRPr="00AF61A5" w:rsidRDefault="006A0FA3" w:rsidP="00575C61"/>
    <w:p w14:paraId="1723799F" w14:textId="77777777" w:rsidR="00AF61A5" w:rsidRDefault="00AF61A5" w:rsidP="00AF61A5">
      <w:pPr>
        <w:rPr>
          <w:b/>
          <w:bCs/>
          <w:sz w:val="32"/>
          <w:szCs w:val="32"/>
        </w:rPr>
      </w:pPr>
      <w:r w:rsidRPr="003D12CB">
        <w:rPr>
          <w:b/>
          <w:bCs/>
          <w:color w:val="000000" w:themeColor="text1"/>
          <w:sz w:val="32"/>
          <w:szCs w:val="32"/>
        </w:rPr>
        <w:lastRenderedPageBreak/>
        <w:t>The ‘PIES’ Model</w:t>
      </w:r>
    </w:p>
    <w:p w14:paraId="46FD7B30" w14:textId="77777777" w:rsidR="00E344FE" w:rsidRDefault="00AF61A5" w:rsidP="00575C61">
      <w:pPr>
        <w:rPr>
          <w:b/>
          <w:bCs/>
          <w:sz w:val="32"/>
          <w:szCs w:val="32"/>
        </w:rPr>
      </w:pPr>
      <w:r w:rsidRPr="00E344FE">
        <w:rPr>
          <w:noProof/>
          <w:color w:val="FFFFFF" w:themeColor="background1"/>
          <w:lang w:eastAsia="en-GB"/>
        </w:rPr>
        <mc:AlternateContent>
          <mc:Choice Requires="wpg">
            <w:drawing>
              <wp:anchor distT="0" distB="0" distL="114300" distR="114300" simplePos="0" relativeHeight="251672064" behindDoc="1" locked="0" layoutInCell="1" allowOverlap="1" wp14:anchorId="5F73DB87" wp14:editId="076E64D1">
                <wp:simplePos x="0" y="0"/>
                <wp:positionH relativeFrom="margin">
                  <wp:posOffset>-489585</wp:posOffset>
                </wp:positionH>
                <wp:positionV relativeFrom="page">
                  <wp:posOffset>812165</wp:posOffset>
                </wp:positionV>
                <wp:extent cx="2796540" cy="600075"/>
                <wp:effectExtent l="0" t="0" r="3810" b="9525"/>
                <wp:wrapNone/>
                <wp:docPr id="39"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2796540" cy="600075"/>
                          <a:chOff x="-26" y="-22"/>
                          <a:chExt cx="4162" cy="352"/>
                        </a:xfrm>
                      </wpg:grpSpPr>
                      <wps:wsp>
                        <wps:cNvPr id="40" name="AutoShape 7"/>
                        <wps:cNvSpPr>
                          <a:spLocks noChangeAspect="1" noChangeArrowheads="1" noTextEdit="1"/>
                        </wps:cNvSpPr>
                        <wps:spPr bwMode="auto">
                          <a:xfrm>
                            <a:off x="0" y="0"/>
                            <a:ext cx="413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1" name="Freeform 40"/>
                        <wps:cNvSpPr>
                          <a:spLocks/>
                        </wps:cNvSpPr>
                        <wps:spPr bwMode="auto">
                          <a:xfrm>
                            <a:off x="-26" y="-22"/>
                            <a:ext cx="4136" cy="328"/>
                          </a:xfrm>
                          <a:custGeom>
                            <a:avLst/>
                            <a:gdLst>
                              <a:gd name="T0" fmla="*/ 4136 w 4136"/>
                              <a:gd name="T1" fmla="*/ 292 h 328"/>
                              <a:gd name="T2" fmla="*/ 4126 w 4136"/>
                              <a:gd name="T3" fmla="*/ 284 h 328"/>
                              <a:gd name="T4" fmla="*/ 4106 w 4136"/>
                              <a:gd name="T5" fmla="*/ 274 h 328"/>
                              <a:gd name="T6" fmla="*/ 4102 w 4136"/>
                              <a:gd name="T7" fmla="*/ 266 h 328"/>
                              <a:gd name="T8" fmla="*/ 4084 w 4136"/>
                              <a:gd name="T9" fmla="*/ 258 h 328"/>
                              <a:gd name="T10" fmla="*/ 4084 w 4136"/>
                              <a:gd name="T11" fmla="*/ 246 h 328"/>
                              <a:gd name="T12" fmla="*/ 4096 w 4136"/>
                              <a:gd name="T13" fmla="*/ 220 h 328"/>
                              <a:gd name="T14" fmla="*/ 4096 w 4136"/>
                              <a:gd name="T15" fmla="*/ 192 h 328"/>
                              <a:gd name="T16" fmla="*/ 4078 w 4136"/>
                              <a:gd name="T17" fmla="*/ 158 h 328"/>
                              <a:gd name="T18" fmla="*/ 4004 w 4136"/>
                              <a:gd name="T19" fmla="*/ 146 h 328"/>
                              <a:gd name="T20" fmla="*/ 3914 w 4136"/>
                              <a:gd name="T21" fmla="*/ 134 h 328"/>
                              <a:gd name="T22" fmla="*/ 3884 w 4136"/>
                              <a:gd name="T23" fmla="*/ 118 h 328"/>
                              <a:gd name="T24" fmla="*/ 3872 w 4136"/>
                              <a:gd name="T25" fmla="*/ 100 h 328"/>
                              <a:gd name="T26" fmla="*/ 3854 w 4136"/>
                              <a:gd name="T27" fmla="*/ 80 h 328"/>
                              <a:gd name="T28" fmla="*/ 3754 w 4136"/>
                              <a:gd name="T29" fmla="*/ 48 h 328"/>
                              <a:gd name="T30" fmla="*/ 3690 w 4136"/>
                              <a:gd name="T31" fmla="*/ 40 h 328"/>
                              <a:gd name="T32" fmla="*/ 3604 w 4136"/>
                              <a:gd name="T33" fmla="*/ 38 h 328"/>
                              <a:gd name="T34" fmla="*/ 3534 w 4136"/>
                              <a:gd name="T35" fmla="*/ 36 h 328"/>
                              <a:gd name="T36" fmla="*/ 3466 w 4136"/>
                              <a:gd name="T37" fmla="*/ 36 h 328"/>
                              <a:gd name="T38" fmla="*/ 3418 w 4136"/>
                              <a:gd name="T39" fmla="*/ 34 h 328"/>
                              <a:gd name="T40" fmla="*/ 3296 w 4136"/>
                              <a:gd name="T41" fmla="*/ 34 h 328"/>
                              <a:gd name="T42" fmla="*/ 3186 w 4136"/>
                              <a:gd name="T43" fmla="*/ 24 h 328"/>
                              <a:gd name="T44" fmla="*/ 2610 w 4136"/>
                              <a:gd name="T45" fmla="*/ 0 h 328"/>
                              <a:gd name="T46" fmla="*/ 2296 w 4136"/>
                              <a:gd name="T47" fmla="*/ 6 h 328"/>
                              <a:gd name="T48" fmla="*/ 1980 w 4136"/>
                              <a:gd name="T49" fmla="*/ 4 h 328"/>
                              <a:gd name="T50" fmla="*/ 408 w 4136"/>
                              <a:gd name="T51" fmla="*/ 4 h 328"/>
                              <a:gd name="T52" fmla="*/ 304 w 4136"/>
                              <a:gd name="T53" fmla="*/ 10 h 328"/>
                              <a:gd name="T54" fmla="*/ 52 w 4136"/>
                              <a:gd name="T55" fmla="*/ 28 h 328"/>
                              <a:gd name="T56" fmla="*/ 38 w 4136"/>
                              <a:gd name="T57" fmla="*/ 32 h 328"/>
                              <a:gd name="T58" fmla="*/ 46 w 4136"/>
                              <a:gd name="T59" fmla="*/ 38 h 328"/>
                              <a:gd name="T60" fmla="*/ 44 w 4136"/>
                              <a:gd name="T61" fmla="*/ 52 h 328"/>
                              <a:gd name="T62" fmla="*/ 74 w 4136"/>
                              <a:gd name="T63" fmla="*/ 60 h 328"/>
                              <a:gd name="T64" fmla="*/ 56 w 4136"/>
                              <a:gd name="T65" fmla="*/ 68 h 328"/>
                              <a:gd name="T66" fmla="*/ 174 w 4136"/>
                              <a:gd name="T67" fmla="*/ 74 h 328"/>
                              <a:gd name="T68" fmla="*/ 86 w 4136"/>
                              <a:gd name="T69" fmla="*/ 98 h 328"/>
                              <a:gd name="T70" fmla="*/ 84 w 4136"/>
                              <a:gd name="T71" fmla="*/ 132 h 328"/>
                              <a:gd name="T72" fmla="*/ 120 w 4136"/>
                              <a:gd name="T73" fmla="*/ 162 h 328"/>
                              <a:gd name="T74" fmla="*/ 172 w 4136"/>
                              <a:gd name="T75" fmla="*/ 176 h 328"/>
                              <a:gd name="T76" fmla="*/ 538 w 4136"/>
                              <a:gd name="T77" fmla="*/ 190 h 328"/>
                              <a:gd name="T78" fmla="*/ 592 w 4136"/>
                              <a:gd name="T79" fmla="*/ 196 h 328"/>
                              <a:gd name="T80" fmla="*/ 616 w 4136"/>
                              <a:gd name="T81" fmla="*/ 228 h 328"/>
                              <a:gd name="T82" fmla="*/ 658 w 4136"/>
                              <a:gd name="T83" fmla="*/ 246 h 328"/>
                              <a:gd name="T84" fmla="*/ 806 w 4136"/>
                              <a:gd name="T85" fmla="*/ 274 h 328"/>
                              <a:gd name="T86" fmla="*/ 1008 w 4136"/>
                              <a:gd name="T87" fmla="*/ 286 h 328"/>
                              <a:gd name="T88" fmla="*/ 1200 w 4136"/>
                              <a:gd name="T89" fmla="*/ 288 h 328"/>
                              <a:gd name="T90" fmla="*/ 1370 w 4136"/>
                              <a:gd name="T91" fmla="*/ 288 h 328"/>
                              <a:gd name="T92" fmla="*/ 1530 w 4136"/>
                              <a:gd name="T93" fmla="*/ 288 h 328"/>
                              <a:gd name="T94" fmla="*/ 1638 w 4136"/>
                              <a:gd name="T95" fmla="*/ 286 h 328"/>
                              <a:gd name="T96" fmla="*/ 2016 w 4136"/>
                              <a:gd name="T97" fmla="*/ 284 h 328"/>
                              <a:gd name="T98" fmla="*/ 2546 w 4136"/>
                              <a:gd name="T99" fmla="*/ 284 h 328"/>
                              <a:gd name="T100" fmla="*/ 2600 w 4136"/>
                              <a:gd name="T101" fmla="*/ 286 h 328"/>
                              <a:gd name="T102" fmla="*/ 2676 w 4136"/>
                              <a:gd name="T103" fmla="*/ 286 h 328"/>
                              <a:gd name="T104" fmla="*/ 2744 w 4136"/>
                              <a:gd name="T105" fmla="*/ 288 h 328"/>
                              <a:gd name="T106" fmla="*/ 2810 w 4136"/>
                              <a:gd name="T107" fmla="*/ 292 h 328"/>
                              <a:gd name="T108" fmla="*/ 2930 w 4136"/>
                              <a:gd name="T109" fmla="*/ 290 h 328"/>
                              <a:gd name="T110" fmla="*/ 3064 w 4136"/>
                              <a:gd name="T111" fmla="*/ 300 h 328"/>
                              <a:gd name="T112" fmla="*/ 3364 w 4136"/>
                              <a:gd name="T113" fmla="*/ 318 h 328"/>
                              <a:gd name="T114" fmla="*/ 3806 w 4136"/>
                              <a:gd name="T115" fmla="*/ 328 h 328"/>
                              <a:gd name="T116" fmla="*/ 3968 w 4136"/>
                              <a:gd name="T117" fmla="*/ 320 h 328"/>
                              <a:gd name="T118" fmla="*/ 4112 w 4136"/>
                              <a:gd name="T119" fmla="*/ 300 h 328"/>
                              <a:gd name="T120" fmla="*/ 4100 w 4136"/>
                              <a:gd name="T121" fmla="*/ 298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36" h="328">
                                <a:moveTo>
                                  <a:pt x="4100" y="298"/>
                                </a:moveTo>
                                <a:lnTo>
                                  <a:pt x="4100" y="298"/>
                                </a:lnTo>
                                <a:lnTo>
                                  <a:pt x="4120" y="296"/>
                                </a:lnTo>
                                <a:lnTo>
                                  <a:pt x="4136" y="292"/>
                                </a:lnTo>
                                <a:lnTo>
                                  <a:pt x="4136" y="292"/>
                                </a:lnTo>
                                <a:lnTo>
                                  <a:pt x="4124" y="292"/>
                                </a:lnTo>
                                <a:lnTo>
                                  <a:pt x="4116" y="290"/>
                                </a:lnTo>
                                <a:lnTo>
                                  <a:pt x="4116" y="290"/>
                                </a:lnTo>
                                <a:lnTo>
                                  <a:pt x="4124" y="286"/>
                                </a:lnTo>
                                <a:lnTo>
                                  <a:pt x="4126" y="284"/>
                                </a:lnTo>
                                <a:lnTo>
                                  <a:pt x="4128" y="278"/>
                                </a:lnTo>
                                <a:lnTo>
                                  <a:pt x="4128" y="278"/>
                                </a:lnTo>
                                <a:lnTo>
                                  <a:pt x="4116" y="276"/>
                                </a:lnTo>
                                <a:lnTo>
                                  <a:pt x="4106" y="274"/>
                                </a:lnTo>
                                <a:lnTo>
                                  <a:pt x="4106" y="274"/>
                                </a:lnTo>
                                <a:lnTo>
                                  <a:pt x="4110" y="272"/>
                                </a:lnTo>
                                <a:lnTo>
                                  <a:pt x="4108" y="270"/>
                                </a:lnTo>
                                <a:lnTo>
                                  <a:pt x="4104" y="268"/>
                                </a:lnTo>
                                <a:lnTo>
                                  <a:pt x="4102" y="266"/>
                                </a:lnTo>
                                <a:lnTo>
                                  <a:pt x="4102" y="266"/>
                                </a:lnTo>
                                <a:lnTo>
                                  <a:pt x="4108" y="264"/>
                                </a:lnTo>
                                <a:lnTo>
                                  <a:pt x="4112" y="260"/>
                                </a:lnTo>
                                <a:lnTo>
                                  <a:pt x="4112" y="260"/>
                                </a:lnTo>
                                <a:lnTo>
                                  <a:pt x="4098" y="260"/>
                                </a:lnTo>
                                <a:lnTo>
                                  <a:pt x="4084" y="258"/>
                                </a:lnTo>
                                <a:lnTo>
                                  <a:pt x="4072" y="254"/>
                                </a:lnTo>
                                <a:lnTo>
                                  <a:pt x="4062" y="252"/>
                                </a:lnTo>
                                <a:lnTo>
                                  <a:pt x="4062" y="252"/>
                                </a:lnTo>
                                <a:lnTo>
                                  <a:pt x="4072" y="250"/>
                                </a:lnTo>
                                <a:lnTo>
                                  <a:pt x="4084" y="246"/>
                                </a:lnTo>
                                <a:lnTo>
                                  <a:pt x="4092" y="240"/>
                                </a:lnTo>
                                <a:lnTo>
                                  <a:pt x="4096" y="236"/>
                                </a:lnTo>
                                <a:lnTo>
                                  <a:pt x="4098" y="230"/>
                                </a:lnTo>
                                <a:lnTo>
                                  <a:pt x="4098" y="230"/>
                                </a:lnTo>
                                <a:lnTo>
                                  <a:pt x="4096" y="220"/>
                                </a:lnTo>
                                <a:lnTo>
                                  <a:pt x="4096" y="212"/>
                                </a:lnTo>
                                <a:lnTo>
                                  <a:pt x="4096" y="204"/>
                                </a:lnTo>
                                <a:lnTo>
                                  <a:pt x="4100" y="196"/>
                                </a:lnTo>
                                <a:lnTo>
                                  <a:pt x="4100" y="196"/>
                                </a:lnTo>
                                <a:lnTo>
                                  <a:pt x="4096" y="192"/>
                                </a:lnTo>
                                <a:lnTo>
                                  <a:pt x="4094" y="188"/>
                                </a:lnTo>
                                <a:lnTo>
                                  <a:pt x="4088" y="176"/>
                                </a:lnTo>
                                <a:lnTo>
                                  <a:pt x="4084" y="166"/>
                                </a:lnTo>
                                <a:lnTo>
                                  <a:pt x="4082" y="162"/>
                                </a:lnTo>
                                <a:lnTo>
                                  <a:pt x="4078" y="158"/>
                                </a:lnTo>
                                <a:lnTo>
                                  <a:pt x="4078" y="158"/>
                                </a:lnTo>
                                <a:lnTo>
                                  <a:pt x="4070" y="154"/>
                                </a:lnTo>
                                <a:lnTo>
                                  <a:pt x="4062" y="150"/>
                                </a:lnTo>
                                <a:lnTo>
                                  <a:pt x="4044" y="148"/>
                                </a:lnTo>
                                <a:lnTo>
                                  <a:pt x="4004" y="146"/>
                                </a:lnTo>
                                <a:lnTo>
                                  <a:pt x="4004" y="146"/>
                                </a:lnTo>
                                <a:lnTo>
                                  <a:pt x="3958" y="142"/>
                                </a:lnTo>
                                <a:lnTo>
                                  <a:pt x="3914" y="138"/>
                                </a:lnTo>
                                <a:lnTo>
                                  <a:pt x="3914" y="138"/>
                                </a:lnTo>
                                <a:lnTo>
                                  <a:pt x="3914" y="134"/>
                                </a:lnTo>
                                <a:lnTo>
                                  <a:pt x="3914" y="134"/>
                                </a:lnTo>
                                <a:lnTo>
                                  <a:pt x="3902" y="132"/>
                                </a:lnTo>
                                <a:lnTo>
                                  <a:pt x="3896" y="128"/>
                                </a:lnTo>
                                <a:lnTo>
                                  <a:pt x="3890" y="122"/>
                                </a:lnTo>
                                <a:lnTo>
                                  <a:pt x="3884" y="118"/>
                                </a:lnTo>
                                <a:lnTo>
                                  <a:pt x="3884" y="118"/>
                                </a:lnTo>
                                <a:lnTo>
                                  <a:pt x="3878" y="118"/>
                                </a:lnTo>
                                <a:lnTo>
                                  <a:pt x="3878" y="118"/>
                                </a:lnTo>
                                <a:lnTo>
                                  <a:pt x="3872" y="100"/>
                                </a:lnTo>
                                <a:lnTo>
                                  <a:pt x="3872" y="100"/>
                                </a:lnTo>
                                <a:lnTo>
                                  <a:pt x="3866" y="96"/>
                                </a:lnTo>
                                <a:lnTo>
                                  <a:pt x="3862" y="90"/>
                                </a:lnTo>
                                <a:lnTo>
                                  <a:pt x="3858" y="86"/>
                                </a:lnTo>
                                <a:lnTo>
                                  <a:pt x="3854" y="80"/>
                                </a:lnTo>
                                <a:lnTo>
                                  <a:pt x="3854" y="80"/>
                                </a:lnTo>
                                <a:lnTo>
                                  <a:pt x="3842" y="70"/>
                                </a:lnTo>
                                <a:lnTo>
                                  <a:pt x="3826" y="62"/>
                                </a:lnTo>
                                <a:lnTo>
                                  <a:pt x="3810" y="56"/>
                                </a:lnTo>
                                <a:lnTo>
                                  <a:pt x="3792" y="52"/>
                                </a:lnTo>
                                <a:lnTo>
                                  <a:pt x="3754" y="48"/>
                                </a:lnTo>
                                <a:lnTo>
                                  <a:pt x="3718" y="44"/>
                                </a:lnTo>
                                <a:lnTo>
                                  <a:pt x="3718" y="44"/>
                                </a:lnTo>
                                <a:lnTo>
                                  <a:pt x="3712" y="42"/>
                                </a:lnTo>
                                <a:lnTo>
                                  <a:pt x="3704" y="40"/>
                                </a:lnTo>
                                <a:lnTo>
                                  <a:pt x="3690" y="40"/>
                                </a:lnTo>
                                <a:lnTo>
                                  <a:pt x="3676" y="42"/>
                                </a:lnTo>
                                <a:lnTo>
                                  <a:pt x="3660" y="42"/>
                                </a:lnTo>
                                <a:lnTo>
                                  <a:pt x="3660" y="42"/>
                                </a:lnTo>
                                <a:lnTo>
                                  <a:pt x="3622" y="38"/>
                                </a:lnTo>
                                <a:lnTo>
                                  <a:pt x="3604" y="38"/>
                                </a:lnTo>
                                <a:lnTo>
                                  <a:pt x="3584" y="40"/>
                                </a:lnTo>
                                <a:lnTo>
                                  <a:pt x="3584" y="40"/>
                                </a:lnTo>
                                <a:lnTo>
                                  <a:pt x="3568" y="36"/>
                                </a:lnTo>
                                <a:lnTo>
                                  <a:pt x="3550" y="36"/>
                                </a:lnTo>
                                <a:lnTo>
                                  <a:pt x="3534" y="36"/>
                                </a:lnTo>
                                <a:lnTo>
                                  <a:pt x="3516" y="40"/>
                                </a:lnTo>
                                <a:lnTo>
                                  <a:pt x="3516" y="40"/>
                                </a:lnTo>
                                <a:lnTo>
                                  <a:pt x="3500" y="36"/>
                                </a:lnTo>
                                <a:lnTo>
                                  <a:pt x="3482" y="36"/>
                                </a:lnTo>
                                <a:lnTo>
                                  <a:pt x="3466" y="36"/>
                                </a:lnTo>
                                <a:lnTo>
                                  <a:pt x="3450" y="34"/>
                                </a:lnTo>
                                <a:lnTo>
                                  <a:pt x="3450" y="34"/>
                                </a:lnTo>
                                <a:lnTo>
                                  <a:pt x="3444" y="36"/>
                                </a:lnTo>
                                <a:lnTo>
                                  <a:pt x="3436" y="36"/>
                                </a:lnTo>
                                <a:lnTo>
                                  <a:pt x="3418" y="34"/>
                                </a:lnTo>
                                <a:lnTo>
                                  <a:pt x="3418" y="34"/>
                                </a:lnTo>
                                <a:lnTo>
                                  <a:pt x="3330" y="38"/>
                                </a:lnTo>
                                <a:lnTo>
                                  <a:pt x="3330" y="38"/>
                                </a:lnTo>
                                <a:lnTo>
                                  <a:pt x="3296" y="34"/>
                                </a:lnTo>
                                <a:lnTo>
                                  <a:pt x="3296" y="34"/>
                                </a:lnTo>
                                <a:lnTo>
                                  <a:pt x="3246" y="30"/>
                                </a:lnTo>
                                <a:lnTo>
                                  <a:pt x="3196" y="26"/>
                                </a:lnTo>
                                <a:lnTo>
                                  <a:pt x="3196" y="26"/>
                                </a:lnTo>
                                <a:lnTo>
                                  <a:pt x="3186" y="24"/>
                                </a:lnTo>
                                <a:lnTo>
                                  <a:pt x="3186" y="24"/>
                                </a:lnTo>
                                <a:lnTo>
                                  <a:pt x="3038" y="14"/>
                                </a:lnTo>
                                <a:lnTo>
                                  <a:pt x="2896" y="8"/>
                                </a:lnTo>
                                <a:lnTo>
                                  <a:pt x="2754" y="4"/>
                                </a:lnTo>
                                <a:lnTo>
                                  <a:pt x="2610" y="0"/>
                                </a:lnTo>
                                <a:lnTo>
                                  <a:pt x="2610" y="0"/>
                                </a:lnTo>
                                <a:lnTo>
                                  <a:pt x="2532" y="0"/>
                                </a:lnTo>
                                <a:lnTo>
                                  <a:pt x="2454" y="0"/>
                                </a:lnTo>
                                <a:lnTo>
                                  <a:pt x="2300" y="4"/>
                                </a:lnTo>
                                <a:lnTo>
                                  <a:pt x="2300" y="4"/>
                                </a:lnTo>
                                <a:lnTo>
                                  <a:pt x="2296" y="6"/>
                                </a:lnTo>
                                <a:lnTo>
                                  <a:pt x="2292" y="8"/>
                                </a:lnTo>
                                <a:lnTo>
                                  <a:pt x="2292" y="8"/>
                                </a:lnTo>
                                <a:lnTo>
                                  <a:pt x="2268" y="8"/>
                                </a:lnTo>
                                <a:lnTo>
                                  <a:pt x="2268" y="8"/>
                                </a:lnTo>
                                <a:lnTo>
                                  <a:pt x="1980" y="4"/>
                                </a:lnTo>
                                <a:lnTo>
                                  <a:pt x="1698" y="2"/>
                                </a:lnTo>
                                <a:lnTo>
                                  <a:pt x="1130" y="0"/>
                                </a:lnTo>
                                <a:lnTo>
                                  <a:pt x="1130" y="0"/>
                                </a:lnTo>
                                <a:lnTo>
                                  <a:pt x="768" y="0"/>
                                </a:lnTo>
                                <a:lnTo>
                                  <a:pt x="408" y="4"/>
                                </a:lnTo>
                                <a:lnTo>
                                  <a:pt x="408" y="4"/>
                                </a:lnTo>
                                <a:lnTo>
                                  <a:pt x="398" y="6"/>
                                </a:lnTo>
                                <a:lnTo>
                                  <a:pt x="390" y="8"/>
                                </a:lnTo>
                                <a:lnTo>
                                  <a:pt x="390" y="8"/>
                                </a:lnTo>
                                <a:lnTo>
                                  <a:pt x="304" y="10"/>
                                </a:lnTo>
                                <a:lnTo>
                                  <a:pt x="214" y="12"/>
                                </a:lnTo>
                                <a:lnTo>
                                  <a:pt x="128" y="18"/>
                                </a:lnTo>
                                <a:lnTo>
                                  <a:pt x="88" y="24"/>
                                </a:lnTo>
                                <a:lnTo>
                                  <a:pt x="52" y="28"/>
                                </a:lnTo>
                                <a:lnTo>
                                  <a:pt x="52" y="28"/>
                                </a:lnTo>
                                <a:lnTo>
                                  <a:pt x="70" y="28"/>
                                </a:lnTo>
                                <a:lnTo>
                                  <a:pt x="78" y="28"/>
                                </a:lnTo>
                                <a:lnTo>
                                  <a:pt x="84" y="30"/>
                                </a:lnTo>
                                <a:lnTo>
                                  <a:pt x="84" y="30"/>
                                </a:lnTo>
                                <a:lnTo>
                                  <a:pt x="38" y="32"/>
                                </a:lnTo>
                                <a:lnTo>
                                  <a:pt x="0" y="36"/>
                                </a:lnTo>
                                <a:lnTo>
                                  <a:pt x="0" y="36"/>
                                </a:lnTo>
                                <a:lnTo>
                                  <a:pt x="28" y="36"/>
                                </a:lnTo>
                                <a:lnTo>
                                  <a:pt x="46" y="38"/>
                                </a:lnTo>
                                <a:lnTo>
                                  <a:pt x="46" y="38"/>
                                </a:lnTo>
                                <a:lnTo>
                                  <a:pt x="28" y="42"/>
                                </a:lnTo>
                                <a:lnTo>
                                  <a:pt x="22" y="44"/>
                                </a:lnTo>
                                <a:lnTo>
                                  <a:pt x="18" y="50"/>
                                </a:lnTo>
                                <a:lnTo>
                                  <a:pt x="18" y="50"/>
                                </a:lnTo>
                                <a:lnTo>
                                  <a:pt x="44" y="52"/>
                                </a:lnTo>
                                <a:lnTo>
                                  <a:pt x="68" y="54"/>
                                </a:lnTo>
                                <a:lnTo>
                                  <a:pt x="68" y="54"/>
                                </a:lnTo>
                                <a:lnTo>
                                  <a:pt x="62" y="56"/>
                                </a:lnTo>
                                <a:lnTo>
                                  <a:pt x="66" y="58"/>
                                </a:lnTo>
                                <a:lnTo>
                                  <a:pt x="74" y="60"/>
                                </a:lnTo>
                                <a:lnTo>
                                  <a:pt x="80" y="62"/>
                                </a:lnTo>
                                <a:lnTo>
                                  <a:pt x="80" y="62"/>
                                </a:lnTo>
                                <a:lnTo>
                                  <a:pt x="66" y="64"/>
                                </a:lnTo>
                                <a:lnTo>
                                  <a:pt x="56" y="68"/>
                                </a:lnTo>
                                <a:lnTo>
                                  <a:pt x="56" y="68"/>
                                </a:lnTo>
                                <a:lnTo>
                                  <a:pt x="88" y="68"/>
                                </a:lnTo>
                                <a:lnTo>
                                  <a:pt x="118" y="70"/>
                                </a:lnTo>
                                <a:lnTo>
                                  <a:pt x="148" y="74"/>
                                </a:lnTo>
                                <a:lnTo>
                                  <a:pt x="174" y="74"/>
                                </a:lnTo>
                                <a:lnTo>
                                  <a:pt x="174" y="74"/>
                                </a:lnTo>
                                <a:lnTo>
                                  <a:pt x="146" y="78"/>
                                </a:lnTo>
                                <a:lnTo>
                                  <a:pt x="122" y="82"/>
                                </a:lnTo>
                                <a:lnTo>
                                  <a:pt x="100" y="88"/>
                                </a:lnTo>
                                <a:lnTo>
                                  <a:pt x="92" y="92"/>
                                </a:lnTo>
                                <a:lnTo>
                                  <a:pt x="86" y="98"/>
                                </a:lnTo>
                                <a:lnTo>
                                  <a:pt x="86" y="98"/>
                                </a:lnTo>
                                <a:lnTo>
                                  <a:pt x="92" y="108"/>
                                </a:lnTo>
                                <a:lnTo>
                                  <a:pt x="94" y="116"/>
                                </a:lnTo>
                                <a:lnTo>
                                  <a:pt x="92" y="122"/>
                                </a:lnTo>
                                <a:lnTo>
                                  <a:pt x="84" y="132"/>
                                </a:lnTo>
                                <a:lnTo>
                                  <a:pt x="84" y="132"/>
                                </a:lnTo>
                                <a:lnTo>
                                  <a:pt x="94" y="136"/>
                                </a:lnTo>
                                <a:lnTo>
                                  <a:pt x="100" y="140"/>
                                </a:lnTo>
                                <a:lnTo>
                                  <a:pt x="110" y="150"/>
                                </a:lnTo>
                                <a:lnTo>
                                  <a:pt x="120" y="162"/>
                                </a:lnTo>
                                <a:lnTo>
                                  <a:pt x="126" y="166"/>
                                </a:lnTo>
                                <a:lnTo>
                                  <a:pt x="136" y="170"/>
                                </a:lnTo>
                                <a:lnTo>
                                  <a:pt x="136" y="170"/>
                                </a:lnTo>
                                <a:lnTo>
                                  <a:pt x="152" y="174"/>
                                </a:lnTo>
                                <a:lnTo>
                                  <a:pt x="172" y="176"/>
                                </a:lnTo>
                                <a:lnTo>
                                  <a:pt x="214" y="180"/>
                                </a:lnTo>
                                <a:lnTo>
                                  <a:pt x="306" y="182"/>
                                </a:lnTo>
                                <a:lnTo>
                                  <a:pt x="306" y="182"/>
                                </a:lnTo>
                                <a:lnTo>
                                  <a:pt x="464" y="188"/>
                                </a:lnTo>
                                <a:lnTo>
                                  <a:pt x="538" y="190"/>
                                </a:lnTo>
                                <a:lnTo>
                                  <a:pt x="606" y="192"/>
                                </a:lnTo>
                                <a:lnTo>
                                  <a:pt x="606" y="192"/>
                                </a:lnTo>
                                <a:lnTo>
                                  <a:pt x="596" y="194"/>
                                </a:lnTo>
                                <a:lnTo>
                                  <a:pt x="594" y="196"/>
                                </a:lnTo>
                                <a:lnTo>
                                  <a:pt x="592" y="196"/>
                                </a:lnTo>
                                <a:lnTo>
                                  <a:pt x="594" y="198"/>
                                </a:lnTo>
                                <a:lnTo>
                                  <a:pt x="594" y="198"/>
                                </a:lnTo>
                                <a:lnTo>
                                  <a:pt x="598" y="206"/>
                                </a:lnTo>
                                <a:lnTo>
                                  <a:pt x="604" y="214"/>
                                </a:lnTo>
                                <a:lnTo>
                                  <a:pt x="616" y="228"/>
                                </a:lnTo>
                                <a:lnTo>
                                  <a:pt x="616" y="228"/>
                                </a:lnTo>
                                <a:lnTo>
                                  <a:pt x="630" y="230"/>
                                </a:lnTo>
                                <a:lnTo>
                                  <a:pt x="640" y="236"/>
                                </a:lnTo>
                                <a:lnTo>
                                  <a:pt x="648" y="242"/>
                                </a:lnTo>
                                <a:lnTo>
                                  <a:pt x="658" y="246"/>
                                </a:lnTo>
                                <a:lnTo>
                                  <a:pt x="658" y="246"/>
                                </a:lnTo>
                                <a:lnTo>
                                  <a:pt x="688" y="256"/>
                                </a:lnTo>
                                <a:lnTo>
                                  <a:pt x="724" y="264"/>
                                </a:lnTo>
                                <a:lnTo>
                                  <a:pt x="764" y="270"/>
                                </a:lnTo>
                                <a:lnTo>
                                  <a:pt x="806" y="274"/>
                                </a:lnTo>
                                <a:lnTo>
                                  <a:pt x="894" y="280"/>
                                </a:lnTo>
                                <a:lnTo>
                                  <a:pt x="980" y="282"/>
                                </a:lnTo>
                                <a:lnTo>
                                  <a:pt x="980" y="282"/>
                                </a:lnTo>
                                <a:lnTo>
                                  <a:pt x="994" y="284"/>
                                </a:lnTo>
                                <a:lnTo>
                                  <a:pt x="1008" y="286"/>
                                </a:lnTo>
                                <a:lnTo>
                                  <a:pt x="1042" y="286"/>
                                </a:lnTo>
                                <a:lnTo>
                                  <a:pt x="1078" y="284"/>
                                </a:lnTo>
                                <a:lnTo>
                                  <a:pt x="1112" y="284"/>
                                </a:lnTo>
                                <a:lnTo>
                                  <a:pt x="1112" y="284"/>
                                </a:lnTo>
                                <a:lnTo>
                                  <a:pt x="1200" y="288"/>
                                </a:lnTo>
                                <a:lnTo>
                                  <a:pt x="1246" y="288"/>
                                </a:lnTo>
                                <a:lnTo>
                                  <a:pt x="1290" y="284"/>
                                </a:lnTo>
                                <a:lnTo>
                                  <a:pt x="1290" y="284"/>
                                </a:lnTo>
                                <a:lnTo>
                                  <a:pt x="1330" y="288"/>
                                </a:lnTo>
                                <a:lnTo>
                                  <a:pt x="1370" y="288"/>
                                </a:lnTo>
                                <a:lnTo>
                                  <a:pt x="1410" y="288"/>
                                </a:lnTo>
                                <a:lnTo>
                                  <a:pt x="1452" y="284"/>
                                </a:lnTo>
                                <a:lnTo>
                                  <a:pt x="1452" y="284"/>
                                </a:lnTo>
                                <a:lnTo>
                                  <a:pt x="1490" y="288"/>
                                </a:lnTo>
                                <a:lnTo>
                                  <a:pt x="1530" y="288"/>
                                </a:lnTo>
                                <a:lnTo>
                                  <a:pt x="1570" y="288"/>
                                </a:lnTo>
                                <a:lnTo>
                                  <a:pt x="1608" y="290"/>
                                </a:lnTo>
                                <a:lnTo>
                                  <a:pt x="1608" y="290"/>
                                </a:lnTo>
                                <a:lnTo>
                                  <a:pt x="1620" y="286"/>
                                </a:lnTo>
                                <a:lnTo>
                                  <a:pt x="1638" y="286"/>
                                </a:lnTo>
                                <a:lnTo>
                                  <a:pt x="1678" y="288"/>
                                </a:lnTo>
                                <a:lnTo>
                                  <a:pt x="1678" y="288"/>
                                </a:lnTo>
                                <a:lnTo>
                                  <a:pt x="1860" y="284"/>
                                </a:lnTo>
                                <a:lnTo>
                                  <a:pt x="1944" y="284"/>
                                </a:lnTo>
                                <a:lnTo>
                                  <a:pt x="2016" y="284"/>
                                </a:lnTo>
                                <a:lnTo>
                                  <a:pt x="2016" y="284"/>
                                </a:lnTo>
                                <a:lnTo>
                                  <a:pt x="2146" y="284"/>
                                </a:lnTo>
                                <a:lnTo>
                                  <a:pt x="2278" y="282"/>
                                </a:lnTo>
                                <a:lnTo>
                                  <a:pt x="2546" y="284"/>
                                </a:lnTo>
                                <a:lnTo>
                                  <a:pt x="2546" y="284"/>
                                </a:lnTo>
                                <a:lnTo>
                                  <a:pt x="2552" y="286"/>
                                </a:lnTo>
                                <a:lnTo>
                                  <a:pt x="2558" y="288"/>
                                </a:lnTo>
                                <a:lnTo>
                                  <a:pt x="2572" y="286"/>
                                </a:lnTo>
                                <a:lnTo>
                                  <a:pt x="2586" y="286"/>
                                </a:lnTo>
                                <a:lnTo>
                                  <a:pt x="2600" y="286"/>
                                </a:lnTo>
                                <a:lnTo>
                                  <a:pt x="2600" y="286"/>
                                </a:lnTo>
                                <a:lnTo>
                                  <a:pt x="2638" y="290"/>
                                </a:lnTo>
                                <a:lnTo>
                                  <a:pt x="2656" y="288"/>
                                </a:lnTo>
                                <a:lnTo>
                                  <a:pt x="2676" y="286"/>
                                </a:lnTo>
                                <a:lnTo>
                                  <a:pt x="2676" y="286"/>
                                </a:lnTo>
                                <a:lnTo>
                                  <a:pt x="2692" y="290"/>
                                </a:lnTo>
                                <a:lnTo>
                                  <a:pt x="2710" y="290"/>
                                </a:lnTo>
                                <a:lnTo>
                                  <a:pt x="2726" y="290"/>
                                </a:lnTo>
                                <a:lnTo>
                                  <a:pt x="2744" y="288"/>
                                </a:lnTo>
                                <a:lnTo>
                                  <a:pt x="2744" y="288"/>
                                </a:lnTo>
                                <a:lnTo>
                                  <a:pt x="2760" y="290"/>
                                </a:lnTo>
                                <a:lnTo>
                                  <a:pt x="2778" y="290"/>
                                </a:lnTo>
                                <a:lnTo>
                                  <a:pt x="2794" y="290"/>
                                </a:lnTo>
                                <a:lnTo>
                                  <a:pt x="2810" y="292"/>
                                </a:lnTo>
                                <a:lnTo>
                                  <a:pt x="2810" y="292"/>
                                </a:lnTo>
                                <a:lnTo>
                                  <a:pt x="2816" y="290"/>
                                </a:lnTo>
                                <a:lnTo>
                                  <a:pt x="2824" y="290"/>
                                </a:lnTo>
                                <a:lnTo>
                                  <a:pt x="2842" y="292"/>
                                </a:lnTo>
                                <a:lnTo>
                                  <a:pt x="2842" y="292"/>
                                </a:lnTo>
                                <a:lnTo>
                                  <a:pt x="2930" y="290"/>
                                </a:lnTo>
                                <a:lnTo>
                                  <a:pt x="2930" y="290"/>
                                </a:lnTo>
                                <a:lnTo>
                                  <a:pt x="2964" y="292"/>
                                </a:lnTo>
                                <a:lnTo>
                                  <a:pt x="2964" y="292"/>
                                </a:lnTo>
                                <a:lnTo>
                                  <a:pt x="3014" y="296"/>
                                </a:lnTo>
                                <a:lnTo>
                                  <a:pt x="3064" y="300"/>
                                </a:lnTo>
                                <a:lnTo>
                                  <a:pt x="3064" y="300"/>
                                </a:lnTo>
                                <a:lnTo>
                                  <a:pt x="3074" y="302"/>
                                </a:lnTo>
                                <a:lnTo>
                                  <a:pt x="3074" y="302"/>
                                </a:lnTo>
                                <a:lnTo>
                                  <a:pt x="3222" y="312"/>
                                </a:lnTo>
                                <a:lnTo>
                                  <a:pt x="3364" y="318"/>
                                </a:lnTo>
                                <a:lnTo>
                                  <a:pt x="3506" y="322"/>
                                </a:lnTo>
                                <a:lnTo>
                                  <a:pt x="3650" y="326"/>
                                </a:lnTo>
                                <a:lnTo>
                                  <a:pt x="3650" y="326"/>
                                </a:lnTo>
                                <a:lnTo>
                                  <a:pt x="3728" y="328"/>
                                </a:lnTo>
                                <a:lnTo>
                                  <a:pt x="3806" y="328"/>
                                </a:lnTo>
                                <a:lnTo>
                                  <a:pt x="3960" y="324"/>
                                </a:lnTo>
                                <a:lnTo>
                                  <a:pt x="3960" y="324"/>
                                </a:lnTo>
                                <a:lnTo>
                                  <a:pt x="3964" y="322"/>
                                </a:lnTo>
                                <a:lnTo>
                                  <a:pt x="3968" y="320"/>
                                </a:lnTo>
                                <a:lnTo>
                                  <a:pt x="3968" y="320"/>
                                </a:lnTo>
                                <a:lnTo>
                                  <a:pt x="4006" y="318"/>
                                </a:lnTo>
                                <a:lnTo>
                                  <a:pt x="4044" y="314"/>
                                </a:lnTo>
                                <a:lnTo>
                                  <a:pt x="4080" y="308"/>
                                </a:lnTo>
                                <a:lnTo>
                                  <a:pt x="4098" y="304"/>
                                </a:lnTo>
                                <a:lnTo>
                                  <a:pt x="4112" y="300"/>
                                </a:lnTo>
                                <a:lnTo>
                                  <a:pt x="4112" y="300"/>
                                </a:lnTo>
                                <a:lnTo>
                                  <a:pt x="4106" y="300"/>
                                </a:lnTo>
                                <a:lnTo>
                                  <a:pt x="4102" y="300"/>
                                </a:lnTo>
                                <a:lnTo>
                                  <a:pt x="4100" y="298"/>
                                </a:lnTo>
                                <a:lnTo>
                                  <a:pt x="4100" y="298"/>
                                </a:lnTo>
                                <a:close/>
                              </a:path>
                            </a:pathLst>
                          </a:custGeom>
                          <a:solidFill>
                            <a:srgbClr val="599F4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064434D" id="Group 8" o:spid="_x0000_s1026" alt="&quot;&quot;" style="position:absolute;margin-left:-38.55pt;margin-top:63.95pt;width:220.2pt;height:47.25pt;z-index:-251644416;mso-position-horizontal-relative:margin;mso-position-vertical-relative:page;mso-width-relative:margin;mso-height-relative:margin" coordorigin="-26,-22" coordsize="416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">
                <v:rect id="AutoShape 7" o:spid="_x0000_s1027" style="position:absolute;width:413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o:lock v:ext="edit" aspectratio="t" text="t"/>
                </v:rect>
                <v:shape id="Freeform 40" o:spid="_x0000_s1028" style="position:absolute;left:-26;top:-22;width:4136;height:328;visibility:visible;mso-wrap-style:square;v-text-anchor:top" coordsize="413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" path="m4100,298r,l4120,296r16,-4l4136,292r-12,l4116,290r,l4124,286r2,-2l4128,278r,l4116,276r-10,-2l4106,274r4,-2l4108,270r-4,-2l4102,266r,l4108,264r4,-4l4112,260r-14,l4084,258r-12,-4l4062,252r,l4072,250r12,-4l4092,240r4,-4l4098,230r,l4096,220r,-8l4096,204r4,-8l4100,196r-4,-4l4094,188r-6,-12l4084,166r-2,-4l4078,158r,l4070,154r-8,-4l4044,148r-40,-2l4004,146r-46,-4l3914,138r,l3914,134r,l3902,132r-6,-4l3890,122r-6,-4l3884,118r-6,l3878,118r-6,-18l3872,100r-6,-4l3862,90r-4,-4l3854,80r,l3842,70r-16,-8l3810,56r-18,-4l3754,48r-36,-4l3718,44r-6,-2l3704,40r-14,l3676,42r-16,l3660,42r-38,-4l3604,38r-20,2l3584,40r-16,-4l3550,36r-16,l3516,40r,l3500,36r-18,l3466,36r-16,-2l3450,34r-6,2l3436,36r-18,-2l3418,34r-88,4l3330,38r-34,-4l3296,34r-50,-4l3196,26r,l3186,24r,l3038,14,2896,8,2754,4,2610,r,l2532,r-78,l2300,4r,l2296,6r-4,2l2292,8r-24,l2268,8,1980,4,1698,2,1130,r,l768,,408,4r,l398,6r-8,2l390,8r-86,2l214,12r-86,6l88,24,52,28r,l70,28r8,l84,30r,l38,32,,36r,l28,36r18,2l46,38,28,42r-6,2l18,50r,l44,52r24,2l68,54r-6,2l66,58r8,2l80,62r,l66,64,56,68r,l88,68r30,2l148,74r26,l174,74r-28,4l122,82r-22,6l92,92r-6,6l86,98r6,10l94,116r-2,6l84,132r,l94,136r6,4l110,150r10,12l126,166r10,4l136,170r16,4l172,176r42,4l306,182r,l464,188r74,2l606,192r,l596,194r-2,2l592,196r2,2l594,198r4,8l604,214r12,14l616,228r14,2l640,236r8,6l658,246r,l688,256r36,8l764,270r42,4l894,280r86,2l980,282r14,2l1008,286r34,l1078,284r34,l1112,284r88,4l1246,288r44,-4l1290,284r40,4l1370,288r40,l1452,284r,l1490,288r40,l1570,288r38,2l1608,290r12,-4l1638,286r40,2l1678,288r182,-4l1944,284r72,l2016,284r130,l2278,282r268,2l2546,284r6,2l2558,288r14,-2l2586,286r14,l2600,286r38,4l2656,288r20,-2l2676,286r16,4l2710,290r16,l2744,288r,l2760,290r18,l2794,290r16,2l2810,292r6,-2l2824,290r18,2l2842,292r88,-2l2930,290r34,2l2964,292r50,4l3064,300r,l3074,302r,l3222,312r142,6l3506,322r144,4l3650,326r78,2l3806,328r154,-4l3960,324r4,-2l3968,320r,l4006,318r38,-4l4080,308r18,-4l4112,300r,l4106,300r-4,l4100,298r,xe" fillcolor="#599f46" stroked="f">
                  <v:path arrowok="t" o:connecttype="custom" o:connectlocs="4136,292;4126,284;4106,274;4102,266;4084,258;4084,246;4096,220;4096,192;4078,158;4004,146;3914,134;3884,118;3872,100;3854,80;3754,48;3690,40;3604,38;3534,36;3466,36;3418,34;3296,34;3186,24;2610,0;2296,6;1980,4;408,4;304,10;52,28;38,32;46,38;44,52;74,60;56,68;174,74;86,98;84,132;120,162;172,176;538,190;592,196;616,228;658,246;806,274;1008,286;1200,288;1370,288;1530,288;1638,286;2016,284;2546,284;2600,286;2676,286;2744,288;2810,292;2930,290;3064,300;3364,318;3806,328;3968,320;4112,300;4100,298" o:connectangles="0,0,0,0,0,0,0,0,0,0,0,0,0,0,0,0,0,0,0,0,0,0,0,0,0,0,0,0,0,0,0,0,0,0,0,0,0,0,0,0,0,0,0,0,0,0,0,0,0,0,0,0,0,0,0,0,0,0,0,0,0"/>
                </v:shape>
                <w10:wrap anchorx="margin" anchory="page"/>
              </v:group>
            </w:pict>
          </mc:Fallback>
        </mc:AlternateContent>
      </w:r>
    </w:p>
    <w:p w14:paraId="056BC3A5" w14:textId="77777777" w:rsidR="0060219C" w:rsidRPr="00E344FE" w:rsidRDefault="0060219C" w:rsidP="00575C61">
      <w:pPr>
        <w:rPr>
          <w:b/>
          <w:bCs/>
          <w:sz w:val="32"/>
          <w:szCs w:val="32"/>
        </w:rPr>
      </w:pPr>
      <w:r>
        <w:t>This model is helpful when thinking about how to support others with trauma and loss.</w:t>
      </w:r>
    </w:p>
    <w:p w14:paraId="123D574D" w14:textId="77777777" w:rsidR="00E344FE" w:rsidRDefault="00E344FE" w:rsidP="00575C61">
      <w:pPr>
        <w:rPr>
          <w:b/>
          <w:bCs/>
        </w:rPr>
      </w:pPr>
      <w:r w:rsidRPr="00E344FE">
        <w:rPr>
          <w:noProof/>
          <w:color w:val="FFFFFF" w:themeColor="background1"/>
          <w:lang w:eastAsia="en-GB"/>
        </w:rPr>
        <w:drawing>
          <wp:anchor distT="0" distB="0" distL="114300" distR="114300" simplePos="0" relativeHeight="251644416" behindDoc="0" locked="0" layoutInCell="1" allowOverlap="1" wp14:anchorId="403276DE" wp14:editId="726D0C34">
            <wp:simplePos x="0" y="0"/>
            <wp:positionH relativeFrom="column">
              <wp:posOffset>-590550</wp:posOffset>
            </wp:positionH>
            <wp:positionV relativeFrom="paragraph">
              <wp:posOffset>33655</wp:posOffset>
            </wp:positionV>
            <wp:extent cx="4772025" cy="3074035"/>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2025" cy="3074035"/>
                    </a:xfrm>
                    <a:prstGeom prst="rect">
                      <a:avLst/>
                    </a:prstGeom>
                    <a:noFill/>
                  </pic:spPr>
                </pic:pic>
              </a:graphicData>
            </a:graphic>
            <wp14:sizeRelH relativeFrom="page">
              <wp14:pctWidth>0</wp14:pctWidth>
            </wp14:sizeRelH>
            <wp14:sizeRelV relativeFrom="page">
              <wp14:pctHeight>0</wp14:pctHeight>
            </wp14:sizeRelV>
          </wp:anchor>
        </w:drawing>
      </w:r>
    </w:p>
    <w:p w14:paraId="564AEDF4" w14:textId="77777777" w:rsidR="0060219C" w:rsidRDefault="0060219C" w:rsidP="00575C61">
      <w:r>
        <w:rPr>
          <w:b/>
          <w:bCs/>
        </w:rPr>
        <w:t>P</w:t>
      </w:r>
      <w:r>
        <w:t xml:space="preserve">roximal: </w:t>
      </w:r>
      <w:r w:rsidR="00AF61A5">
        <w:t xml:space="preserve"> </w:t>
      </w:r>
      <w:r>
        <w:t>Put support in as close as possible to people</w:t>
      </w:r>
      <w:r w:rsidR="00836CA5">
        <w:t>.  I</w:t>
      </w:r>
      <w:r>
        <w:t>f you become concerned</w:t>
      </w:r>
      <w:r w:rsidR="00836CA5">
        <w:t>,</w:t>
      </w:r>
      <w:r>
        <w:t xml:space="preserve"> ask for help.</w:t>
      </w:r>
    </w:p>
    <w:p w14:paraId="13978056" w14:textId="77777777" w:rsidR="0060219C" w:rsidRDefault="0060219C" w:rsidP="00575C61">
      <w:r>
        <w:rPr>
          <w:b/>
          <w:bCs/>
        </w:rPr>
        <w:t>I</w:t>
      </w:r>
      <w:r>
        <w:t>mmediacy:</w:t>
      </w:r>
      <w:r w:rsidR="00AF61A5">
        <w:t xml:space="preserve"> </w:t>
      </w:r>
      <w:r>
        <w:t xml:space="preserve"> Don’t wait to watch it get worse</w:t>
      </w:r>
      <w:r w:rsidR="00836CA5">
        <w:t>;</w:t>
      </w:r>
      <w:r>
        <w:t xml:space="preserve"> provide ordinary caring support early.</w:t>
      </w:r>
    </w:p>
    <w:p w14:paraId="36231CCA" w14:textId="77777777" w:rsidR="0060219C" w:rsidRDefault="008362E6" w:rsidP="008362E6">
      <w:r>
        <w:rPr>
          <w:b/>
          <w:bCs/>
        </w:rPr>
        <w:t>E</w:t>
      </w:r>
      <w:r>
        <w:t xml:space="preserve">xpectancy: </w:t>
      </w:r>
      <w:r w:rsidR="00AF61A5">
        <w:t xml:space="preserve"> </w:t>
      </w:r>
      <w:r>
        <w:t>Expect that the child or young person will recover</w:t>
      </w:r>
      <w:r w:rsidR="00836CA5">
        <w:t>:</w:t>
      </w:r>
      <w:r>
        <w:t xml:space="preserve"> use all methods described in these two webinars.</w:t>
      </w:r>
    </w:p>
    <w:p w14:paraId="7C143809" w14:textId="77777777" w:rsidR="0060219C" w:rsidRDefault="008362E6" w:rsidP="00575C61">
      <w:r>
        <w:rPr>
          <w:b/>
          <w:bCs/>
        </w:rPr>
        <w:t>S</w:t>
      </w:r>
      <w:r>
        <w:t xml:space="preserve">imple: </w:t>
      </w:r>
      <w:r w:rsidR="00AF61A5">
        <w:t xml:space="preserve"> </w:t>
      </w:r>
      <w:r>
        <w:t xml:space="preserve">Use simple interventions first. </w:t>
      </w:r>
    </w:p>
    <w:p w14:paraId="2EB6BC7D" w14:textId="77777777" w:rsidR="00C21059" w:rsidRDefault="00163675" w:rsidP="00575C61">
      <w:pPr>
        <w:rPr>
          <w:b/>
          <w:bCs/>
          <w:sz w:val="32"/>
          <w:szCs w:val="32"/>
        </w:rPr>
      </w:pPr>
      <w:r w:rsidRPr="00EF1031">
        <w:rPr>
          <w:noProof/>
          <w:lang w:eastAsia="en-GB"/>
        </w:rPr>
        <mc:AlternateContent>
          <mc:Choice Requires="wpg">
            <w:drawing>
              <wp:anchor distT="0" distB="0" distL="114300" distR="114300" simplePos="0" relativeHeight="251673088" behindDoc="1" locked="0" layoutInCell="1" allowOverlap="1" wp14:anchorId="04C967D4" wp14:editId="5C7A0E71">
                <wp:simplePos x="0" y="0"/>
                <wp:positionH relativeFrom="margin">
                  <wp:posOffset>-474980</wp:posOffset>
                </wp:positionH>
                <wp:positionV relativeFrom="page">
                  <wp:posOffset>5553710</wp:posOffset>
                </wp:positionV>
                <wp:extent cx="2796540" cy="600075"/>
                <wp:effectExtent l="0" t="0" r="3810" b="9525"/>
                <wp:wrapNone/>
                <wp:docPr id="42"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2796540" cy="600075"/>
                          <a:chOff x="-26" y="-22"/>
                          <a:chExt cx="4162" cy="352"/>
                        </a:xfrm>
                      </wpg:grpSpPr>
                      <wps:wsp>
                        <wps:cNvPr id="43" name="AutoShape 7"/>
                        <wps:cNvSpPr>
                          <a:spLocks noChangeAspect="1" noChangeArrowheads="1" noTextEdit="1"/>
                        </wps:cNvSpPr>
                        <wps:spPr bwMode="auto">
                          <a:xfrm>
                            <a:off x="0" y="0"/>
                            <a:ext cx="413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47" name="Freeform 40"/>
                        <wps:cNvSpPr>
                          <a:spLocks/>
                        </wps:cNvSpPr>
                        <wps:spPr bwMode="auto">
                          <a:xfrm>
                            <a:off x="-26" y="-22"/>
                            <a:ext cx="4136" cy="328"/>
                          </a:xfrm>
                          <a:custGeom>
                            <a:avLst/>
                            <a:gdLst>
                              <a:gd name="T0" fmla="*/ 4136 w 4136"/>
                              <a:gd name="T1" fmla="*/ 292 h 328"/>
                              <a:gd name="T2" fmla="*/ 4126 w 4136"/>
                              <a:gd name="T3" fmla="*/ 284 h 328"/>
                              <a:gd name="T4" fmla="*/ 4106 w 4136"/>
                              <a:gd name="T5" fmla="*/ 274 h 328"/>
                              <a:gd name="T6" fmla="*/ 4102 w 4136"/>
                              <a:gd name="T7" fmla="*/ 266 h 328"/>
                              <a:gd name="T8" fmla="*/ 4084 w 4136"/>
                              <a:gd name="T9" fmla="*/ 258 h 328"/>
                              <a:gd name="T10" fmla="*/ 4084 w 4136"/>
                              <a:gd name="T11" fmla="*/ 246 h 328"/>
                              <a:gd name="T12" fmla="*/ 4096 w 4136"/>
                              <a:gd name="T13" fmla="*/ 220 h 328"/>
                              <a:gd name="T14" fmla="*/ 4096 w 4136"/>
                              <a:gd name="T15" fmla="*/ 192 h 328"/>
                              <a:gd name="T16" fmla="*/ 4078 w 4136"/>
                              <a:gd name="T17" fmla="*/ 158 h 328"/>
                              <a:gd name="T18" fmla="*/ 4004 w 4136"/>
                              <a:gd name="T19" fmla="*/ 146 h 328"/>
                              <a:gd name="T20" fmla="*/ 3914 w 4136"/>
                              <a:gd name="T21" fmla="*/ 134 h 328"/>
                              <a:gd name="T22" fmla="*/ 3884 w 4136"/>
                              <a:gd name="T23" fmla="*/ 118 h 328"/>
                              <a:gd name="T24" fmla="*/ 3872 w 4136"/>
                              <a:gd name="T25" fmla="*/ 100 h 328"/>
                              <a:gd name="T26" fmla="*/ 3854 w 4136"/>
                              <a:gd name="T27" fmla="*/ 80 h 328"/>
                              <a:gd name="T28" fmla="*/ 3754 w 4136"/>
                              <a:gd name="T29" fmla="*/ 48 h 328"/>
                              <a:gd name="T30" fmla="*/ 3690 w 4136"/>
                              <a:gd name="T31" fmla="*/ 40 h 328"/>
                              <a:gd name="T32" fmla="*/ 3604 w 4136"/>
                              <a:gd name="T33" fmla="*/ 38 h 328"/>
                              <a:gd name="T34" fmla="*/ 3534 w 4136"/>
                              <a:gd name="T35" fmla="*/ 36 h 328"/>
                              <a:gd name="T36" fmla="*/ 3466 w 4136"/>
                              <a:gd name="T37" fmla="*/ 36 h 328"/>
                              <a:gd name="T38" fmla="*/ 3418 w 4136"/>
                              <a:gd name="T39" fmla="*/ 34 h 328"/>
                              <a:gd name="T40" fmla="*/ 3296 w 4136"/>
                              <a:gd name="T41" fmla="*/ 34 h 328"/>
                              <a:gd name="T42" fmla="*/ 3186 w 4136"/>
                              <a:gd name="T43" fmla="*/ 24 h 328"/>
                              <a:gd name="T44" fmla="*/ 2610 w 4136"/>
                              <a:gd name="T45" fmla="*/ 0 h 328"/>
                              <a:gd name="T46" fmla="*/ 2296 w 4136"/>
                              <a:gd name="T47" fmla="*/ 6 h 328"/>
                              <a:gd name="T48" fmla="*/ 1980 w 4136"/>
                              <a:gd name="T49" fmla="*/ 4 h 328"/>
                              <a:gd name="T50" fmla="*/ 408 w 4136"/>
                              <a:gd name="T51" fmla="*/ 4 h 328"/>
                              <a:gd name="T52" fmla="*/ 304 w 4136"/>
                              <a:gd name="T53" fmla="*/ 10 h 328"/>
                              <a:gd name="T54" fmla="*/ 52 w 4136"/>
                              <a:gd name="T55" fmla="*/ 28 h 328"/>
                              <a:gd name="T56" fmla="*/ 38 w 4136"/>
                              <a:gd name="T57" fmla="*/ 32 h 328"/>
                              <a:gd name="T58" fmla="*/ 46 w 4136"/>
                              <a:gd name="T59" fmla="*/ 38 h 328"/>
                              <a:gd name="T60" fmla="*/ 44 w 4136"/>
                              <a:gd name="T61" fmla="*/ 52 h 328"/>
                              <a:gd name="T62" fmla="*/ 74 w 4136"/>
                              <a:gd name="T63" fmla="*/ 60 h 328"/>
                              <a:gd name="T64" fmla="*/ 56 w 4136"/>
                              <a:gd name="T65" fmla="*/ 68 h 328"/>
                              <a:gd name="T66" fmla="*/ 174 w 4136"/>
                              <a:gd name="T67" fmla="*/ 74 h 328"/>
                              <a:gd name="T68" fmla="*/ 86 w 4136"/>
                              <a:gd name="T69" fmla="*/ 98 h 328"/>
                              <a:gd name="T70" fmla="*/ 84 w 4136"/>
                              <a:gd name="T71" fmla="*/ 132 h 328"/>
                              <a:gd name="T72" fmla="*/ 120 w 4136"/>
                              <a:gd name="T73" fmla="*/ 162 h 328"/>
                              <a:gd name="T74" fmla="*/ 172 w 4136"/>
                              <a:gd name="T75" fmla="*/ 176 h 328"/>
                              <a:gd name="T76" fmla="*/ 538 w 4136"/>
                              <a:gd name="T77" fmla="*/ 190 h 328"/>
                              <a:gd name="T78" fmla="*/ 592 w 4136"/>
                              <a:gd name="T79" fmla="*/ 196 h 328"/>
                              <a:gd name="T80" fmla="*/ 616 w 4136"/>
                              <a:gd name="T81" fmla="*/ 228 h 328"/>
                              <a:gd name="T82" fmla="*/ 658 w 4136"/>
                              <a:gd name="T83" fmla="*/ 246 h 328"/>
                              <a:gd name="T84" fmla="*/ 806 w 4136"/>
                              <a:gd name="T85" fmla="*/ 274 h 328"/>
                              <a:gd name="T86" fmla="*/ 1008 w 4136"/>
                              <a:gd name="T87" fmla="*/ 286 h 328"/>
                              <a:gd name="T88" fmla="*/ 1200 w 4136"/>
                              <a:gd name="T89" fmla="*/ 288 h 328"/>
                              <a:gd name="T90" fmla="*/ 1370 w 4136"/>
                              <a:gd name="T91" fmla="*/ 288 h 328"/>
                              <a:gd name="T92" fmla="*/ 1530 w 4136"/>
                              <a:gd name="T93" fmla="*/ 288 h 328"/>
                              <a:gd name="T94" fmla="*/ 1638 w 4136"/>
                              <a:gd name="T95" fmla="*/ 286 h 328"/>
                              <a:gd name="T96" fmla="*/ 2016 w 4136"/>
                              <a:gd name="T97" fmla="*/ 284 h 328"/>
                              <a:gd name="T98" fmla="*/ 2546 w 4136"/>
                              <a:gd name="T99" fmla="*/ 284 h 328"/>
                              <a:gd name="T100" fmla="*/ 2600 w 4136"/>
                              <a:gd name="T101" fmla="*/ 286 h 328"/>
                              <a:gd name="T102" fmla="*/ 2676 w 4136"/>
                              <a:gd name="T103" fmla="*/ 286 h 328"/>
                              <a:gd name="T104" fmla="*/ 2744 w 4136"/>
                              <a:gd name="T105" fmla="*/ 288 h 328"/>
                              <a:gd name="T106" fmla="*/ 2810 w 4136"/>
                              <a:gd name="T107" fmla="*/ 292 h 328"/>
                              <a:gd name="T108" fmla="*/ 2930 w 4136"/>
                              <a:gd name="T109" fmla="*/ 290 h 328"/>
                              <a:gd name="T110" fmla="*/ 3064 w 4136"/>
                              <a:gd name="T111" fmla="*/ 300 h 328"/>
                              <a:gd name="T112" fmla="*/ 3364 w 4136"/>
                              <a:gd name="T113" fmla="*/ 318 h 328"/>
                              <a:gd name="T114" fmla="*/ 3806 w 4136"/>
                              <a:gd name="T115" fmla="*/ 328 h 328"/>
                              <a:gd name="T116" fmla="*/ 3968 w 4136"/>
                              <a:gd name="T117" fmla="*/ 320 h 328"/>
                              <a:gd name="T118" fmla="*/ 4112 w 4136"/>
                              <a:gd name="T119" fmla="*/ 300 h 328"/>
                              <a:gd name="T120" fmla="*/ 4100 w 4136"/>
                              <a:gd name="T121" fmla="*/ 298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36" h="328">
                                <a:moveTo>
                                  <a:pt x="4100" y="298"/>
                                </a:moveTo>
                                <a:lnTo>
                                  <a:pt x="4100" y="298"/>
                                </a:lnTo>
                                <a:lnTo>
                                  <a:pt x="4120" y="296"/>
                                </a:lnTo>
                                <a:lnTo>
                                  <a:pt x="4136" y="292"/>
                                </a:lnTo>
                                <a:lnTo>
                                  <a:pt x="4136" y="292"/>
                                </a:lnTo>
                                <a:lnTo>
                                  <a:pt x="4124" y="292"/>
                                </a:lnTo>
                                <a:lnTo>
                                  <a:pt x="4116" y="290"/>
                                </a:lnTo>
                                <a:lnTo>
                                  <a:pt x="4116" y="290"/>
                                </a:lnTo>
                                <a:lnTo>
                                  <a:pt x="4124" y="286"/>
                                </a:lnTo>
                                <a:lnTo>
                                  <a:pt x="4126" y="284"/>
                                </a:lnTo>
                                <a:lnTo>
                                  <a:pt x="4128" y="278"/>
                                </a:lnTo>
                                <a:lnTo>
                                  <a:pt x="4128" y="278"/>
                                </a:lnTo>
                                <a:lnTo>
                                  <a:pt x="4116" y="276"/>
                                </a:lnTo>
                                <a:lnTo>
                                  <a:pt x="4106" y="274"/>
                                </a:lnTo>
                                <a:lnTo>
                                  <a:pt x="4106" y="274"/>
                                </a:lnTo>
                                <a:lnTo>
                                  <a:pt x="4110" y="272"/>
                                </a:lnTo>
                                <a:lnTo>
                                  <a:pt x="4108" y="270"/>
                                </a:lnTo>
                                <a:lnTo>
                                  <a:pt x="4104" y="268"/>
                                </a:lnTo>
                                <a:lnTo>
                                  <a:pt x="4102" y="266"/>
                                </a:lnTo>
                                <a:lnTo>
                                  <a:pt x="4102" y="266"/>
                                </a:lnTo>
                                <a:lnTo>
                                  <a:pt x="4108" y="264"/>
                                </a:lnTo>
                                <a:lnTo>
                                  <a:pt x="4112" y="260"/>
                                </a:lnTo>
                                <a:lnTo>
                                  <a:pt x="4112" y="260"/>
                                </a:lnTo>
                                <a:lnTo>
                                  <a:pt x="4098" y="260"/>
                                </a:lnTo>
                                <a:lnTo>
                                  <a:pt x="4084" y="258"/>
                                </a:lnTo>
                                <a:lnTo>
                                  <a:pt x="4072" y="254"/>
                                </a:lnTo>
                                <a:lnTo>
                                  <a:pt x="4062" y="252"/>
                                </a:lnTo>
                                <a:lnTo>
                                  <a:pt x="4062" y="252"/>
                                </a:lnTo>
                                <a:lnTo>
                                  <a:pt x="4072" y="250"/>
                                </a:lnTo>
                                <a:lnTo>
                                  <a:pt x="4084" y="246"/>
                                </a:lnTo>
                                <a:lnTo>
                                  <a:pt x="4092" y="240"/>
                                </a:lnTo>
                                <a:lnTo>
                                  <a:pt x="4096" y="236"/>
                                </a:lnTo>
                                <a:lnTo>
                                  <a:pt x="4098" y="230"/>
                                </a:lnTo>
                                <a:lnTo>
                                  <a:pt x="4098" y="230"/>
                                </a:lnTo>
                                <a:lnTo>
                                  <a:pt x="4096" y="220"/>
                                </a:lnTo>
                                <a:lnTo>
                                  <a:pt x="4096" y="212"/>
                                </a:lnTo>
                                <a:lnTo>
                                  <a:pt x="4096" y="204"/>
                                </a:lnTo>
                                <a:lnTo>
                                  <a:pt x="4100" y="196"/>
                                </a:lnTo>
                                <a:lnTo>
                                  <a:pt x="4100" y="196"/>
                                </a:lnTo>
                                <a:lnTo>
                                  <a:pt x="4096" y="192"/>
                                </a:lnTo>
                                <a:lnTo>
                                  <a:pt x="4094" y="188"/>
                                </a:lnTo>
                                <a:lnTo>
                                  <a:pt x="4088" y="176"/>
                                </a:lnTo>
                                <a:lnTo>
                                  <a:pt x="4084" y="166"/>
                                </a:lnTo>
                                <a:lnTo>
                                  <a:pt x="4082" y="162"/>
                                </a:lnTo>
                                <a:lnTo>
                                  <a:pt x="4078" y="158"/>
                                </a:lnTo>
                                <a:lnTo>
                                  <a:pt x="4078" y="158"/>
                                </a:lnTo>
                                <a:lnTo>
                                  <a:pt x="4070" y="154"/>
                                </a:lnTo>
                                <a:lnTo>
                                  <a:pt x="4062" y="150"/>
                                </a:lnTo>
                                <a:lnTo>
                                  <a:pt x="4044" y="148"/>
                                </a:lnTo>
                                <a:lnTo>
                                  <a:pt x="4004" y="146"/>
                                </a:lnTo>
                                <a:lnTo>
                                  <a:pt x="4004" y="146"/>
                                </a:lnTo>
                                <a:lnTo>
                                  <a:pt x="3958" y="142"/>
                                </a:lnTo>
                                <a:lnTo>
                                  <a:pt x="3914" y="138"/>
                                </a:lnTo>
                                <a:lnTo>
                                  <a:pt x="3914" y="138"/>
                                </a:lnTo>
                                <a:lnTo>
                                  <a:pt x="3914" y="134"/>
                                </a:lnTo>
                                <a:lnTo>
                                  <a:pt x="3914" y="134"/>
                                </a:lnTo>
                                <a:lnTo>
                                  <a:pt x="3902" y="132"/>
                                </a:lnTo>
                                <a:lnTo>
                                  <a:pt x="3896" y="128"/>
                                </a:lnTo>
                                <a:lnTo>
                                  <a:pt x="3890" y="122"/>
                                </a:lnTo>
                                <a:lnTo>
                                  <a:pt x="3884" y="118"/>
                                </a:lnTo>
                                <a:lnTo>
                                  <a:pt x="3884" y="118"/>
                                </a:lnTo>
                                <a:lnTo>
                                  <a:pt x="3878" y="118"/>
                                </a:lnTo>
                                <a:lnTo>
                                  <a:pt x="3878" y="118"/>
                                </a:lnTo>
                                <a:lnTo>
                                  <a:pt x="3872" y="100"/>
                                </a:lnTo>
                                <a:lnTo>
                                  <a:pt x="3872" y="100"/>
                                </a:lnTo>
                                <a:lnTo>
                                  <a:pt x="3866" y="96"/>
                                </a:lnTo>
                                <a:lnTo>
                                  <a:pt x="3862" y="90"/>
                                </a:lnTo>
                                <a:lnTo>
                                  <a:pt x="3858" y="86"/>
                                </a:lnTo>
                                <a:lnTo>
                                  <a:pt x="3854" y="80"/>
                                </a:lnTo>
                                <a:lnTo>
                                  <a:pt x="3854" y="80"/>
                                </a:lnTo>
                                <a:lnTo>
                                  <a:pt x="3842" y="70"/>
                                </a:lnTo>
                                <a:lnTo>
                                  <a:pt x="3826" y="62"/>
                                </a:lnTo>
                                <a:lnTo>
                                  <a:pt x="3810" y="56"/>
                                </a:lnTo>
                                <a:lnTo>
                                  <a:pt x="3792" y="52"/>
                                </a:lnTo>
                                <a:lnTo>
                                  <a:pt x="3754" y="48"/>
                                </a:lnTo>
                                <a:lnTo>
                                  <a:pt x="3718" y="44"/>
                                </a:lnTo>
                                <a:lnTo>
                                  <a:pt x="3718" y="44"/>
                                </a:lnTo>
                                <a:lnTo>
                                  <a:pt x="3712" y="42"/>
                                </a:lnTo>
                                <a:lnTo>
                                  <a:pt x="3704" y="40"/>
                                </a:lnTo>
                                <a:lnTo>
                                  <a:pt x="3690" y="40"/>
                                </a:lnTo>
                                <a:lnTo>
                                  <a:pt x="3676" y="42"/>
                                </a:lnTo>
                                <a:lnTo>
                                  <a:pt x="3660" y="42"/>
                                </a:lnTo>
                                <a:lnTo>
                                  <a:pt x="3660" y="42"/>
                                </a:lnTo>
                                <a:lnTo>
                                  <a:pt x="3622" y="38"/>
                                </a:lnTo>
                                <a:lnTo>
                                  <a:pt x="3604" y="38"/>
                                </a:lnTo>
                                <a:lnTo>
                                  <a:pt x="3584" y="40"/>
                                </a:lnTo>
                                <a:lnTo>
                                  <a:pt x="3584" y="40"/>
                                </a:lnTo>
                                <a:lnTo>
                                  <a:pt x="3568" y="36"/>
                                </a:lnTo>
                                <a:lnTo>
                                  <a:pt x="3550" y="36"/>
                                </a:lnTo>
                                <a:lnTo>
                                  <a:pt x="3534" y="36"/>
                                </a:lnTo>
                                <a:lnTo>
                                  <a:pt x="3516" y="40"/>
                                </a:lnTo>
                                <a:lnTo>
                                  <a:pt x="3516" y="40"/>
                                </a:lnTo>
                                <a:lnTo>
                                  <a:pt x="3500" y="36"/>
                                </a:lnTo>
                                <a:lnTo>
                                  <a:pt x="3482" y="36"/>
                                </a:lnTo>
                                <a:lnTo>
                                  <a:pt x="3466" y="36"/>
                                </a:lnTo>
                                <a:lnTo>
                                  <a:pt x="3450" y="34"/>
                                </a:lnTo>
                                <a:lnTo>
                                  <a:pt x="3450" y="34"/>
                                </a:lnTo>
                                <a:lnTo>
                                  <a:pt x="3444" y="36"/>
                                </a:lnTo>
                                <a:lnTo>
                                  <a:pt x="3436" y="36"/>
                                </a:lnTo>
                                <a:lnTo>
                                  <a:pt x="3418" y="34"/>
                                </a:lnTo>
                                <a:lnTo>
                                  <a:pt x="3418" y="34"/>
                                </a:lnTo>
                                <a:lnTo>
                                  <a:pt x="3330" y="38"/>
                                </a:lnTo>
                                <a:lnTo>
                                  <a:pt x="3330" y="38"/>
                                </a:lnTo>
                                <a:lnTo>
                                  <a:pt x="3296" y="34"/>
                                </a:lnTo>
                                <a:lnTo>
                                  <a:pt x="3296" y="34"/>
                                </a:lnTo>
                                <a:lnTo>
                                  <a:pt x="3246" y="30"/>
                                </a:lnTo>
                                <a:lnTo>
                                  <a:pt x="3196" y="26"/>
                                </a:lnTo>
                                <a:lnTo>
                                  <a:pt x="3196" y="26"/>
                                </a:lnTo>
                                <a:lnTo>
                                  <a:pt x="3186" y="24"/>
                                </a:lnTo>
                                <a:lnTo>
                                  <a:pt x="3186" y="24"/>
                                </a:lnTo>
                                <a:lnTo>
                                  <a:pt x="3038" y="14"/>
                                </a:lnTo>
                                <a:lnTo>
                                  <a:pt x="2896" y="8"/>
                                </a:lnTo>
                                <a:lnTo>
                                  <a:pt x="2754" y="4"/>
                                </a:lnTo>
                                <a:lnTo>
                                  <a:pt x="2610" y="0"/>
                                </a:lnTo>
                                <a:lnTo>
                                  <a:pt x="2610" y="0"/>
                                </a:lnTo>
                                <a:lnTo>
                                  <a:pt x="2532" y="0"/>
                                </a:lnTo>
                                <a:lnTo>
                                  <a:pt x="2454" y="0"/>
                                </a:lnTo>
                                <a:lnTo>
                                  <a:pt x="2300" y="4"/>
                                </a:lnTo>
                                <a:lnTo>
                                  <a:pt x="2300" y="4"/>
                                </a:lnTo>
                                <a:lnTo>
                                  <a:pt x="2296" y="6"/>
                                </a:lnTo>
                                <a:lnTo>
                                  <a:pt x="2292" y="8"/>
                                </a:lnTo>
                                <a:lnTo>
                                  <a:pt x="2292" y="8"/>
                                </a:lnTo>
                                <a:lnTo>
                                  <a:pt x="2268" y="8"/>
                                </a:lnTo>
                                <a:lnTo>
                                  <a:pt x="2268" y="8"/>
                                </a:lnTo>
                                <a:lnTo>
                                  <a:pt x="1980" y="4"/>
                                </a:lnTo>
                                <a:lnTo>
                                  <a:pt x="1698" y="2"/>
                                </a:lnTo>
                                <a:lnTo>
                                  <a:pt x="1130" y="0"/>
                                </a:lnTo>
                                <a:lnTo>
                                  <a:pt x="1130" y="0"/>
                                </a:lnTo>
                                <a:lnTo>
                                  <a:pt x="768" y="0"/>
                                </a:lnTo>
                                <a:lnTo>
                                  <a:pt x="408" y="4"/>
                                </a:lnTo>
                                <a:lnTo>
                                  <a:pt x="408" y="4"/>
                                </a:lnTo>
                                <a:lnTo>
                                  <a:pt x="398" y="6"/>
                                </a:lnTo>
                                <a:lnTo>
                                  <a:pt x="390" y="8"/>
                                </a:lnTo>
                                <a:lnTo>
                                  <a:pt x="390" y="8"/>
                                </a:lnTo>
                                <a:lnTo>
                                  <a:pt x="304" y="10"/>
                                </a:lnTo>
                                <a:lnTo>
                                  <a:pt x="214" y="12"/>
                                </a:lnTo>
                                <a:lnTo>
                                  <a:pt x="128" y="18"/>
                                </a:lnTo>
                                <a:lnTo>
                                  <a:pt x="88" y="24"/>
                                </a:lnTo>
                                <a:lnTo>
                                  <a:pt x="52" y="28"/>
                                </a:lnTo>
                                <a:lnTo>
                                  <a:pt x="52" y="28"/>
                                </a:lnTo>
                                <a:lnTo>
                                  <a:pt x="70" y="28"/>
                                </a:lnTo>
                                <a:lnTo>
                                  <a:pt x="78" y="28"/>
                                </a:lnTo>
                                <a:lnTo>
                                  <a:pt x="84" y="30"/>
                                </a:lnTo>
                                <a:lnTo>
                                  <a:pt x="84" y="30"/>
                                </a:lnTo>
                                <a:lnTo>
                                  <a:pt x="38" y="32"/>
                                </a:lnTo>
                                <a:lnTo>
                                  <a:pt x="0" y="36"/>
                                </a:lnTo>
                                <a:lnTo>
                                  <a:pt x="0" y="36"/>
                                </a:lnTo>
                                <a:lnTo>
                                  <a:pt x="28" y="36"/>
                                </a:lnTo>
                                <a:lnTo>
                                  <a:pt x="46" y="38"/>
                                </a:lnTo>
                                <a:lnTo>
                                  <a:pt x="46" y="38"/>
                                </a:lnTo>
                                <a:lnTo>
                                  <a:pt x="28" y="42"/>
                                </a:lnTo>
                                <a:lnTo>
                                  <a:pt x="22" y="44"/>
                                </a:lnTo>
                                <a:lnTo>
                                  <a:pt x="18" y="50"/>
                                </a:lnTo>
                                <a:lnTo>
                                  <a:pt x="18" y="50"/>
                                </a:lnTo>
                                <a:lnTo>
                                  <a:pt x="44" y="52"/>
                                </a:lnTo>
                                <a:lnTo>
                                  <a:pt x="68" y="54"/>
                                </a:lnTo>
                                <a:lnTo>
                                  <a:pt x="68" y="54"/>
                                </a:lnTo>
                                <a:lnTo>
                                  <a:pt x="62" y="56"/>
                                </a:lnTo>
                                <a:lnTo>
                                  <a:pt x="66" y="58"/>
                                </a:lnTo>
                                <a:lnTo>
                                  <a:pt x="74" y="60"/>
                                </a:lnTo>
                                <a:lnTo>
                                  <a:pt x="80" y="62"/>
                                </a:lnTo>
                                <a:lnTo>
                                  <a:pt x="80" y="62"/>
                                </a:lnTo>
                                <a:lnTo>
                                  <a:pt x="66" y="64"/>
                                </a:lnTo>
                                <a:lnTo>
                                  <a:pt x="56" y="68"/>
                                </a:lnTo>
                                <a:lnTo>
                                  <a:pt x="56" y="68"/>
                                </a:lnTo>
                                <a:lnTo>
                                  <a:pt x="88" y="68"/>
                                </a:lnTo>
                                <a:lnTo>
                                  <a:pt x="118" y="70"/>
                                </a:lnTo>
                                <a:lnTo>
                                  <a:pt x="148" y="74"/>
                                </a:lnTo>
                                <a:lnTo>
                                  <a:pt x="174" y="74"/>
                                </a:lnTo>
                                <a:lnTo>
                                  <a:pt x="174" y="74"/>
                                </a:lnTo>
                                <a:lnTo>
                                  <a:pt x="146" y="78"/>
                                </a:lnTo>
                                <a:lnTo>
                                  <a:pt x="122" y="82"/>
                                </a:lnTo>
                                <a:lnTo>
                                  <a:pt x="100" y="88"/>
                                </a:lnTo>
                                <a:lnTo>
                                  <a:pt x="92" y="92"/>
                                </a:lnTo>
                                <a:lnTo>
                                  <a:pt x="86" y="98"/>
                                </a:lnTo>
                                <a:lnTo>
                                  <a:pt x="86" y="98"/>
                                </a:lnTo>
                                <a:lnTo>
                                  <a:pt x="92" y="108"/>
                                </a:lnTo>
                                <a:lnTo>
                                  <a:pt x="94" y="116"/>
                                </a:lnTo>
                                <a:lnTo>
                                  <a:pt x="92" y="122"/>
                                </a:lnTo>
                                <a:lnTo>
                                  <a:pt x="84" y="132"/>
                                </a:lnTo>
                                <a:lnTo>
                                  <a:pt x="84" y="132"/>
                                </a:lnTo>
                                <a:lnTo>
                                  <a:pt x="94" y="136"/>
                                </a:lnTo>
                                <a:lnTo>
                                  <a:pt x="100" y="140"/>
                                </a:lnTo>
                                <a:lnTo>
                                  <a:pt x="110" y="150"/>
                                </a:lnTo>
                                <a:lnTo>
                                  <a:pt x="120" y="162"/>
                                </a:lnTo>
                                <a:lnTo>
                                  <a:pt x="126" y="166"/>
                                </a:lnTo>
                                <a:lnTo>
                                  <a:pt x="136" y="170"/>
                                </a:lnTo>
                                <a:lnTo>
                                  <a:pt x="136" y="170"/>
                                </a:lnTo>
                                <a:lnTo>
                                  <a:pt x="152" y="174"/>
                                </a:lnTo>
                                <a:lnTo>
                                  <a:pt x="172" y="176"/>
                                </a:lnTo>
                                <a:lnTo>
                                  <a:pt x="214" y="180"/>
                                </a:lnTo>
                                <a:lnTo>
                                  <a:pt x="306" y="182"/>
                                </a:lnTo>
                                <a:lnTo>
                                  <a:pt x="306" y="182"/>
                                </a:lnTo>
                                <a:lnTo>
                                  <a:pt x="464" y="188"/>
                                </a:lnTo>
                                <a:lnTo>
                                  <a:pt x="538" y="190"/>
                                </a:lnTo>
                                <a:lnTo>
                                  <a:pt x="606" y="192"/>
                                </a:lnTo>
                                <a:lnTo>
                                  <a:pt x="606" y="192"/>
                                </a:lnTo>
                                <a:lnTo>
                                  <a:pt x="596" y="194"/>
                                </a:lnTo>
                                <a:lnTo>
                                  <a:pt x="594" y="196"/>
                                </a:lnTo>
                                <a:lnTo>
                                  <a:pt x="592" y="196"/>
                                </a:lnTo>
                                <a:lnTo>
                                  <a:pt x="594" y="198"/>
                                </a:lnTo>
                                <a:lnTo>
                                  <a:pt x="594" y="198"/>
                                </a:lnTo>
                                <a:lnTo>
                                  <a:pt x="598" y="206"/>
                                </a:lnTo>
                                <a:lnTo>
                                  <a:pt x="604" y="214"/>
                                </a:lnTo>
                                <a:lnTo>
                                  <a:pt x="616" y="228"/>
                                </a:lnTo>
                                <a:lnTo>
                                  <a:pt x="616" y="228"/>
                                </a:lnTo>
                                <a:lnTo>
                                  <a:pt x="630" y="230"/>
                                </a:lnTo>
                                <a:lnTo>
                                  <a:pt x="640" y="236"/>
                                </a:lnTo>
                                <a:lnTo>
                                  <a:pt x="648" y="242"/>
                                </a:lnTo>
                                <a:lnTo>
                                  <a:pt x="658" y="246"/>
                                </a:lnTo>
                                <a:lnTo>
                                  <a:pt x="658" y="246"/>
                                </a:lnTo>
                                <a:lnTo>
                                  <a:pt x="688" y="256"/>
                                </a:lnTo>
                                <a:lnTo>
                                  <a:pt x="724" y="264"/>
                                </a:lnTo>
                                <a:lnTo>
                                  <a:pt x="764" y="270"/>
                                </a:lnTo>
                                <a:lnTo>
                                  <a:pt x="806" y="274"/>
                                </a:lnTo>
                                <a:lnTo>
                                  <a:pt x="894" y="280"/>
                                </a:lnTo>
                                <a:lnTo>
                                  <a:pt x="980" y="282"/>
                                </a:lnTo>
                                <a:lnTo>
                                  <a:pt x="980" y="282"/>
                                </a:lnTo>
                                <a:lnTo>
                                  <a:pt x="994" y="284"/>
                                </a:lnTo>
                                <a:lnTo>
                                  <a:pt x="1008" y="286"/>
                                </a:lnTo>
                                <a:lnTo>
                                  <a:pt x="1042" y="286"/>
                                </a:lnTo>
                                <a:lnTo>
                                  <a:pt x="1078" y="284"/>
                                </a:lnTo>
                                <a:lnTo>
                                  <a:pt x="1112" y="284"/>
                                </a:lnTo>
                                <a:lnTo>
                                  <a:pt x="1112" y="284"/>
                                </a:lnTo>
                                <a:lnTo>
                                  <a:pt x="1200" y="288"/>
                                </a:lnTo>
                                <a:lnTo>
                                  <a:pt x="1246" y="288"/>
                                </a:lnTo>
                                <a:lnTo>
                                  <a:pt x="1290" y="284"/>
                                </a:lnTo>
                                <a:lnTo>
                                  <a:pt x="1290" y="284"/>
                                </a:lnTo>
                                <a:lnTo>
                                  <a:pt x="1330" y="288"/>
                                </a:lnTo>
                                <a:lnTo>
                                  <a:pt x="1370" y="288"/>
                                </a:lnTo>
                                <a:lnTo>
                                  <a:pt x="1410" y="288"/>
                                </a:lnTo>
                                <a:lnTo>
                                  <a:pt x="1452" y="284"/>
                                </a:lnTo>
                                <a:lnTo>
                                  <a:pt x="1452" y="284"/>
                                </a:lnTo>
                                <a:lnTo>
                                  <a:pt x="1490" y="288"/>
                                </a:lnTo>
                                <a:lnTo>
                                  <a:pt x="1530" y="288"/>
                                </a:lnTo>
                                <a:lnTo>
                                  <a:pt x="1570" y="288"/>
                                </a:lnTo>
                                <a:lnTo>
                                  <a:pt x="1608" y="290"/>
                                </a:lnTo>
                                <a:lnTo>
                                  <a:pt x="1608" y="290"/>
                                </a:lnTo>
                                <a:lnTo>
                                  <a:pt x="1620" y="286"/>
                                </a:lnTo>
                                <a:lnTo>
                                  <a:pt x="1638" y="286"/>
                                </a:lnTo>
                                <a:lnTo>
                                  <a:pt x="1678" y="288"/>
                                </a:lnTo>
                                <a:lnTo>
                                  <a:pt x="1678" y="288"/>
                                </a:lnTo>
                                <a:lnTo>
                                  <a:pt x="1860" y="284"/>
                                </a:lnTo>
                                <a:lnTo>
                                  <a:pt x="1944" y="284"/>
                                </a:lnTo>
                                <a:lnTo>
                                  <a:pt x="2016" y="284"/>
                                </a:lnTo>
                                <a:lnTo>
                                  <a:pt x="2016" y="284"/>
                                </a:lnTo>
                                <a:lnTo>
                                  <a:pt x="2146" y="284"/>
                                </a:lnTo>
                                <a:lnTo>
                                  <a:pt x="2278" y="282"/>
                                </a:lnTo>
                                <a:lnTo>
                                  <a:pt x="2546" y="284"/>
                                </a:lnTo>
                                <a:lnTo>
                                  <a:pt x="2546" y="284"/>
                                </a:lnTo>
                                <a:lnTo>
                                  <a:pt x="2552" y="286"/>
                                </a:lnTo>
                                <a:lnTo>
                                  <a:pt x="2558" y="288"/>
                                </a:lnTo>
                                <a:lnTo>
                                  <a:pt x="2572" y="286"/>
                                </a:lnTo>
                                <a:lnTo>
                                  <a:pt x="2586" y="286"/>
                                </a:lnTo>
                                <a:lnTo>
                                  <a:pt x="2600" y="286"/>
                                </a:lnTo>
                                <a:lnTo>
                                  <a:pt x="2600" y="286"/>
                                </a:lnTo>
                                <a:lnTo>
                                  <a:pt x="2638" y="290"/>
                                </a:lnTo>
                                <a:lnTo>
                                  <a:pt x="2656" y="288"/>
                                </a:lnTo>
                                <a:lnTo>
                                  <a:pt x="2676" y="286"/>
                                </a:lnTo>
                                <a:lnTo>
                                  <a:pt x="2676" y="286"/>
                                </a:lnTo>
                                <a:lnTo>
                                  <a:pt x="2692" y="290"/>
                                </a:lnTo>
                                <a:lnTo>
                                  <a:pt x="2710" y="290"/>
                                </a:lnTo>
                                <a:lnTo>
                                  <a:pt x="2726" y="290"/>
                                </a:lnTo>
                                <a:lnTo>
                                  <a:pt x="2744" y="288"/>
                                </a:lnTo>
                                <a:lnTo>
                                  <a:pt x="2744" y="288"/>
                                </a:lnTo>
                                <a:lnTo>
                                  <a:pt x="2760" y="290"/>
                                </a:lnTo>
                                <a:lnTo>
                                  <a:pt x="2778" y="290"/>
                                </a:lnTo>
                                <a:lnTo>
                                  <a:pt x="2794" y="290"/>
                                </a:lnTo>
                                <a:lnTo>
                                  <a:pt x="2810" y="292"/>
                                </a:lnTo>
                                <a:lnTo>
                                  <a:pt x="2810" y="292"/>
                                </a:lnTo>
                                <a:lnTo>
                                  <a:pt x="2816" y="290"/>
                                </a:lnTo>
                                <a:lnTo>
                                  <a:pt x="2824" y="290"/>
                                </a:lnTo>
                                <a:lnTo>
                                  <a:pt x="2842" y="292"/>
                                </a:lnTo>
                                <a:lnTo>
                                  <a:pt x="2842" y="292"/>
                                </a:lnTo>
                                <a:lnTo>
                                  <a:pt x="2930" y="290"/>
                                </a:lnTo>
                                <a:lnTo>
                                  <a:pt x="2930" y="290"/>
                                </a:lnTo>
                                <a:lnTo>
                                  <a:pt x="2964" y="292"/>
                                </a:lnTo>
                                <a:lnTo>
                                  <a:pt x="2964" y="292"/>
                                </a:lnTo>
                                <a:lnTo>
                                  <a:pt x="3014" y="296"/>
                                </a:lnTo>
                                <a:lnTo>
                                  <a:pt x="3064" y="300"/>
                                </a:lnTo>
                                <a:lnTo>
                                  <a:pt x="3064" y="300"/>
                                </a:lnTo>
                                <a:lnTo>
                                  <a:pt x="3074" y="302"/>
                                </a:lnTo>
                                <a:lnTo>
                                  <a:pt x="3074" y="302"/>
                                </a:lnTo>
                                <a:lnTo>
                                  <a:pt x="3222" y="312"/>
                                </a:lnTo>
                                <a:lnTo>
                                  <a:pt x="3364" y="318"/>
                                </a:lnTo>
                                <a:lnTo>
                                  <a:pt x="3506" y="322"/>
                                </a:lnTo>
                                <a:lnTo>
                                  <a:pt x="3650" y="326"/>
                                </a:lnTo>
                                <a:lnTo>
                                  <a:pt x="3650" y="326"/>
                                </a:lnTo>
                                <a:lnTo>
                                  <a:pt x="3728" y="328"/>
                                </a:lnTo>
                                <a:lnTo>
                                  <a:pt x="3806" y="328"/>
                                </a:lnTo>
                                <a:lnTo>
                                  <a:pt x="3960" y="324"/>
                                </a:lnTo>
                                <a:lnTo>
                                  <a:pt x="3960" y="324"/>
                                </a:lnTo>
                                <a:lnTo>
                                  <a:pt x="3964" y="322"/>
                                </a:lnTo>
                                <a:lnTo>
                                  <a:pt x="3968" y="320"/>
                                </a:lnTo>
                                <a:lnTo>
                                  <a:pt x="3968" y="320"/>
                                </a:lnTo>
                                <a:lnTo>
                                  <a:pt x="4006" y="318"/>
                                </a:lnTo>
                                <a:lnTo>
                                  <a:pt x="4044" y="314"/>
                                </a:lnTo>
                                <a:lnTo>
                                  <a:pt x="4080" y="308"/>
                                </a:lnTo>
                                <a:lnTo>
                                  <a:pt x="4098" y="304"/>
                                </a:lnTo>
                                <a:lnTo>
                                  <a:pt x="4112" y="300"/>
                                </a:lnTo>
                                <a:lnTo>
                                  <a:pt x="4112" y="300"/>
                                </a:lnTo>
                                <a:lnTo>
                                  <a:pt x="4106" y="300"/>
                                </a:lnTo>
                                <a:lnTo>
                                  <a:pt x="4102" y="300"/>
                                </a:lnTo>
                                <a:lnTo>
                                  <a:pt x="4100" y="298"/>
                                </a:lnTo>
                                <a:lnTo>
                                  <a:pt x="4100" y="298"/>
                                </a:lnTo>
                                <a:close/>
                              </a:path>
                            </a:pathLst>
                          </a:custGeom>
                          <a:solidFill>
                            <a:srgbClr val="599F4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BDFD05A" id="Group 8" o:spid="_x0000_s1026" alt="&quot;&quot;" style="position:absolute;margin-left:-37.4pt;margin-top:437.3pt;width:220.2pt;height:47.25pt;z-index:-251643392;mso-position-horizontal-relative:margin;mso-position-vertical-relative:page;mso-width-relative:margin;mso-height-relative:margin" coordorigin="-26,-22" coordsize="416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">
                <v:rect id="AutoShape 7" o:spid="_x0000_s1027" style="position:absolute;width:413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Z1xAAAANsAAAAPAAAAZHJzL2Rvd25yZXYueG1sRI9Ba8JA&#10;FITvBf/D8gQvohttE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xtRnXEAAAA2wAAAA8A&#10;AAAAAAAAAAAAAAAABwIAAGRycy9kb3ducmV2LnhtbFBLBQYAAAAAAwADALcAAAD4AgAAAAA=&#10;" filled="f" stroked="f">
                  <o:lock v:ext="edit" aspectratio="t" text="t"/>
                </v:rect>
                <v:shape id="Freeform 40" o:spid="_x0000_s1028" style="position:absolute;left:-26;top:-22;width:4136;height:328;visibility:visible;mso-wrap-style:square;v-text-anchor:top" coordsize="413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" path="m4100,298r,l4120,296r16,-4l4136,292r-12,l4116,290r,l4124,286r2,-2l4128,278r,l4116,276r-10,-2l4106,274r4,-2l4108,270r-4,-2l4102,266r,l4108,264r4,-4l4112,260r-14,l4084,258r-12,-4l4062,252r,l4072,250r12,-4l4092,240r4,-4l4098,230r,l4096,220r,-8l4096,204r4,-8l4100,196r-4,-4l4094,188r-6,-12l4084,166r-2,-4l4078,158r,l4070,154r-8,-4l4044,148r-40,-2l4004,146r-46,-4l3914,138r,l3914,134r,l3902,132r-6,-4l3890,122r-6,-4l3884,118r-6,l3878,118r-6,-18l3872,100r-6,-4l3862,90r-4,-4l3854,80r,l3842,70r-16,-8l3810,56r-18,-4l3754,48r-36,-4l3718,44r-6,-2l3704,40r-14,l3676,42r-16,l3660,42r-38,-4l3604,38r-20,2l3584,40r-16,-4l3550,36r-16,l3516,40r,l3500,36r-18,l3466,36r-16,-2l3450,34r-6,2l3436,36r-18,-2l3418,34r-88,4l3330,38r-34,-4l3296,34r-50,-4l3196,26r,l3186,24r,l3038,14,2896,8,2754,4,2610,r,l2532,r-78,l2300,4r,l2296,6r-4,2l2292,8r-24,l2268,8,1980,4,1698,2,1130,r,l768,,408,4r,l398,6r-8,2l390,8r-86,2l214,12r-86,6l88,24,52,28r,l70,28r8,l84,30r,l38,32,,36r,l28,36r18,2l46,38,28,42r-6,2l18,50r,l44,52r24,2l68,54r-6,2l66,58r8,2l80,62r,l66,64,56,68r,l88,68r30,2l148,74r26,l174,74r-28,4l122,82r-22,6l92,92r-6,6l86,98r6,10l94,116r-2,6l84,132r,l94,136r6,4l110,150r10,12l126,166r10,4l136,170r16,4l172,176r42,4l306,182r,l464,188r74,2l606,192r,l596,194r-2,2l592,196r2,2l594,198r4,8l604,214r12,14l616,228r14,2l640,236r8,6l658,246r,l688,256r36,8l764,270r42,4l894,280r86,2l980,282r14,2l1008,286r34,l1078,284r34,l1112,284r88,4l1246,288r44,-4l1290,284r40,4l1370,288r40,l1452,284r,l1490,288r40,l1570,288r38,2l1608,290r12,-4l1638,286r40,2l1678,288r182,-4l1944,284r72,l2016,284r130,l2278,282r268,2l2546,284r6,2l2558,288r14,-2l2586,286r14,l2600,286r38,4l2656,288r20,-2l2676,286r16,4l2710,290r16,l2744,288r,l2760,290r18,l2794,290r16,2l2810,292r6,-2l2824,290r18,2l2842,292r88,-2l2930,290r34,2l2964,292r50,4l3064,300r,l3074,302r,l3222,312r142,6l3506,322r144,4l3650,326r78,2l3806,328r154,-4l3960,324r4,-2l3968,320r,l4006,318r38,-4l4080,308r18,-4l4112,300r,l4106,300r-4,l4100,298r,xe" fillcolor="#599f46" stroked="f">
                  <v:path arrowok="t" o:connecttype="custom" o:connectlocs="4136,292;4126,284;4106,274;4102,266;4084,258;4084,246;4096,220;4096,192;4078,158;4004,146;3914,134;3884,118;3872,100;3854,80;3754,48;3690,40;3604,38;3534,36;3466,36;3418,34;3296,34;3186,24;2610,0;2296,6;1980,4;408,4;304,10;52,28;38,32;46,38;44,52;74,60;56,68;174,74;86,98;84,132;120,162;172,176;538,190;592,196;616,228;658,246;806,274;1008,286;1200,288;1370,288;1530,288;1638,286;2016,284;2546,284;2600,286;2676,286;2744,288;2810,292;2930,290;3064,300;3364,318;3806,328;3968,320;4112,300;4100,298" o:connectangles="0,0,0,0,0,0,0,0,0,0,0,0,0,0,0,0,0,0,0,0,0,0,0,0,0,0,0,0,0,0,0,0,0,0,0,0,0,0,0,0,0,0,0,0,0,0,0,0,0,0,0,0,0,0,0,0,0,0,0,0,0"/>
                </v:shape>
                <w10:wrap anchorx="margin" anchory="page"/>
              </v:group>
            </w:pict>
          </mc:Fallback>
        </mc:AlternateContent>
      </w:r>
    </w:p>
    <w:p w14:paraId="3369CDC5" w14:textId="77777777" w:rsidR="00C519E0" w:rsidRPr="00E344FE" w:rsidRDefault="00C519E0" w:rsidP="00575C61">
      <w:pPr>
        <w:rPr>
          <w:b/>
          <w:bCs/>
          <w:color w:val="FFFFFF" w:themeColor="background1"/>
          <w:sz w:val="32"/>
          <w:szCs w:val="32"/>
        </w:rPr>
      </w:pPr>
      <w:r w:rsidRPr="003D12CB">
        <w:rPr>
          <w:b/>
          <w:bCs/>
          <w:color w:val="000000" w:themeColor="text1"/>
          <w:sz w:val="32"/>
          <w:szCs w:val="32"/>
        </w:rPr>
        <w:t>Next Steps for Schools</w:t>
      </w:r>
    </w:p>
    <w:p w14:paraId="7D07C78B" w14:textId="77777777" w:rsidR="00163675" w:rsidRDefault="00163675" w:rsidP="00163675">
      <w:pPr>
        <w:pStyle w:val="NoSpacing"/>
      </w:pPr>
    </w:p>
    <w:p w14:paraId="2E7F1C8E" w14:textId="77777777" w:rsidR="00C519E0" w:rsidRDefault="00C519E0" w:rsidP="00C519E0">
      <w:pPr>
        <w:tabs>
          <w:tab w:val="left" w:pos="2010"/>
        </w:tabs>
      </w:pPr>
      <w:r>
        <w:t>Steps for schools to plan</w:t>
      </w:r>
      <w:r w:rsidR="006D52D5">
        <w:t xml:space="preserve"> </w:t>
      </w:r>
      <w:r>
        <w:t>ahead and introduce this into whole school approach</w:t>
      </w:r>
      <w:r w:rsidR="006D52D5">
        <w:t>es to supporting with bereavement and loss</w:t>
      </w:r>
      <w:r>
        <w:t>:</w:t>
      </w:r>
    </w:p>
    <w:p w14:paraId="5D772D34" w14:textId="77777777" w:rsidR="00C519E0" w:rsidRDefault="00C519E0" w:rsidP="00C519E0">
      <w:pPr>
        <w:pStyle w:val="ListParagraph"/>
        <w:numPr>
          <w:ilvl w:val="0"/>
          <w:numId w:val="11"/>
        </w:numPr>
        <w:tabs>
          <w:tab w:val="left" w:pos="2010"/>
        </w:tabs>
      </w:pPr>
      <w:r>
        <w:t xml:space="preserve">Read the ‘Planning for a Sad Event Guidance’ found here: </w:t>
      </w:r>
      <w:hyperlink r:id="rId19" w:history="1">
        <w:r w:rsidR="006D52D5" w:rsidRPr="005A2129">
          <w:rPr>
            <w:rStyle w:val="Hyperlink"/>
            <w:sz w:val="16"/>
            <w:szCs w:val="16"/>
          </w:rPr>
          <w:t>https://www.milton-keynes.gov.uk/schools-and-lifelong-learning/special-educational-needs/critical-incidents-schools-and-settings</w:t>
        </w:r>
      </w:hyperlink>
      <w:r w:rsidR="006D52D5">
        <w:rPr>
          <w:sz w:val="16"/>
          <w:szCs w:val="16"/>
        </w:rPr>
        <w:t xml:space="preserve"> </w:t>
      </w:r>
    </w:p>
    <w:p w14:paraId="400E17E1" w14:textId="77777777" w:rsidR="00C519E0" w:rsidRDefault="00C519E0" w:rsidP="00C519E0">
      <w:pPr>
        <w:pStyle w:val="ListParagraph"/>
        <w:numPr>
          <w:ilvl w:val="0"/>
          <w:numId w:val="11"/>
        </w:numPr>
        <w:tabs>
          <w:tab w:val="left" w:pos="2010"/>
        </w:tabs>
      </w:pPr>
      <w:r>
        <w:t>Review and reflect upon school policies</w:t>
      </w:r>
    </w:p>
    <w:p w14:paraId="77B6F378" w14:textId="77777777" w:rsidR="00C519E0" w:rsidRDefault="00C519E0" w:rsidP="00C519E0">
      <w:pPr>
        <w:pStyle w:val="ListParagraph"/>
        <w:numPr>
          <w:ilvl w:val="0"/>
          <w:numId w:val="11"/>
        </w:numPr>
        <w:tabs>
          <w:tab w:val="left" w:pos="2010"/>
        </w:tabs>
      </w:pPr>
      <w:r>
        <w:t>Keep on top of training</w:t>
      </w:r>
    </w:p>
    <w:p w14:paraId="40A72F8A" w14:textId="77777777" w:rsidR="00C519E0" w:rsidRDefault="00C519E0" w:rsidP="00C519E0">
      <w:pPr>
        <w:pStyle w:val="ListParagraph"/>
        <w:numPr>
          <w:ilvl w:val="0"/>
          <w:numId w:val="11"/>
        </w:numPr>
        <w:tabs>
          <w:tab w:val="left" w:pos="2010"/>
        </w:tabs>
      </w:pPr>
      <w:r>
        <w:t xml:space="preserve">Ensure you know </w:t>
      </w:r>
      <w:r w:rsidR="006D52D5">
        <w:t xml:space="preserve">where and how to access </w:t>
      </w:r>
      <w:r>
        <w:t>up</w:t>
      </w:r>
      <w:r w:rsidR="006D52D5">
        <w:t>-</w:t>
      </w:r>
      <w:r>
        <w:t>to</w:t>
      </w:r>
      <w:r w:rsidR="006D52D5">
        <w:t>-</w:t>
      </w:r>
      <w:r>
        <w:t xml:space="preserve">date and relevant local and national support </w:t>
      </w:r>
    </w:p>
    <w:p w14:paraId="68D79F2A" w14:textId="77777777" w:rsidR="00C519E0" w:rsidRPr="00C519E0" w:rsidRDefault="00C519E0" w:rsidP="00C519E0">
      <w:pPr>
        <w:pStyle w:val="ListParagraph"/>
        <w:numPr>
          <w:ilvl w:val="0"/>
          <w:numId w:val="11"/>
        </w:numPr>
        <w:tabs>
          <w:tab w:val="left" w:pos="2010"/>
        </w:tabs>
      </w:pPr>
      <w:r w:rsidRPr="00C519E0">
        <w:t>Ask families to alert your school as to whether they have had a bereavement and the circumstances*</w:t>
      </w:r>
    </w:p>
    <w:p w14:paraId="33020CE3" w14:textId="77777777" w:rsidR="00C519E0" w:rsidRPr="00C519E0" w:rsidRDefault="00C519E0" w:rsidP="00C519E0">
      <w:pPr>
        <w:pStyle w:val="ListParagraph"/>
        <w:numPr>
          <w:ilvl w:val="0"/>
          <w:numId w:val="11"/>
        </w:numPr>
        <w:tabs>
          <w:tab w:val="left" w:pos="2010"/>
        </w:tabs>
      </w:pPr>
      <w:r w:rsidRPr="00C519E0">
        <w:t>Be open and alert to hearing and responding flexibly to different circumstances</w:t>
      </w:r>
    </w:p>
    <w:p w14:paraId="70B53941" w14:textId="77777777" w:rsidR="00C519E0" w:rsidRPr="00C519E0" w:rsidRDefault="00C519E0" w:rsidP="00C519E0">
      <w:pPr>
        <w:pStyle w:val="ListParagraph"/>
        <w:numPr>
          <w:ilvl w:val="0"/>
          <w:numId w:val="11"/>
        </w:numPr>
        <w:tabs>
          <w:tab w:val="left" w:pos="2010"/>
        </w:tabs>
      </w:pPr>
      <w:r w:rsidRPr="00C519E0">
        <w:t>Implement the 5 Key Principles for Whole School recovery</w:t>
      </w:r>
    </w:p>
    <w:p w14:paraId="736255D1" w14:textId="77777777" w:rsidR="00163675" w:rsidRDefault="00E22077" w:rsidP="00BC66DB">
      <w:pPr>
        <w:pStyle w:val="ListParagraph"/>
        <w:numPr>
          <w:ilvl w:val="0"/>
          <w:numId w:val="11"/>
        </w:numPr>
        <w:tabs>
          <w:tab w:val="left" w:pos="2010"/>
        </w:tabs>
      </w:pPr>
      <w:r>
        <w:rPr>
          <w:noProof/>
          <w:lang w:eastAsia="en-GB"/>
        </w:rPr>
        <mc:AlternateContent>
          <mc:Choice Requires="wps">
            <w:drawing>
              <wp:anchor distT="45720" distB="45720" distL="114300" distR="114300" simplePos="0" relativeHeight="251652608" behindDoc="0" locked="0" layoutInCell="1" allowOverlap="1" wp14:anchorId="619D1AED" wp14:editId="5188E017">
                <wp:simplePos x="0" y="0"/>
                <wp:positionH relativeFrom="column">
                  <wp:posOffset>6276975</wp:posOffset>
                </wp:positionH>
                <wp:positionV relativeFrom="paragraph">
                  <wp:posOffset>292735</wp:posOffset>
                </wp:positionV>
                <wp:extent cx="247650" cy="276225"/>
                <wp:effectExtent l="0" t="0" r="0" b="0"/>
                <wp:wrapSquare wrapText="bothSides"/>
                <wp:docPr id="4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6225"/>
                        </a:xfrm>
                        <a:prstGeom prst="rect">
                          <a:avLst/>
                        </a:prstGeom>
                        <a:noFill/>
                        <a:ln w="9525">
                          <a:noFill/>
                          <a:miter lim="800000"/>
                          <a:headEnd/>
                          <a:tailEnd/>
                        </a:ln>
                      </wps:spPr>
                      <wps:txbx>
                        <w:txbxContent>
                          <w:p w14:paraId="20B7A149" w14:textId="77777777" w:rsidR="008362E6" w:rsidRPr="00163675" w:rsidRDefault="008362E6" w:rsidP="008362E6">
                            <w:pPr>
                              <w:rPr>
                                <w:b/>
                                <w:bCs/>
                                <w:color w:val="595959" w:themeColor="text1" w:themeTint="A6"/>
                              </w:rPr>
                            </w:pPr>
                            <w:r w:rsidRPr="00163675">
                              <w:rPr>
                                <w:b/>
                                <w:bCs/>
                                <w:color w:val="595959" w:themeColor="text1" w:themeTint="A6"/>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D1AED" id="_x0000_s1034" type="#_x0000_t202" alt="&quot;&quot;" style="position:absolute;left:0;text-align:left;margin-left:494.25pt;margin-top:23.05pt;width:19.5pt;height:21.7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" filled="f" stroked="f">
                <v:textbox>
                  <w:txbxContent>
                    <w:p w14:paraId="20B7A149" w14:textId="77777777" w:rsidR="008362E6" w:rsidRPr="00163675" w:rsidRDefault="008362E6" w:rsidP="008362E6">
                      <w:pPr>
                        <w:rPr>
                          <w:b/>
                          <w:bCs/>
                          <w:color w:val="595959" w:themeColor="text1" w:themeTint="A6"/>
                        </w:rPr>
                      </w:pPr>
                      <w:r w:rsidRPr="00163675">
                        <w:rPr>
                          <w:b/>
                          <w:bCs/>
                          <w:color w:val="595959" w:themeColor="text1" w:themeTint="A6"/>
                        </w:rPr>
                        <w:t>8</w:t>
                      </w:r>
                    </w:p>
                  </w:txbxContent>
                </v:textbox>
                <w10:wrap type="square"/>
              </v:shape>
            </w:pict>
          </mc:Fallback>
        </mc:AlternateContent>
      </w:r>
      <w:r w:rsidR="00C519E0" w:rsidRPr="00C519E0">
        <w:t>Build on the 5 Rs and PFA</w:t>
      </w:r>
    </w:p>
    <w:p w14:paraId="1E831FA6" w14:textId="77777777" w:rsidR="008362E6" w:rsidRPr="008362E6" w:rsidRDefault="00163675" w:rsidP="00163675">
      <w:pPr>
        <w:tabs>
          <w:tab w:val="left" w:pos="2010"/>
        </w:tabs>
      </w:pPr>
      <w:r w:rsidRPr="008362E6">
        <w:rPr>
          <w:noProof/>
          <w:lang w:eastAsia="en-GB"/>
        </w:rPr>
        <mc:AlternateContent>
          <mc:Choice Requires="wps">
            <w:drawing>
              <wp:anchor distT="0" distB="0" distL="114300" distR="114300" simplePos="0" relativeHeight="251649536" behindDoc="0" locked="0" layoutInCell="1" allowOverlap="1" wp14:anchorId="30ABB565" wp14:editId="0B09A06F">
                <wp:simplePos x="0" y="0"/>
                <wp:positionH relativeFrom="column">
                  <wp:posOffset>-590550</wp:posOffset>
                </wp:positionH>
                <wp:positionV relativeFrom="paragraph">
                  <wp:posOffset>494665</wp:posOffset>
                </wp:positionV>
                <wp:extent cx="7343775" cy="1195070"/>
                <wp:effectExtent l="0" t="0" r="0" b="5080"/>
                <wp:wrapNone/>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1195070"/>
                        </a:xfrm>
                        <a:prstGeom prst="rect">
                          <a:avLst/>
                        </a:prstGeom>
                        <a:noFill/>
                        <a:ln w="9525">
                          <a:noFill/>
                          <a:miter lim="800000"/>
                          <a:headEnd/>
                          <a:tailEnd/>
                        </a:ln>
                      </wps:spPr>
                      <wps:txbx>
                        <w:txbxContent>
                          <w:p w14:paraId="57365A99" w14:textId="77777777" w:rsidR="008362E6" w:rsidRPr="008A7B83" w:rsidRDefault="008362E6" w:rsidP="008362E6">
                            <w:pPr>
                              <w:rPr>
                                <w:bCs/>
                                <w:color w:val="FFFFFF" w:themeColor="background1"/>
                                <w:sz w:val="24"/>
                                <w:szCs w:val="24"/>
                              </w:rPr>
                            </w:pPr>
                            <w:r w:rsidRPr="008A7B83">
                              <w:rPr>
                                <w:bCs/>
                                <w:color w:val="FFFFFF" w:themeColor="background1"/>
                                <w:sz w:val="24"/>
                                <w:szCs w:val="24"/>
                              </w:rPr>
                              <w:t xml:space="preserve">Educational Psychology Team: </w:t>
                            </w:r>
                            <w:hyperlink r:id="rId20" w:history="1">
                              <w:r w:rsidRPr="008A7B83">
                                <w:rPr>
                                  <w:rStyle w:val="Hyperlink"/>
                                  <w:bCs/>
                                  <w:color w:val="FFFFFF" w:themeColor="background1"/>
                                  <w:sz w:val="24"/>
                                  <w:szCs w:val="24"/>
                                </w:rPr>
                                <w:t>education.psychology@milton-keynes.gov.uk</w:t>
                              </w:r>
                            </w:hyperlink>
                          </w:p>
                          <w:p w14:paraId="5B3E907F" w14:textId="77777777" w:rsidR="008362E6" w:rsidRPr="008A7B83" w:rsidRDefault="008362E6" w:rsidP="008362E6">
                            <w:pPr>
                              <w:rPr>
                                <w:bCs/>
                                <w:color w:val="FFFFFF" w:themeColor="background1"/>
                                <w:sz w:val="24"/>
                                <w:szCs w:val="24"/>
                              </w:rPr>
                            </w:pPr>
                            <w:r w:rsidRPr="008A7B83">
                              <w:rPr>
                                <w:bCs/>
                                <w:color w:val="FFFFFF" w:themeColor="background1"/>
                                <w:sz w:val="24"/>
                                <w:szCs w:val="24"/>
                              </w:rPr>
                              <w:t>Andrea Piggo</w:t>
                            </w:r>
                            <w:r>
                              <w:rPr>
                                <w:bCs/>
                                <w:color w:val="FFFFFF" w:themeColor="background1"/>
                                <w:sz w:val="24"/>
                                <w:szCs w:val="24"/>
                              </w:rPr>
                              <w:t>t</w:t>
                            </w:r>
                            <w:r w:rsidRPr="008A7B83">
                              <w:rPr>
                                <w:bCs/>
                                <w:color w:val="FFFFFF" w:themeColor="background1"/>
                                <w:sz w:val="24"/>
                                <w:szCs w:val="24"/>
                              </w:rPr>
                              <w:t xml:space="preserve">t: </w:t>
                            </w:r>
                            <w:hyperlink r:id="rId21" w:history="1">
                              <w:r w:rsidRPr="006F5CBF">
                                <w:rPr>
                                  <w:rStyle w:val="Hyperlink"/>
                                  <w:bCs/>
                                  <w:color w:val="FFFFFF" w:themeColor="background1"/>
                                  <w:sz w:val="24"/>
                                  <w:szCs w:val="24"/>
                                </w:rPr>
                                <w:t>andrea.piggot1@nhs.net</w:t>
                              </w:r>
                            </w:hyperlink>
                          </w:p>
                          <w:p w14:paraId="0A3A4E14" w14:textId="77777777" w:rsidR="008362E6" w:rsidRDefault="008362E6" w:rsidP="008362E6">
                            <w:pPr>
                              <w:rPr>
                                <w:bCs/>
                                <w:color w:val="FFFFFF" w:themeColor="background1"/>
                                <w:sz w:val="24"/>
                                <w:szCs w:val="24"/>
                              </w:rPr>
                            </w:pPr>
                            <w:r w:rsidRPr="008A7B83">
                              <w:rPr>
                                <w:bCs/>
                                <w:color w:val="FFFFFF" w:themeColor="background1"/>
                                <w:sz w:val="24"/>
                                <w:szCs w:val="24"/>
                              </w:rPr>
                              <w:t xml:space="preserve">Educational Psychology Service website: </w:t>
                            </w:r>
                            <w:hyperlink r:id="rId22" w:history="1">
                              <w:r w:rsidRPr="006F5CBF">
                                <w:rPr>
                                  <w:rStyle w:val="Hyperlink"/>
                                  <w:bCs/>
                                  <w:color w:val="FFFFFF" w:themeColor="background1"/>
                                  <w:sz w:val="24"/>
                                  <w:szCs w:val="24"/>
                                </w:rPr>
                                <w:t>https://www.milton-keynes.gov.uk/schools-and-lifelong-learning/send-local-offer/education/send-services/new-educational-psychologists-service</w:t>
                              </w:r>
                            </w:hyperlink>
                          </w:p>
                          <w:p w14:paraId="79D204FE" w14:textId="77777777" w:rsidR="008362E6" w:rsidRPr="008A7B83" w:rsidRDefault="008362E6" w:rsidP="008362E6">
                            <w:pPr>
                              <w:rPr>
                                <w:bCs/>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BB565" id="_x0000_s1035" type="#_x0000_t202" alt="&quot;&quot;" style="position:absolute;margin-left:-46.5pt;margin-top:38.95pt;width:578.25pt;height:94.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" filled="f" stroked="f">
                <v:textbox>
                  <w:txbxContent>
                    <w:p w14:paraId="57365A99" w14:textId="77777777" w:rsidR="008362E6" w:rsidRPr="008A7B83" w:rsidRDefault="008362E6" w:rsidP="008362E6">
                      <w:pPr>
                        <w:rPr>
                          <w:bCs/>
                          <w:color w:val="FFFFFF" w:themeColor="background1"/>
                          <w:sz w:val="24"/>
                          <w:szCs w:val="24"/>
                        </w:rPr>
                      </w:pPr>
                      <w:r w:rsidRPr="008A7B83">
                        <w:rPr>
                          <w:bCs/>
                          <w:color w:val="FFFFFF" w:themeColor="background1"/>
                          <w:sz w:val="24"/>
                          <w:szCs w:val="24"/>
                        </w:rPr>
                        <w:t xml:space="preserve">Educational Psychology Team: </w:t>
                      </w:r>
                      <w:hyperlink r:id="rId23" w:history="1">
                        <w:r w:rsidRPr="008A7B83">
                          <w:rPr>
                            <w:rStyle w:val="Hyperlink"/>
                            <w:bCs/>
                            <w:color w:val="FFFFFF" w:themeColor="background1"/>
                            <w:sz w:val="24"/>
                            <w:szCs w:val="24"/>
                          </w:rPr>
                          <w:t>education.psychology@milton-keynes.gov.uk</w:t>
                        </w:r>
                      </w:hyperlink>
                    </w:p>
                    <w:p w14:paraId="5B3E907F" w14:textId="77777777" w:rsidR="008362E6" w:rsidRPr="008A7B83" w:rsidRDefault="008362E6" w:rsidP="008362E6">
                      <w:pPr>
                        <w:rPr>
                          <w:bCs/>
                          <w:color w:val="FFFFFF" w:themeColor="background1"/>
                          <w:sz w:val="24"/>
                          <w:szCs w:val="24"/>
                        </w:rPr>
                      </w:pPr>
                      <w:r w:rsidRPr="008A7B83">
                        <w:rPr>
                          <w:bCs/>
                          <w:color w:val="FFFFFF" w:themeColor="background1"/>
                          <w:sz w:val="24"/>
                          <w:szCs w:val="24"/>
                        </w:rPr>
                        <w:t>Andrea Piggo</w:t>
                      </w:r>
                      <w:r>
                        <w:rPr>
                          <w:bCs/>
                          <w:color w:val="FFFFFF" w:themeColor="background1"/>
                          <w:sz w:val="24"/>
                          <w:szCs w:val="24"/>
                        </w:rPr>
                        <w:t>t</w:t>
                      </w:r>
                      <w:r w:rsidRPr="008A7B83">
                        <w:rPr>
                          <w:bCs/>
                          <w:color w:val="FFFFFF" w:themeColor="background1"/>
                          <w:sz w:val="24"/>
                          <w:szCs w:val="24"/>
                        </w:rPr>
                        <w:t xml:space="preserve">t: </w:t>
                      </w:r>
                      <w:hyperlink r:id="rId24" w:history="1">
                        <w:r w:rsidRPr="006F5CBF">
                          <w:rPr>
                            <w:rStyle w:val="Hyperlink"/>
                            <w:bCs/>
                            <w:color w:val="FFFFFF" w:themeColor="background1"/>
                            <w:sz w:val="24"/>
                            <w:szCs w:val="24"/>
                          </w:rPr>
                          <w:t>andrea.piggot1@nhs.net</w:t>
                        </w:r>
                      </w:hyperlink>
                    </w:p>
                    <w:p w14:paraId="0A3A4E14" w14:textId="77777777" w:rsidR="008362E6" w:rsidRDefault="008362E6" w:rsidP="008362E6">
                      <w:pPr>
                        <w:rPr>
                          <w:bCs/>
                          <w:color w:val="FFFFFF" w:themeColor="background1"/>
                          <w:sz w:val="24"/>
                          <w:szCs w:val="24"/>
                        </w:rPr>
                      </w:pPr>
                      <w:r w:rsidRPr="008A7B83">
                        <w:rPr>
                          <w:bCs/>
                          <w:color w:val="FFFFFF" w:themeColor="background1"/>
                          <w:sz w:val="24"/>
                          <w:szCs w:val="24"/>
                        </w:rPr>
                        <w:t xml:space="preserve">Educational Psychology Service website: </w:t>
                      </w:r>
                      <w:hyperlink r:id="rId25" w:history="1">
                        <w:r w:rsidRPr="006F5CBF">
                          <w:rPr>
                            <w:rStyle w:val="Hyperlink"/>
                            <w:bCs/>
                            <w:color w:val="FFFFFF" w:themeColor="background1"/>
                            <w:sz w:val="24"/>
                            <w:szCs w:val="24"/>
                          </w:rPr>
                          <w:t>https://www.milton-keynes.gov.uk/schools-and-lifelong-learning/send-local-offer/education/send-services/new-educational-psychologists-service</w:t>
                        </w:r>
                      </w:hyperlink>
                    </w:p>
                    <w:p w14:paraId="79D204FE" w14:textId="77777777" w:rsidR="008362E6" w:rsidRPr="008A7B83" w:rsidRDefault="008362E6" w:rsidP="008362E6">
                      <w:pPr>
                        <w:rPr>
                          <w:bCs/>
                          <w:color w:val="FFFFFF" w:themeColor="background1"/>
                          <w:sz w:val="24"/>
                          <w:szCs w:val="24"/>
                        </w:rPr>
                      </w:pPr>
                    </w:p>
                  </w:txbxContent>
                </v:textbox>
              </v:shape>
            </w:pict>
          </mc:Fallback>
        </mc:AlternateContent>
      </w:r>
      <w:r w:rsidRPr="008362E6">
        <w:rPr>
          <w:noProof/>
          <w:lang w:eastAsia="en-GB"/>
        </w:rPr>
        <mc:AlternateContent>
          <mc:Choice Requires="wpg">
            <w:drawing>
              <wp:anchor distT="0" distB="0" distL="114300" distR="114300" simplePos="0" relativeHeight="251647488" behindDoc="0" locked="0" layoutInCell="1" allowOverlap="1" wp14:anchorId="1FF2756E" wp14:editId="311E4C97">
                <wp:simplePos x="0" y="0"/>
                <wp:positionH relativeFrom="column">
                  <wp:posOffset>-1356360</wp:posOffset>
                </wp:positionH>
                <wp:positionV relativeFrom="paragraph">
                  <wp:posOffset>310515</wp:posOffset>
                </wp:positionV>
                <wp:extent cx="8968740" cy="1807845"/>
                <wp:effectExtent l="0" t="0" r="3810" b="1905"/>
                <wp:wrapNone/>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968740" cy="1807845"/>
                          <a:chOff x="38102" y="127290"/>
                          <a:chExt cx="8969188" cy="3355498"/>
                        </a:xfrm>
                        <a:solidFill>
                          <a:schemeClr val="bg1"/>
                        </a:solidFill>
                      </wpg:grpSpPr>
                      <wps:wsp>
                        <wps:cNvPr id="44" name="Freeform 29"/>
                        <wps:cNvSpPr>
                          <a:spLocks noEditPoints="1"/>
                        </wps:cNvSpPr>
                        <wps:spPr bwMode="auto">
                          <a:xfrm>
                            <a:off x="38102" y="127290"/>
                            <a:ext cx="8969188" cy="1262689"/>
                          </a:xfrm>
                          <a:custGeom>
                            <a:avLst/>
                            <a:gdLst>
                              <a:gd name="T0" fmla="*/ 8976 w 9199"/>
                              <a:gd name="T1" fmla="*/ 67 h 494"/>
                              <a:gd name="T2" fmla="*/ 8730 w 9199"/>
                              <a:gd name="T3" fmla="*/ 59 h 494"/>
                              <a:gd name="T4" fmla="*/ 8308 w 9199"/>
                              <a:gd name="T5" fmla="*/ 51 h 494"/>
                              <a:gd name="T6" fmla="*/ 8028 w 9199"/>
                              <a:gd name="T7" fmla="*/ 31 h 494"/>
                              <a:gd name="T8" fmla="*/ 7670 w 9199"/>
                              <a:gd name="T9" fmla="*/ 31 h 494"/>
                              <a:gd name="T10" fmla="*/ 4244 w 9199"/>
                              <a:gd name="T11" fmla="*/ 27 h 494"/>
                              <a:gd name="T12" fmla="*/ 2554 w 9199"/>
                              <a:gd name="T13" fmla="*/ 16 h 494"/>
                              <a:gd name="T14" fmla="*/ 2527 w 9199"/>
                              <a:gd name="T15" fmla="*/ 0 h 494"/>
                              <a:gd name="T16" fmla="*/ 2523 w 9199"/>
                              <a:gd name="T17" fmla="*/ 4 h 494"/>
                              <a:gd name="T18" fmla="*/ 2531 w 9199"/>
                              <a:gd name="T19" fmla="*/ 8 h 494"/>
                              <a:gd name="T20" fmla="*/ 1671 w 9199"/>
                              <a:gd name="T21" fmla="*/ 8 h 494"/>
                              <a:gd name="T22" fmla="*/ 1283 w 9199"/>
                              <a:gd name="T23" fmla="*/ 8 h 494"/>
                              <a:gd name="T24" fmla="*/ 914 w 9199"/>
                              <a:gd name="T25" fmla="*/ 20 h 494"/>
                              <a:gd name="T26" fmla="*/ 561 w 9199"/>
                              <a:gd name="T27" fmla="*/ 24 h 494"/>
                              <a:gd name="T28" fmla="*/ 449 w 9199"/>
                              <a:gd name="T29" fmla="*/ 16 h 494"/>
                              <a:gd name="T30" fmla="*/ 280 w 9199"/>
                              <a:gd name="T31" fmla="*/ 27 h 494"/>
                              <a:gd name="T32" fmla="*/ 146 w 9199"/>
                              <a:gd name="T33" fmla="*/ 35 h 494"/>
                              <a:gd name="T34" fmla="*/ 54 w 9199"/>
                              <a:gd name="T35" fmla="*/ 59 h 494"/>
                              <a:gd name="T36" fmla="*/ 31 w 9199"/>
                              <a:gd name="T37" fmla="*/ 71 h 494"/>
                              <a:gd name="T38" fmla="*/ 169 w 9199"/>
                              <a:gd name="T39" fmla="*/ 114 h 494"/>
                              <a:gd name="T40" fmla="*/ 38 w 9199"/>
                              <a:gd name="T41" fmla="*/ 321 h 494"/>
                              <a:gd name="T42" fmla="*/ 0 w 9199"/>
                              <a:gd name="T43" fmla="*/ 337 h 494"/>
                              <a:gd name="T44" fmla="*/ 38 w 9199"/>
                              <a:gd name="T45" fmla="*/ 380 h 494"/>
                              <a:gd name="T46" fmla="*/ 138 w 9199"/>
                              <a:gd name="T47" fmla="*/ 380 h 494"/>
                              <a:gd name="T48" fmla="*/ 200 w 9199"/>
                              <a:gd name="T49" fmla="*/ 404 h 494"/>
                              <a:gd name="T50" fmla="*/ 515 w 9199"/>
                              <a:gd name="T51" fmla="*/ 412 h 494"/>
                              <a:gd name="T52" fmla="*/ 803 w 9199"/>
                              <a:gd name="T53" fmla="*/ 416 h 494"/>
                              <a:gd name="T54" fmla="*/ 1102 w 9199"/>
                              <a:gd name="T55" fmla="*/ 435 h 494"/>
                              <a:gd name="T56" fmla="*/ 1375 w 9199"/>
                              <a:gd name="T57" fmla="*/ 443 h 494"/>
                              <a:gd name="T58" fmla="*/ 1763 w 9199"/>
                              <a:gd name="T59" fmla="*/ 463 h 494"/>
                              <a:gd name="T60" fmla="*/ 2366 w 9199"/>
                              <a:gd name="T61" fmla="*/ 470 h 494"/>
                              <a:gd name="T62" fmla="*/ 3246 w 9199"/>
                              <a:gd name="T63" fmla="*/ 482 h 494"/>
                              <a:gd name="T64" fmla="*/ 4363 w 9199"/>
                              <a:gd name="T65" fmla="*/ 490 h 494"/>
                              <a:gd name="T66" fmla="*/ 4767 w 9199"/>
                              <a:gd name="T67" fmla="*/ 486 h 494"/>
                              <a:gd name="T68" fmla="*/ 5197 w 9199"/>
                              <a:gd name="T69" fmla="*/ 490 h 494"/>
                              <a:gd name="T70" fmla="*/ 6084 w 9199"/>
                              <a:gd name="T71" fmla="*/ 482 h 494"/>
                              <a:gd name="T72" fmla="*/ 7378 w 9199"/>
                              <a:gd name="T73" fmla="*/ 463 h 494"/>
                              <a:gd name="T74" fmla="*/ 7570 w 9199"/>
                              <a:gd name="T75" fmla="*/ 467 h 494"/>
                              <a:gd name="T76" fmla="*/ 8085 w 9199"/>
                              <a:gd name="T77" fmla="*/ 447 h 494"/>
                              <a:gd name="T78" fmla="*/ 8062 w 9199"/>
                              <a:gd name="T79" fmla="*/ 443 h 494"/>
                              <a:gd name="T80" fmla="*/ 7978 w 9199"/>
                              <a:gd name="T81" fmla="*/ 439 h 494"/>
                              <a:gd name="T82" fmla="*/ 8154 w 9199"/>
                              <a:gd name="T83" fmla="*/ 435 h 494"/>
                              <a:gd name="T84" fmla="*/ 8665 w 9199"/>
                              <a:gd name="T85" fmla="*/ 423 h 494"/>
                              <a:gd name="T86" fmla="*/ 8680 w 9199"/>
                              <a:gd name="T87" fmla="*/ 416 h 494"/>
                              <a:gd name="T88" fmla="*/ 8677 w 9199"/>
                              <a:gd name="T89" fmla="*/ 404 h 494"/>
                              <a:gd name="T90" fmla="*/ 8846 w 9199"/>
                              <a:gd name="T91" fmla="*/ 400 h 494"/>
                              <a:gd name="T92" fmla="*/ 9011 w 9199"/>
                              <a:gd name="T93" fmla="*/ 392 h 494"/>
                              <a:gd name="T94" fmla="*/ 9130 w 9199"/>
                              <a:gd name="T95" fmla="*/ 388 h 494"/>
                              <a:gd name="T96" fmla="*/ 9199 w 9199"/>
                              <a:gd name="T97" fmla="*/ 380 h 494"/>
                              <a:gd name="T98" fmla="*/ 9176 w 9199"/>
                              <a:gd name="T99" fmla="*/ 114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199" h="494">
                                <a:moveTo>
                                  <a:pt x="9199" y="380"/>
                                </a:moveTo>
                                <a:lnTo>
                                  <a:pt x="9199" y="67"/>
                                </a:lnTo>
                                <a:lnTo>
                                  <a:pt x="8976" y="67"/>
                                </a:lnTo>
                                <a:lnTo>
                                  <a:pt x="8976" y="67"/>
                                </a:lnTo>
                                <a:lnTo>
                                  <a:pt x="8849" y="63"/>
                                </a:lnTo>
                                <a:lnTo>
                                  <a:pt x="8730" y="59"/>
                                </a:lnTo>
                                <a:lnTo>
                                  <a:pt x="8492" y="55"/>
                                </a:lnTo>
                                <a:lnTo>
                                  <a:pt x="8492" y="55"/>
                                </a:lnTo>
                                <a:lnTo>
                                  <a:pt x="8308" y="51"/>
                                </a:lnTo>
                                <a:lnTo>
                                  <a:pt x="8139" y="39"/>
                                </a:lnTo>
                                <a:lnTo>
                                  <a:pt x="8139" y="39"/>
                                </a:lnTo>
                                <a:lnTo>
                                  <a:pt x="8028" y="31"/>
                                </a:lnTo>
                                <a:lnTo>
                                  <a:pt x="7908" y="31"/>
                                </a:lnTo>
                                <a:lnTo>
                                  <a:pt x="7670" y="31"/>
                                </a:lnTo>
                                <a:lnTo>
                                  <a:pt x="7670" y="31"/>
                                </a:lnTo>
                                <a:lnTo>
                                  <a:pt x="6818" y="27"/>
                                </a:lnTo>
                                <a:lnTo>
                                  <a:pt x="5992" y="27"/>
                                </a:lnTo>
                                <a:lnTo>
                                  <a:pt x="4244" y="27"/>
                                </a:lnTo>
                                <a:lnTo>
                                  <a:pt x="4244" y="27"/>
                                </a:lnTo>
                                <a:lnTo>
                                  <a:pt x="3388" y="27"/>
                                </a:lnTo>
                                <a:lnTo>
                                  <a:pt x="2554" y="16"/>
                                </a:lnTo>
                                <a:lnTo>
                                  <a:pt x="2554" y="16"/>
                                </a:lnTo>
                                <a:lnTo>
                                  <a:pt x="2535" y="4"/>
                                </a:lnTo>
                                <a:lnTo>
                                  <a:pt x="2527" y="0"/>
                                </a:lnTo>
                                <a:lnTo>
                                  <a:pt x="2520" y="4"/>
                                </a:lnTo>
                                <a:lnTo>
                                  <a:pt x="2520" y="4"/>
                                </a:lnTo>
                                <a:lnTo>
                                  <a:pt x="2523" y="4"/>
                                </a:lnTo>
                                <a:lnTo>
                                  <a:pt x="2527" y="8"/>
                                </a:lnTo>
                                <a:lnTo>
                                  <a:pt x="2531" y="8"/>
                                </a:lnTo>
                                <a:lnTo>
                                  <a:pt x="2531" y="8"/>
                                </a:lnTo>
                                <a:lnTo>
                                  <a:pt x="2235" y="16"/>
                                </a:lnTo>
                                <a:lnTo>
                                  <a:pt x="1947" y="12"/>
                                </a:lnTo>
                                <a:lnTo>
                                  <a:pt x="1671" y="8"/>
                                </a:lnTo>
                                <a:lnTo>
                                  <a:pt x="1398" y="4"/>
                                </a:lnTo>
                                <a:lnTo>
                                  <a:pt x="1398" y="4"/>
                                </a:lnTo>
                                <a:lnTo>
                                  <a:pt x="1283" y="8"/>
                                </a:lnTo>
                                <a:lnTo>
                                  <a:pt x="1168" y="12"/>
                                </a:lnTo>
                                <a:lnTo>
                                  <a:pt x="1045" y="16"/>
                                </a:lnTo>
                                <a:lnTo>
                                  <a:pt x="914" y="20"/>
                                </a:lnTo>
                                <a:lnTo>
                                  <a:pt x="914" y="20"/>
                                </a:lnTo>
                                <a:lnTo>
                                  <a:pt x="741" y="24"/>
                                </a:lnTo>
                                <a:lnTo>
                                  <a:pt x="561" y="24"/>
                                </a:lnTo>
                                <a:lnTo>
                                  <a:pt x="561" y="24"/>
                                </a:lnTo>
                                <a:lnTo>
                                  <a:pt x="484" y="16"/>
                                </a:lnTo>
                                <a:lnTo>
                                  <a:pt x="449" y="16"/>
                                </a:lnTo>
                                <a:lnTo>
                                  <a:pt x="411" y="16"/>
                                </a:lnTo>
                                <a:lnTo>
                                  <a:pt x="411" y="16"/>
                                </a:lnTo>
                                <a:lnTo>
                                  <a:pt x="280" y="27"/>
                                </a:lnTo>
                                <a:lnTo>
                                  <a:pt x="215" y="35"/>
                                </a:lnTo>
                                <a:lnTo>
                                  <a:pt x="146" y="35"/>
                                </a:lnTo>
                                <a:lnTo>
                                  <a:pt x="146" y="35"/>
                                </a:lnTo>
                                <a:lnTo>
                                  <a:pt x="119" y="43"/>
                                </a:lnTo>
                                <a:lnTo>
                                  <a:pt x="85" y="51"/>
                                </a:lnTo>
                                <a:lnTo>
                                  <a:pt x="54" y="59"/>
                                </a:lnTo>
                                <a:lnTo>
                                  <a:pt x="42" y="63"/>
                                </a:lnTo>
                                <a:lnTo>
                                  <a:pt x="31" y="71"/>
                                </a:lnTo>
                                <a:lnTo>
                                  <a:pt x="31" y="71"/>
                                </a:lnTo>
                                <a:lnTo>
                                  <a:pt x="38" y="74"/>
                                </a:lnTo>
                                <a:lnTo>
                                  <a:pt x="38" y="114"/>
                                </a:lnTo>
                                <a:lnTo>
                                  <a:pt x="169" y="114"/>
                                </a:lnTo>
                                <a:lnTo>
                                  <a:pt x="38" y="114"/>
                                </a:lnTo>
                                <a:lnTo>
                                  <a:pt x="38" y="321"/>
                                </a:lnTo>
                                <a:lnTo>
                                  <a:pt x="38" y="321"/>
                                </a:lnTo>
                                <a:lnTo>
                                  <a:pt x="15" y="329"/>
                                </a:lnTo>
                                <a:lnTo>
                                  <a:pt x="0" y="337"/>
                                </a:lnTo>
                                <a:lnTo>
                                  <a:pt x="0" y="337"/>
                                </a:lnTo>
                                <a:lnTo>
                                  <a:pt x="19" y="349"/>
                                </a:lnTo>
                                <a:lnTo>
                                  <a:pt x="38" y="357"/>
                                </a:lnTo>
                                <a:lnTo>
                                  <a:pt x="38" y="380"/>
                                </a:lnTo>
                                <a:lnTo>
                                  <a:pt x="138" y="380"/>
                                </a:lnTo>
                                <a:lnTo>
                                  <a:pt x="138" y="380"/>
                                </a:lnTo>
                                <a:lnTo>
                                  <a:pt x="138" y="380"/>
                                </a:lnTo>
                                <a:lnTo>
                                  <a:pt x="138" y="380"/>
                                </a:lnTo>
                                <a:lnTo>
                                  <a:pt x="169" y="392"/>
                                </a:lnTo>
                                <a:lnTo>
                                  <a:pt x="200" y="404"/>
                                </a:lnTo>
                                <a:lnTo>
                                  <a:pt x="200" y="404"/>
                                </a:lnTo>
                                <a:lnTo>
                                  <a:pt x="369" y="404"/>
                                </a:lnTo>
                                <a:lnTo>
                                  <a:pt x="515" y="412"/>
                                </a:lnTo>
                                <a:lnTo>
                                  <a:pt x="657" y="416"/>
                                </a:lnTo>
                                <a:lnTo>
                                  <a:pt x="803" y="416"/>
                                </a:lnTo>
                                <a:lnTo>
                                  <a:pt x="803" y="416"/>
                                </a:lnTo>
                                <a:lnTo>
                                  <a:pt x="872" y="427"/>
                                </a:lnTo>
                                <a:lnTo>
                                  <a:pt x="945" y="435"/>
                                </a:lnTo>
                                <a:lnTo>
                                  <a:pt x="1102" y="435"/>
                                </a:lnTo>
                                <a:lnTo>
                                  <a:pt x="1102" y="435"/>
                                </a:lnTo>
                                <a:lnTo>
                                  <a:pt x="1237" y="439"/>
                                </a:lnTo>
                                <a:lnTo>
                                  <a:pt x="1375" y="443"/>
                                </a:lnTo>
                                <a:lnTo>
                                  <a:pt x="1375" y="443"/>
                                </a:lnTo>
                                <a:lnTo>
                                  <a:pt x="1632" y="459"/>
                                </a:lnTo>
                                <a:lnTo>
                                  <a:pt x="1763" y="463"/>
                                </a:lnTo>
                                <a:lnTo>
                                  <a:pt x="1890" y="467"/>
                                </a:lnTo>
                                <a:lnTo>
                                  <a:pt x="1890" y="467"/>
                                </a:lnTo>
                                <a:lnTo>
                                  <a:pt x="2366" y="470"/>
                                </a:lnTo>
                                <a:lnTo>
                                  <a:pt x="2850" y="478"/>
                                </a:lnTo>
                                <a:lnTo>
                                  <a:pt x="2850" y="478"/>
                                </a:lnTo>
                                <a:lnTo>
                                  <a:pt x="3246" y="482"/>
                                </a:lnTo>
                                <a:lnTo>
                                  <a:pt x="3637" y="486"/>
                                </a:lnTo>
                                <a:lnTo>
                                  <a:pt x="4014" y="486"/>
                                </a:lnTo>
                                <a:lnTo>
                                  <a:pt x="4363" y="490"/>
                                </a:lnTo>
                                <a:lnTo>
                                  <a:pt x="4363" y="490"/>
                                </a:lnTo>
                                <a:lnTo>
                                  <a:pt x="4628" y="486"/>
                                </a:lnTo>
                                <a:lnTo>
                                  <a:pt x="4767" y="486"/>
                                </a:lnTo>
                                <a:lnTo>
                                  <a:pt x="4909" y="494"/>
                                </a:lnTo>
                                <a:lnTo>
                                  <a:pt x="4909" y="494"/>
                                </a:lnTo>
                                <a:lnTo>
                                  <a:pt x="5197" y="490"/>
                                </a:lnTo>
                                <a:lnTo>
                                  <a:pt x="5489" y="486"/>
                                </a:lnTo>
                                <a:lnTo>
                                  <a:pt x="6084" y="482"/>
                                </a:lnTo>
                                <a:lnTo>
                                  <a:pt x="6084" y="482"/>
                                </a:lnTo>
                                <a:lnTo>
                                  <a:pt x="6748" y="474"/>
                                </a:lnTo>
                                <a:lnTo>
                                  <a:pt x="7378" y="463"/>
                                </a:lnTo>
                                <a:lnTo>
                                  <a:pt x="7378" y="463"/>
                                </a:lnTo>
                                <a:lnTo>
                                  <a:pt x="7474" y="467"/>
                                </a:lnTo>
                                <a:lnTo>
                                  <a:pt x="7524" y="467"/>
                                </a:lnTo>
                                <a:lnTo>
                                  <a:pt x="7570" y="467"/>
                                </a:lnTo>
                                <a:lnTo>
                                  <a:pt x="7570" y="467"/>
                                </a:lnTo>
                                <a:lnTo>
                                  <a:pt x="7832" y="455"/>
                                </a:lnTo>
                                <a:lnTo>
                                  <a:pt x="8085" y="447"/>
                                </a:lnTo>
                                <a:lnTo>
                                  <a:pt x="8085" y="447"/>
                                </a:lnTo>
                                <a:lnTo>
                                  <a:pt x="8074" y="443"/>
                                </a:lnTo>
                                <a:lnTo>
                                  <a:pt x="8062" y="443"/>
                                </a:lnTo>
                                <a:lnTo>
                                  <a:pt x="8024" y="443"/>
                                </a:lnTo>
                                <a:lnTo>
                                  <a:pt x="7993" y="443"/>
                                </a:lnTo>
                                <a:lnTo>
                                  <a:pt x="7978" y="439"/>
                                </a:lnTo>
                                <a:lnTo>
                                  <a:pt x="7970" y="435"/>
                                </a:lnTo>
                                <a:lnTo>
                                  <a:pt x="7970" y="435"/>
                                </a:lnTo>
                                <a:lnTo>
                                  <a:pt x="8154" y="435"/>
                                </a:lnTo>
                                <a:lnTo>
                                  <a:pt x="8316" y="431"/>
                                </a:lnTo>
                                <a:lnTo>
                                  <a:pt x="8665" y="423"/>
                                </a:lnTo>
                                <a:lnTo>
                                  <a:pt x="8665" y="423"/>
                                </a:lnTo>
                                <a:lnTo>
                                  <a:pt x="8680" y="420"/>
                                </a:lnTo>
                                <a:lnTo>
                                  <a:pt x="8680" y="416"/>
                                </a:lnTo>
                                <a:lnTo>
                                  <a:pt x="8680" y="416"/>
                                </a:lnTo>
                                <a:lnTo>
                                  <a:pt x="8677" y="408"/>
                                </a:lnTo>
                                <a:lnTo>
                                  <a:pt x="8673" y="408"/>
                                </a:lnTo>
                                <a:lnTo>
                                  <a:pt x="8677" y="404"/>
                                </a:lnTo>
                                <a:lnTo>
                                  <a:pt x="8677" y="404"/>
                                </a:lnTo>
                                <a:lnTo>
                                  <a:pt x="8757" y="404"/>
                                </a:lnTo>
                                <a:lnTo>
                                  <a:pt x="8846" y="400"/>
                                </a:lnTo>
                                <a:lnTo>
                                  <a:pt x="8930" y="396"/>
                                </a:lnTo>
                                <a:lnTo>
                                  <a:pt x="9011" y="392"/>
                                </a:lnTo>
                                <a:lnTo>
                                  <a:pt x="9011" y="392"/>
                                </a:lnTo>
                                <a:lnTo>
                                  <a:pt x="9084" y="396"/>
                                </a:lnTo>
                                <a:lnTo>
                                  <a:pt x="9118" y="392"/>
                                </a:lnTo>
                                <a:lnTo>
                                  <a:pt x="9130" y="388"/>
                                </a:lnTo>
                                <a:lnTo>
                                  <a:pt x="9141" y="380"/>
                                </a:lnTo>
                                <a:lnTo>
                                  <a:pt x="9141" y="380"/>
                                </a:lnTo>
                                <a:lnTo>
                                  <a:pt x="9199" y="380"/>
                                </a:lnTo>
                                <a:close/>
                                <a:moveTo>
                                  <a:pt x="9176" y="114"/>
                                </a:moveTo>
                                <a:lnTo>
                                  <a:pt x="9172" y="114"/>
                                </a:lnTo>
                                <a:lnTo>
                                  <a:pt x="9176" y="114"/>
                                </a:lnTo>
                                <a:close/>
                              </a:path>
                            </a:pathLst>
                          </a:custGeom>
                          <a:solidFill>
                            <a:srgbClr val="599F46"/>
                          </a:solidFill>
                          <a:ln>
                            <a:noFill/>
                          </a:ln>
                        </wps:spPr>
                        <wps:txbx>
                          <w:txbxContent>
                            <w:p w14:paraId="3E330185" w14:textId="77777777" w:rsidR="008362E6" w:rsidRDefault="008362E6" w:rsidP="008362E6">
                              <w:pPr>
                                <w:pStyle w:val="NormalWeb"/>
                                <w:spacing w:before="0" w:beforeAutospacing="0" w:after="0" w:afterAutospacing="0"/>
                                <w:jc w:val="center"/>
                              </w:pPr>
                              <w:r>
                                <w:rPr>
                                  <w:rFonts w:ascii="Arial" w:eastAsia="Times New Roman" w:hAnsi="Arial"/>
                                  <w:color w:val="000000" w:themeColor="text1"/>
                                  <w:kern w:val="24"/>
                                  <w:sz w:val="2"/>
                                  <w:szCs w:val="2"/>
                                </w:rPr>
                                <w:t> </w:t>
                              </w:r>
                            </w:p>
                          </w:txbxContent>
                        </wps:txbx>
                        <wps:bodyPr rot="0" vert="horz" wrap="square" lIns="123974" tIns="61987" rIns="123974" bIns="61987" anchor="t" anchorCtr="0" upright="1">
                          <a:noAutofit/>
                        </wps:bodyPr>
                      </wps:wsp>
                      <wps:wsp>
                        <wps:cNvPr id="45" name="Rectangle 45"/>
                        <wps:cNvSpPr/>
                        <wps:spPr>
                          <a:xfrm>
                            <a:off x="551300" y="954720"/>
                            <a:ext cx="8109038" cy="2528068"/>
                          </a:xfrm>
                          <a:prstGeom prst="rect">
                            <a:avLst/>
                          </a:prstGeom>
                          <a:solidFill>
                            <a:srgbClr val="599F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FF2756E" id="Group 31" o:spid="_x0000_s1036" alt="&quot;&quot;" style="position:absolute;margin-left:-106.8pt;margin-top:24.45pt;width:706.2pt;height:142.35pt;z-index:251647488;mso-height-relative:margin" coordorigin="381,1272" coordsize="89691,33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">
                <v:shape id="Freeform 29" o:spid="_x0000_s1037" style="position:absolute;left:381;top:1272;width:89691;height:12627;visibility:visible;mso-wrap-style:square;v-text-anchor:top" coordsize="9199,4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" adj="-11796480,,5400" path="m9199,380r,-313l8976,67r,l8849,63,8730,59,8492,55r,l8308,51,8139,39r,l8028,31r-120,l7670,31r,l6818,27r-826,l4244,27r,l3388,27,2554,16r,l2535,4,2527,r-7,4l2520,4r3,l2527,8r4,l2531,8r-296,8l1947,12,1671,8,1398,4r,l1283,8r-115,4l1045,16,914,20r,l741,24r-180,l561,24,484,16r-35,l411,16r,l280,27r-65,8l146,35r,l119,43,85,51,54,59,42,63,31,71r,l38,74r,40l169,114r-131,l38,321r,l15,329,,337r,l19,349r19,8l38,380r100,l138,380r,l138,380r31,12l200,404r,l369,404r146,8l657,416r146,l803,416r69,11l945,435r157,l1102,435r135,4l1375,443r,l1632,459r131,4l1890,467r,l2366,470r484,8l2850,478r396,4l3637,486r377,l4363,490r,l4628,486r139,l4909,494r,l5197,490r292,-4l6084,482r,l6748,474r630,-11l7378,463r96,4l7524,467r46,l7570,467r262,-12l8085,447r,l8074,443r-12,l8024,443r-31,l7978,439r-8,-4l7970,435r184,l8316,431r349,-8l8665,423r15,-3l8680,416r,l8677,408r-4,l8677,404r,l8757,404r89,-4l8930,396r81,-4l9011,392r73,4l9118,392r12,-4l9141,380r,l9199,380xm9176,114r-4,l9176,114xe" fillcolor="#599f46" stroked="f">
                  <v:stroke joinstyle="miter"/>
                  <v:formulas/>
                  <v:path arrowok="t" o:connecttype="custom" o:connectlocs="8751759,171255;8511905,150807;8100447,130359;7827442,79238;7478386,79238;4137975,69013;2490195,40897;2463870,0;2459970,10224;2467770,20448;1629255,20448;1250948,20448;891166,51121;546985,61345;437783,40897;273005,69013;142353,89462;52651,150807;30226,181480;164778,291390;37051,820492;0,861389;37051,971299;134552,971299;195004,1032644;502134,1053093;782939,1063317;1074470,1111882;1340649,1132330;1718956,1183451;2306892,1201344;3164908,1232016;4254002,1252465;4647909,1242241;5067167,1252465;5932008,1232016;7193681,1183451;7380884,1193676;7883018,1142555;7860593,1132330;7778691,1122106;7950294,1111882;8448529,1081209;8463154,1063317;8460229,1032644;8625007,1022420;8785885,1001972;8901912,991748;8969188,971299;8946763,291390" o:connectangles="0,0,0,0,0,0,0,0,0,0,0,0,0,0,0,0,0,0,0,0,0,0,0,0,0,0,0,0,0,0,0,0,0,0,0,0,0,0,0,0,0,0,0,0,0,0,0,0,0,0" textboxrect="0,0,9199,494"/>
                  <o:lock v:ext="edit" verticies="t"/>
                  <v:textbox inset="3.44372mm,1.72186mm,3.44372mm,1.72186mm">
                    <w:txbxContent>
                      <w:p w14:paraId="3E330185" w14:textId="77777777" w:rsidR="008362E6" w:rsidRDefault="008362E6" w:rsidP="008362E6">
                        <w:pPr>
                          <w:pStyle w:val="NormalWeb"/>
                          <w:spacing w:before="0" w:beforeAutospacing="0" w:after="0" w:afterAutospacing="0"/>
                          <w:jc w:val="center"/>
                        </w:pPr>
                        <w:r>
                          <w:rPr>
                            <w:rFonts w:ascii="Arial" w:eastAsia="Times New Roman" w:hAnsi="Arial"/>
                            <w:color w:val="000000" w:themeColor="text1"/>
                            <w:kern w:val="24"/>
                            <w:sz w:val="2"/>
                            <w:szCs w:val="2"/>
                          </w:rPr>
                          <w:t> </w:t>
                        </w:r>
                      </w:p>
                    </w:txbxContent>
                  </v:textbox>
                </v:shape>
                <v:rect id="Rectangle 45" o:spid="_x0000_s1038" style="position:absolute;left:5513;top:9547;width:81090;height:25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" fillcolor="#599f46" stroked="f" strokeweight="2pt"/>
              </v:group>
            </w:pict>
          </mc:Fallback>
        </mc:AlternateContent>
      </w:r>
    </w:p>
    <w:sectPr w:rsidR="008362E6" w:rsidRPr="008362E6" w:rsidSect="003F688A">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E4CA3" w14:textId="77777777" w:rsidR="000A2F9F" w:rsidRDefault="000A2F9F" w:rsidP="003F688A">
      <w:pPr>
        <w:spacing w:after="0" w:line="240" w:lineRule="auto"/>
      </w:pPr>
      <w:r>
        <w:separator/>
      </w:r>
    </w:p>
  </w:endnote>
  <w:endnote w:type="continuationSeparator" w:id="0">
    <w:p w14:paraId="078512E8" w14:textId="77777777" w:rsidR="000A2F9F" w:rsidRDefault="000A2F9F" w:rsidP="003F6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1153448"/>
      <w:docPartObj>
        <w:docPartGallery w:val="Page Numbers (Bottom of Page)"/>
        <w:docPartUnique/>
      </w:docPartObj>
    </w:sdtPr>
    <w:sdtEndPr>
      <w:rPr>
        <w:b/>
        <w:noProof/>
        <w:color w:val="404040" w:themeColor="text1" w:themeTint="BF"/>
        <w:sz w:val="24"/>
      </w:rPr>
    </w:sdtEndPr>
    <w:sdtContent>
      <w:p w14:paraId="19C34D91" w14:textId="3944D7B6" w:rsidR="003F688A" w:rsidRPr="003F688A" w:rsidRDefault="003D12CB">
        <w:pPr>
          <w:pStyle w:val="Footer"/>
          <w:jc w:val="right"/>
          <w:rPr>
            <w:b/>
            <w:color w:val="404040" w:themeColor="text1" w:themeTint="BF"/>
            <w:sz w:val="24"/>
          </w:rPr>
        </w:pPr>
        <w:r>
          <w:rPr>
            <w:noProof/>
          </w:rPr>
          <w:drawing>
            <wp:anchor distT="0" distB="0" distL="114300" distR="114300" simplePos="0" relativeHeight="251662848" behindDoc="1" locked="0" layoutInCell="1" allowOverlap="1" wp14:anchorId="4DA2CB90" wp14:editId="10044ECC">
              <wp:simplePos x="0" y="0"/>
              <wp:positionH relativeFrom="column">
                <wp:posOffset>-184923</wp:posOffset>
              </wp:positionH>
              <wp:positionV relativeFrom="paragraph">
                <wp:posOffset>133571</wp:posOffset>
              </wp:positionV>
              <wp:extent cx="1229995" cy="303530"/>
              <wp:effectExtent l="0" t="0" r="8255" b="1270"/>
              <wp:wrapTight wrapText="bothSides">
                <wp:wrapPolygon edited="0">
                  <wp:start x="0" y="0"/>
                  <wp:lineTo x="0" y="20335"/>
                  <wp:lineTo x="21410" y="20335"/>
                  <wp:lineTo x="21410"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229995" cy="303530"/>
                      </a:xfrm>
                      <a:prstGeom prst="rect">
                        <a:avLst/>
                      </a:prstGeom>
                      <a:noFill/>
                      <a:ln>
                        <a:noFill/>
                      </a:ln>
                    </pic:spPr>
                  </pic:pic>
                </a:graphicData>
              </a:graphic>
              <wp14:sizeRelH relativeFrom="page">
                <wp14:pctWidth>0</wp14:pctWidth>
              </wp14:sizeRelH>
              <wp14:sizeRelV relativeFrom="page">
                <wp14:pctHeight>0</wp14:pctHeight>
              </wp14:sizeRelV>
            </wp:anchor>
          </w:drawing>
        </w:r>
        <w:r w:rsidR="003F688A" w:rsidRPr="003F688A">
          <w:rPr>
            <w:b/>
            <w:color w:val="404040" w:themeColor="text1" w:themeTint="BF"/>
            <w:sz w:val="24"/>
          </w:rPr>
          <w:fldChar w:fldCharType="begin"/>
        </w:r>
        <w:r w:rsidR="003F688A" w:rsidRPr="003F688A">
          <w:rPr>
            <w:b/>
            <w:color w:val="404040" w:themeColor="text1" w:themeTint="BF"/>
            <w:sz w:val="24"/>
          </w:rPr>
          <w:instrText xml:space="preserve"> PAGE   \* MERGEFORMAT </w:instrText>
        </w:r>
        <w:r w:rsidR="003F688A" w:rsidRPr="003F688A">
          <w:rPr>
            <w:b/>
            <w:color w:val="404040" w:themeColor="text1" w:themeTint="BF"/>
            <w:sz w:val="24"/>
          </w:rPr>
          <w:fldChar w:fldCharType="separate"/>
        </w:r>
        <w:r w:rsidR="00507A58">
          <w:rPr>
            <w:b/>
            <w:noProof/>
            <w:color w:val="404040" w:themeColor="text1" w:themeTint="BF"/>
            <w:sz w:val="24"/>
          </w:rPr>
          <w:t>2</w:t>
        </w:r>
        <w:r w:rsidR="003F688A" w:rsidRPr="003F688A">
          <w:rPr>
            <w:b/>
            <w:noProof/>
            <w:color w:val="404040" w:themeColor="text1" w:themeTint="BF"/>
            <w:sz w:val="24"/>
          </w:rPr>
          <w:fldChar w:fldCharType="end"/>
        </w:r>
      </w:p>
    </w:sdtContent>
  </w:sdt>
  <w:p w14:paraId="748372B0" w14:textId="1D452194" w:rsidR="003F688A" w:rsidRPr="009C2115" w:rsidRDefault="009C2115">
    <w:pPr>
      <w:pStyle w:val="Footer"/>
      <w:rPr>
        <w:sz w:val="18"/>
        <w:szCs w:val="18"/>
      </w:rPr>
    </w:pPr>
    <w:r>
      <w:t xml:space="preserve">         </w:t>
    </w:r>
    <w:r w:rsidR="003D12CB">
      <w:tab/>
    </w:r>
    <w:r w:rsidRPr="009C2115">
      <w:rPr>
        <w:sz w:val="18"/>
        <w:szCs w:val="18"/>
      </w:rPr>
      <w:t xml:space="preserve">Wellbeing for Education Return: Webinar </w:t>
    </w:r>
    <w:r w:rsidR="00046DB0">
      <w:rPr>
        <w:sz w:val="18"/>
        <w:szCs w:val="18"/>
      </w:rPr>
      <w:t>Two</w:t>
    </w:r>
    <w:r w:rsidRPr="009C2115">
      <w:rPr>
        <w:sz w:val="18"/>
        <w:szCs w:val="18"/>
      </w:rPr>
      <w:t xml:space="preserve"> Key</w:t>
    </w:r>
    <w:r w:rsidR="006F5E1C">
      <w:rPr>
        <w:sz w:val="18"/>
        <w:szCs w:val="18"/>
      </w:rPr>
      <w:t xml:space="preserve"> N</w:t>
    </w:r>
    <w:r w:rsidRPr="009C2115">
      <w:rPr>
        <w:sz w:val="18"/>
        <w:szCs w:val="18"/>
      </w:rPr>
      <w:t>otes</w:t>
    </w:r>
    <w:r w:rsidR="003D12CB">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FC784" w14:textId="77777777" w:rsidR="000A2F9F" w:rsidRDefault="000A2F9F" w:rsidP="003F688A">
      <w:pPr>
        <w:spacing w:after="0" w:line="240" w:lineRule="auto"/>
      </w:pPr>
      <w:r>
        <w:separator/>
      </w:r>
    </w:p>
  </w:footnote>
  <w:footnote w:type="continuationSeparator" w:id="0">
    <w:p w14:paraId="0EB21240" w14:textId="77777777" w:rsidR="000A2F9F" w:rsidRDefault="000A2F9F" w:rsidP="003F68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52D35"/>
    <w:multiLevelType w:val="hybridMultilevel"/>
    <w:tmpl w:val="0164AD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3148DD"/>
    <w:multiLevelType w:val="hybridMultilevel"/>
    <w:tmpl w:val="A7107A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826DE3"/>
    <w:multiLevelType w:val="hybridMultilevel"/>
    <w:tmpl w:val="9796E2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2486984"/>
    <w:multiLevelType w:val="hybridMultilevel"/>
    <w:tmpl w:val="54747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DB6205"/>
    <w:multiLevelType w:val="hybridMultilevel"/>
    <w:tmpl w:val="48844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2F72F3"/>
    <w:multiLevelType w:val="hybridMultilevel"/>
    <w:tmpl w:val="841C941E"/>
    <w:lvl w:ilvl="0" w:tplc="9296ED3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7634BE6"/>
    <w:multiLevelType w:val="hybridMultilevel"/>
    <w:tmpl w:val="8F3694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0B6F99"/>
    <w:multiLevelType w:val="hybridMultilevel"/>
    <w:tmpl w:val="20F0E9C8"/>
    <w:lvl w:ilvl="0" w:tplc="5CACCE74">
      <w:start w:val="1"/>
      <w:numFmt w:val="decimal"/>
      <w:lvlText w:val="%1."/>
      <w:lvlJc w:val="left"/>
      <w:pPr>
        <w:tabs>
          <w:tab w:val="num" w:pos="720"/>
        </w:tabs>
        <w:ind w:left="720" w:hanging="360"/>
      </w:pPr>
    </w:lvl>
    <w:lvl w:ilvl="1" w:tplc="D806DF7A" w:tentative="1">
      <w:start w:val="1"/>
      <w:numFmt w:val="decimal"/>
      <w:lvlText w:val="%2."/>
      <w:lvlJc w:val="left"/>
      <w:pPr>
        <w:tabs>
          <w:tab w:val="num" w:pos="1440"/>
        </w:tabs>
        <w:ind w:left="1440" w:hanging="360"/>
      </w:pPr>
    </w:lvl>
    <w:lvl w:ilvl="2" w:tplc="F9D405AE" w:tentative="1">
      <w:start w:val="1"/>
      <w:numFmt w:val="decimal"/>
      <w:lvlText w:val="%3."/>
      <w:lvlJc w:val="left"/>
      <w:pPr>
        <w:tabs>
          <w:tab w:val="num" w:pos="2160"/>
        </w:tabs>
        <w:ind w:left="2160" w:hanging="360"/>
      </w:pPr>
    </w:lvl>
    <w:lvl w:ilvl="3" w:tplc="3D823006" w:tentative="1">
      <w:start w:val="1"/>
      <w:numFmt w:val="decimal"/>
      <w:lvlText w:val="%4."/>
      <w:lvlJc w:val="left"/>
      <w:pPr>
        <w:tabs>
          <w:tab w:val="num" w:pos="2880"/>
        </w:tabs>
        <w:ind w:left="2880" w:hanging="360"/>
      </w:pPr>
    </w:lvl>
    <w:lvl w:ilvl="4" w:tplc="A54C0354" w:tentative="1">
      <w:start w:val="1"/>
      <w:numFmt w:val="decimal"/>
      <w:lvlText w:val="%5."/>
      <w:lvlJc w:val="left"/>
      <w:pPr>
        <w:tabs>
          <w:tab w:val="num" w:pos="3600"/>
        </w:tabs>
        <w:ind w:left="3600" w:hanging="360"/>
      </w:pPr>
    </w:lvl>
    <w:lvl w:ilvl="5" w:tplc="27B46908" w:tentative="1">
      <w:start w:val="1"/>
      <w:numFmt w:val="decimal"/>
      <w:lvlText w:val="%6."/>
      <w:lvlJc w:val="left"/>
      <w:pPr>
        <w:tabs>
          <w:tab w:val="num" w:pos="4320"/>
        </w:tabs>
        <w:ind w:left="4320" w:hanging="360"/>
      </w:pPr>
    </w:lvl>
    <w:lvl w:ilvl="6" w:tplc="BCEC31EC" w:tentative="1">
      <w:start w:val="1"/>
      <w:numFmt w:val="decimal"/>
      <w:lvlText w:val="%7."/>
      <w:lvlJc w:val="left"/>
      <w:pPr>
        <w:tabs>
          <w:tab w:val="num" w:pos="5040"/>
        </w:tabs>
        <w:ind w:left="5040" w:hanging="360"/>
      </w:pPr>
    </w:lvl>
    <w:lvl w:ilvl="7" w:tplc="A6FA6492" w:tentative="1">
      <w:start w:val="1"/>
      <w:numFmt w:val="decimal"/>
      <w:lvlText w:val="%8."/>
      <w:lvlJc w:val="left"/>
      <w:pPr>
        <w:tabs>
          <w:tab w:val="num" w:pos="5760"/>
        </w:tabs>
        <w:ind w:left="5760" w:hanging="360"/>
      </w:pPr>
    </w:lvl>
    <w:lvl w:ilvl="8" w:tplc="A4B2B4C8" w:tentative="1">
      <w:start w:val="1"/>
      <w:numFmt w:val="decimal"/>
      <w:lvlText w:val="%9."/>
      <w:lvlJc w:val="left"/>
      <w:pPr>
        <w:tabs>
          <w:tab w:val="num" w:pos="6480"/>
        </w:tabs>
        <w:ind w:left="6480" w:hanging="360"/>
      </w:pPr>
    </w:lvl>
  </w:abstractNum>
  <w:abstractNum w:abstractNumId="8" w15:restartNumberingAfterBreak="0">
    <w:nsid w:val="63CA765D"/>
    <w:multiLevelType w:val="hybridMultilevel"/>
    <w:tmpl w:val="20222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4D4EB1"/>
    <w:multiLevelType w:val="hybridMultilevel"/>
    <w:tmpl w:val="2FE248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DEC341D"/>
    <w:multiLevelType w:val="hybridMultilevel"/>
    <w:tmpl w:val="6580626A"/>
    <w:lvl w:ilvl="0" w:tplc="5DC6C95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EC5D11"/>
    <w:multiLevelType w:val="hybridMultilevel"/>
    <w:tmpl w:val="61B86E2C"/>
    <w:lvl w:ilvl="0" w:tplc="E69461BE">
      <w:start w:val="1"/>
      <w:numFmt w:val="bullet"/>
      <w:lvlText w:val="•"/>
      <w:lvlJc w:val="left"/>
      <w:pPr>
        <w:tabs>
          <w:tab w:val="num" w:pos="720"/>
        </w:tabs>
        <w:ind w:left="720" w:hanging="360"/>
      </w:pPr>
      <w:rPr>
        <w:rFonts w:ascii="Arial" w:hAnsi="Arial" w:hint="default"/>
      </w:rPr>
    </w:lvl>
    <w:lvl w:ilvl="1" w:tplc="3EBC054A" w:tentative="1">
      <w:start w:val="1"/>
      <w:numFmt w:val="bullet"/>
      <w:lvlText w:val="•"/>
      <w:lvlJc w:val="left"/>
      <w:pPr>
        <w:tabs>
          <w:tab w:val="num" w:pos="1440"/>
        </w:tabs>
        <w:ind w:left="1440" w:hanging="360"/>
      </w:pPr>
      <w:rPr>
        <w:rFonts w:ascii="Arial" w:hAnsi="Arial" w:hint="default"/>
      </w:rPr>
    </w:lvl>
    <w:lvl w:ilvl="2" w:tplc="341C99B6" w:tentative="1">
      <w:start w:val="1"/>
      <w:numFmt w:val="bullet"/>
      <w:lvlText w:val="•"/>
      <w:lvlJc w:val="left"/>
      <w:pPr>
        <w:tabs>
          <w:tab w:val="num" w:pos="2160"/>
        </w:tabs>
        <w:ind w:left="2160" w:hanging="360"/>
      </w:pPr>
      <w:rPr>
        <w:rFonts w:ascii="Arial" w:hAnsi="Arial" w:hint="default"/>
      </w:rPr>
    </w:lvl>
    <w:lvl w:ilvl="3" w:tplc="3F68F986" w:tentative="1">
      <w:start w:val="1"/>
      <w:numFmt w:val="bullet"/>
      <w:lvlText w:val="•"/>
      <w:lvlJc w:val="left"/>
      <w:pPr>
        <w:tabs>
          <w:tab w:val="num" w:pos="2880"/>
        </w:tabs>
        <w:ind w:left="2880" w:hanging="360"/>
      </w:pPr>
      <w:rPr>
        <w:rFonts w:ascii="Arial" w:hAnsi="Arial" w:hint="default"/>
      </w:rPr>
    </w:lvl>
    <w:lvl w:ilvl="4" w:tplc="573E7F12" w:tentative="1">
      <w:start w:val="1"/>
      <w:numFmt w:val="bullet"/>
      <w:lvlText w:val="•"/>
      <w:lvlJc w:val="left"/>
      <w:pPr>
        <w:tabs>
          <w:tab w:val="num" w:pos="3600"/>
        </w:tabs>
        <w:ind w:left="3600" w:hanging="360"/>
      </w:pPr>
      <w:rPr>
        <w:rFonts w:ascii="Arial" w:hAnsi="Arial" w:hint="default"/>
      </w:rPr>
    </w:lvl>
    <w:lvl w:ilvl="5" w:tplc="75780250" w:tentative="1">
      <w:start w:val="1"/>
      <w:numFmt w:val="bullet"/>
      <w:lvlText w:val="•"/>
      <w:lvlJc w:val="left"/>
      <w:pPr>
        <w:tabs>
          <w:tab w:val="num" w:pos="4320"/>
        </w:tabs>
        <w:ind w:left="4320" w:hanging="360"/>
      </w:pPr>
      <w:rPr>
        <w:rFonts w:ascii="Arial" w:hAnsi="Arial" w:hint="default"/>
      </w:rPr>
    </w:lvl>
    <w:lvl w:ilvl="6" w:tplc="F5EC0B8E" w:tentative="1">
      <w:start w:val="1"/>
      <w:numFmt w:val="bullet"/>
      <w:lvlText w:val="•"/>
      <w:lvlJc w:val="left"/>
      <w:pPr>
        <w:tabs>
          <w:tab w:val="num" w:pos="5040"/>
        </w:tabs>
        <w:ind w:left="5040" w:hanging="360"/>
      </w:pPr>
      <w:rPr>
        <w:rFonts w:ascii="Arial" w:hAnsi="Arial" w:hint="default"/>
      </w:rPr>
    </w:lvl>
    <w:lvl w:ilvl="7" w:tplc="A13C0626" w:tentative="1">
      <w:start w:val="1"/>
      <w:numFmt w:val="bullet"/>
      <w:lvlText w:val="•"/>
      <w:lvlJc w:val="left"/>
      <w:pPr>
        <w:tabs>
          <w:tab w:val="num" w:pos="5760"/>
        </w:tabs>
        <w:ind w:left="5760" w:hanging="360"/>
      </w:pPr>
      <w:rPr>
        <w:rFonts w:ascii="Arial" w:hAnsi="Arial" w:hint="default"/>
      </w:rPr>
    </w:lvl>
    <w:lvl w:ilvl="8" w:tplc="283E301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8"/>
  </w:num>
  <w:num w:numId="3">
    <w:abstractNumId w:val="3"/>
  </w:num>
  <w:num w:numId="4">
    <w:abstractNumId w:val="7"/>
  </w:num>
  <w:num w:numId="5">
    <w:abstractNumId w:val="10"/>
  </w:num>
  <w:num w:numId="6">
    <w:abstractNumId w:val="5"/>
  </w:num>
  <w:num w:numId="7">
    <w:abstractNumId w:val="9"/>
  </w:num>
  <w:num w:numId="8">
    <w:abstractNumId w:val="6"/>
  </w:num>
  <w:num w:numId="9">
    <w:abstractNumId w:val="0"/>
  </w:num>
  <w:num w:numId="10">
    <w:abstractNumId w:val="1"/>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2ED1"/>
    <w:rsid w:val="00004827"/>
    <w:rsid w:val="00014784"/>
    <w:rsid w:val="000150D5"/>
    <w:rsid w:val="00020D83"/>
    <w:rsid w:val="00046DB0"/>
    <w:rsid w:val="00061215"/>
    <w:rsid w:val="000A2F9F"/>
    <w:rsid w:val="000C117A"/>
    <w:rsid w:val="000C33B8"/>
    <w:rsid w:val="000F51CC"/>
    <w:rsid w:val="001007CA"/>
    <w:rsid w:val="00163675"/>
    <w:rsid w:val="00174514"/>
    <w:rsid w:val="00185C9C"/>
    <w:rsid w:val="001B4203"/>
    <w:rsid w:val="001F15F8"/>
    <w:rsid w:val="002166E7"/>
    <w:rsid w:val="002313E4"/>
    <w:rsid w:val="0027075E"/>
    <w:rsid w:val="002E3913"/>
    <w:rsid w:val="00325458"/>
    <w:rsid w:val="00366EAF"/>
    <w:rsid w:val="00396DFB"/>
    <w:rsid w:val="003D12CB"/>
    <w:rsid w:val="003D2D6E"/>
    <w:rsid w:val="003F688A"/>
    <w:rsid w:val="00405848"/>
    <w:rsid w:val="0044549D"/>
    <w:rsid w:val="0047543C"/>
    <w:rsid w:val="00493A48"/>
    <w:rsid w:val="004F5D15"/>
    <w:rsid w:val="00507A58"/>
    <w:rsid w:val="00537D48"/>
    <w:rsid w:val="00542254"/>
    <w:rsid w:val="00545D3B"/>
    <w:rsid w:val="00575C61"/>
    <w:rsid w:val="005C5DD5"/>
    <w:rsid w:val="005D5C73"/>
    <w:rsid w:val="005E28AE"/>
    <w:rsid w:val="0060219C"/>
    <w:rsid w:val="00647B86"/>
    <w:rsid w:val="0069613A"/>
    <w:rsid w:val="006A0FA3"/>
    <w:rsid w:val="006D52D5"/>
    <w:rsid w:val="006D7635"/>
    <w:rsid w:val="006F5CBF"/>
    <w:rsid w:val="006F5E1C"/>
    <w:rsid w:val="00732298"/>
    <w:rsid w:val="00791A53"/>
    <w:rsid w:val="007C2ED1"/>
    <w:rsid w:val="008362E6"/>
    <w:rsid w:val="00836CA5"/>
    <w:rsid w:val="008A7B83"/>
    <w:rsid w:val="008B74C4"/>
    <w:rsid w:val="008F5C18"/>
    <w:rsid w:val="0091035E"/>
    <w:rsid w:val="00984D7C"/>
    <w:rsid w:val="009B710A"/>
    <w:rsid w:val="009C2115"/>
    <w:rsid w:val="009F0AB3"/>
    <w:rsid w:val="00AA2FEB"/>
    <w:rsid w:val="00AF61A5"/>
    <w:rsid w:val="00B45652"/>
    <w:rsid w:val="00B72717"/>
    <w:rsid w:val="00BC66DB"/>
    <w:rsid w:val="00BE36FD"/>
    <w:rsid w:val="00C21059"/>
    <w:rsid w:val="00C318CD"/>
    <w:rsid w:val="00C519E0"/>
    <w:rsid w:val="00C75A6B"/>
    <w:rsid w:val="00C86A3C"/>
    <w:rsid w:val="00C87776"/>
    <w:rsid w:val="00D041B8"/>
    <w:rsid w:val="00D05A25"/>
    <w:rsid w:val="00D267CA"/>
    <w:rsid w:val="00DB0965"/>
    <w:rsid w:val="00E22077"/>
    <w:rsid w:val="00E344FE"/>
    <w:rsid w:val="00E45067"/>
    <w:rsid w:val="00EB16E6"/>
    <w:rsid w:val="00EC16D1"/>
    <w:rsid w:val="00ED2F89"/>
    <w:rsid w:val="00EE4962"/>
    <w:rsid w:val="00EE5EEA"/>
    <w:rsid w:val="00EF1031"/>
    <w:rsid w:val="00EF7AE6"/>
    <w:rsid w:val="00F01E51"/>
    <w:rsid w:val="00F022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02A28AA"/>
  <w15:docId w15:val="{F41154C1-B27A-456E-A52F-0094729CD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5C9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647B86"/>
    <w:pPr>
      <w:ind w:left="720"/>
      <w:contextualSpacing/>
    </w:pPr>
  </w:style>
  <w:style w:type="paragraph" w:styleId="Header">
    <w:name w:val="header"/>
    <w:basedOn w:val="Normal"/>
    <w:link w:val="HeaderChar"/>
    <w:uiPriority w:val="99"/>
    <w:unhideWhenUsed/>
    <w:rsid w:val="003F6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88A"/>
  </w:style>
  <w:style w:type="paragraph" w:styleId="Footer">
    <w:name w:val="footer"/>
    <w:basedOn w:val="Normal"/>
    <w:link w:val="FooterChar"/>
    <w:uiPriority w:val="99"/>
    <w:unhideWhenUsed/>
    <w:rsid w:val="003F6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88A"/>
  </w:style>
  <w:style w:type="paragraph" w:styleId="BalloonText">
    <w:name w:val="Balloon Text"/>
    <w:basedOn w:val="Normal"/>
    <w:link w:val="BalloonTextChar"/>
    <w:uiPriority w:val="99"/>
    <w:semiHidden/>
    <w:unhideWhenUsed/>
    <w:rsid w:val="003F6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88A"/>
    <w:rPr>
      <w:rFonts w:ascii="Tahoma" w:hAnsi="Tahoma" w:cs="Tahoma"/>
      <w:sz w:val="16"/>
      <w:szCs w:val="16"/>
    </w:rPr>
  </w:style>
  <w:style w:type="paragraph" w:styleId="NoSpacing">
    <w:name w:val="No Spacing"/>
    <w:uiPriority w:val="1"/>
    <w:qFormat/>
    <w:rsid w:val="00EE5EEA"/>
    <w:pPr>
      <w:spacing w:after="0" w:line="240" w:lineRule="auto"/>
    </w:pPr>
  </w:style>
  <w:style w:type="character" w:styleId="Hyperlink">
    <w:name w:val="Hyperlink"/>
    <w:basedOn w:val="DefaultParagraphFont"/>
    <w:uiPriority w:val="99"/>
    <w:unhideWhenUsed/>
    <w:rsid w:val="008A7B83"/>
    <w:rPr>
      <w:color w:val="0000FF" w:themeColor="hyperlink"/>
      <w:u w:val="single"/>
    </w:rPr>
  </w:style>
  <w:style w:type="character" w:customStyle="1" w:styleId="UnresolvedMention1">
    <w:name w:val="Unresolved Mention1"/>
    <w:basedOn w:val="DefaultParagraphFont"/>
    <w:uiPriority w:val="99"/>
    <w:semiHidden/>
    <w:unhideWhenUsed/>
    <w:rsid w:val="008A7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5728">
      <w:bodyDiv w:val="1"/>
      <w:marLeft w:val="0"/>
      <w:marRight w:val="0"/>
      <w:marTop w:val="0"/>
      <w:marBottom w:val="0"/>
      <w:divBdr>
        <w:top w:val="none" w:sz="0" w:space="0" w:color="auto"/>
        <w:left w:val="none" w:sz="0" w:space="0" w:color="auto"/>
        <w:bottom w:val="none" w:sz="0" w:space="0" w:color="auto"/>
        <w:right w:val="none" w:sz="0" w:space="0" w:color="auto"/>
      </w:divBdr>
    </w:div>
    <w:div w:id="1092824421">
      <w:bodyDiv w:val="1"/>
      <w:marLeft w:val="0"/>
      <w:marRight w:val="0"/>
      <w:marTop w:val="0"/>
      <w:marBottom w:val="0"/>
      <w:divBdr>
        <w:top w:val="none" w:sz="0" w:space="0" w:color="auto"/>
        <w:left w:val="none" w:sz="0" w:space="0" w:color="auto"/>
        <w:bottom w:val="none" w:sz="0" w:space="0" w:color="auto"/>
        <w:right w:val="none" w:sz="0" w:space="0" w:color="auto"/>
      </w:divBdr>
    </w:div>
    <w:div w:id="1210416142">
      <w:bodyDiv w:val="1"/>
      <w:marLeft w:val="0"/>
      <w:marRight w:val="0"/>
      <w:marTop w:val="0"/>
      <w:marBottom w:val="0"/>
      <w:divBdr>
        <w:top w:val="none" w:sz="0" w:space="0" w:color="auto"/>
        <w:left w:val="none" w:sz="0" w:space="0" w:color="auto"/>
        <w:bottom w:val="none" w:sz="0" w:space="0" w:color="auto"/>
        <w:right w:val="none" w:sz="0" w:space="0" w:color="auto"/>
      </w:divBdr>
    </w:div>
    <w:div w:id="1236352334">
      <w:bodyDiv w:val="1"/>
      <w:marLeft w:val="0"/>
      <w:marRight w:val="0"/>
      <w:marTop w:val="0"/>
      <w:marBottom w:val="0"/>
      <w:divBdr>
        <w:top w:val="none" w:sz="0" w:space="0" w:color="auto"/>
        <w:left w:val="none" w:sz="0" w:space="0" w:color="auto"/>
        <w:bottom w:val="none" w:sz="0" w:space="0" w:color="auto"/>
        <w:right w:val="none" w:sz="0" w:space="0" w:color="auto"/>
      </w:divBdr>
      <w:divsChild>
        <w:div w:id="869682954">
          <w:marLeft w:val="274"/>
          <w:marRight w:val="0"/>
          <w:marTop w:val="0"/>
          <w:marBottom w:val="0"/>
          <w:divBdr>
            <w:top w:val="none" w:sz="0" w:space="0" w:color="auto"/>
            <w:left w:val="none" w:sz="0" w:space="0" w:color="auto"/>
            <w:bottom w:val="none" w:sz="0" w:space="0" w:color="auto"/>
            <w:right w:val="none" w:sz="0" w:space="0" w:color="auto"/>
          </w:divBdr>
        </w:div>
        <w:div w:id="255553276">
          <w:marLeft w:val="274"/>
          <w:marRight w:val="0"/>
          <w:marTop w:val="0"/>
          <w:marBottom w:val="0"/>
          <w:divBdr>
            <w:top w:val="none" w:sz="0" w:space="0" w:color="auto"/>
            <w:left w:val="none" w:sz="0" w:space="0" w:color="auto"/>
            <w:bottom w:val="none" w:sz="0" w:space="0" w:color="auto"/>
            <w:right w:val="none" w:sz="0" w:space="0" w:color="auto"/>
          </w:divBdr>
        </w:div>
        <w:div w:id="2018455060">
          <w:marLeft w:val="274"/>
          <w:marRight w:val="0"/>
          <w:marTop w:val="0"/>
          <w:marBottom w:val="0"/>
          <w:divBdr>
            <w:top w:val="none" w:sz="0" w:space="0" w:color="auto"/>
            <w:left w:val="none" w:sz="0" w:space="0" w:color="auto"/>
            <w:bottom w:val="none" w:sz="0" w:space="0" w:color="auto"/>
            <w:right w:val="none" w:sz="0" w:space="0" w:color="auto"/>
          </w:divBdr>
        </w:div>
        <w:div w:id="1189028591">
          <w:marLeft w:val="274"/>
          <w:marRight w:val="0"/>
          <w:marTop w:val="0"/>
          <w:marBottom w:val="0"/>
          <w:divBdr>
            <w:top w:val="none" w:sz="0" w:space="0" w:color="auto"/>
            <w:left w:val="none" w:sz="0" w:space="0" w:color="auto"/>
            <w:bottom w:val="none" w:sz="0" w:space="0" w:color="auto"/>
            <w:right w:val="none" w:sz="0" w:space="0" w:color="auto"/>
          </w:divBdr>
        </w:div>
      </w:divsChild>
    </w:div>
    <w:div w:id="1720476603">
      <w:bodyDiv w:val="1"/>
      <w:marLeft w:val="0"/>
      <w:marRight w:val="0"/>
      <w:marTop w:val="0"/>
      <w:marBottom w:val="0"/>
      <w:divBdr>
        <w:top w:val="none" w:sz="0" w:space="0" w:color="auto"/>
        <w:left w:val="none" w:sz="0" w:space="0" w:color="auto"/>
        <w:bottom w:val="none" w:sz="0" w:space="0" w:color="auto"/>
        <w:right w:val="none" w:sz="0" w:space="0" w:color="auto"/>
      </w:divBdr>
      <w:divsChild>
        <w:div w:id="156112376">
          <w:marLeft w:val="533"/>
          <w:marRight w:val="0"/>
          <w:marTop w:val="0"/>
          <w:marBottom w:val="0"/>
          <w:divBdr>
            <w:top w:val="none" w:sz="0" w:space="0" w:color="auto"/>
            <w:left w:val="none" w:sz="0" w:space="0" w:color="auto"/>
            <w:bottom w:val="none" w:sz="0" w:space="0" w:color="auto"/>
            <w:right w:val="none" w:sz="0" w:space="0" w:color="auto"/>
          </w:divBdr>
        </w:div>
        <w:div w:id="1938753342">
          <w:marLeft w:val="533"/>
          <w:marRight w:val="0"/>
          <w:marTop w:val="0"/>
          <w:marBottom w:val="0"/>
          <w:divBdr>
            <w:top w:val="none" w:sz="0" w:space="0" w:color="auto"/>
            <w:left w:val="none" w:sz="0" w:space="0" w:color="auto"/>
            <w:bottom w:val="none" w:sz="0" w:space="0" w:color="auto"/>
            <w:right w:val="none" w:sz="0" w:space="0" w:color="auto"/>
          </w:divBdr>
        </w:div>
      </w:divsChild>
    </w:div>
    <w:div w:id="213794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8CE90.0CE004D0" TargetMode="External"/><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andrea.piggot1@nhs.net" TargetMode="External"/><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hyperlink" Target="https://www.milton-keynes.gov.uk/schools-and-lifelong-learning/send-local-offer/education/send-services/new-educational-psychologists-service"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education.psychology@milton-keynes.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mailto:andrea.piggot1@nhs.net" TargetMode="Externa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mailto:education.psychology@milton-keynes.gov.uk" TargetMode="External"/><Relationship Id="rId10" Type="http://schemas.openxmlformats.org/officeDocument/2006/relationships/image" Target="media/image3.jpeg"/><Relationship Id="rId19" Type="http://schemas.openxmlformats.org/officeDocument/2006/relationships/hyperlink" Target="https://www.milton-keynes.gov.uk/schools-and-lifelong-learning/special-educational-needs/critical-incidents-schools-and-settings"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s://www.milton-keynes.gov.uk/schools-and-lifelong-learning/send-local-offer/education/send-services/new-educational-psychologists-service"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cid:image001.png@01D8CE90.0CE004D0"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8</Pages>
  <Words>1573</Words>
  <Characters>8971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Milton Keynes Council</Company>
  <LinksUpToDate>false</LinksUpToDate>
  <CharactersWithSpaces>10523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Messina, Brian</dc:creator>
  <cp:lastModifiedBy>Lauren Stothard</cp:lastModifiedBy>
  <cp:revision>6</cp:revision>
  <dcterms:created xsi:type="dcterms:W3CDTF">2020-12-18T14:05:00Z</dcterms:created>
  <dcterms:modified xsi:type="dcterms:W3CDTF">2022-09-28T12:33:00Z</dcterms:modified>
</cp:coreProperties>
</file>