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0D71A5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FF3A393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5B3890F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571A5093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791F07F" w14:textId="77777777" w:rsidR="00875A2C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14:paraId="24C3F5F4" w14:textId="4AF152BD" w:rsidR="00875A2C" w:rsidRDefault="005A0849" w:rsidP="009D6607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tag w:val="vbReturnEmail"/>
                <w:id w:val="391322973"/>
                <w:placeholder>
                  <w:docPart w:val="8CE8CBAB5D0B459483405192AFEFB4B0"/>
                </w:placeholder>
                <w:text/>
              </w:sdtPr>
              <w:sdtEndPr/>
              <w:sdtContent>
                <w:r w:rsidR="00875A2C" w:rsidRPr="00FA57E8">
                  <w:rPr>
                    <w:b/>
                    <w:sz w:val="18"/>
                    <w:szCs w:val="18"/>
                  </w:rPr>
                  <w:t xml:space="preserve">For Milton Keynes referrals: preventreferralsmiltonkeynes@thamesvalley.police.uk                                                                       </w:t>
                </w:r>
              </w:sdtContent>
            </w:sdt>
          </w:p>
          <w:p w14:paraId="0CBF65DD" w14:textId="0E04CD66" w:rsidR="00945DD9" w:rsidRPr="00875A2C" w:rsidRDefault="00875A2C" w:rsidP="00875A2C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14:paraId="04E7EDCD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39DB9A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2BF1959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09A7284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0280FC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73F1330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E039A77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B49A950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3EE7E73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740ADDB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75A5125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67FFF9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9CE1B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A8D36E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E5C3C1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77CAB6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4C96CB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F9FFCD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37AEEC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E279585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E5F427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7B4735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0B9AE4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530DA57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786A2E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3237A0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C4A0CB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D921CF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96E6C9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EDC0AB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D7ADF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039A78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D274A7C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A938B9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95DC3A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8BE69FC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761641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48C51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28565BB1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F4C5D5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3D3FB06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4084A94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D21C8DD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3423897F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525EA45A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4918D763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651BEF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5AEBE9E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90BC4E2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38CFCBA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42C8314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516619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6AB4CB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44AB581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C5FEA2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6A7056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50863606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47D37193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5B8F5BD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3B80543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AE578C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BD3A72A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C0C22A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CAD8E60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05875D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54099DDF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93BC779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5605B8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CA50DF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31552C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7414C5B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BF3387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CC9B4F3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12F9CF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AA50BD8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48C410B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4C2517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4DBC8365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5DA993D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FFA483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FB1DF92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8217B01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E3591A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077885D8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0E72D0E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5B376F4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59813D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FB857A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E08E07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24D5A3E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63EEEF0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761250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5752AE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2FEB203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FFFDAA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5CCFE8C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AFB330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1E1C1A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5A737BD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F221FD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2B62A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61124EE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B62367B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D0C49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1C351F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66B199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5C2805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746C655C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D2B6271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85280B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D79723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7202C5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2CFDD2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01FD3C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00C4C1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607C6C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B650AD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5DF83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A22483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361525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A117F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48F7157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03815E9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AD2F2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7F4A2FE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9FFF2E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B15682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AEE00EB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C1DB678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4D2CD90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7A623B8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BB5167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75DC8A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C8DF78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D5D825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77CEA32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3E6828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2B790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08CF1C71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D57314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09ECD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6C6520F8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C82E0F6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FD02E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3B2C56C9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EAECE1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2630D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6D5FCDC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0A3D14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554E2EBA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4A526088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486B708D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3636FEF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C9FFEA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5365098E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CC9A212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E5B6601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662C7A94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429FB60B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367727B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6E3921B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417AA47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AEC16F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A28EBC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0D0827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D5DAB5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EEB5E5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68EBFB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A00F30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D831D1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9BD7F1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178E39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5C09FC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F7E9EE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5C05B6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7846F3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7A22D9A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3BC3D3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DAA8B9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EAC93B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AC90DF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2B94891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921A52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AE74AEA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29F6A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611EE066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1D757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DC6A03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89380F1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05366F1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7FDA28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8508CCD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357053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44F837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9725C98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6244F9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C6EF7B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821722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3B37AE9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A0EAB3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FCA9EB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230D394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0631CBFB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093638B7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3F6B0F4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56D85051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002A8C1E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7B4E00E2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7A84E1D3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38E0639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3A918788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7C09498A" w14:textId="77777777" w:rsidR="00945DD9" w:rsidRDefault="00945DD9"/>
    <w:sectPr w:rsidR="00945DD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61B2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7FA7E9C3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0B751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58B39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763AD9A7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4ABCD49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2ADF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C4D5B7E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FD9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132F12" wp14:editId="78018E5E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F9B44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47B467EE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32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6EBF9B44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47B467EE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2639"/>
    <w:rsid w:val="003358C4"/>
    <w:rsid w:val="003635EB"/>
    <w:rsid w:val="003B0A76"/>
    <w:rsid w:val="003B14D1"/>
    <w:rsid w:val="003E073D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0849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75A2C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3443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6409"/>
    <w:rsid w:val="00EF2CDE"/>
    <w:rsid w:val="00F0790F"/>
    <w:rsid w:val="00F31508"/>
    <w:rsid w:val="00F33EB4"/>
    <w:rsid w:val="00F36763"/>
    <w:rsid w:val="00F83DF2"/>
    <w:rsid w:val="00F8753E"/>
    <w:rsid w:val="00FA4D9E"/>
    <w:rsid w:val="00FA57E8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6BECF9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8CE8CBAB5D0B459483405192AFE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D08B-A3DF-4285-95CC-E4C56FD2F070}"/>
      </w:docPartPr>
      <w:docPartBody>
        <w:p w:rsidR="00AF72D2" w:rsidRDefault="005820E6" w:rsidP="005820E6">
          <w:pPr>
            <w:pStyle w:val="8CE8CBAB5D0B459483405192AFEFB4B0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820E6"/>
    <w:rsid w:val="005C7CA0"/>
    <w:rsid w:val="007C6CC6"/>
    <w:rsid w:val="00825CCC"/>
    <w:rsid w:val="008925D0"/>
    <w:rsid w:val="008F7E83"/>
    <w:rsid w:val="00A354C1"/>
    <w:rsid w:val="00A51A91"/>
    <w:rsid w:val="00A60759"/>
    <w:rsid w:val="00AF72D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E6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8CBAB5D0B459483405192AFEFB4B0">
    <w:name w:val="8CE8CBAB5D0B459483405192AFEFB4B0"/>
    <w:rsid w:val="00582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ED74905270017042B3A43647B74B5955" ma:contentTypeVersion="5" ma:contentTypeDescription="MKC Branded Word Template Document" ma:contentTypeScope="" ma:versionID="88ec44c6fd80687f62c44cd30e1ff1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5472D-6139-46E3-B3DC-213544570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C361-6D61-4D71-A19A-83C9C3C7B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27A7C9-EDBA-48DF-8CA6-2C2F862CD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0A5B5-1AC2-42DE-8E88-7A1B7D8D074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CFA5BF-3992-4909-B91D-48A4A70DD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Lesley Mellor</cp:lastModifiedBy>
  <cp:revision>2</cp:revision>
  <cp:lastPrinted>2019-03-05T09:09:00Z</cp:lastPrinted>
  <dcterms:created xsi:type="dcterms:W3CDTF">2022-12-12T09:54:00Z</dcterms:created>
  <dcterms:modified xsi:type="dcterms:W3CDTF">2022-12-12T09:54:00Z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0x010100073DBBF460B4694388C550D7D3B1399900ED74905270017042B3A43647B74B5955</vt:lpwstr>
  </property>
  <property fmtid="{D5CDD505-2E9C-101B-9397-08002B2CF9AE}" pid="3" name="Order">
    <vt:r8>1500</vt:r8>
  </property>
</Properties>
</file>