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085A" w14:textId="12AECD61" w:rsidR="00AE33C5" w:rsidRDefault="00AB35F2">
      <w:pPr>
        <w:rPr>
          <w:b/>
          <w:bCs/>
          <w:sz w:val="28"/>
          <w:szCs w:val="28"/>
          <w:u w:val="single"/>
        </w:rPr>
      </w:pPr>
      <w:r w:rsidRPr="00AB35F2">
        <w:rPr>
          <w:b/>
          <w:bCs/>
          <w:sz w:val="28"/>
          <w:szCs w:val="28"/>
          <w:u w:val="single"/>
        </w:rPr>
        <w:t>NEW ROADSIGNS AVAILABLE TO SCHOOLS</w:t>
      </w:r>
    </w:p>
    <w:p w14:paraId="5709ACA6" w14:textId="507882BC" w:rsidR="00AB35F2" w:rsidRPr="00BE3B17" w:rsidRDefault="00AB35F2">
      <w:pPr>
        <w:rPr>
          <w:sz w:val="24"/>
          <w:szCs w:val="24"/>
        </w:rPr>
      </w:pPr>
      <w:r w:rsidRPr="00BE3B17">
        <w:rPr>
          <w:sz w:val="24"/>
          <w:szCs w:val="24"/>
        </w:rPr>
        <w:t>Milton Keynes City Council has purchased 15 ‘kiddie’ road</w:t>
      </w:r>
      <w:r w:rsidR="00A727B4" w:rsidRPr="00BE3B17">
        <w:rPr>
          <w:sz w:val="24"/>
          <w:szCs w:val="24"/>
        </w:rPr>
        <w:t xml:space="preserve"> </w:t>
      </w:r>
      <w:r w:rsidRPr="00BE3B17">
        <w:rPr>
          <w:sz w:val="24"/>
          <w:szCs w:val="24"/>
        </w:rPr>
        <w:t>signs that are available for schools to borrow.</w:t>
      </w:r>
    </w:p>
    <w:p w14:paraId="51ED6920" w14:textId="266137AF" w:rsidR="00AB35F2" w:rsidRPr="00BE3B17" w:rsidRDefault="00AB35F2" w:rsidP="001E6CB5">
      <w:pPr>
        <w:jc w:val="both"/>
        <w:rPr>
          <w:sz w:val="24"/>
          <w:szCs w:val="24"/>
        </w:rPr>
      </w:pPr>
      <w:r w:rsidRPr="00BE3B17">
        <w:rPr>
          <w:sz w:val="24"/>
          <w:szCs w:val="24"/>
        </w:rPr>
        <w:t>The signs all carry the message ‘</w:t>
      </w:r>
      <w:r w:rsidRPr="00BE3B17">
        <w:rPr>
          <w:b/>
          <w:bCs/>
          <w:sz w:val="24"/>
          <w:szCs w:val="24"/>
        </w:rPr>
        <w:t>THINK</w:t>
      </w:r>
      <w:r w:rsidRPr="00BE3B17">
        <w:rPr>
          <w:sz w:val="24"/>
          <w:szCs w:val="24"/>
        </w:rPr>
        <w:t xml:space="preserve"> </w:t>
      </w:r>
      <w:r w:rsidRPr="00BE3B17">
        <w:rPr>
          <w:b/>
          <w:bCs/>
          <w:sz w:val="24"/>
          <w:szCs w:val="24"/>
        </w:rPr>
        <w:t>BEFORE YOU PARK’</w:t>
      </w:r>
      <w:r w:rsidRPr="00BE3B17">
        <w:rPr>
          <w:sz w:val="24"/>
          <w:szCs w:val="24"/>
        </w:rPr>
        <w:t xml:space="preserve"> and are ideal for schools that have issues with inappropriate or unsafe parking by parents at the start and / or end of the school day.</w:t>
      </w:r>
    </w:p>
    <w:p w14:paraId="38098C2F" w14:textId="16FB6C7B" w:rsidR="00436BE3" w:rsidRPr="00BE3B17" w:rsidRDefault="00436BE3">
      <w:pPr>
        <w:rPr>
          <w:sz w:val="24"/>
          <w:szCs w:val="24"/>
        </w:rPr>
      </w:pPr>
      <w:r w:rsidRPr="00BE3B17">
        <w:rPr>
          <w:sz w:val="24"/>
          <w:szCs w:val="24"/>
        </w:rPr>
        <w:t xml:space="preserve">The signs feature </w:t>
      </w:r>
      <w:r w:rsidR="00B65F43" w:rsidRPr="00BE3B17">
        <w:rPr>
          <w:sz w:val="24"/>
          <w:szCs w:val="24"/>
        </w:rPr>
        <w:t>children of a variety of races</w:t>
      </w:r>
      <w:r w:rsidR="0053345A">
        <w:rPr>
          <w:sz w:val="24"/>
          <w:szCs w:val="24"/>
        </w:rPr>
        <w:t xml:space="preserve"> and </w:t>
      </w:r>
      <w:r w:rsidR="00B65F43" w:rsidRPr="00BE3B17">
        <w:rPr>
          <w:sz w:val="24"/>
          <w:szCs w:val="24"/>
        </w:rPr>
        <w:t>genders</w:t>
      </w:r>
      <w:r w:rsidR="0053345A">
        <w:rPr>
          <w:sz w:val="24"/>
          <w:szCs w:val="24"/>
        </w:rPr>
        <w:t>, in varying</w:t>
      </w:r>
      <w:r w:rsidR="00B65F43" w:rsidRPr="00BE3B17">
        <w:rPr>
          <w:sz w:val="24"/>
          <w:szCs w:val="24"/>
        </w:rPr>
        <w:t xml:space="preserve"> uniform colours</w:t>
      </w:r>
      <w:r w:rsidR="00DF7F47">
        <w:rPr>
          <w:sz w:val="24"/>
          <w:szCs w:val="24"/>
        </w:rPr>
        <w:t>.</w:t>
      </w:r>
    </w:p>
    <w:p w14:paraId="35798E6A" w14:textId="3A458986" w:rsidR="00774CB4" w:rsidRPr="00BE3B17" w:rsidRDefault="00774CB4">
      <w:pPr>
        <w:rPr>
          <w:sz w:val="24"/>
          <w:szCs w:val="24"/>
        </w:rPr>
      </w:pPr>
      <w:r w:rsidRPr="00BE3B17">
        <w:rPr>
          <w:sz w:val="24"/>
          <w:szCs w:val="24"/>
        </w:rPr>
        <w:t>The signs will be made available to schools on a loan basis</w:t>
      </w:r>
      <w:r w:rsidR="00814DDC" w:rsidRPr="00BE3B17">
        <w:rPr>
          <w:sz w:val="24"/>
          <w:szCs w:val="24"/>
        </w:rPr>
        <w:t>.</w:t>
      </w:r>
    </w:p>
    <w:p w14:paraId="7AA1EC8B" w14:textId="30FC84A3" w:rsidR="00AB35F2" w:rsidRDefault="00AB35F2"/>
    <w:p w14:paraId="627929AB" w14:textId="17C5F093" w:rsidR="00AB35F2" w:rsidRPr="00BE3B17" w:rsidRDefault="00AB35F2">
      <w:pPr>
        <w:rPr>
          <w:b/>
          <w:bCs/>
          <w:sz w:val="24"/>
          <w:szCs w:val="24"/>
          <w:u w:val="single"/>
        </w:rPr>
      </w:pPr>
      <w:r w:rsidRPr="00BE3B17">
        <w:rPr>
          <w:b/>
          <w:bCs/>
          <w:sz w:val="24"/>
          <w:szCs w:val="24"/>
          <w:u w:val="single"/>
        </w:rPr>
        <w:t>Loan arrangements</w:t>
      </w:r>
    </w:p>
    <w:p w14:paraId="1FAAFED0" w14:textId="2C3C723D" w:rsidR="00AB35F2" w:rsidRDefault="00AB35F2">
      <w:pPr>
        <w:rPr>
          <w:sz w:val="24"/>
          <w:szCs w:val="24"/>
        </w:rPr>
      </w:pPr>
      <w:r w:rsidRPr="00BE3B17">
        <w:rPr>
          <w:sz w:val="24"/>
          <w:szCs w:val="24"/>
        </w:rPr>
        <w:t>Signs will be available on a ‘First Come, First Served’ basis.</w:t>
      </w:r>
    </w:p>
    <w:p w14:paraId="177C526F" w14:textId="04C680F3" w:rsidR="002D1B64" w:rsidRPr="00BE3B17" w:rsidRDefault="002D1B64">
      <w:pPr>
        <w:rPr>
          <w:sz w:val="24"/>
          <w:szCs w:val="24"/>
        </w:rPr>
      </w:pPr>
      <w:r>
        <w:rPr>
          <w:sz w:val="24"/>
          <w:szCs w:val="24"/>
        </w:rPr>
        <w:t xml:space="preserve">Signs will be loaned </w:t>
      </w:r>
      <w:r w:rsidR="00452312">
        <w:rPr>
          <w:sz w:val="24"/>
          <w:szCs w:val="24"/>
        </w:rPr>
        <w:t>in batches of 5</w:t>
      </w:r>
      <w:r w:rsidR="00A24402">
        <w:rPr>
          <w:sz w:val="24"/>
          <w:szCs w:val="24"/>
        </w:rPr>
        <w:t xml:space="preserve"> </w:t>
      </w:r>
      <w:r w:rsidR="00B7008F">
        <w:rPr>
          <w:sz w:val="24"/>
          <w:szCs w:val="24"/>
        </w:rPr>
        <w:t>at any one time</w:t>
      </w:r>
      <w:r w:rsidR="00597E6A">
        <w:rPr>
          <w:sz w:val="24"/>
          <w:szCs w:val="24"/>
        </w:rPr>
        <w:t xml:space="preserve">. </w:t>
      </w:r>
      <w:r w:rsidR="00B7008F">
        <w:rPr>
          <w:sz w:val="24"/>
          <w:szCs w:val="24"/>
        </w:rPr>
        <w:t>MKCC staff will select the 5 signs from the stock that we have available at the time</w:t>
      </w:r>
      <w:r w:rsidR="00771E74">
        <w:rPr>
          <w:sz w:val="24"/>
          <w:szCs w:val="24"/>
        </w:rPr>
        <w:t xml:space="preserve">. </w:t>
      </w:r>
      <w:r w:rsidR="0091549A">
        <w:rPr>
          <w:sz w:val="24"/>
          <w:szCs w:val="24"/>
        </w:rPr>
        <w:t xml:space="preserve">Please note that designs may </w:t>
      </w:r>
      <w:r w:rsidR="00C13FB3">
        <w:rPr>
          <w:sz w:val="24"/>
          <w:szCs w:val="24"/>
        </w:rPr>
        <w:t xml:space="preserve">vary </w:t>
      </w:r>
      <w:r w:rsidR="003724F5">
        <w:rPr>
          <w:sz w:val="24"/>
          <w:szCs w:val="24"/>
        </w:rPr>
        <w:t>as the scheme progresses.</w:t>
      </w:r>
    </w:p>
    <w:p w14:paraId="7BEBB54F" w14:textId="78BBAE42" w:rsidR="000B59D7" w:rsidRPr="00BE3B17" w:rsidRDefault="00AB35F2">
      <w:pPr>
        <w:rPr>
          <w:sz w:val="24"/>
          <w:szCs w:val="24"/>
        </w:rPr>
      </w:pPr>
      <w:r w:rsidRPr="00BE3B17">
        <w:rPr>
          <w:sz w:val="24"/>
          <w:szCs w:val="24"/>
        </w:rPr>
        <w:t xml:space="preserve">The loan period is </w:t>
      </w:r>
      <w:r w:rsidR="00FB57E1">
        <w:rPr>
          <w:sz w:val="24"/>
          <w:szCs w:val="24"/>
        </w:rPr>
        <w:t>1 calendar month</w:t>
      </w:r>
      <w:r w:rsidR="000B59D7" w:rsidRPr="00BE3B17">
        <w:rPr>
          <w:sz w:val="24"/>
          <w:szCs w:val="24"/>
        </w:rPr>
        <w:t xml:space="preserve">, unless other arrangements are agreed. </w:t>
      </w:r>
    </w:p>
    <w:p w14:paraId="25F765E7" w14:textId="6DCA4B2A" w:rsidR="00AB35F2" w:rsidRPr="00BE3B17" w:rsidRDefault="00436BE3">
      <w:pPr>
        <w:rPr>
          <w:sz w:val="24"/>
          <w:szCs w:val="24"/>
        </w:rPr>
      </w:pPr>
      <w:r w:rsidRPr="00BE3B17">
        <w:rPr>
          <w:sz w:val="24"/>
          <w:szCs w:val="24"/>
        </w:rPr>
        <w:t>Delivery and collection dates will be confirmed to the school</w:t>
      </w:r>
      <w:r w:rsidR="00A11BA8" w:rsidRPr="00BE3B17">
        <w:rPr>
          <w:sz w:val="24"/>
          <w:szCs w:val="24"/>
        </w:rPr>
        <w:t xml:space="preserve"> representative by email.</w:t>
      </w:r>
    </w:p>
    <w:p w14:paraId="716F16D0" w14:textId="195B0940" w:rsidR="00B65F43" w:rsidRPr="00BE3B17" w:rsidRDefault="00AB35F2">
      <w:pPr>
        <w:rPr>
          <w:sz w:val="24"/>
          <w:szCs w:val="24"/>
        </w:rPr>
      </w:pPr>
      <w:r w:rsidRPr="00BE3B17">
        <w:rPr>
          <w:sz w:val="24"/>
          <w:szCs w:val="24"/>
        </w:rPr>
        <w:t>They will be delivered and collected by a representative from MKCC Highways.</w:t>
      </w:r>
    </w:p>
    <w:p w14:paraId="1CA977BD" w14:textId="559446EC" w:rsidR="00AB35F2" w:rsidRPr="00BE3B17" w:rsidRDefault="00AB35F2">
      <w:pPr>
        <w:rPr>
          <w:sz w:val="24"/>
          <w:szCs w:val="24"/>
        </w:rPr>
      </w:pPr>
      <w:r w:rsidRPr="00BE3B17">
        <w:rPr>
          <w:sz w:val="24"/>
          <w:szCs w:val="24"/>
        </w:rPr>
        <w:t>Schools may use the</w:t>
      </w:r>
      <w:r w:rsidR="00297BBD">
        <w:rPr>
          <w:sz w:val="24"/>
          <w:szCs w:val="24"/>
        </w:rPr>
        <w:t xml:space="preserve"> signs</w:t>
      </w:r>
      <w:r w:rsidRPr="00BE3B17">
        <w:rPr>
          <w:sz w:val="24"/>
          <w:szCs w:val="24"/>
        </w:rPr>
        <w:t xml:space="preserve"> as they see fit, but </w:t>
      </w:r>
      <w:r w:rsidR="00922066">
        <w:rPr>
          <w:sz w:val="24"/>
          <w:szCs w:val="24"/>
        </w:rPr>
        <w:t>please take care of</w:t>
      </w:r>
      <w:r w:rsidRPr="00BE3B17">
        <w:rPr>
          <w:sz w:val="24"/>
          <w:szCs w:val="24"/>
        </w:rPr>
        <w:t xml:space="preserve"> them during the loan period.</w:t>
      </w:r>
    </w:p>
    <w:p w14:paraId="4BF8D658" w14:textId="2F7B4C3E" w:rsidR="00A11BA8" w:rsidRPr="00BE3B17" w:rsidRDefault="00F5760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5E44537" w14:textId="17E52165" w:rsidR="00AB35F2" w:rsidRPr="00F5760E" w:rsidRDefault="00AB35F2" w:rsidP="00AB35F2">
      <w:pPr>
        <w:rPr>
          <w:b/>
          <w:bCs/>
          <w:sz w:val="28"/>
          <w:szCs w:val="28"/>
        </w:rPr>
      </w:pPr>
      <w:r w:rsidRPr="00F5760E">
        <w:rPr>
          <w:b/>
          <w:bCs/>
          <w:sz w:val="28"/>
          <w:szCs w:val="28"/>
        </w:rPr>
        <w:t xml:space="preserve">To make a request to borrow </w:t>
      </w:r>
      <w:r w:rsidR="00392BD0">
        <w:rPr>
          <w:b/>
          <w:bCs/>
          <w:sz w:val="28"/>
          <w:szCs w:val="28"/>
        </w:rPr>
        <w:t>some</w:t>
      </w:r>
      <w:r w:rsidR="000251F5">
        <w:rPr>
          <w:b/>
          <w:bCs/>
          <w:sz w:val="28"/>
          <w:szCs w:val="28"/>
        </w:rPr>
        <w:t xml:space="preserve"> signs</w:t>
      </w:r>
      <w:r w:rsidRPr="00F5760E">
        <w:rPr>
          <w:b/>
          <w:bCs/>
          <w:sz w:val="28"/>
          <w:szCs w:val="28"/>
        </w:rPr>
        <w:t>, schools should email -</w:t>
      </w:r>
    </w:p>
    <w:p w14:paraId="1730D075" w14:textId="700596FE" w:rsidR="00AB35F2" w:rsidRPr="00F5760E" w:rsidRDefault="00000000" w:rsidP="00AB35F2">
      <w:pPr>
        <w:rPr>
          <w:sz w:val="28"/>
          <w:szCs w:val="28"/>
        </w:rPr>
      </w:pPr>
      <w:hyperlink r:id="rId5" w:history="1">
        <w:r w:rsidR="00AB35F2" w:rsidRPr="00F5760E">
          <w:rPr>
            <w:rStyle w:val="Hyperlink"/>
            <w:sz w:val="28"/>
            <w:szCs w:val="28"/>
          </w:rPr>
          <w:t>Highways.liaison@milton-keynes.gov.uk</w:t>
        </w:r>
      </w:hyperlink>
    </w:p>
    <w:p w14:paraId="0E188F90" w14:textId="57DCA8B9" w:rsidR="00AB35F2" w:rsidRPr="00F5760E" w:rsidRDefault="00AB35F2" w:rsidP="00AB35F2">
      <w:pPr>
        <w:rPr>
          <w:sz w:val="28"/>
          <w:szCs w:val="28"/>
        </w:rPr>
      </w:pPr>
      <w:r w:rsidRPr="00F5760E">
        <w:rPr>
          <w:sz w:val="28"/>
          <w:szCs w:val="28"/>
        </w:rPr>
        <w:t xml:space="preserve">In your email, please state – </w:t>
      </w:r>
    </w:p>
    <w:p w14:paraId="164A3877" w14:textId="726D225B" w:rsidR="009D0A6A" w:rsidRPr="008A17A9" w:rsidRDefault="009D0A6A" w:rsidP="008A17A9">
      <w:pPr>
        <w:pStyle w:val="ListParagraph"/>
        <w:rPr>
          <w:sz w:val="28"/>
          <w:szCs w:val="28"/>
        </w:rPr>
      </w:pPr>
    </w:p>
    <w:p w14:paraId="17C2B866" w14:textId="28F5B5D0" w:rsidR="00AB35F2" w:rsidRPr="00F5760E" w:rsidRDefault="008A17A9" w:rsidP="00AB35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75381B">
        <w:rPr>
          <w:sz w:val="28"/>
          <w:szCs w:val="28"/>
        </w:rPr>
        <w:t xml:space="preserve">date when you would like to receive the </w:t>
      </w:r>
      <w:r w:rsidR="000251F5">
        <w:rPr>
          <w:sz w:val="28"/>
          <w:szCs w:val="28"/>
        </w:rPr>
        <w:t>signs.</w:t>
      </w:r>
    </w:p>
    <w:p w14:paraId="6D7A41C2" w14:textId="3BB435CB" w:rsidR="000B59D7" w:rsidRPr="00F5760E" w:rsidRDefault="000B59D7" w:rsidP="00AB35F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5760E">
        <w:rPr>
          <w:sz w:val="28"/>
          <w:szCs w:val="28"/>
        </w:rPr>
        <w:t>Contact details for a school representative</w:t>
      </w:r>
    </w:p>
    <w:p w14:paraId="65251C88" w14:textId="77777777" w:rsidR="00EE0834" w:rsidRDefault="00EE0834" w:rsidP="00EE0834">
      <w:pPr>
        <w:rPr>
          <w:sz w:val="28"/>
          <w:szCs w:val="28"/>
        </w:rPr>
      </w:pPr>
    </w:p>
    <w:p w14:paraId="3A3C6945" w14:textId="13795427" w:rsidR="00EE0834" w:rsidRPr="00EE0834" w:rsidRDefault="00EE0834" w:rsidP="00EE0834">
      <w:pPr>
        <w:rPr>
          <w:sz w:val="28"/>
          <w:szCs w:val="28"/>
        </w:rPr>
      </w:pPr>
      <w:r>
        <w:rPr>
          <w:sz w:val="28"/>
          <w:szCs w:val="28"/>
        </w:rPr>
        <w:t xml:space="preserve">We will confirm </w:t>
      </w:r>
      <w:r w:rsidR="00920593">
        <w:rPr>
          <w:sz w:val="28"/>
          <w:szCs w:val="28"/>
        </w:rPr>
        <w:t xml:space="preserve">the </w:t>
      </w:r>
      <w:r>
        <w:rPr>
          <w:sz w:val="28"/>
          <w:szCs w:val="28"/>
        </w:rPr>
        <w:t>loan by email to the school rep</w:t>
      </w:r>
      <w:r w:rsidR="00920593">
        <w:rPr>
          <w:sz w:val="28"/>
          <w:szCs w:val="28"/>
        </w:rPr>
        <w:t>resentative.</w:t>
      </w:r>
    </w:p>
    <w:p w14:paraId="0ADA31C1" w14:textId="77777777" w:rsidR="000251F5" w:rsidRDefault="000251F5">
      <w:r>
        <w:t>--------------------------------------------------------------------------------------------------------------------------------------</w:t>
      </w:r>
    </w:p>
    <w:p w14:paraId="4922FE34" w14:textId="3128F20A" w:rsidR="000251F5" w:rsidRDefault="000251F5" w:rsidP="00F5760E"/>
    <w:p w14:paraId="1E90B97F" w14:textId="77777777" w:rsidR="000251F5" w:rsidRDefault="000251F5" w:rsidP="00F5760E"/>
    <w:p w14:paraId="5FB0F122" w14:textId="2E7B540A" w:rsidR="00B77CF3" w:rsidRDefault="0018326A" w:rsidP="0018326A">
      <w:pPr>
        <w:pStyle w:val="ListParagraph"/>
        <w:jc w:val="center"/>
      </w:pPr>
      <w:r>
        <w:rPr>
          <w:noProof/>
        </w:rPr>
        <w:lastRenderedPageBreak/>
        <w:drawing>
          <wp:inline distT="0" distB="0" distL="0" distR="0" wp14:anchorId="4C53DBD3" wp14:editId="6559B43D">
            <wp:extent cx="5493748" cy="4120197"/>
            <wp:effectExtent l="953" t="0" r="0" b="0"/>
            <wp:docPr id="1" name="Picture 1" descr="A sign on the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 on the sidewal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99307" cy="412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ECD2C" w14:textId="1F2DAC1D" w:rsidR="00AB35F2" w:rsidRDefault="00AB35F2" w:rsidP="00AB35F2"/>
    <w:sectPr w:rsidR="00AB3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429"/>
    <w:multiLevelType w:val="hybridMultilevel"/>
    <w:tmpl w:val="00D2C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1081"/>
    <w:multiLevelType w:val="hybridMultilevel"/>
    <w:tmpl w:val="80B2A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F488E"/>
    <w:multiLevelType w:val="hybridMultilevel"/>
    <w:tmpl w:val="6874B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82564">
    <w:abstractNumId w:val="2"/>
  </w:num>
  <w:num w:numId="2" w16cid:durableId="2035957508">
    <w:abstractNumId w:val="1"/>
  </w:num>
  <w:num w:numId="3" w16cid:durableId="214080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F2"/>
    <w:rsid w:val="000251F5"/>
    <w:rsid w:val="00044F50"/>
    <w:rsid w:val="00050391"/>
    <w:rsid w:val="00067200"/>
    <w:rsid w:val="000B59D7"/>
    <w:rsid w:val="000D66EE"/>
    <w:rsid w:val="000F575C"/>
    <w:rsid w:val="001351D6"/>
    <w:rsid w:val="00170037"/>
    <w:rsid w:val="001821BC"/>
    <w:rsid w:val="0018326A"/>
    <w:rsid w:val="00192746"/>
    <w:rsid w:val="001A0D01"/>
    <w:rsid w:val="001C1ED4"/>
    <w:rsid w:val="001E6CB5"/>
    <w:rsid w:val="00284DE7"/>
    <w:rsid w:val="00297BBD"/>
    <w:rsid w:val="002A1D81"/>
    <w:rsid w:val="002A7B13"/>
    <w:rsid w:val="002D1B64"/>
    <w:rsid w:val="00346ACB"/>
    <w:rsid w:val="003724F5"/>
    <w:rsid w:val="0039276A"/>
    <w:rsid w:val="00392BD0"/>
    <w:rsid w:val="003B745C"/>
    <w:rsid w:val="003D5835"/>
    <w:rsid w:val="003E5F8B"/>
    <w:rsid w:val="003F39B8"/>
    <w:rsid w:val="004060FC"/>
    <w:rsid w:val="0041299D"/>
    <w:rsid w:val="00424A20"/>
    <w:rsid w:val="00436BE3"/>
    <w:rsid w:val="004375C1"/>
    <w:rsid w:val="00452312"/>
    <w:rsid w:val="00477635"/>
    <w:rsid w:val="004A199F"/>
    <w:rsid w:val="0053345A"/>
    <w:rsid w:val="00597E6A"/>
    <w:rsid w:val="00621B45"/>
    <w:rsid w:val="006A2078"/>
    <w:rsid w:val="006E3A21"/>
    <w:rsid w:val="00712F14"/>
    <w:rsid w:val="0075381B"/>
    <w:rsid w:val="00765DE4"/>
    <w:rsid w:val="007662EE"/>
    <w:rsid w:val="00771E74"/>
    <w:rsid w:val="00774CB4"/>
    <w:rsid w:val="0079783D"/>
    <w:rsid w:val="007E0AB3"/>
    <w:rsid w:val="00814DDC"/>
    <w:rsid w:val="00823A57"/>
    <w:rsid w:val="008A17A9"/>
    <w:rsid w:val="008C199F"/>
    <w:rsid w:val="0091549A"/>
    <w:rsid w:val="00920593"/>
    <w:rsid w:val="00922066"/>
    <w:rsid w:val="00925E5E"/>
    <w:rsid w:val="009932C6"/>
    <w:rsid w:val="009C691E"/>
    <w:rsid w:val="009D0A6A"/>
    <w:rsid w:val="009D6A4C"/>
    <w:rsid w:val="00A11BA8"/>
    <w:rsid w:val="00A16508"/>
    <w:rsid w:val="00A24402"/>
    <w:rsid w:val="00A66F30"/>
    <w:rsid w:val="00A727B4"/>
    <w:rsid w:val="00A770D0"/>
    <w:rsid w:val="00A83CA4"/>
    <w:rsid w:val="00AB0DB6"/>
    <w:rsid w:val="00AB35F2"/>
    <w:rsid w:val="00AE33C5"/>
    <w:rsid w:val="00B55254"/>
    <w:rsid w:val="00B6579F"/>
    <w:rsid w:val="00B65F43"/>
    <w:rsid w:val="00B67D13"/>
    <w:rsid w:val="00B7008F"/>
    <w:rsid w:val="00B77CF3"/>
    <w:rsid w:val="00BE3B17"/>
    <w:rsid w:val="00C13FB3"/>
    <w:rsid w:val="00C25FDC"/>
    <w:rsid w:val="00C445F9"/>
    <w:rsid w:val="00C67837"/>
    <w:rsid w:val="00C82060"/>
    <w:rsid w:val="00CA4A25"/>
    <w:rsid w:val="00CC459E"/>
    <w:rsid w:val="00DE1FA4"/>
    <w:rsid w:val="00DF1D44"/>
    <w:rsid w:val="00DF7F47"/>
    <w:rsid w:val="00E166C2"/>
    <w:rsid w:val="00E64FE8"/>
    <w:rsid w:val="00EE0834"/>
    <w:rsid w:val="00F5760E"/>
    <w:rsid w:val="00F57764"/>
    <w:rsid w:val="00FB57E1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1CA8"/>
  <w15:chartTrackingRefBased/>
  <w15:docId w15:val="{A8A4D217-46CA-4099-8CD5-7E479CAC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5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ighways.liaison@milton-keyne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Wheeler</dc:creator>
  <cp:keywords/>
  <dc:description/>
  <cp:lastModifiedBy>Keith Wheeler</cp:lastModifiedBy>
  <cp:revision>95</cp:revision>
  <dcterms:created xsi:type="dcterms:W3CDTF">2023-05-15T10:02:00Z</dcterms:created>
  <dcterms:modified xsi:type="dcterms:W3CDTF">2023-08-22T07:22:00Z</dcterms:modified>
</cp:coreProperties>
</file>