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291" w:tblpY="930"/>
        <w:tblW w:w="14660" w:type="dxa"/>
        <w:tblLook w:val="04A0" w:firstRow="1" w:lastRow="0" w:firstColumn="1" w:lastColumn="0" w:noHBand="0" w:noVBand="1"/>
      </w:tblPr>
      <w:tblGrid>
        <w:gridCol w:w="2917"/>
        <w:gridCol w:w="2920"/>
        <w:gridCol w:w="2928"/>
        <w:gridCol w:w="2923"/>
        <w:gridCol w:w="2972"/>
      </w:tblGrid>
      <w:tr w:rsidR="004D5DB4" w14:paraId="3E4BE867" w14:textId="77777777" w:rsidTr="75E7AA50">
        <w:trPr>
          <w:trHeight w:val="660"/>
        </w:trPr>
        <w:tc>
          <w:tcPr>
            <w:tcW w:w="2917" w:type="dxa"/>
          </w:tcPr>
          <w:p w14:paraId="5F12F853" w14:textId="74877165" w:rsidR="00133CC8" w:rsidRPr="00A46508" w:rsidRDefault="00A46508" w:rsidP="75E7AA50">
            <w:pPr>
              <w:jc w:val="center"/>
              <w:rPr>
                <w:b/>
                <w:bCs/>
                <w:sz w:val="32"/>
                <w:szCs w:val="32"/>
              </w:rPr>
            </w:pPr>
            <w:r w:rsidRPr="75E7AA50">
              <w:rPr>
                <w:b/>
                <w:bCs/>
                <w:sz w:val="32"/>
                <w:szCs w:val="32"/>
              </w:rPr>
              <w:t xml:space="preserve">Monday </w:t>
            </w:r>
          </w:p>
        </w:tc>
        <w:tc>
          <w:tcPr>
            <w:tcW w:w="2920" w:type="dxa"/>
          </w:tcPr>
          <w:p w14:paraId="75CD7A44" w14:textId="3EDC8492" w:rsidR="00133CC8" w:rsidRPr="00A46508" w:rsidRDefault="00A46508" w:rsidP="75E7AA50">
            <w:pPr>
              <w:jc w:val="center"/>
              <w:rPr>
                <w:b/>
                <w:bCs/>
                <w:sz w:val="32"/>
                <w:szCs w:val="32"/>
              </w:rPr>
            </w:pPr>
            <w:r w:rsidRPr="75E7AA50"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928" w:type="dxa"/>
          </w:tcPr>
          <w:p w14:paraId="66D8750B" w14:textId="02DCC462" w:rsidR="00133CC8" w:rsidRPr="00A46508" w:rsidRDefault="00A46508" w:rsidP="75E7AA50">
            <w:pPr>
              <w:jc w:val="center"/>
              <w:rPr>
                <w:b/>
                <w:bCs/>
                <w:sz w:val="32"/>
                <w:szCs w:val="32"/>
              </w:rPr>
            </w:pPr>
            <w:r w:rsidRPr="75E7AA50"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2923" w:type="dxa"/>
          </w:tcPr>
          <w:p w14:paraId="190F0808" w14:textId="718BD770" w:rsidR="00133CC8" w:rsidRPr="00A46508" w:rsidRDefault="00A46508" w:rsidP="75E7AA50">
            <w:pPr>
              <w:jc w:val="center"/>
              <w:rPr>
                <w:b/>
                <w:bCs/>
                <w:sz w:val="32"/>
                <w:szCs w:val="32"/>
              </w:rPr>
            </w:pPr>
            <w:r w:rsidRPr="75E7AA50"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2972" w:type="dxa"/>
          </w:tcPr>
          <w:p w14:paraId="70B3D6FF" w14:textId="3A873D9E" w:rsidR="00133CC8" w:rsidRPr="00A46508" w:rsidRDefault="00A46508" w:rsidP="75E7AA50">
            <w:pPr>
              <w:jc w:val="center"/>
              <w:rPr>
                <w:b/>
                <w:bCs/>
                <w:sz w:val="32"/>
                <w:szCs w:val="32"/>
              </w:rPr>
            </w:pPr>
            <w:r w:rsidRPr="75E7AA50">
              <w:rPr>
                <w:b/>
                <w:bCs/>
                <w:sz w:val="32"/>
                <w:szCs w:val="32"/>
              </w:rPr>
              <w:t>Friday</w:t>
            </w:r>
          </w:p>
        </w:tc>
      </w:tr>
      <w:tr w:rsidR="004D5DB4" w14:paraId="1809C8D7" w14:textId="77777777" w:rsidTr="75E7AA50">
        <w:trPr>
          <w:trHeight w:val="7935"/>
        </w:trPr>
        <w:tc>
          <w:tcPr>
            <w:tcW w:w="2917" w:type="dxa"/>
          </w:tcPr>
          <w:p w14:paraId="19FF7C79" w14:textId="4DD965C2" w:rsidR="00A46508" w:rsidRPr="00152B0B" w:rsidRDefault="00A46508" w:rsidP="75E7AA50">
            <w:pPr>
              <w:pStyle w:val="paragraph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52B0B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Outreach at Glebe Farm </w:t>
            </w:r>
            <w:r w:rsidR="003B0533" w:rsidRPr="00152B0B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School,</w:t>
            </w:r>
            <w:r w:rsidR="009C19B2" w:rsidRPr="00152B0B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Community Hub Burney Dr, Glebe Farm, MK17 8XY</w:t>
            </w:r>
          </w:p>
          <w:p w14:paraId="5B580DFE" w14:textId="298B48AE" w:rsidR="00A46508" w:rsidRPr="00152B0B" w:rsidRDefault="00A46508" w:rsidP="75E7AA50">
            <w:pPr>
              <w:pStyle w:val="paragraph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52B0B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9:30-10:15  </w:t>
            </w:r>
            <w:r w:rsidRPr="00152B0B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C1DB71E" w14:textId="77777777" w:rsidR="00A46508" w:rsidRPr="00152B0B" w:rsidRDefault="00A46508" w:rsidP="75E7AA50">
            <w:pPr>
              <w:pStyle w:val="paragraph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52B0B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Song and story time</w:t>
            </w:r>
            <w:r w:rsidRPr="00152B0B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B06DEAC" w14:textId="77777777" w:rsidR="00A46508" w:rsidRPr="00152B0B" w:rsidRDefault="00A46508" w:rsidP="75E7AA50">
            <w:pPr>
              <w:pStyle w:val="paragraph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52B0B">
              <w:rPr>
                <w:rStyle w:val="normaltextrun"/>
                <w:rFonts w:ascii="Calibri" w:hAnsi="Calibri" w:cs="Calibri"/>
                <w:sz w:val="18"/>
                <w:szCs w:val="18"/>
              </w:rPr>
              <w:t>Come join us for a story, followed by interactive songs and rhymes. </w:t>
            </w:r>
            <w:r w:rsidRPr="00152B0B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1997873" w14:textId="2FD1EB97" w:rsidR="00A46508" w:rsidRPr="00152B0B" w:rsidRDefault="00A46508" w:rsidP="75E7AA50">
            <w:pPr>
              <w:pStyle w:val="paragraph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52B0B">
              <w:rPr>
                <w:rStyle w:val="normaltextrun"/>
                <w:rFonts w:ascii="Calibri" w:hAnsi="Calibri" w:cs="Calibri"/>
                <w:sz w:val="18"/>
                <w:szCs w:val="18"/>
              </w:rPr>
              <w:t>Suitable for all ages</w:t>
            </w:r>
            <w:r w:rsidRPr="00152B0B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  <w:r w:rsidRPr="00152B0B">
              <w:rPr>
                <w:rStyle w:val="eop"/>
                <w:rFonts w:ascii="Calibri" w:hAnsi="Calibri" w:cs="Calibri"/>
                <w:b/>
                <w:bCs/>
                <w:sz w:val="18"/>
                <w:szCs w:val="18"/>
              </w:rPr>
              <w:t>Please arrive promptly for this session</w:t>
            </w:r>
            <w:r w:rsidR="009C19B2" w:rsidRPr="00152B0B">
              <w:rPr>
                <w:rStyle w:val="eop"/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  <w:r w:rsidR="009C19B2" w:rsidRPr="00152B0B">
              <w:rPr>
                <w:rStyle w:val="eop"/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961344F" w14:textId="77777777" w:rsidR="00B56290" w:rsidRPr="00152B0B" w:rsidRDefault="00B56290" w:rsidP="00B56290">
            <w:pPr>
              <w:pStyle w:val="paragraph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52B0B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Term Time Only. </w:t>
            </w:r>
            <w:r w:rsidRPr="00152B0B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7AEB94F" w14:textId="6C9CE099" w:rsidR="00A46508" w:rsidRPr="00152B0B" w:rsidRDefault="00A46508" w:rsidP="75E7AA50">
            <w:pPr>
              <w:pStyle w:val="paragraph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5507C3E5" w14:textId="68073ADC" w:rsidR="00A46508" w:rsidRPr="00152B0B" w:rsidRDefault="00A46508" w:rsidP="75E7AA50">
            <w:pPr>
              <w:pStyle w:val="paragraph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52B0B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10:45-11:30 </w:t>
            </w:r>
            <w:r w:rsidRPr="00152B0B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5F30AE0" w14:textId="77777777" w:rsidR="00A46508" w:rsidRPr="00152B0B" w:rsidRDefault="00A46508" w:rsidP="75E7AA50">
            <w:pPr>
              <w:pStyle w:val="paragraph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52B0B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Glebe babes</w:t>
            </w:r>
            <w:r w:rsidRPr="00152B0B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7F4EF51" w14:textId="6221314C" w:rsidR="00A46508" w:rsidRPr="00152B0B" w:rsidRDefault="00A46508" w:rsidP="75E7AA50">
            <w:pPr>
              <w:pStyle w:val="paragraph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52B0B">
              <w:rPr>
                <w:rStyle w:val="normaltextrun"/>
                <w:rFonts w:ascii="Calibri" w:hAnsi="Calibri" w:cs="Calibri"/>
                <w:sz w:val="18"/>
                <w:szCs w:val="18"/>
              </w:rPr>
              <w:t>Baby group for pregnancy to non- walkers, an opportunity to experience a wide range of age-appropriate activities, including sensory activities, to help parent and baby to support their learning, development, and bonding.</w:t>
            </w:r>
            <w:r w:rsidRPr="00152B0B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0A8DDC42" w14:textId="77777777" w:rsidR="00A46508" w:rsidRPr="00152B0B" w:rsidRDefault="00A46508" w:rsidP="75E7AA50">
            <w:pPr>
              <w:pStyle w:val="paragraph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52B0B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F477DC1" w14:textId="77777777" w:rsidR="00A46508" w:rsidRPr="00152B0B" w:rsidRDefault="00A46508" w:rsidP="75E7AA50">
            <w:pPr>
              <w:pStyle w:val="paragraph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52B0B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6F58D44E" w14:textId="77777777" w:rsidR="00DE2F25" w:rsidRDefault="00A46508" w:rsidP="75E7AA50">
            <w:pPr>
              <w:pStyle w:val="paragraph"/>
              <w:spacing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0152B0B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="00DE2F25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3:00 – 16:00</w:t>
            </w:r>
            <w:r w:rsidRPr="00152B0B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74B054A3" w14:textId="717D4F51" w:rsidR="00A46508" w:rsidRPr="00152B0B" w:rsidRDefault="00A46508" w:rsidP="75E7AA50">
            <w:pPr>
              <w:pStyle w:val="paragraph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52B0B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Development Checks</w:t>
            </w:r>
            <w:r w:rsidRPr="00152B0B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33E34B25" w14:textId="77777777" w:rsidR="007414EF" w:rsidRPr="00152B0B" w:rsidRDefault="00A46508" w:rsidP="75E7AA50">
            <w:pPr>
              <w:pStyle w:val="paragraph"/>
              <w:spacing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52B0B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Children’s development checks that are booked through the </w:t>
            </w:r>
            <w:proofErr w:type="gramStart"/>
            <w:r w:rsidRPr="00152B0B">
              <w:rPr>
                <w:rStyle w:val="normaltextrun"/>
                <w:rFonts w:ascii="Calibri" w:hAnsi="Calibri" w:cs="Calibri"/>
                <w:sz w:val="18"/>
                <w:szCs w:val="18"/>
              </w:rPr>
              <w:t>Health</w:t>
            </w:r>
            <w:proofErr w:type="gramEnd"/>
            <w:r w:rsidRPr="00152B0B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Team. </w:t>
            </w:r>
          </w:p>
          <w:p w14:paraId="2BABF76A" w14:textId="4EA1E537" w:rsidR="00A46508" w:rsidRPr="00152B0B" w:rsidRDefault="00A46508" w:rsidP="75E7AA50">
            <w:pPr>
              <w:pStyle w:val="paragraph"/>
              <w:spacing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152B0B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EE3727E" w14:textId="77777777" w:rsidR="00DE2F25" w:rsidRPr="00DE2F25" w:rsidRDefault="00525BF9" w:rsidP="75E7AA5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E2F25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DE2F25" w:rsidRPr="00DE2F25">
              <w:rPr>
                <w:rFonts w:cstheme="minorHAnsi"/>
                <w:b/>
                <w:bCs/>
                <w:sz w:val="18"/>
                <w:szCs w:val="18"/>
              </w:rPr>
              <w:t>3:00 – 15:00</w:t>
            </w:r>
          </w:p>
          <w:p w14:paraId="416BBDF1" w14:textId="25FB25BC" w:rsidR="00133CC8" w:rsidRPr="00152B0B" w:rsidRDefault="00525BF9" w:rsidP="75E7AA5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52B0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Healthy Pregnancy </w:t>
            </w:r>
          </w:p>
          <w:p w14:paraId="011F8353" w14:textId="7CA791E6" w:rsidR="00525BF9" w:rsidRPr="00525BF9" w:rsidRDefault="00525BF9" w:rsidP="00133CC8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7606B5F9" w14:textId="3682092E" w:rsidR="00525BF9" w:rsidRPr="00152B0B" w:rsidRDefault="00525BF9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52B0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9:30-10:45 </w:t>
            </w:r>
            <w:r w:rsidRPr="00152B0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37028A5" w14:textId="77777777" w:rsidR="00080BBC" w:rsidRDefault="00525BF9" w:rsidP="75E7AA50">
            <w:pPr>
              <w:pStyle w:val="paragraph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152B0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Stay and </w:t>
            </w:r>
            <w:r w:rsidR="00080BB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152B0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lay</w:t>
            </w:r>
            <w:r w:rsidRPr="00152B0B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6BBFB38" w14:textId="38411284" w:rsidR="00525BF9" w:rsidRPr="00152B0B" w:rsidRDefault="00525BF9" w:rsidP="75E7AA50">
            <w:pPr>
              <w:pStyle w:val="paragraph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152B0B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Fun and exciting opportunity to experience a wide range of appropriate activities for both parent and child, to help support their learning and development.</w:t>
            </w:r>
            <w:r w:rsidRPr="00152B0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 Including messy play </w:t>
            </w:r>
          </w:p>
          <w:p w14:paraId="7A800119" w14:textId="04917CA3" w:rsidR="00525BF9" w:rsidRPr="00152B0B" w:rsidRDefault="00525BF9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52B0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(</w:t>
            </w:r>
            <w:r w:rsidR="003B0533" w:rsidRPr="00152B0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Please</w:t>
            </w:r>
            <w:r w:rsidRPr="00152B0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wear appropriate clothing)</w:t>
            </w:r>
          </w:p>
          <w:p w14:paraId="1BB70ECD" w14:textId="77777777" w:rsidR="00525BF9" w:rsidRPr="00152B0B" w:rsidRDefault="00525BF9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52B0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8BF858B" w14:textId="77777777" w:rsidR="00525BF9" w:rsidRPr="00152B0B" w:rsidRDefault="00525BF9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52B0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206C196" w14:textId="77777777" w:rsidR="00080BBC" w:rsidRDefault="00525BF9" w:rsidP="75E7AA50">
            <w:pPr>
              <w:pStyle w:val="paragraph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2B0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080BB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3:00 </w:t>
            </w:r>
            <w:r w:rsidRPr="00152B0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="00080BB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14</w:t>
            </w:r>
            <w:r w:rsidRPr="00152B0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:30 </w:t>
            </w:r>
          </w:p>
          <w:p w14:paraId="467312BE" w14:textId="517CF66E" w:rsidR="00525BF9" w:rsidRPr="00152B0B" w:rsidRDefault="00525BF9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52B0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Inbetweenies</w:t>
            </w:r>
            <w:proofErr w:type="spellEnd"/>
            <w:r w:rsidRPr="00152B0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7A2D66B" w14:textId="551DF882" w:rsidR="00525BF9" w:rsidRPr="00152B0B" w:rsidRDefault="00525BF9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52B0B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For our little ones </w:t>
            </w:r>
            <w:r w:rsidR="00152B0B" w:rsidRPr="00152B0B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up to</w:t>
            </w:r>
            <w:r w:rsidRPr="00152B0B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18 months who are on the move, but too big for our baby group, but still not ready for our stay and play. </w:t>
            </w:r>
            <w:r w:rsidRPr="00152B0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D08A714" w14:textId="11EB6785" w:rsidR="00525BF9" w:rsidRPr="00152B0B" w:rsidRDefault="00525BF9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52B0B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an opportunity to experience a wide range of age-appropriate activities, including sensory activities, to help parent and baby/child to support their learning, development, and </w:t>
            </w:r>
            <w:r w:rsidR="00A86E6D" w:rsidRPr="00152B0B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bonding.</w:t>
            </w:r>
            <w:r w:rsidRPr="00152B0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FFE8CCB" w14:textId="77777777" w:rsidR="00525BF9" w:rsidRPr="00152B0B" w:rsidRDefault="00525BF9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52B0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Term Time Only</w:t>
            </w:r>
            <w:r w:rsidRPr="00152B0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36C427B" w14:textId="77777777" w:rsidR="00525BF9" w:rsidRPr="00152B0B" w:rsidRDefault="00525BF9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52B0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2303FA6" w14:textId="1F4B6667" w:rsidR="00525BF9" w:rsidRPr="00152B0B" w:rsidRDefault="00525BF9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52B0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26BE194" w14:textId="77777777" w:rsidR="00080BBC" w:rsidRDefault="00525BF9" w:rsidP="75E7AA50">
            <w:pPr>
              <w:pStyle w:val="paragraph"/>
              <w:spacing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2B0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080BBC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3:00 – 16:00</w:t>
            </w:r>
            <w:r w:rsidRPr="00152B0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00069C8C" w14:textId="26519272" w:rsidR="00525BF9" w:rsidRPr="00152B0B" w:rsidRDefault="00525BF9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52B0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Development Checks</w:t>
            </w:r>
            <w:r w:rsidRPr="00152B0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8B06727" w14:textId="77777777" w:rsidR="00525BF9" w:rsidRPr="00152B0B" w:rsidRDefault="00525BF9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52B0B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Children’s development checks that are booked through the </w:t>
            </w:r>
            <w:proofErr w:type="gramStart"/>
            <w:r w:rsidRPr="00152B0B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Health</w:t>
            </w:r>
            <w:proofErr w:type="gramEnd"/>
            <w:r w:rsidRPr="00152B0B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Team.</w:t>
            </w:r>
            <w:r w:rsidRPr="00152B0B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E127618" w14:textId="69B643BF" w:rsidR="00133CC8" w:rsidRPr="001177F1" w:rsidRDefault="00133CC8" w:rsidP="75E7AA50">
            <w:pPr>
              <w:rPr>
                <w:sz w:val="18"/>
                <w:szCs w:val="18"/>
              </w:rPr>
            </w:pPr>
          </w:p>
          <w:p w14:paraId="30FDBAB4" w14:textId="298205F1" w:rsidR="00133CC8" w:rsidRPr="001177F1" w:rsidRDefault="00133CC8" w:rsidP="75E7AA50">
            <w:pPr>
              <w:rPr>
                <w:sz w:val="18"/>
                <w:szCs w:val="18"/>
              </w:rPr>
            </w:pPr>
          </w:p>
        </w:tc>
        <w:tc>
          <w:tcPr>
            <w:tcW w:w="2928" w:type="dxa"/>
          </w:tcPr>
          <w:p w14:paraId="7F525559" w14:textId="49FE75DE" w:rsidR="00A86E6D" w:rsidRPr="00152B0B" w:rsidRDefault="00A86E6D" w:rsidP="75E7AA50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52B0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Parenting courses</w:t>
            </w:r>
            <w:r w:rsidRPr="00152B0B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  <w:p w14:paraId="14A12B66" w14:textId="77777777" w:rsidR="00A86E6D" w:rsidRPr="00152B0B" w:rsidRDefault="00A86E6D" w:rsidP="75E7AA50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52B0B">
              <w:rPr>
                <w:rFonts w:eastAsia="Times New Roman" w:cstheme="minorHAnsi"/>
                <w:sz w:val="18"/>
                <w:szCs w:val="18"/>
                <w:lang w:eastAsia="en-GB"/>
              </w:rPr>
              <w:t>Please ask for more details.  </w:t>
            </w:r>
          </w:p>
          <w:p w14:paraId="060AA979" w14:textId="77777777" w:rsidR="00A86E6D" w:rsidRPr="00152B0B" w:rsidRDefault="00A86E6D" w:rsidP="75E7AA50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52B0B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  <w:p w14:paraId="03A7C2C7" w14:textId="77777777" w:rsidR="00851C52" w:rsidRDefault="00A86E6D" w:rsidP="75E7AA50">
            <w:pPr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152B0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9:30</w:t>
            </w:r>
            <w:r w:rsidR="00851C52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152B0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-</w:t>
            </w:r>
            <w:r w:rsidR="00851C52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152B0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11:3</w:t>
            </w:r>
            <w:r w:rsidR="00851C52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0</w:t>
            </w:r>
          </w:p>
          <w:p w14:paraId="196D7B5D" w14:textId="55E7FBB9" w:rsidR="00A86E6D" w:rsidRPr="00152B0B" w:rsidRDefault="00A86E6D" w:rsidP="75E7AA50">
            <w:pPr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152B0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Community Learning MK</w:t>
            </w:r>
          </w:p>
          <w:p w14:paraId="0C1531FC" w14:textId="2AAE2963" w:rsidR="003B0533" w:rsidRPr="00152B0B" w:rsidRDefault="003B0533" w:rsidP="75E7AA50">
            <w:pPr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152B0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13</w:t>
            </w:r>
            <w:r w:rsidRPr="00152B0B"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  <w:lang w:eastAsia="en-GB"/>
              </w:rPr>
              <w:t>th</w:t>
            </w:r>
            <w:r w:rsidRPr="00152B0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 September-18</w:t>
            </w:r>
            <w:r w:rsidRPr="00152B0B">
              <w:rPr>
                <w:rFonts w:eastAsia="Times New Roman" w:cstheme="minorHAnsi"/>
                <w:b/>
                <w:bCs/>
                <w:sz w:val="18"/>
                <w:szCs w:val="18"/>
                <w:vertAlign w:val="superscript"/>
                <w:lang w:eastAsia="en-GB"/>
              </w:rPr>
              <w:t>Th</w:t>
            </w:r>
            <w:r w:rsidRPr="00152B0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 October</w:t>
            </w:r>
          </w:p>
          <w:p w14:paraId="18226E83" w14:textId="2F29C8D4" w:rsidR="00A86E6D" w:rsidRPr="00152B0B" w:rsidRDefault="00A86E6D" w:rsidP="75E7AA50">
            <w:pPr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152B0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Simple Sewing Craft </w:t>
            </w:r>
          </w:p>
          <w:p w14:paraId="710A3073" w14:textId="43872627" w:rsidR="00A86E6D" w:rsidRPr="00152B0B" w:rsidRDefault="00A86E6D" w:rsidP="75E7AA50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52B0B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Learn the skills to create beautiful arts and crafts and enhance or transform items you already have over 6 weeks. </w:t>
            </w:r>
          </w:p>
          <w:p w14:paraId="32CF86FA" w14:textId="0CC7423C" w:rsidR="00A86E6D" w:rsidRPr="00152B0B" w:rsidRDefault="003B0533" w:rsidP="75E7AA50">
            <w:pPr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152B0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Please book this session with the team. Creche available, limited space</w:t>
            </w:r>
          </w:p>
          <w:p w14:paraId="7DFF6A5C" w14:textId="77777777" w:rsidR="00A86E6D" w:rsidRPr="00152B0B" w:rsidRDefault="00A86E6D" w:rsidP="75E7AA50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5CEB4AD5" w14:textId="77777777" w:rsidR="00A86E6D" w:rsidRPr="00152B0B" w:rsidRDefault="00A86E6D" w:rsidP="75E7AA50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7BF65541" w14:textId="37B28314" w:rsidR="00A86E6D" w:rsidRPr="00152B0B" w:rsidRDefault="00851C52" w:rsidP="75E7AA50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14</w:t>
            </w:r>
            <w:r w:rsidR="00A86E6D" w:rsidRPr="00152B0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:</w:t>
            </w:r>
            <w:r w:rsidR="003B0533" w:rsidRPr="00152B0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00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 – 16:00</w:t>
            </w:r>
            <w:r w:rsidR="00A86E6D" w:rsidRPr="00152B0B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  <w:p w14:paraId="34318B43" w14:textId="77777777" w:rsidR="00A86E6D" w:rsidRPr="00152B0B" w:rsidRDefault="00A86E6D" w:rsidP="75E7AA50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52B0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After School Fun</w:t>
            </w:r>
            <w:r w:rsidRPr="00152B0B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  <w:p w14:paraId="6BB84B80" w14:textId="714FC246" w:rsidR="00A86E6D" w:rsidRPr="00152B0B" w:rsidRDefault="00A86E6D" w:rsidP="75E7AA50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52B0B">
              <w:rPr>
                <w:rFonts w:eastAsia="Times New Roman" w:cstheme="minorHAnsi"/>
                <w:sz w:val="18"/>
                <w:szCs w:val="18"/>
                <w:lang w:eastAsia="en-GB"/>
              </w:rPr>
              <w:t>Pop in</w:t>
            </w:r>
            <w:r w:rsidR="003B0533" w:rsidRPr="00152B0B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before</w:t>
            </w:r>
            <w:r w:rsidRPr="00152B0B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picking up from pre-school/school</w:t>
            </w:r>
            <w:r w:rsidR="003B0533" w:rsidRPr="00152B0B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or after with your children. </w:t>
            </w:r>
            <w:r w:rsidRPr="00152B0B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come have a cuppa, play some board games, and have a little play. </w:t>
            </w:r>
          </w:p>
          <w:p w14:paraId="18355641" w14:textId="77777777" w:rsidR="00A86E6D" w:rsidRPr="00152B0B" w:rsidRDefault="00A86E6D" w:rsidP="75E7AA50">
            <w:pPr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152B0B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 Term Time Only</w:t>
            </w:r>
            <w:r w:rsidRPr="00152B0B">
              <w:rPr>
                <w:rFonts w:eastAsia="Times New Roman" w:cstheme="minorHAnsi"/>
                <w:sz w:val="18"/>
                <w:szCs w:val="18"/>
                <w:lang w:eastAsia="en-GB"/>
              </w:rPr>
              <w:t> </w:t>
            </w:r>
          </w:p>
          <w:p w14:paraId="10F06409" w14:textId="7D886F9E" w:rsidR="00133CC8" w:rsidRDefault="00A86E6D" w:rsidP="75E7AA50">
            <w:pPr>
              <w:rPr>
                <w:sz w:val="16"/>
                <w:szCs w:val="16"/>
              </w:rPr>
            </w:pPr>
            <w:r w:rsidRPr="00152B0B">
              <w:rPr>
                <w:rFonts w:cstheme="minorHAnsi"/>
              </w:rPr>
              <w:br/>
            </w:r>
          </w:p>
        </w:tc>
        <w:tc>
          <w:tcPr>
            <w:tcW w:w="2923" w:type="dxa"/>
          </w:tcPr>
          <w:p w14:paraId="3F4DDE69" w14:textId="148A5EA4" w:rsidR="003B0533" w:rsidRPr="005567DA" w:rsidRDefault="003B0533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9:45</w:t>
            </w:r>
            <w:r w:rsidR="00BC5D76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="00BC5D76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11:15 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95A2668" w14:textId="77777777" w:rsidR="003B0533" w:rsidRPr="005567DA" w:rsidRDefault="003B0533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Hummingbabes</w:t>
            </w:r>
            <w:proofErr w:type="spellEnd"/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2802978" w14:textId="73C585AE" w:rsidR="003B0533" w:rsidRPr="005567DA" w:rsidRDefault="003B0533" w:rsidP="75E7AA50">
            <w:pPr>
              <w:pStyle w:val="paragraph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Baby group for non- walkers, an opportunity to experience a wide range of age-appropriate activities, including sensory activities, to help parent and baby to support their learning, development, and bonding.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BA65ABF" w14:textId="4450D767" w:rsidR="003B0533" w:rsidRPr="005567DA" w:rsidRDefault="003B0533" w:rsidP="75E7AA50">
            <w:pPr>
              <w:pStyle w:val="paragraph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67DA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Baby Weaning </w:t>
            </w:r>
            <w:r w:rsidR="004D5DB4" w:rsidRPr="005567DA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support. </w:t>
            </w:r>
          </w:p>
          <w:p w14:paraId="448BC0B4" w14:textId="4C1A196D" w:rsidR="004D5DB4" w:rsidRPr="005567DA" w:rsidRDefault="004D5DB4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Fonts w:asciiTheme="minorHAnsi" w:hAnsiTheme="minorHAnsi" w:cstheme="minorHAnsi"/>
                <w:sz w:val="18"/>
                <w:szCs w:val="18"/>
              </w:rPr>
              <w:t>Every 4 weeks starting 28</w:t>
            </w:r>
            <w:r w:rsidRPr="005567D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5567DA">
              <w:rPr>
                <w:rFonts w:asciiTheme="minorHAnsi" w:hAnsiTheme="minorHAnsi" w:cstheme="minorHAnsi"/>
                <w:sz w:val="18"/>
                <w:szCs w:val="18"/>
              </w:rPr>
              <w:t xml:space="preserve"> September one of the nursery nurses from Health team will be in the session to answer any questions and worries you may have. </w:t>
            </w:r>
          </w:p>
          <w:p w14:paraId="09C3913A" w14:textId="77777777" w:rsidR="003B0533" w:rsidRPr="005567DA" w:rsidRDefault="003B0533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EA70D21" w14:textId="47A2D292" w:rsidR="003B0533" w:rsidRPr="005567DA" w:rsidRDefault="003B0533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9:45</w:t>
            </w:r>
            <w:r w:rsidR="00BC5D76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="00BC5D76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11:15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9AF7827" w14:textId="77777777" w:rsidR="003B0533" w:rsidRPr="005567DA" w:rsidRDefault="003B0533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Breast feeding support 2</w:t>
            </w: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nd</w:t>
            </w: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Thursday of the month. 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BA16492" w14:textId="77777777" w:rsidR="003B0533" w:rsidRPr="005567DA" w:rsidRDefault="003B0533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All pregnant and breast-feeding mums welcome, get one-to-one help and support from specially trained staff.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99C0284" w14:textId="77777777" w:rsidR="003B0533" w:rsidRPr="005567DA" w:rsidRDefault="003B0533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This will be running alongside our </w:t>
            </w:r>
            <w:proofErr w:type="spellStart"/>
            <w:r w:rsidRPr="005567D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Hummingbabes</w:t>
            </w:r>
            <w:proofErr w:type="spellEnd"/>
            <w:r w:rsidRPr="005567D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group. 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11954C0" w14:textId="77777777" w:rsidR="003B0533" w:rsidRPr="005567DA" w:rsidRDefault="003B0533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3D51893" w14:textId="4FEF0717" w:rsidR="003B0533" w:rsidRPr="005567DA" w:rsidRDefault="003B0533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BC5D76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3:00 – 14:00</w:t>
            </w: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/</w:t>
            </w:r>
            <w:r w:rsidR="00BC5D76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14:00 </w:t>
            </w: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="00BC5D76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15:00</w:t>
            </w: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11C9C8B" w14:textId="77777777" w:rsidR="003B0533" w:rsidRPr="005567DA" w:rsidRDefault="003B0533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Baby massage/ Baby yoga 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1AE2B82" w14:textId="26A71B0D" w:rsidR="003B0533" w:rsidRPr="005567DA" w:rsidRDefault="003B0533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Run by independent provider Helen Hart, 5 week running programme, please contact the centre for more information.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1C7D7BE" w14:textId="77777777" w:rsidR="003B0533" w:rsidRPr="005567DA" w:rsidRDefault="003B0533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01908 609609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AAC72BC" w14:textId="77777777" w:rsidR="003B0533" w:rsidRPr="005567DA" w:rsidRDefault="003B0533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4BA608D" w14:textId="3BCCD6E2" w:rsidR="003B0533" w:rsidRPr="005567DA" w:rsidRDefault="003B0533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851C52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3:00 – 16:00</w:t>
            </w: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Development Checks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D16DB4A" w14:textId="77777777" w:rsidR="003B0533" w:rsidRPr="005567DA" w:rsidRDefault="003B0533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Children’s development checks that are booked through the </w:t>
            </w:r>
            <w:proofErr w:type="gramStart"/>
            <w:r w:rsidRPr="005567D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Health</w:t>
            </w:r>
            <w:proofErr w:type="gramEnd"/>
            <w:r w:rsidRPr="005567D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Team.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13A67AC" w14:textId="77777777" w:rsidR="00133CC8" w:rsidRDefault="00133CC8" w:rsidP="75E7AA50">
            <w:pPr>
              <w:rPr>
                <w:sz w:val="16"/>
                <w:szCs w:val="16"/>
              </w:rPr>
            </w:pPr>
          </w:p>
        </w:tc>
        <w:tc>
          <w:tcPr>
            <w:tcW w:w="2972" w:type="dxa"/>
          </w:tcPr>
          <w:p w14:paraId="3CFA4D59" w14:textId="69D224C6" w:rsidR="004D5DB4" w:rsidRPr="005567DA" w:rsidRDefault="004D5DB4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9:30 – 11:30 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9761430" w14:textId="77777777" w:rsidR="004D5DB4" w:rsidRPr="005567DA" w:rsidRDefault="004D5DB4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Fun day Friday’s 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1F172DD" w14:textId="77777777" w:rsidR="004D5DB4" w:rsidRPr="005567DA" w:rsidRDefault="004D5DB4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On our fun day Friday’s, we will be doing Buggy walk’s, picnic in the park, messy play. 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6D08B09" w14:textId="77777777" w:rsidR="004D5DB4" w:rsidRPr="005567DA" w:rsidRDefault="004D5DB4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Please keep a look out on our Facebook page or Instagram for update and detail of activities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972B0C3" w14:textId="77777777" w:rsidR="004D5DB4" w:rsidRPr="005567DA" w:rsidRDefault="004D5DB4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FF3F02C" w14:textId="77777777" w:rsidR="004D5DB4" w:rsidRPr="005567DA" w:rsidRDefault="004D5DB4" w:rsidP="75E7AA5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C519ED4" w14:textId="7C2AB25C" w:rsidR="004D5DB4" w:rsidRPr="005567DA" w:rsidRDefault="004D5DB4" w:rsidP="75E7AA50">
            <w:pPr>
              <w:pStyle w:val="paragraph"/>
              <w:spacing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scxw120711184"/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  <w:r w:rsidRPr="005567DA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06D1D6EB" w14:textId="7B21970D" w:rsidR="004D5DB4" w:rsidRDefault="004D5DB4" w:rsidP="00372270">
            <w:pPr>
              <w:pStyle w:val="paragraph"/>
              <w:spacing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BC5D76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3:00</w:t>
            </w: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="00BC5D76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14</w:t>
            </w: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:30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7DA9EE6" w14:textId="42433630" w:rsidR="005567DA" w:rsidRPr="005567DA" w:rsidRDefault="005567DA" w:rsidP="0037227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Let’s get Physical. 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B2EB49C" w14:textId="61B111EA" w:rsidR="004D5DB4" w:rsidRPr="005567DA" w:rsidRDefault="004D5DB4" w:rsidP="0037227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MK Dons Set</w:t>
            </w:r>
            <w:r w:rsidR="00D6334C" w:rsidRPr="005567D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will join us with this </w:t>
            </w:r>
            <w:r w:rsidRPr="005567D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session</w:t>
            </w:r>
            <w:r w:rsidR="00D6334C" w:rsidRPr="005567D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which</w:t>
            </w:r>
            <w:r w:rsidRPr="005567D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will incorporate a range of soccer-based drills and games that will test your skills and keep you engaged and motivated throughout the workout. After you will have a chance to unwind and socialize with a cuppa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9D3AA34" w14:textId="77777777" w:rsidR="004D5DB4" w:rsidRPr="005567DA" w:rsidRDefault="004D5DB4" w:rsidP="0037227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This session is for the parents, 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8354517" w14:textId="6C650F70" w:rsidR="004D5DB4" w:rsidRPr="005567DA" w:rsidRDefault="004D5DB4" w:rsidP="00372270">
            <w:pPr>
              <w:pStyle w:val="paragraph"/>
              <w:spacing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567D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but Children can attend.</w:t>
            </w:r>
            <w:r w:rsidRPr="005567D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8A83518" w14:textId="77777777" w:rsidR="00133CC8" w:rsidRDefault="00133CC8" w:rsidP="75E7AA50">
            <w:pPr>
              <w:rPr>
                <w:sz w:val="16"/>
                <w:szCs w:val="16"/>
              </w:rPr>
            </w:pPr>
          </w:p>
        </w:tc>
      </w:tr>
    </w:tbl>
    <w:p w14:paraId="1FBEA549" w14:textId="77777777" w:rsidR="00156B3A" w:rsidRDefault="00156B3A" w:rsidP="00133CC8">
      <w:pPr>
        <w:jc w:val="center"/>
      </w:pPr>
    </w:p>
    <w:sectPr w:rsidR="00156B3A" w:rsidSect="007414EF">
      <w:headerReference w:type="default" r:id="rId8"/>
      <w:footerReference w:type="default" r:id="rId9"/>
      <w:pgSz w:w="16838" w:h="11906" w:orient="landscape"/>
      <w:pgMar w:top="720" w:right="720" w:bottom="720" w:left="720" w:header="567" w:footer="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AD39" w14:textId="77777777" w:rsidR="008D5B06" w:rsidRDefault="008D5B06" w:rsidP="00133CC8">
      <w:pPr>
        <w:spacing w:after="0" w:line="240" w:lineRule="auto"/>
      </w:pPr>
      <w:r>
        <w:separator/>
      </w:r>
    </w:p>
  </w:endnote>
  <w:endnote w:type="continuationSeparator" w:id="0">
    <w:p w14:paraId="5AD86247" w14:textId="77777777" w:rsidR="008D5B06" w:rsidRDefault="008D5B06" w:rsidP="0013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2B02" w14:textId="2DD1B535" w:rsidR="007414EF" w:rsidRDefault="007414EF">
    <w:pPr>
      <w:pStyle w:val="Footer"/>
    </w:pPr>
  </w:p>
  <w:p w14:paraId="28AED93D" w14:textId="77777777" w:rsidR="007414EF" w:rsidRPr="007414EF" w:rsidRDefault="007414EF" w:rsidP="007414EF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eastAsia="en-GB"/>
      </w:rPr>
    </w:pPr>
    <w:r w:rsidRPr="007414EF">
      <w:rPr>
        <w:rFonts w:ascii="Calibri" w:eastAsia="Times New Roman" w:hAnsi="Calibri" w:cs="Calibri"/>
        <w:sz w:val="18"/>
        <w:szCs w:val="18"/>
        <w:lang w:eastAsia="en-GB"/>
      </w:rPr>
      <w:t>Hummingbird Children Centre, Broughton Fields School, </w:t>
    </w:r>
    <w:proofErr w:type="spellStart"/>
    <w:r w:rsidRPr="007414EF">
      <w:rPr>
        <w:rFonts w:ascii="Calibri" w:eastAsia="Times New Roman" w:hAnsi="Calibri" w:cs="Calibri"/>
        <w:sz w:val="18"/>
        <w:szCs w:val="18"/>
        <w:lang w:eastAsia="en-GB"/>
      </w:rPr>
      <w:t>Shakerstone</w:t>
    </w:r>
    <w:proofErr w:type="spellEnd"/>
    <w:r w:rsidRPr="007414EF">
      <w:rPr>
        <w:rFonts w:ascii="Calibri" w:eastAsia="Times New Roman" w:hAnsi="Calibri" w:cs="Calibri"/>
        <w:sz w:val="18"/>
        <w:szCs w:val="18"/>
        <w:lang w:eastAsia="en-GB"/>
      </w:rPr>
      <w:t> Close, Milton Rd, Broughton, MK10 9LS  </w:t>
    </w:r>
  </w:p>
  <w:p w14:paraId="56D0B926" w14:textId="77777777" w:rsidR="007414EF" w:rsidRPr="007414EF" w:rsidRDefault="007414EF" w:rsidP="007414EF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eastAsia="en-GB"/>
      </w:rPr>
    </w:pPr>
    <w:r w:rsidRPr="007414EF">
      <w:rPr>
        <w:rFonts w:ascii="Calibri" w:eastAsia="Times New Roman" w:hAnsi="Calibri" w:cs="Calibri"/>
        <w:sz w:val="18"/>
        <w:szCs w:val="18"/>
        <w:lang w:eastAsia="en-GB"/>
      </w:rPr>
      <w:t>Please follow us on Face book and Instagram @Hummingbird Children Centre, to keep you updated on sessions and activities.  </w:t>
    </w:r>
  </w:p>
  <w:p w14:paraId="205BC54B" w14:textId="77777777" w:rsidR="007414EF" w:rsidRPr="007414EF" w:rsidRDefault="007414EF" w:rsidP="007414EF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eastAsia="en-GB"/>
      </w:rPr>
    </w:pPr>
    <w:r w:rsidRPr="007414EF">
      <w:rPr>
        <w:rFonts w:ascii="Calibri" w:eastAsia="Times New Roman" w:hAnsi="Calibri" w:cs="Calibri"/>
        <w:sz w:val="18"/>
        <w:szCs w:val="18"/>
        <w:lang w:eastAsia="en-GB"/>
      </w:rPr>
      <w:t>Call us at Hummingbird on 01908 609609 open Monday – Thursday 8:30 am -4:30 pm, Friday 8:30 am-4 pm </w:t>
    </w:r>
  </w:p>
  <w:p w14:paraId="028AE51D" w14:textId="77777777" w:rsidR="007414EF" w:rsidRPr="007414EF" w:rsidRDefault="007414E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F29E" w14:textId="77777777" w:rsidR="008D5B06" w:rsidRDefault="008D5B06" w:rsidP="00133CC8">
      <w:pPr>
        <w:spacing w:after="0" w:line="240" w:lineRule="auto"/>
      </w:pPr>
      <w:r>
        <w:separator/>
      </w:r>
    </w:p>
  </w:footnote>
  <w:footnote w:type="continuationSeparator" w:id="0">
    <w:p w14:paraId="1D3BCADA" w14:textId="77777777" w:rsidR="008D5B06" w:rsidRDefault="008D5B06" w:rsidP="00133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1FAD" w14:textId="482E4DE7" w:rsidR="00133CC8" w:rsidRPr="00997B2F" w:rsidRDefault="75E7AA50" w:rsidP="75E7AA50">
    <w:pPr>
      <w:pStyle w:val="Header"/>
      <w:jc w:val="center"/>
      <w:rPr>
        <w:b/>
        <w:bCs/>
        <w:sz w:val="28"/>
        <w:szCs w:val="28"/>
      </w:rPr>
    </w:pPr>
    <w:r w:rsidRPr="00997B2F">
      <w:rPr>
        <w:b/>
        <w:bCs/>
        <w:sz w:val="28"/>
        <w:szCs w:val="28"/>
      </w:rPr>
      <w:t>Hummingbird Children Centre Calendar September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80155672">
    <w:abstractNumId w:val="0"/>
  </w:num>
  <w:num w:numId="2" w16cid:durableId="2084061247">
    <w:abstractNumId w:val="0"/>
  </w:num>
  <w:num w:numId="3" w16cid:durableId="1115633530">
    <w:abstractNumId w:val="0"/>
  </w:num>
  <w:num w:numId="4" w16cid:durableId="1090004756">
    <w:abstractNumId w:val="0"/>
  </w:num>
  <w:num w:numId="5" w16cid:durableId="1207568014">
    <w:abstractNumId w:val="0"/>
  </w:num>
  <w:num w:numId="6" w16cid:durableId="1180195313">
    <w:abstractNumId w:val="0"/>
  </w:num>
  <w:num w:numId="7" w16cid:durableId="1130124710">
    <w:abstractNumId w:val="0"/>
  </w:num>
  <w:num w:numId="8" w16cid:durableId="1355378212">
    <w:abstractNumId w:val="0"/>
  </w:num>
  <w:num w:numId="9" w16cid:durableId="95488730">
    <w:abstractNumId w:val="0"/>
  </w:num>
  <w:num w:numId="10" w16cid:durableId="98686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C8"/>
    <w:rsid w:val="000658DD"/>
    <w:rsid w:val="00080BBC"/>
    <w:rsid w:val="001177F1"/>
    <w:rsid w:val="00133CC8"/>
    <w:rsid w:val="00152B0B"/>
    <w:rsid w:val="00156B3A"/>
    <w:rsid w:val="00372270"/>
    <w:rsid w:val="003B0533"/>
    <w:rsid w:val="004D5DB4"/>
    <w:rsid w:val="00525BF9"/>
    <w:rsid w:val="005567DA"/>
    <w:rsid w:val="007414EF"/>
    <w:rsid w:val="00851C52"/>
    <w:rsid w:val="008D5B06"/>
    <w:rsid w:val="00961627"/>
    <w:rsid w:val="00997B2F"/>
    <w:rsid w:val="009C19B2"/>
    <w:rsid w:val="00A46508"/>
    <w:rsid w:val="00A86E6D"/>
    <w:rsid w:val="00B56290"/>
    <w:rsid w:val="00BC5D76"/>
    <w:rsid w:val="00D6334C"/>
    <w:rsid w:val="00DE2F25"/>
    <w:rsid w:val="01A17144"/>
    <w:rsid w:val="2C2A2FE1"/>
    <w:rsid w:val="457A39AE"/>
    <w:rsid w:val="460A8080"/>
    <w:rsid w:val="5C86000A"/>
    <w:rsid w:val="75E7A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4BCB"/>
  <w15:chartTrackingRefBased/>
  <w15:docId w15:val="{7002713C-BC6D-44B6-81B6-9555B81A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4EF"/>
  </w:style>
  <w:style w:type="paragraph" w:styleId="Heading1">
    <w:name w:val="heading 1"/>
    <w:basedOn w:val="Normal"/>
    <w:next w:val="Normal"/>
    <w:link w:val="Heading1Char"/>
    <w:uiPriority w:val="9"/>
    <w:qFormat/>
    <w:rsid w:val="00741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4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4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4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4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4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4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CC8"/>
  </w:style>
  <w:style w:type="paragraph" w:styleId="Footer">
    <w:name w:val="footer"/>
    <w:basedOn w:val="Normal"/>
    <w:link w:val="FooterChar"/>
    <w:uiPriority w:val="99"/>
    <w:unhideWhenUsed/>
    <w:rsid w:val="0013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CC8"/>
  </w:style>
  <w:style w:type="character" w:customStyle="1" w:styleId="Heading1Char">
    <w:name w:val="Heading 1 Char"/>
    <w:basedOn w:val="DefaultParagraphFont"/>
    <w:link w:val="Heading1"/>
    <w:uiPriority w:val="9"/>
    <w:rsid w:val="007414E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4E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4E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4E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4E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4E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4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4EF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4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14E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414E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14E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4E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14E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414EF"/>
    <w:rPr>
      <w:b/>
      <w:bCs/>
    </w:rPr>
  </w:style>
  <w:style w:type="character" w:styleId="Emphasis">
    <w:name w:val="Emphasis"/>
    <w:basedOn w:val="DefaultParagraphFont"/>
    <w:uiPriority w:val="20"/>
    <w:qFormat/>
    <w:rsid w:val="007414EF"/>
    <w:rPr>
      <w:i/>
      <w:iCs/>
    </w:rPr>
  </w:style>
  <w:style w:type="paragraph" w:styleId="NoSpacing">
    <w:name w:val="No Spacing"/>
    <w:uiPriority w:val="1"/>
    <w:qFormat/>
    <w:rsid w:val="007414E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14E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14E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4E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4EF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7414E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414EF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414EF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414EF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414E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14EF"/>
    <w:pPr>
      <w:outlineLvl w:val="9"/>
    </w:pPr>
  </w:style>
  <w:style w:type="paragraph" w:customStyle="1" w:styleId="paragraph">
    <w:name w:val="paragraph"/>
    <w:basedOn w:val="Normal"/>
    <w:rsid w:val="00A4650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46508"/>
  </w:style>
  <w:style w:type="character" w:customStyle="1" w:styleId="eop">
    <w:name w:val="eop"/>
    <w:basedOn w:val="DefaultParagraphFont"/>
    <w:rsid w:val="00A46508"/>
  </w:style>
  <w:style w:type="character" w:customStyle="1" w:styleId="scxw120711184">
    <w:name w:val="scxw120711184"/>
    <w:basedOn w:val="DefaultParagraphFont"/>
    <w:rsid w:val="004D5DB4"/>
  </w:style>
  <w:style w:type="paragraph" w:styleId="ListParagraph">
    <w:name w:val="List Paragraph"/>
    <w:basedOn w:val="Normal"/>
    <w:uiPriority w:val="34"/>
    <w:qFormat/>
    <w:rsid w:val="00741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87072-8263-43F0-A756-022D9764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2965</Characters>
  <Application>Microsoft Office Word</Application>
  <DocSecurity>0</DocSecurity>
  <Lines>24</Lines>
  <Paragraphs>6</Paragraphs>
  <ScaleCrop>false</ScaleCrop>
  <Company>Milton Keynes Council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Harris</dc:creator>
  <cp:keywords/>
  <dc:description/>
  <cp:lastModifiedBy>Jeanna Cooper</cp:lastModifiedBy>
  <cp:revision>10</cp:revision>
  <dcterms:created xsi:type="dcterms:W3CDTF">2023-09-28T12:29:00Z</dcterms:created>
  <dcterms:modified xsi:type="dcterms:W3CDTF">2023-09-28T12:36:00Z</dcterms:modified>
</cp:coreProperties>
</file>