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086E" w14:textId="77D53953" w:rsidR="00CC58C5" w:rsidRDefault="001823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980F0" wp14:editId="3AE4DA74">
                <wp:simplePos x="0" y="0"/>
                <wp:positionH relativeFrom="margin">
                  <wp:align>left</wp:align>
                </wp:positionH>
                <wp:positionV relativeFrom="paragraph">
                  <wp:posOffset>1245870</wp:posOffset>
                </wp:positionV>
                <wp:extent cx="3026979" cy="8515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979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244D" w14:textId="37430CFC" w:rsidR="00FF553B" w:rsidRDefault="00FF553B" w:rsidP="002007B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Questions </w:t>
                            </w:r>
                            <w:r w:rsidR="00A3666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>to ask providers</w:t>
                            </w:r>
                            <w:r w:rsidR="00F060C1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before </w:t>
                            </w:r>
                            <w:r w:rsidR="00DC275F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>allowing your child / young person to attend</w:t>
                            </w:r>
                            <w:r w:rsidR="00A3666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47324A1" w14:textId="77777777" w:rsidR="00FF553B" w:rsidRPr="00432069" w:rsidRDefault="00FF553B" w:rsidP="002007B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08939ACF" w14:textId="516395B5" w:rsidR="0021374A" w:rsidRPr="00A3666B" w:rsidRDefault="0007037B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>What are your emergency procedures?</w:t>
                            </w:r>
                          </w:p>
                          <w:p w14:paraId="33B54D90" w14:textId="4D6D66A0" w:rsidR="0007037B" w:rsidRPr="00DC275F" w:rsidRDefault="0007037B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906F5BE" w14:textId="7A7BE6A0" w:rsidR="0007037B" w:rsidRPr="00A3666B" w:rsidRDefault="0007037B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>Can I see your safeguarding children policy?</w:t>
                            </w:r>
                          </w:p>
                          <w:p w14:paraId="7E4B85A0" w14:textId="325254EB" w:rsidR="0007037B" w:rsidRPr="00DC275F" w:rsidRDefault="0007037B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1B9096B6" w14:textId="1CAD5E24" w:rsidR="0007037B" w:rsidRPr="00A3666B" w:rsidRDefault="00B7587A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>Who is your Designated Safeguarding Lead? And when did they last do DSL training?</w:t>
                            </w:r>
                          </w:p>
                          <w:p w14:paraId="42014AFE" w14:textId="46A6C9CA" w:rsidR="00B7587A" w:rsidRPr="00DC275F" w:rsidRDefault="00B7587A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07982A38" w14:textId="2F391823" w:rsidR="00B7587A" w:rsidRPr="00A3666B" w:rsidRDefault="00B7587A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Do all staff/volunteers have </w:t>
                            </w:r>
                            <w:r w:rsidR="008B6D39"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a DBS check? How often do you renew them? </w:t>
                            </w:r>
                          </w:p>
                          <w:p w14:paraId="3C5FBA00" w14:textId="3F6F702F" w:rsidR="00FD7954" w:rsidRPr="00DC275F" w:rsidRDefault="00FD7954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312FA147" w14:textId="598A86DA" w:rsidR="00FD7954" w:rsidRPr="00A3666B" w:rsidRDefault="00FD7954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Who do I speak to if I have any concerns? </w:t>
                            </w:r>
                          </w:p>
                          <w:p w14:paraId="326438BB" w14:textId="49E1281D" w:rsidR="00FD7954" w:rsidRPr="00DC275F" w:rsidRDefault="00FD7954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DCCB3A1" w14:textId="60D558C2" w:rsidR="00FD7954" w:rsidRPr="00A3666B" w:rsidRDefault="00E8260F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Do you have a health and safety policy? </w:t>
                            </w:r>
                          </w:p>
                          <w:p w14:paraId="427A2C53" w14:textId="640340E5" w:rsidR="00E8260F" w:rsidRPr="00DC275F" w:rsidRDefault="00E8260F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6BDD7BBD" w14:textId="6FD5C430" w:rsidR="00E8260F" w:rsidRPr="00A3666B" w:rsidRDefault="00E8260F" w:rsidP="002007BA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3666B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shd w:val="clear" w:color="auto" w:fill="FFFFFF"/>
                              </w:rPr>
                              <w:t>When did your staff/volunteers last do Safeguarding and first aid training?</w:t>
                            </w:r>
                          </w:p>
                          <w:p w14:paraId="2721F1C9" w14:textId="7B5B2F0C" w:rsidR="008B6D39" w:rsidRPr="00FB4EF7" w:rsidRDefault="008B6D39" w:rsidP="002007B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7428DE5C" w14:textId="379E6ADF" w:rsidR="00432069" w:rsidRDefault="00464AE9" w:rsidP="002007B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You wouldn’t </w:t>
                            </w:r>
                            <w:r w:rsidR="00527E35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>leave your credit card with a stranger…. Please don’t</w:t>
                            </w:r>
                            <w:r w:rsidR="001823C9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leave your child with someone you know nothing about</w:t>
                            </w:r>
                          </w:p>
                          <w:p w14:paraId="6D984F5B" w14:textId="77777777" w:rsidR="008B6D39" w:rsidRPr="0021374A" w:rsidRDefault="008B6D39" w:rsidP="002007B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F6675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3B8D5E2B" w14:textId="5A2A98E9" w:rsidR="007703D2" w:rsidRPr="002007BA" w:rsidRDefault="007703D2" w:rsidP="002007BA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98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8.1pt;width:238.35pt;height:67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3q+QEAAM4DAAAOAAAAZHJzL2Uyb0RvYy54bWysU11v2yAUfZ+0/4B4X+y4cdtY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" filled="f" stroked="f">
                <v:textbox>
                  <w:txbxContent>
                    <w:p w14:paraId="5A1E244D" w14:textId="37430CFC" w:rsidR="00FF553B" w:rsidRDefault="00FF553B" w:rsidP="002007B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 xml:space="preserve">Questions </w:t>
                      </w:r>
                      <w:r w:rsidR="00A3666B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>to ask providers</w:t>
                      </w:r>
                      <w:r w:rsidR="00F060C1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 xml:space="preserve"> before </w:t>
                      </w:r>
                      <w:r w:rsidR="00DC275F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>allowing your child / young person to attend</w:t>
                      </w:r>
                      <w:r w:rsidR="00A3666B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</w:p>
                    <w:p w14:paraId="747324A1" w14:textId="77777777" w:rsidR="00FF553B" w:rsidRPr="00432069" w:rsidRDefault="00FF553B" w:rsidP="002007B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08939ACF" w14:textId="516395B5" w:rsidR="0021374A" w:rsidRPr="00A3666B" w:rsidRDefault="0007037B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>What are your emergency procedures?</w:t>
                      </w:r>
                    </w:p>
                    <w:p w14:paraId="33B54D90" w14:textId="4D6D66A0" w:rsidR="0007037B" w:rsidRPr="00DC275F" w:rsidRDefault="0007037B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906F5BE" w14:textId="7A7BE6A0" w:rsidR="0007037B" w:rsidRPr="00A3666B" w:rsidRDefault="0007037B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>Can I see your safeguarding children policy?</w:t>
                      </w:r>
                    </w:p>
                    <w:p w14:paraId="7E4B85A0" w14:textId="325254EB" w:rsidR="0007037B" w:rsidRPr="00DC275F" w:rsidRDefault="0007037B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1B9096B6" w14:textId="1CAD5E24" w:rsidR="0007037B" w:rsidRPr="00A3666B" w:rsidRDefault="00B7587A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>Who is your Designated Safeguarding Lead? And when did they last do DSL training?</w:t>
                      </w:r>
                    </w:p>
                    <w:p w14:paraId="42014AFE" w14:textId="46A6C9CA" w:rsidR="00B7587A" w:rsidRPr="00DC275F" w:rsidRDefault="00B7587A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07982A38" w14:textId="2F391823" w:rsidR="00B7587A" w:rsidRPr="00A3666B" w:rsidRDefault="00B7587A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 xml:space="preserve">Do all staff/volunteers have </w:t>
                      </w:r>
                      <w:r w:rsidR="008B6D39"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 xml:space="preserve">a DBS check? How often do you renew them? </w:t>
                      </w:r>
                    </w:p>
                    <w:p w14:paraId="3C5FBA00" w14:textId="3F6F702F" w:rsidR="00FD7954" w:rsidRPr="00DC275F" w:rsidRDefault="00FD7954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312FA147" w14:textId="598A86DA" w:rsidR="00FD7954" w:rsidRPr="00A3666B" w:rsidRDefault="00FD7954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 xml:space="preserve">Who do I speak to if I have any concerns? </w:t>
                      </w:r>
                    </w:p>
                    <w:p w14:paraId="326438BB" w14:textId="49E1281D" w:rsidR="00FD7954" w:rsidRPr="00DC275F" w:rsidRDefault="00FD7954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DCCB3A1" w14:textId="60D558C2" w:rsidR="00FD7954" w:rsidRPr="00A3666B" w:rsidRDefault="00E8260F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 xml:space="preserve">Do you have a health and safety policy? </w:t>
                      </w:r>
                    </w:p>
                    <w:p w14:paraId="427A2C53" w14:textId="640340E5" w:rsidR="00E8260F" w:rsidRPr="00DC275F" w:rsidRDefault="00E8260F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6BDD7BBD" w14:textId="6FD5C430" w:rsidR="00E8260F" w:rsidRPr="00A3666B" w:rsidRDefault="00E8260F" w:rsidP="002007BA">
                      <w:pPr>
                        <w:spacing w:line="240" w:lineRule="auto"/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3666B">
                        <w:rPr>
                          <w:rFonts w:cstheme="minorHAnsi"/>
                          <w:noProof/>
                          <w:sz w:val="32"/>
                          <w:szCs w:val="32"/>
                          <w:shd w:val="clear" w:color="auto" w:fill="FFFFFF"/>
                        </w:rPr>
                        <w:t>When did your staff/volunteers last do Safeguarding and first aid training?</w:t>
                      </w:r>
                    </w:p>
                    <w:p w14:paraId="2721F1C9" w14:textId="7B5B2F0C" w:rsidR="008B6D39" w:rsidRPr="00FB4EF7" w:rsidRDefault="008B6D39" w:rsidP="002007B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7428DE5C" w14:textId="379E6ADF" w:rsidR="00432069" w:rsidRDefault="00464AE9" w:rsidP="002007B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 xml:space="preserve">You wouldn’t </w:t>
                      </w:r>
                      <w:r w:rsidR="00527E35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>leave your credit card with a stranger…. Please don’t</w:t>
                      </w:r>
                      <w:r w:rsidR="001823C9"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  <w:t xml:space="preserve"> leave your child with someone you know nothing about</w:t>
                      </w:r>
                    </w:p>
                    <w:p w14:paraId="6D984F5B" w14:textId="77777777" w:rsidR="008B6D39" w:rsidRPr="0021374A" w:rsidRDefault="008B6D39" w:rsidP="002007B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noProof/>
                          <w:color w:val="2F6675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3B8D5E2B" w14:textId="5A2A98E9" w:rsidR="007703D2" w:rsidRPr="002007BA" w:rsidRDefault="007703D2" w:rsidP="002007BA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6D0DD" wp14:editId="5BC4BF54">
                <wp:simplePos x="0" y="0"/>
                <wp:positionH relativeFrom="margin">
                  <wp:align>left</wp:align>
                </wp:positionH>
                <wp:positionV relativeFrom="paragraph">
                  <wp:posOffset>-90170</wp:posOffset>
                </wp:positionV>
                <wp:extent cx="4152900" cy="11823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8FE17" w14:textId="3E8BD084" w:rsidR="0021374A" w:rsidRPr="00535FFD" w:rsidRDefault="006F1305" w:rsidP="00CC72F6">
                            <w:pPr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 xml:space="preserve">Clubs and Activities for children and </w:t>
                            </w:r>
                            <w:r w:rsidR="00C276C1">
                              <w:rPr>
                                <w:b/>
                                <w:sz w:val="56"/>
                                <w:szCs w:val="96"/>
                              </w:rPr>
                              <w:t xml:space="preserve">young people </w:t>
                            </w:r>
                          </w:p>
                          <w:p w14:paraId="0CF4A763" w14:textId="77777777" w:rsidR="0021374A" w:rsidRDefault="0021374A" w:rsidP="00CC72F6">
                            <w:pPr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</w:p>
                          <w:p w14:paraId="6E49CB0F" w14:textId="77777777" w:rsidR="0021374A" w:rsidRDefault="0021374A" w:rsidP="00CC72F6">
                            <w:pPr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</w:p>
                          <w:p w14:paraId="64123A0F" w14:textId="77777777" w:rsidR="0021374A" w:rsidRPr="007703D2" w:rsidRDefault="0021374A" w:rsidP="00CC72F6">
                            <w:pPr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D0DD" id="Text Box 15" o:spid="_x0000_s1027" type="#_x0000_t202" style="position:absolute;margin-left:0;margin-top:-7.1pt;width:327pt;height:93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" filled="f" stroked="f" strokeweight=".5pt">
                <v:textbox>
                  <w:txbxContent>
                    <w:p w14:paraId="6A98FE17" w14:textId="3E8BD084" w:rsidR="0021374A" w:rsidRPr="00535FFD" w:rsidRDefault="006F1305" w:rsidP="00CC72F6">
                      <w:pPr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 xml:space="preserve">Clubs and Activities for children and </w:t>
                      </w:r>
                      <w:r w:rsidR="00C276C1">
                        <w:rPr>
                          <w:b/>
                          <w:sz w:val="56"/>
                          <w:szCs w:val="96"/>
                        </w:rPr>
                        <w:t xml:space="preserve">young people </w:t>
                      </w:r>
                    </w:p>
                    <w:p w14:paraId="0CF4A763" w14:textId="77777777" w:rsidR="0021374A" w:rsidRDefault="0021374A" w:rsidP="00CC72F6">
                      <w:pPr>
                        <w:rPr>
                          <w:b/>
                          <w:sz w:val="56"/>
                          <w:szCs w:val="96"/>
                        </w:rPr>
                      </w:pPr>
                    </w:p>
                    <w:p w14:paraId="6E49CB0F" w14:textId="77777777" w:rsidR="0021374A" w:rsidRDefault="0021374A" w:rsidP="00CC72F6">
                      <w:pPr>
                        <w:rPr>
                          <w:b/>
                          <w:sz w:val="56"/>
                          <w:szCs w:val="96"/>
                        </w:rPr>
                      </w:pPr>
                    </w:p>
                    <w:p w14:paraId="64123A0F" w14:textId="77777777" w:rsidR="0021374A" w:rsidRPr="007703D2" w:rsidRDefault="0021374A" w:rsidP="00CC72F6">
                      <w:pPr>
                        <w:rPr>
                          <w:b/>
                          <w:sz w:val="5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41">
        <w:rPr>
          <w:noProof/>
        </w:rPr>
        <w:drawing>
          <wp:anchor distT="0" distB="0" distL="114300" distR="114300" simplePos="0" relativeHeight="251691008" behindDoc="0" locked="0" layoutInCell="1" allowOverlap="1" wp14:anchorId="1DD348F2" wp14:editId="7CACFF71">
            <wp:simplePos x="0" y="0"/>
            <wp:positionH relativeFrom="margin">
              <wp:posOffset>3371850</wp:posOffset>
            </wp:positionH>
            <wp:positionV relativeFrom="paragraph">
              <wp:posOffset>1864995</wp:posOffset>
            </wp:positionV>
            <wp:extent cx="3233420" cy="1623060"/>
            <wp:effectExtent l="38100" t="38100" r="43180" b="342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623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58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59D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C78F9C0" wp14:editId="68179D0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64080" cy="539750"/>
            <wp:effectExtent l="0" t="0" r="7620" b="0"/>
            <wp:wrapNone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A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D5DD0" wp14:editId="7A0E8E4F">
                <wp:simplePos x="0" y="0"/>
                <wp:positionH relativeFrom="margin">
                  <wp:align>right</wp:align>
                </wp:positionH>
                <wp:positionV relativeFrom="paragraph">
                  <wp:posOffset>4178978</wp:posOffset>
                </wp:positionV>
                <wp:extent cx="3321050" cy="5405718"/>
                <wp:effectExtent l="0" t="0" r="0" b="50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5405718"/>
                        </a:xfrm>
                        <a:prstGeom prst="rect">
                          <a:avLst/>
                        </a:prstGeom>
                        <a:solidFill>
                          <a:srgbClr val="0085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390E8" w14:textId="173DE994" w:rsidR="007703D2" w:rsidRDefault="00A3666B" w:rsidP="004D5851">
                            <w:pP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Choosing safe provision – myth busting </w:t>
                            </w:r>
                          </w:p>
                          <w:p w14:paraId="3D3685B8" w14:textId="6FB4B699" w:rsidR="00A3666B" w:rsidRPr="0095301A" w:rsidRDefault="00A3666B" w:rsidP="004D5851">
                            <w:pP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02CE1082" w14:textId="12043C70" w:rsidR="00A3666B" w:rsidRDefault="00A3666B" w:rsidP="004D5851">
                            <w:pPr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B81FC5"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>We know that schools</w:t>
                            </w:r>
                            <w:r w:rsidR="00251292"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>, early years and childminders</w:t>
                            </w:r>
                            <w:r w:rsidRPr="00B81FC5"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are inspected by Ofsted</w:t>
                            </w:r>
                            <w:r w:rsidR="00C9692F" w:rsidRPr="00B81FC5"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– did you know that lots of out of school activities are not? </w:t>
                            </w:r>
                            <w:r w:rsidR="00251292">
                              <w:rPr>
                                <w:noProof/>
                              </w:rPr>
                              <w:drawing>
                                <wp:inline distT="0" distB="0" distL="0" distR="0" wp14:anchorId="62051EBE" wp14:editId="0323DDE5">
                                  <wp:extent cx="3129280" cy="312928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9280" cy="3129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8C78C" w14:textId="52F211E2" w:rsidR="00F060C1" w:rsidRDefault="00F060C1" w:rsidP="004D5851">
                            <w:pPr>
                              <w:rPr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</w:p>
                          <w:p w14:paraId="306608AB" w14:textId="2EC273D9" w:rsidR="00C9692F" w:rsidRDefault="00C9692F" w:rsidP="004D5851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950E99B" w14:textId="77777777" w:rsidR="00A31D5D" w:rsidRDefault="00A31D5D" w:rsidP="004D5851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75CEEE05" w14:textId="07FD89A5" w:rsidR="00C9692F" w:rsidRPr="00A3666B" w:rsidRDefault="00C9692F" w:rsidP="004D5851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96B210F" w14:textId="3AC0B883" w:rsidR="004D5851" w:rsidRPr="009D717F" w:rsidRDefault="004D5851" w:rsidP="004D5851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9D717F">
                              <w:rPr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5DD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0.3pt;margin-top:329.05pt;width:261.5pt;height:425.6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" fillcolor="#00858a" stroked="f">
                <v:textbox>
                  <w:txbxContent>
                    <w:p w14:paraId="502390E8" w14:textId="173DE994" w:rsidR="007703D2" w:rsidRDefault="00A3666B" w:rsidP="004D5851">
                      <w:pP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36"/>
                          <w:szCs w:val="28"/>
                        </w:rPr>
                        <w:t xml:space="preserve">Choosing safe provision – myth busting </w:t>
                      </w:r>
                    </w:p>
                    <w:p w14:paraId="3D3685B8" w14:textId="6FB4B699" w:rsidR="00A3666B" w:rsidRPr="0095301A" w:rsidRDefault="00A3666B" w:rsidP="004D5851">
                      <w:pPr>
                        <w:rPr>
                          <w:b/>
                          <w:bCs/>
                          <w:noProof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02CE1082" w14:textId="12043C70" w:rsidR="00A3666B" w:rsidRDefault="00A3666B" w:rsidP="004D5851">
                      <w:pPr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</w:pPr>
                      <w:r w:rsidRPr="00B81FC5"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  <w:t>We know that schools</w:t>
                      </w:r>
                      <w:r w:rsidR="00251292"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  <w:t>, early years and childminders</w:t>
                      </w:r>
                      <w:r w:rsidRPr="00B81FC5"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  <w:t xml:space="preserve"> are inspected by Ofsted</w:t>
                      </w:r>
                      <w:r w:rsidR="00C9692F" w:rsidRPr="00B81FC5"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  <w:t xml:space="preserve"> – did you know that lots of out of school activities are not? </w:t>
                      </w:r>
                      <w:r w:rsidR="00251292">
                        <w:rPr>
                          <w:noProof/>
                        </w:rPr>
                        <w:drawing>
                          <wp:inline distT="0" distB="0" distL="0" distR="0" wp14:anchorId="62051EBE" wp14:editId="0323DDE5">
                            <wp:extent cx="3129280" cy="312928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9280" cy="3129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8C78C" w14:textId="52F211E2" w:rsidR="00F060C1" w:rsidRDefault="00F060C1" w:rsidP="004D5851">
                      <w:pPr>
                        <w:rPr>
                          <w:noProof/>
                          <w:color w:val="FFFFFF" w:themeColor="background1"/>
                          <w:sz w:val="32"/>
                          <w:szCs w:val="24"/>
                        </w:rPr>
                      </w:pPr>
                    </w:p>
                    <w:p w14:paraId="306608AB" w14:textId="2EC273D9" w:rsidR="00C9692F" w:rsidRDefault="00C9692F" w:rsidP="004D5851">
                      <w:pPr>
                        <w:rPr>
                          <w:noProof/>
                          <w:color w:val="FFFFFF" w:themeColor="background1"/>
                          <w:sz w:val="28"/>
                        </w:rPr>
                      </w:pPr>
                    </w:p>
                    <w:p w14:paraId="4950E99B" w14:textId="77777777" w:rsidR="00A31D5D" w:rsidRDefault="00A31D5D" w:rsidP="004D5851">
                      <w:pPr>
                        <w:rPr>
                          <w:noProof/>
                          <w:color w:val="FFFFFF" w:themeColor="background1"/>
                          <w:sz w:val="28"/>
                        </w:rPr>
                      </w:pPr>
                    </w:p>
                    <w:p w14:paraId="75CEEE05" w14:textId="07FD89A5" w:rsidR="00C9692F" w:rsidRPr="00A3666B" w:rsidRDefault="00C9692F" w:rsidP="004D5851">
                      <w:pPr>
                        <w:rPr>
                          <w:noProof/>
                          <w:color w:val="FFFFFF" w:themeColor="background1"/>
                          <w:sz w:val="28"/>
                        </w:rPr>
                      </w:pPr>
                    </w:p>
                    <w:p w14:paraId="196B210F" w14:textId="3AC0B883" w:rsidR="004D5851" w:rsidRPr="009D717F" w:rsidRDefault="004D5851" w:rsidP="004D5851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9D717F">
                        <w:rPr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2E9A4" wp14:editId="0C779072">
                <wp:simplePos x="0" y="0"/>
                <wp:positionH relativeFrom="margin">
                  <wp:posOffset>2835275</wp:posOffset>
                </wp:positionH>
                <wp:positionV relativeFrom="paragraph">
                  <wp:posOffset>2392568</wp:posOffset>
                </wp:positionV>
                <wp:extent cx="3241675" cy="140398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65C2" w14:textId="77777777" w:rsidR="004D5851" w:rsidRPr="007703D2" w:rsidRDefault="004D5851" w:rsidP="007703D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7703D2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What we’re doing to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2E9A4" id="_x0000_s1029" type="#_x0000_t202" style="position:absolute;margin-left:223.25pt;margin-top:188.4pt;width:255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CG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" filled="f" stroked="f">
                <v:textbox style="mso-fit-shape-to-text:t">
                  <w:txbxContent>
                    <w:p w14:paraId="41D865C2" w14:textId="77777777" w:rsidR="004D5851" w:rsidRPr="007703D2" w:rsidRDefault="004D5851" w:rsidP="007703D2">
                      <w:pPr>
                        <w:rPr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7703D2">
                        <w:rPr>
                          <w:b/>
                          <w:color w:val="FFFFFF" w:themeColor="background1"/>
                          <w:sz w:val="32"/>
                          <w:szCs w:val="24"/>
                        </w:rPr>
                        <w:t>What we’re doing to help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CB0C35" wp14:editId="7B00C075">
                <wp:simplePos x="0" y="0"/>
                <wp:positionH relativeFrom="column">
                  <wp:posOffset>2769326</wp:posOffset>
                </wp:positionH>
                <wp:positionV relativeFrom="paragraph">
                  <wp:posOffset>235131</wp:posOffset>
                </wp:positionV>
                <wp:extent cx="1984375" cy="1973580"/>
                <wp:effectExtent l="190500" t="209550" r="187325" b="217170"/>
                <wp:wrapNone/>
                <wp:docPr id="26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 rot="982758" flipH="1">
                          <a:off x="0" y="0"/>
                          <a:ext cx="1984375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43A41" id="AutoShape 7" o:spid="_x0000_s1026" alt="&quot;&quot;" style="position:absolute;margin-left:218.05pt;margin-top:18.5pt;width:156.25pt;height:155.4pt;rotation:-1073434fd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" filled="f" stroked="f">
                <o:lock v:ext="edit" aspectratio="t" text="t"/>
              </v:rect>
            </w:pict>
          </mc:Fallback>
        </mc:AlternateContent>
      </w:r>
      <w:r w:rsidR="00E37716">
        <w:tab/>
      </w:r>
    </w:p>
    <w:sectPr w:rsidR="00CC58C5" w:rsidSect="00084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6659A"/>
    <w:multiLevelType w:val="hybridMultilevel"/>
    <w:tmpl w:val="32D45274"/>
    <w:lvl w:ilvl="0" w:tplc="B3C628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A673D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E46A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0FA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08E1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8EF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E8BF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3CE3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86E9E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1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5"/>
    <w:rsid w:val="00005BA0"/>
    <w:rsid w:val="0001582A"/>
    <w:rsid w:val="000345BB"/>
    <w:rsid w:val="0005609A"/>
    <w:rsid w:val="0007037B"/>
    <w:rsid w:val="00073FA4"/>
    <w:rsid w:val="0008335F"/>
    <w:rsid w:val="0008450E"/>
    <w:rsid w:val="0010448B"/>
    <w:rsid w:val="001565F3"/>
    <w:rsid w:val="001823C9"/>
    <w:rsid w:val="002007BA"/>
    <w:rsid w:val="0021374A"/>
    <w:rsid w:val="002167E7"/>
    <w:rsid w:val="00251292"/>
    <w:rsid w:val="00261E87"/>
    <w:rsid w:val="00282288"/>
    <w:rsid w:val="00286AED"/>
    <w:rsid w:val="00301ED2"/>
    <w:rsid w:val="00304378"/>
    <w:rsid w:val="00325E99"/>
    <w:rsid w:val="0041266D"/>
    <w:rsid w:val="00425716"/>
    <w:rsid w:val="00432069"/>
    <w:rsid w:val="00464AE9"/>
    <w:rsid w:val="004B73F2"/>
    <w:rsid w:val="004D5851"/>
    <w:rsid w:val="00523B41"/>
    <w:rsid w:val="00527E35"/>
    <w:rsid w:val="0053296E"/>
    <w:rsid w:val="00535FFD"/>
    <w:rsid w:val="0056450B"/>
    <w:rsid w:val="00571841"/>
    <w:rsid w:val="005A436F"/>
    <w:rsid w:val="0066506E"/>
    <w:rsid w:val="00684B30"/>
    <w:rsid w:val="006E3455"/>
    <w:rsid w:val="006F1305"/>
    <w:rsid w:val="006F64B6"/>
    <w:rsid w:val="00701CFA"/>
    <w:rsid w:val="007703D2"/>
    <w:rsid w:val="0085662E"/>
    <w:rsid w:val="00874C26"/>
    <w:rsid w:val="008B6D39"/>
    <w:rsid w:val="00901120"/>
    <w:rsid w:val="0095301A"/>
    <w:rsid w:val="00970BFD"/>
    <w:rsid w:val="009D717F"/>
    <w:rsid w:val="009E4D8A"/>
    <w:rsid w:val="00A31D5D"/>
    <w:rsid w:val="00A3666B"/>
    <w:rsid w:val="00A751E7"/>
    <w:rsid w:val="00AA1CCC"/>
    <w:rsid w:val="00AF2BE8"/>
    <w:rsid w:val="00B1559D"/>
    <w:rsid w:val="00B3095A"/>
    <w:rsid w:val="00B7587A"/>
    <w:rsid w:val="00B81FC5"/>
    <w:rsid w:val="00B92964"/>
    <w:rsid w:val="00BA2ADB"/>
    <w:rsid w:val="00BC024A"/>
    <w:rsid w:val="00C276C1"/>
    <w:rsid w:val="00C81BA9"/>
    <w:rsid w:val="00C9692F"/>
    <w:rsid w:val="00CB00CA"/>
    <w:rsid w:val="00CC58C5"/>
    <w:rsid w:val="00CC72F6"/>
    <w:rsid w:val="00D011CE"/>
    <w:rsid w:val="00DC275F"/>
    <w:rsid w:val="00E37716"/>
    <w:rsid w:val="00E63157"/>
    <w:rsid w:val="00E8260F"/>
    <w:rsid w:val="00ED47D4"/>
    <w:rsid w:val="00F060C1"/>
    <w:rsid w:val="00F36F42"/>
    <w:rsid w:val="00F62042"/>
    <w:rsid w:val="00FB4EF7"/>
    <w:rsid w:val="00FC59C2"/>
    <w:rsid w:val="00FD7954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149B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D63D699CDAB469CFC9D2FE746CF53" ma:contentTypeVersion="14" ma:contentTypeDescription="Create a new document." ma:contentTypeScope="" ma:versionID="79545edd84317421fcd24196f6134661">
  <xsd:schema xmlns:xsd="http://www.w3.org/2001/XMLSchema" xmlns:xs="http://www.w3.org/2001/XMLSchema" xmlns:p="http://schemas.microsoft.com/office/2006/metadata/properties" xmlns:ns2="b8652632-f1b5-4c71-ba22-4efebc9d6754" xmlns:ns3="eb7d08dc-c761-4aaf-a91f-bbb55a531384" targetNamespace="http://schemas.microsoft.com/office/2006/metadata/properties" ma:root="true" ma:fieldsID="1c5742d6ea53bea3d5d1cd71c08c63b5" ns2:_="" ns3:_="">
    <xsd:import namespace="b8652632-f1b5-4c71-ba22-4efebc9d6754"/>
    <xsd:import namespace="eb7d08dc-c761-4aaf-a91f-bbb55a53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LengthInSeconds" minOccurs="0"/>
                <xsd:element ref="ns2:numb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32-f1b5-4c71-ba22-4efebc9d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08dc-c761-4aaf-a91f-bbb55a53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0f922-9d6b-4289-bef6-19c21e4edf46}" ma:internalName="TaxCatchAll" ma:showField="CatchAllData" ma:web="eb7d08dc-c761-4aaf-a91f-bbb55a53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52632-f1b5-4c71-ba22-4efebc9d6754">
      <Terms xmlns="http://schemas.microsoft.com/office/infopath/2007/PartnerControls"/>
    </lcf76f155ced4ddcb4097134ff3c332f>
    <TaxCatchAll xmlns="eb7d08dc-c761-4aaf-a91f-bbb55a531384" xsi:nil="true"/>
    <Date xmlns="b8652632-f1b5-4c71-ba22-4efebc9d6754" xsi:nil="true"/>
    <number xmlns="b8652632-f1b5-4c71-ba22-4efebc9d6754" xsi:nil="true"/>
  </documentManagement>
</p:properties>
</file>

<file path=customXml/itemProps1.xml><?xml version="1.0" encoding="utf-8"?>
<ds:datastoreItem xmlns:ds="http://schemas.openxmlformats.org/officeDocument/2006/customXml" ds:itemID="{3F003E82-B595-492B-9D0B-5F387BF1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2632-f1b5-4c71-ba22-4efebc9d6754"/>
    <ds:schemaRef ds:uri="eb7d08dc-c761-4aaf-a91f-bbb55a53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855CC-63B5-4A67-94C4-73951B556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B5D2B-D3DF-4E11-8C7E-337804CCF7E8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Messina, Brian</dc:creator>
  <cp:lastModifiedBy>Richard Lee</cp:lastModifiedBy>
  <cp:revision>29</cp:revision>
  <cp:lastPrinted>2019-05-23T10:00:00Z</cp:lastPrinted>
  <dcterms:created xsi:type="dcterms:W3CDTF">2023-01-18T12:42:00Z</dcterms:created>
  <dcterms:modified xsi:type="dcterms:W3CDTF">2023-09-28T12:54:00Z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0x0101002B8D63D699CDAB469CFC9D2FE746CF53</vt:lpwstr>
  </property>
</Properties>
</file>