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5F3A" w14:textId="50FC5A6E" w:rsidR="00337552" w:rsidRDefault="00337552" w:rsidP="002543ED">
      <w:pPr>
        <w:rPr>
          <w:rFonts w:ascii="Arial" w:hAnsi="Arial" w:cs="Arial"/>
          <w:sz w:val="40"/>
          <w:szCs w:val="40"/>
        </w:rPr>
      </w:pPr>
    </w:p>
    <w:p w14:paraId="6665F22B" w14:textId="77777777" w:rsidR="00B90CBE" w:rsidRDefault="00B90CBE" w:rsidP="00944C0E">
      <w:pPr>
        <w:rPr>
          <w:rFonts w:ascii="Arial" w:hAnsi="Arial" w:cs="Arial"/>
          <w:sz w:val="22"/>
          <w:szCs w:val="22"/>
        </w:rPr>
      </w:pPr>
    </w:p>
    <w:p w14:paraId="162A208E" w14:textId="77777777" w:rsidR="00147669" w:rsidRPr="008C654D" w:rsidRDefault="00147669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3119"/>
        <w:gridCol w:w="2835"/>
        <w:gridCol w:w="3118"/>
        <w:gridCol w:w="3403"/>
        <w:gridCol w:w="2976"/>
      </w:tblGrid>
      <w:tr w:rsidR="0099490E" w14:paraId="35095F01" w14:textId="77777777" w:rsidTr="00E674DC">
        <w:trPr>
          <w:trHeight w:val="498"/>
        </w:trPr>
        <w:tc>
          <w:tcPr>
            <w:tcW w:w="3119" w:type="dxa"/>
            <w:shd w:val="clear" w:color="auto" w:fill="DBE5F1" w:themeFill="accent1" w:themeFillTint="33"/>
          </w:tcPr>
          <w:p w14:paraId="65FFDC95" w14:textId="29269B2E" w:rsidR="0099490E" w:rsidRPr="00147669" w:rsidRDefault="0099490E" w:rsidP="002C48B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47669">
              <w:rPr>
                <w:rFonts w:ascii="Arial" w:hAnsi="Arial" w:cs="Arial"/>
                <w:sz w:val="32"/>
                <w:szCs w:val="32"/>
              </w:rPr>
              <w:t>Monday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23BE2103" w14:textId="6225559E" w:rsidR="0099490E" w:rsidRPr="00147669" w:rsidRDefault="0099490E" w:rsidP="004339E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Tuesday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5005449C" w14:textId="56FA029C" w:rsidR="0099490E" w:rsidRPr="00147669" w:rsidRDefault="0099490E" w:rsidP="0011508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47669">
              <w:rPr>
                <w:rFonts w:ascii="Arial" w:hAnsi="Arial" w:cs="Arial"/>
                <w:sz w:val="32"/>
                <w:szCs w:val="32"/>
              </w:rPr>
              <w:t>Wednesday</w:t>
            </w:r>
          </w:p>
        </w:tc>
        <w:tc>
          <w:tcPr>
            <w:tcW w:w="3403" w:type="dxa"/>
            <w:shd w:val="clear" w:color="auto" w:fill="DBE5F1" w:themeFill="accent1" w:themeFillTint="33"/>
          </w:tcPr>
          <w:p w14:paraId="7525EA50" w14:textId="1D22FA4D" w:rsidR="0099490E" w:rsidRPr="00147669" w:rsidRDefault="0099490E" w:rsidP="0020226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47669">
              <w:rPr>
                <w:rFonts w:ascii="Arial" w:hAnsi="Arial" w:cs="Arial"/>
                <w:sz w:val="32"/>
                <w:szCs w:val="32"/>
              </w:rPr>
              <w:t>Thursday</w:t>
            </w:r>
          </w:p>
        </w:tc>
        <w:tc>
          <w:tcPr>
            <w:tcW w:w="2976" w:type="dxa"/>
            <w:shd w:val="clear" w:color="auto" w:fill="DBE5F1" w:themeFill="accent1" w:themeFillTint="33"/>
          </w:tcPr>
          <w:p w14:paraId="4A9AF081" w14:textId="621E7E47" w:rsidR="0099490E" w:rsidRPr="00147669" w:rsidRDefault="0099490E" w:rsidP="005937D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47669">
              <w:rPr>
                <w:rFonts w:ascii="Arial" w:hAnsi="Arial" w:cs="Arial"/>
                <w:sz w:val="32"/>
                <w:szCs w:val="32"/>
              </w:rPr>
              <w:t>Friday</w:t>
            </w:r>
          </w:p>
        </w:tc>
      </w:tr>
      <w:tr w:rsidR="0099490E" w14:paraId="6DD53723" w14:textId="77777777" w:rsidTr="00E674DC">
        <w:trPr>
          <w:trHeight w:val="5988"/>
        </w:trPr>
        <w:tc>
          <w:tcPr>
            <w:tcW w:w="3119" w:type="dxa"/>
          </w:tcPr>
          <w:p w14:paraId="4A7B0ECB" w14:textId="77777777" w:rsidR="00CD1BE3" w:rsidRDefault="00CD1BE3" w:rsidP="00CD1B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63E4CE4" w14:textId="507242D7" w:rsidR="00CD1BE3" w:rsidRPr="00995300" w:rsidRDefault="00CD1BE3" w:rsidP="00CD1B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10.00 - 11.30</w:t>
            </w:r>
          </w:p>
          <w:p w14:paraId="5F189880" w14:textId="77777777" w:rsidR="00CD1BE3" w:rsidRDefault="00CD1BE3" w:rsidP="00CD1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Bumps to Babies</w:t>
            </w:r>
          </w:p>
          <w:p w14:paraId="4D9F3FE4" w14:textId="77777777" w:rsidR="00CD1BE3" w:rsidRPr="00B93C0B" w:rsidRDefault="00CD1BE3" w:rsidP="00CD1B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Hlk96695452"/>
            <w:r w:rsidRPr="00B93C0B">
              <w:rPr>
                <w:rFonts w:ascii="Arial" w:hAnsi="Arial" w:cs="Arial"/>
                <w:sz w:val="22"/>
                <w:szCs w:val="22"/>
              </w:rPr>
              <w:t>Come along and meet new parents and parents to-be with fun activities for your babies including songs and rhymes.</w:t>
            </w:r>
          </w:p>
          <w:bookmarkEnd w:id="0"/>
          <w:p w14:paraId="5D3C269E" w14:textId="77777777" w:rsidR="001A411A" w:rsidRPr="002543ED" w:rsidRDefault="001A411A" w:rsidP="004D076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C377863" w14:textId="77777777" w:rsidR="00DD143A" w:rsidRDefault="00DD143A" w:rsidP="001A411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70F2633" w14:textId="64D95BE1" w:rsidR="00D41B4D" w:rsidRPr="002543ED" w:rsidRDefault="00D41B4D" w:rsidP="00D41B4D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14:paraId="59EE603D" w14:textId="77777777" w:rsidR="00D41B4D" w:rsidRDefault="00D41B4D" w:rsidP="001A411A">
            <w:pPr>
              <w:jc w:val="center"/>
              <w:rPr>
                <w:rFonts w:ascii="Arial" w:hAnsi="Arial" w:cs="Arial"/>
              </w:rPr>
            </w:pPr>
          </w:p>
          <w:p w14:paraId="6BC044A4" w14:textId="77777777" w:rsidR="00DB54C3" w:rsidRDefault="00DB54C3" w:rsidP="001A411A">
            <w:pPr>
              <w:jc w:val="center"/>
              <w:rPr>
                <w:rFonts w:ascii="Arial" w:hAnsi="Arial" w:cs="Arial"/>
              </w:rPr>
            </w:pPr>
          </w:p>
          <w:p w14:paraId="792D2318" w14:textId="53A835D8" w:rsidR="00EC4246" w:rsidRDefault="00EC4246" w:rsidP="00871980">
            <w:pPr>
              <w:jc w:val="center"/>
              <w:rPr>
                <w:rFonts w:ascii="Arial" w:hAnsi="Arial" w:cs="Arial"/>
              </w:rPr>
            </w:pPr>
          </w:p>
          <w:p w14:paraId="77268F7C" w14:textId="77777777" w:rsidR="00EC4246" w:rsidRDefault="00EC4246" w:rsidP="00871980">
            <w:pPr>
              <w:jc w:val="center"/>
              <w:rPr>
                <w:rFonts w:ascii="Arial" w:hAnsi="Arial" w:cs="Arial"/>
              </w:rPr>
            </w:pPr>
          </w:p>
          <w:p w14:paraId="6C7BA18F" w14:textId="77777777" w:rsidR="00EC4246" w:rsidRDefault="00EC4246" w:rsidP="00871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 – 4.15</w:t>
            </w:r>
          </w:p>
          <w:p w14:paraId="459868FF" w14:textId="77777777" w:rsidR="00EC4246" w:rsidRDefault="00EC4246" w:rsidP="00871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Visitor</w:t>
            </w:r>
          </w:p>
          <w:p w14:paraId="011B11CB" w14:textId="2845C940" w:rsidR="00EC4246" w:rsidRDefault="00EC4246" w:rsidP="00871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Development </w:t>
            </w:r>
            <w:r w:rsidR="00B42E88">
              <w:rPr>
                <w:rFonts w:ascii="Arial" w:hAnsi="Arial" w:cs="Arial"/>
              </w:rPr>
              <w:t>Reviews</w:t>
            </w:r>
          </w:p>
          <w:p w14:paraId="623F5B86" w14:textId="77777777" w:rsidR="00EC4246" w:rsidRPr="00EC4246" w:rsidRDefault="00EC4246" w:rsidP="008719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4246">
              <w:rPr>
                <w:rFonts w:ascii="Arial" w:hAnsi="Arial" w:cs="Arial"/>
                <w:sz w:val="22"/>
                <w:szCs w:val="22"/>
              </w:rPr>
              <w:t>Contact the Health Visitors</w:t>
            </w:r>
          </w:p>
          <w:p w14:paraId="37ED9704" w14:textId="06F39EFD" w:rsidR="00EC4246" w:rsidRPr="001A411A" w:rsidRDefault="00EC4246" w:rsidP="00871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on</w:t>
            </w:r>
            <w:r w:rsidRPr="00EC4246">
              <w:rPr>
                <w:rFonts w:ascii="Arial" w:hAnsi="Arial" w:cs="Arial"/>
                <w:sz w:val="22"/>
                <w:szCs w:val="22"/>
              </w:rPr>
              <w:t xml:space="preserve"> 01</w:t>
            </w:r>
            <w:r w:rsidR="00D245CF">
              <w:rPr>
                <w:rFonts w:ascii="Arial" w:hAnsi="Arial" w:cs="Arial"/>
                <w:sz w:val="22"/>
                <w:szCs w:val="22"/>
              </w:rPr>
              <w:t>9</w:t>
            </w:r>
            <w:r w:rsidRPr="00EC4246">
              <w:rPr>
                <w:rFonts w:ascii="Arial" w:hAnsi="Arial" w:cs="Arial"/>
                <w:sz w:val="22"/>
                <w:szCs w:val="22"/>
              </w:rPr>
              <w:t>08 725100 for more details and bookings</w:t>
            </w:r>
          </w:p>
        </w:tc>
        <w:tc>
          <w:tcPr>
            <w:tcW w:w="2835" w:type="dxa"/>
          </w:tcPr>
          <w:p w14:paraId="1FC7D63A" w14:textId="77777777" w:rsidR="00CD1BE3" w:rsidRDefault="00CD1BE3" w:rsidP="00CD1BE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89EF47F" w14:textId="376E5BE3" w:rsidR="00CD1BE3" w:rsidRPr="008452FE" w:rsidRDefault="00CD1BE3" w:rsidP="00CD1BE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10.00</w:t>
            </w:r>
            <w:r w:rsidRPr="008452F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11.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30</w:t>
            </w:r>
          </w:p>
          <w:p w14:paraId="75166ED2" w14:textId="77777777" w:rsidR="00CD1BE3" w:rsidRPr="008452FE" w:rsidRDefault="00CD1BE3" w:rsidP="00CD1B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52FE">
              <w:rPr>
                <w:rFonts w:ascii="Arial" w:hAnsi="Arial" w:cs="Arial"/>
                <w:sz w:val="22"/>
                <w:szCs w:val="22"/>
              </w:rPr>
              <w:t>Toddler Stay &amp; Play</w:t>
            </w:r>
          </w:p>
          <w:p w14:paraId="78A66173" w14:textId="603A38D4" w:rsidR="00CD1BE3" w:rsidRPr="008452FE" w:rsidRDefault="00CD1BE3" w:rsidP="00CD1B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52FE">
              <w:rPr>
                <w:rFonts w:ascii="Arial" w:hAnsi="Arial" w:cs="Arial"/>
                <w:sz w:val="22"/>
                <w:szCs w:val="22"/>
              </w:rPr>
              <w:t>(</w:t>
            </w:r>
            <w:r w:rsidR="00154764" w:rsidRPr="008452FE">
              <w:rPr>
                <w:rFonts w:ascii="Arial" w:hAnsi="Arial" w:cs="Arial"/>
                <w:sz w:val="22"/>
                <w:szCs w:val="22"/>
              </w:rPr>
              <w:t>Walkers</w:t>
            </w:r>
            <w:r w:rsidRPr="008452FE">
              <w:rPr>
                <w:rFonts w:ascii="Arial" w:hAnsi="Arial" w:cs="Arial"/>
                <w:sz w:val="22"/>
                <w:szCs w:val="22"/>
              </w:rPr>
              <w:t xml:space="preserve"> to 2 years)</w:t>
            </w:r>
          </w:p>
          <w:p w14:paraId="21F58006" w14:textId="77777777" w:rsidR="00CD1BE3" w:rsidRPr="002543ED" w:rsidRDefault="00CD1BE3" w:rsidP="00CD1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Fun a</w:t>
            </w:r>
            <w:r w:rsidRPr="008452FE">
              <w:rPr>
                <w:rFonts w:ascii="Arial" w:hAnsi="Arial" w:cs="Arial"/>
                <w:sz w:val="22"/>
                <w:szCs w:val="22"/>
              </w:rPr>
              <w:t>ctivities to support their learning and development.</w:t>
            </w:r>
          </w:p>
          <w:p w14:paraId="1CB7A7C6" w14:textId="77777777" w:rsidR="00134968" w:rsidRDefault="00134968" w:rsidP="0013496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FC9B95A" w14:textId="77777777" w:rsidR="0099490E" w:rsidRDefault="0099490E" w:rsidP="00BE19ED">
            <w:pPr>
              <w:jc w:val="center"/>
              <w:rPr>
                <w:rFonts w:ascii="Arial" w:hAnsi="Arial" w:cs="Arial"/>
              </w:rPr>
            </w:pPr>
          </w:p>
          <w:p w14:paraId="7C9E50E2" w14:textId="1B1FB04C" w:rsidR="000569FB" w:rsidRDefault="000569FB" w:rsidP="00EC4246">
            <w:pPr>
              <w:jc w:val="center"/>
              <w:rPr>
                <w:rFonts w:ascii="Arial" w:hAnsi="Arial" w:cs="Arial"/>
                <w:color w:val="00B050"/>
              </w:rPr>
            </w:pPr>
          </w:p>
          <w:p w14:paraId="29BB22E3" w14:textId="77777777" w:rsidR="00134968" w:rsidRDefault="00134968" w:rsidP="00EC4246">
            <w:pPr>
              <w:jc w:val="center"/>
              <w:rPr>
                <w:rFonts w:ascii="Arial" w:hAnsi="Arial" w:cs="Arial"/>
                <w:color w:val="00B050"/>
              </w:rPr>
            </w:pPr>
          </w:p>
          <w:p w14:paraId="336F3DDD" w14:textId="71CF7369" w:rsidR="000569FB" w:rsidRPr="00C12914" w:rsidRDefault="000569FB" w:rsidP="0058058E">
            <w:pPr>
              <w:rPr>
                <w:rFonts w:ascii="Arial" w:hAnsi="Arial" w:cs="Arial"/>
                <w:color w:val="FF0000"/>
              </w:rPr>
            </w:pPr>
          </w:p>
          <w:p w14:paraId="43134BA1" w14:textId="77777777" w:rsidR="000569FB" w:rsidRPr="002F7997" w:rsidRDefault="002F7997" w:rsidP="000569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7997">
              <w:rPr>
                <w:rFonts w:ascii="Arial" w:hAnsi="Arial" w:cs="Arial"/>
                <w:color w:val="000000" w:themeColor="text1"/>
              </w:rPr>
              <w:t>1.30 – 2.30</w:t>
            </w:r>
          </w:p>
          <w:p w14:paraId="0D443052" w14:textId="77777777" w:rsidR="0038062A" w:rsidRPr="000D05DA" w:rsidRDefault="0038062A" w:rsidP="000569F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05DA">
              <w:rPr>
                <w:rFonts w:ascii="Arial" w:hAnsi="Arial" w:cs="Arial"/>
                <w:color w:val="000000" w:themeColor="text1"/>
                <w:sz w:val="22"/>
                <w:szCs w:val="22"/>
              </w:rPr>
              <w:t>Story Café including</w:t>
            </w:r>
          </w:p>
          <w:p w14:paraId="61F8645F" w14:textId="7C6D6EE5" w:rsidR="002F7997" w:rsidRPr="000D05DA" w:rsidRDefault="002F7997" w:rsidP="000569F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05DA">
              <w:rPr>
                <w:rFonts w:ascii="Arial" w:hAnsi="Arial" w:cs="Arial"/>
                <w:color w:val="000000" w:themeColor="text1"/>
                <w:sz w:val="22"/>
                <w:szCs w:val="22"/>
              </w:rPr>
              <w:t>L I P S</w:t>
            </w:r>
          </w:p>
          <w:p w14:paraId="4C0A76AF" w14:textId="72EA096A" w:rsidR="002F7997" w:rsidRPr="00EC4246" w:rsidRDefault="0058058E" w:rsidP="000569FB">
            <w:pPr>
              <w:jc w:val="center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 session</w:t>
            </w:r>
            <w:r w:rsidR="002F7997" w:rsidRPr="000D05D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to help </w:t>
            </w:r>
            <w:r w:rsidR="00A066CE" w:rsidRPr="000D05DA">
              <w:rPr>
                <w:rFonts w:ascii="Arial" w:hAnsi="Arial" w:cs="Arial"/>
                <w:color w:val="000000" w:themeColor="text1"/>
                <w:sz w:val="22"/>
                <w:szCs w:val="22"/>
              </w:rPr>
              <w:t>your little ones with their speech &amp; Language development</w:t>
            </w:r>
          </w:p>
        </w:tc>
        <w:tc>
          <w:tcPr>
            <w:tcW w:w="3118" w:type="dxa"/>
          </w:tcPr>
          <w:p w14:paraId="7416E0D9" w14:textId="280F9091" w:rsidR="0099490E" w:rsidRPr="0010403E" w:rsidRDefault="0099490E" w:rsidP="008736CF">
            <w:pPr>
              <w:jc w:val="center"/>
              <w:rPr>
                <w:rFonts w:ascii="Arial" w:hAnsi="Arial" w:cs="Arial"/>
                <w:color w:val="BFBFBF" w:themeColor="background1" w:themeShade="BF"/>
              </w:rPr>
            </w:pPr>
          </w:p>
          <w:p w14:paraId="7915E298" w14:textId="58127085" w:rsidR="00972210" w:rsidRPr="00AA242A" w:rsidRDefault="00992E14" w:rsidP="009722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A242A">
              <w:rPr>
                <w:rFonts w:ascii="Arial" w:hAnsi="Arial" w:cs="Arial"/>
                <w:color w:val="000000" w:themeColor="text1"/>
              </w:rPr>
              <w:t>9.30 – 11.30</w:t>
            </w:r>
          </w:p>
          <w:p w14:paraId="4066FD00" w14:textId="6883B8DA" w:rsidR="00992E14" w:rsidRPr="001C5C4D" w:rsidRDefault="00992E14" w:rsidP="0097221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C5C4D">
              <w:rPr>
                <w:rFonts w:ascii="Arial" w:hAnsi="Arial" w:cs="Arial"/>
                <w:color w:val="000000" w:themeColor="text1"/>
                <w:sz w:val="22"/>
                <w:szCs w:val="22"/>
              </w:rPr>
              <w:t>Adult Learning or</w:t>
            </w:r>
          </w:p>
          <w:p w14:paraId="56A0E583" w14:textId="29DAD2C8" w:rsidR="00992E14" w:rsidRPr="001C5C4D" w:rsidRDefault="00992E14" w:rsidP="0097221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C5C4D">
              <w:rPr>
                <w:rFonts w:ascii="Arial" w:hAnsi="Arial" w:cs="Arial"/>
                <w:color w:val="000000" w:themeColor="text1"/>
                <w:sz w:val="22"/>
                <w:szCs w:val="22"/>
              </w:rPr>
              <w:t>Family Learning</w:t>
            </w:r>
          </w:p>
          <w:p w14:paraId="68187AD4" w14:textId="0CAA3E51" w:rsidR="00992E14" w:rsidRPr="001C5C4D" w:rsidRDefault="00992E14" w:rsidP="0097221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C5C4D">
              <w:rPr>
                <w:rFonts w:ascii="Arial" w:hAnsi="Arial" w:cs="Arial"/>
                <w:color w:val="000000" w:themeColor="text1"/>
                <w:sz w:val="22"/>
                <w:szCs w:val="22"/>
              </w:rPr>
              <w:t>Workshops</w:t>
            </w:r>
          </w:p>
          <w:p w14:paraId="250F8C08" w14:textId="4E2F5353" w:rsidR="00992E14" w:rsidRPr="001C5C4D" w:rsidRDefault="00992E14" w:rsidP="0097221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C5C4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Including </w:t>
            </w:r>
            <w:r w:rsidR="00AA242A" w:rsidRPr="001C5C4D">
              <w:rPr>
                <w:rFonts w:ascii="Arial" w:hAnsi="Arial" w:cs="Arial"/>
                <w:color w:val="000000" w:themeColor="text1"/>
                <w:sz w:val="22"/>
                <w:szCs w:val="22"/>
              </w:rPr>
              <w:t>Working as a Volunteer.</w:t>
            </w:r>
          </w:p>
          <w:p w14:paraId="09B135D5" w14:textId="6B57107D" w:rsidR="00992E14" w:rsidRPr="001C5C4D" w:rsidRDefault="00992E14" w:rsidP="0097221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C5C4D">
              <w:rPr>
                <w:rFonts w:ascii="Arial" w:hAnsi="Arial" w:cs="Arial"/>
                <w:color w:val="000000" w:themeColor="text1"/>
                <w:sz w:val="22"/>
                <w:szCs w:val="22"/>
              </w:rPr>
              <w:t>Contact the centre to see when the next course/workshop is running.</w:t>
            </w:r>
          </w:p>
          <w:p w14:paraId="133C376D" w14:textId="18E36F54" w:rsidR="0099490E" w:rsidRPr="001C5C4D" w:rsidRDefault="0099490E" w:rsidP="002F31D1">
            <w:pPr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  <w:p w14:paraId="6832B7BD" w14:textId="7CBFBFC6" w:rsidR="00A54D3A" w:rsidRDefault="00A54D3A" w:rsidP="002F31D1">
            <w:pPr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  <w:p w14:paraId="00EF743F" w14:textId="77777777" w:rsidR="00134968" w:rsidRDefault="00134968" w:rsidP="0013496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E4610E3" w14:textId="77777777" w:rsidR="00134968" w:rsidRDefault="00134968" w:rsidP="0013496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E338008" w14:textId="77777777" w:rsidR="00134968" w:rsidRDefault="00134968" w:rsidP="0013496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936268E" w14:textId="77777777" w:rsidR="00134968" w:rsidRDefault="00134968" w:rsidP="0013496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3186704" w14:textId="77777777" w:rsidR="00134968" w:rsidRDefault="00134968" w:rsidP="0013496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A26AA92" w14:textId="3EB06043" w:rsidR="00134968" w:rsidRDefault="00134968" w:rsidP="0013496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F69C41B" w14:textId="67950A83" w:rsidR="00134968" w:rsidRDefault="00134968" w:rsidP="0013496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BC12119" w14:textId="77777777" w:rsidR="00134968" w:rsidRDefault="00134968" w:rsidP="0013496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F81C828" w14:textId="50969519" w:rsidR="00DB54C3" w:rsidRPr="00602D71" w:rsidRDefault="00DB54C3" w:rsidP="008D7C54">
            <w:pPr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3403" w:type="dxa"/>
          </w:tcPr>
          <w:p w14:paraId="71104895" w14:textId="77777777" w:rsidR="00871980" w:rsidRPr="00871980" w:rsidRDefault="00871980" w:rsidP="002F3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08075C" w14:textId="67DF0002" w:rsidR="0099490E" w:rsidRPr="00C25767" w:rsidRDefault="0099490E" w:rsidP="002F31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5767">
              <w:rPr>
                <w:rFonts w:ascii="Arial" w:hAnsi="Arial" w:cs="Arial"/>
                <w:sz w:val="22"/>
                <w:szCs w:val="22"/>
              </w:rPr>
              <w:t>09.30 – 10.30</w:t>
            </w:r>
          </w:p>
          <w:p w14:paraId="7D2FC4C4" w14:textId="55E5E5D4" w:rsidR="0099490E" w:rsidRPr="00C25767" w:rsidRDefault="0099490E" w:rsidP="002F31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5767">
              <w:rPr>
                <w:rFonts w:ascii="Arial" w:hAnsi="Arial" w:cs="Arial"/>
                <w:sz w:val="22"/>
                <w:szCs w:val="22"/>
              </w:rPr>
              <w:t>Story, Song</w:t>
            </w:r>
            <w:r w:rsidR="00871980" w:rsidRPr="00C25767">
              <w:rPr>
                <w:rFonts w:ascii="Arial" w:hAnsi="Arial" w:cs="Arial"/>
                <w:sz w:val="22"/>
                <w:szCs w:val="22"/>
              </w:rPr>
              <w:t>s</w:t>
            </w:r>
            <w:r w:rsidRPr="00C25767">
              <w:rPr>
                <w:rFonts w:ascii="Arial" w:hAnsi="Arial" w:cs="Arial"/>
                <w:sz w:val="22"/>
                <w:szCs w:val="22"/>
              </w:rPr>
              <w:t xml:space="preserve"> &amp; Rhymes</w:t>
            </w:r>
          </w:p>
          <w:p w14:paraId="122A503E" w14:textId="654EEFF2" w:rsidR="0099490E" w:rsidRPr="00C25767" w:rsidRDefault="0099490E" w:rsidP="002F31D1">
            <w:pPr>
              <w:jc w:val="center"/>
              <w:rPr>
                <w:rFonts w:ascii="Arial" w:hAnsi="Arial" w:cs="Arial"/>
                <w:color w:val="C0504D" w:themeColor="accent2"/>
                <w:sz w:val="22"/>
                <w:szCs w:val="22"/>
              </w:rPr>
            </w:pPr>
            <w:r w:rsidRPr="00C25767">
              <w:rPr>
                <w:rFonts w:ascii="Arial" w:hAnsi="Arial" w:cs="Arial"/>
                <w:color w:val="C0504D" w:themeColor="accent2"/>
                <w:sz w:val="22"/>
                <w:szCs w:val="22"/>
              </w:rPr>
              <w:t>at</w:t>
            </w:r>
          </w:p>
          <w:p w14:paraId="4BDB9323" w14:textId="21AC37DB" w:rsidR="0099490E" w:rsidRPr="00C25767" w:rsidRDefault="0099490E" w:rsidP="002F31D1">
            <w:pPr>
              <w:jc w:val="center"/>
              <w:rPr>
                <w:rFonts w:ascii="Arial" w:hAnsi="Arial" w:cs="Arial"/>
                <w:color w:val="C0504D" w:themeColor="accent2"/>
                <w:sz w:val="22"/>
                <w:szCs w:val="22"/>
              </w:rPr>
            </w:pPr>
            <w:r w:rsidRPr="00C25767">
              <w:rPr>
                <w:rFonts w:ascii="Arial" w:hAnsi="Arial" w:cs="Arial"/>
                <w:color w:val="C0504D" w:themeColor="accent2"/>
                <w:sz w:val="22"/>
                <w:szCs w:val="22"/>
              </w:rPr>
              <w:t>Whitehouse Primary</w:t>
            </w:r>
            <w:r w:rsidR="00871980" w:rsidRPr="00C25767">
              <w:rPr>
                <w:rFonts w:ascii="Arial" w:hAnsi="Arial" w:cs="Arial"/>
                <w:color w:val="C0504D" w:themeColor="accent2"/>
                <w:sz w:val="22"/>
                <w:szCs w:val="22"/>
              </w:rPr>
              <w:t xml:space="preserve"> </w:t>
            </w:r>
            <w:r w:rsidRPr="00C25767">
              <w:rPr>
                <w:rFonts w:ascii="Arial" w:hAnsi="Arial" w:cs="Arial"/>
                <w:color w:val="C0504D" w:themeColor="accent2"/>
                <w:sz w:val="22"/>
                <w:szCs w:val="22"/>
              </w:rPr>
              <w:t>School</w:t>
            </w:r>
          </w:p>
          <w:p w14:paraId="66E794F0" w14:textId="6FE60947" w:rsidR="00B42E88" w:rsidRPr="00C25767" w:rsidRDefault="00B42E88" w:rsidP="002F31D1">
            <w:pPr>
              <w:jc w:val="center"/>
              <w:rPr>
                <w:rFonts w:ascii="Arial" w:hAnsi="Arial" w:cs="Arial"/>
                <w:color w:val="C0504D" w:themeColor="accent2"/>
                <w:sz w:val="22"/>
                <w:szCs w:val="22"/>
              </w:rPr>
            </w:pPr>
            <w:r w:rsidRPr="00C25767">
              <w:rPr>
                <w:rFonts w:ascii="Arial" w:hAnsi="Arial" w:cs="Arial"/>
                <w:color w:val="C0504D" w:themeColor="accent2"/>
                <w:sz w:val="22"/>
                <w:szCs w:val="22"/>
              </w:rPr>
              <w:t>Term Time only</w:t>
            </w:r>
          </w:p>
          <w:p w14:paraId="57305140" w14:textId="11D9C59F" w:rsidR="002543ED" w:rsidRPr="00C25767" w:rsidRDefault="002543ED" w:rsidP="00BA54E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257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This session explores sound, </w:t>
            </w:r>
            <w:r w:rsidR="00C25767" w:rsidRPr="00C25767">
              <w:rPr>
                <w:rFonts w:ascii="Arial" w:hAnsi="Arial" w:cs="Arial"/>
                <w:color w:val="000000" w:themeColor="text1"/>
                <w:sz w:val="22"/>
                <w:szCs w:val="22"/>
              </w:rPr>
              <w:t>actions,</w:t>
            </w:r>
            <w:r w:rsidRPr="00C257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rhymes to support your child’s language, </w:t>
            </w:r>
            <w:r w:rsidR="00EB4474" w:rsidRPr="00C25767">
              <w:rPr>
                <w:rFonts w:ascii="Arial" w:hAnsi="Arial" w:cs="Arial"/>
                <w:color w:val="000000" w:themeColor="text1"/>
                <w:sz w:val="22"/>
                <w:szCs w:val="22"/>
              </w:rPr>
              <w:t>communication,</w:t>
            </w:r>
            <w:r w:rsidRPr="00C257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development.</w:t>
            </w:r>
          </w:p>
          <w:p w14:paraId="0D5C0081" w14:textId="77777777" w:rsidR="0099490E" w:rsidRDefault="0099490E" w:rsidP="002F3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829C3D" w14:textId="77777777" w:rsidR="00432D43" w:rsidRPr="002543ED" w:rsidRDefault="00432D43" w:rsidP="002F3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EDF69D" w14:textId="4898C7D1" w:rsidR="00877583" w:rsidRPr="00877583" w:rsidRDefault="00877583" w:rsidP="008775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7583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00 </w:t>
            </w:r>
            <w:r w:rsidR="00BF01C9" w:rsidRPr="00877583">
              <w:rPr>
                <w:rFonts w:ascii="Arial" w:hAnsi="Arial" w:cs="Arial"/>
                <w:sz w:val="22"/>
                <w:szCs w:val="22"/>
              </w:rPr>
              <w:t>– 2.00</w:t>
            </w:r>
          </w:p>
          <w:p w14:paraId="4FB5101B" w14:textId="045BB2FB" w:rsidR="00BF01C9" w:rsidRPr="00D624F5" w:rsidRDefault="00BF01C9" w:rsidP="00D624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624F5">
              <w:rPr>
                <w:rFonts w:ascii="Arial" w:hAnsi="Arial" w:cs="Arial"/>
                <w:color w:val="000000" w:themeColor="text1"/>
              </w:rPr>
              <w:t>Wellbeing Café</w:t>
            </w:r>
          </w:p>
          <w:p w14:paraId="2C8DF6F3" w14:textId="77777777" w:rsidR="00C217EB" w:rsidRDefault="00C217EB" w:rsidP="00D624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="00BF01C9" w:rsidRPr="00D624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olouring/crafts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for adults, </w:t>
            </w:r>
            <w:r w:rsidR="00BF01C9" w:rsidRPr="00D624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along with a cuppa and a chance to chat.  </w:t>
            </w:r>
          </w:p>
          <w:p w14:paraId="7037B2CC" w14:textId="04D2F858" w:rsidR="00BF01C9" w:rsidRPr="00D624F5" w:rsidRDefault="00BF01C9" w:rsidP="00D624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624F5">
              <w:rPr>
                <w:rFonts w:ascii="Arial" w:hAnsi="Arial" w:cs="Arial"/>
                <w:color w:val="000000" w:themeColor="text1"/>
                <w:sz w:val="22"/>
                <w:szCs w:val="22"/>
              </w:rPr>
              <w:t>Children welcome.</w:t>
            </w:r>
          </w:p>
          <w:p w14:paraId="23D337E5" w14:textId="77777777" w:rsidR="00BF01C9" w:rsidRPr="00D624F5" w:rsidRDefault="00BF01C9" w:rsidP="00D624F5">
            <w:pPr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  <w:p w14:paraId="0F40EE7D" w14:textId="77777777" w:rsidR="00EC4246" w:rsidRDefault="00EC4246" w:rsidP="00EC4246">
            <w:pPr>
              <w:jc w:val="center"/>
              <w:rPr>
                <w:rFonts w:ascii="Arial" w:hAnsi="Arial" w:cs="Arial"/>
                <w:color w:val="00B050"/>
              </w:rPr>
            </w:pPr>
          </w:p>
          <w:p w14:paraId="07AAE497" w14:textId="77777777" w:rsidR="00EC4246" w:rsidRDefault="00EC4246" w:rsidP="00EC42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 – 4.15</w:t>
            </w:r>
          </w:p>
          <w:p w14:paraId="421033B8" w14:textId="77777777" w:rsidR="00EC4246" w:rsidRDefault="00EC4246" w:rsidP="00EC42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Visitor</w:t>
            </w:r>
          </w:p>
          <w:p w14:paraId="029D02E6" w14:textId="4FE1BA13" w:rsidR="00EC4246" w:rsidRDefault="00EC4246" w:rsidP="00EC42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Development </w:t>
            </w:r>
            <w:r w:rsidR="00B42E88">
              <w:rPr>
                <w:rFonts w:ascii="Arial" w:hAnsi="Arial" w:cs="Arial"/>
              </w:rPr>
              <w:t>Reviews</w:t>
            </w:r>
          </w:p>
          <w:p w14:paraId="5C84D7FE" w14:textId="77777777" w:rsidR="00EC4246" w:rsidRPr="00EC4246" w:rsidRDefault="00EC4246" w:rsidP="00EC42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4246">
              <w:rPr>
                <w:rFonts w:ascii="Arial" w:hAnsi="Arial" w:cs="Arial"/>
                <w:sz w:val="22"/>
                <w:szCs w:val="22"/>
              </w:rPr>
              <w:t>Contact the Health Visitors</w:t>
            </w:r>
          </w:p>
          <w:p w14:paraId="29D00C74" w14:textId="3550F319" w:rsidR="00711A09" w:rsidRPr="008B55F6" w:rsidRDefault="00EC4246" w:rsidP="008B55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</w:t>
            </w:r>
            <w:r w:rsidRPr="00EC4246">
              <w:rPr>
                <w:rFonts w:ascii="Arial" w:hAnsi="Arial" w:cs="Arial"/>
                <w:sz w:val="22"/>
                <w:szCs w:val="22"/>
              </w:rPr>
              <w:t xml:space="preserve"> 01</w:t>
            </w:r>
            <w:r w:rsidR="00D245CF">
              <w:rPr>
                <w:rFonts w:ascii="Arial" w:hAnsi="Arial" w:cs="Arial"/>
                <w:sz w:val="22"/>
                <w:szCs w:val="22"/>
              </w:rPr>
              <w:t>9</w:t>
            </w:r>
            <w:r w:rsidRPr="00EC4246">
              <w:rPr>
                <w:rFonts w:ascii="Arial" w:hAnsi="Arial" w:cs="Arial"/>
                <w:sz w:val="22"/>
                <w:szCs w:val="22"/>
              </w:rPr>
              <w:t>08 725100 for more details and bookings</w:t>
            </w:r>
          </w:p>
        </w:tc>
        <w:tc>
          <w:tcPr>
            <w:tcW w:w="2976" w:type="dxa"/>
          </w:tcPr>
          <w:p w14:paraId="454CE03C" w14:textId="77777777" w:rsidR="0099490E" w:rsidRDefault="0099490E" w:rsidP="008B1B1E">
            <w:pPr>
              <w:jc w:val="center"/>
              <w:rPr>
                <w:rFonts w:ascii="Arial" w:hAnsi="Arial" w:cs="Arial"/>
              </w:rPr>
            </w:pPr>
          </w:p>
          <w:p w14:paraId="669A1B09" w14:textId="3525F747" w:rsidR="0099490E" w:rsidRPr="00871980" w:rsidRDefault="0099490E" w:rsidP="008B1B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980">
              <w:rPr>
                <w:rFonts w:ascii="Arial" w:hAnsi="Arial" w:cs="Arial"/>
                <w:sz w:val="22"/>
                <w:szCs w:val="22"/>
              </w:rPr>
              <w:t>10.00 – 11.30</w:t>
            </w:r>
          </w:p>
          <w:p w14:paraId="241FA0C2" w14:textId="4D809A6A" w:rsidR="0099490E" w:rsidRPr="00871980" w:rsidRDefault="0099490E" w:rsidP="008736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980">
              <w:rPr>
                <w:rFonts w:ascii="Arial" w:hAnsi="Arial" w:cs="Arial"/>
                <w:sz w:val="22"/>
                <w:szCs w:val="22"/>
              </w:rPr>
              <w:t>Stay &amp; Play</w:t>
            </w:r>
          </w:p>
          <w:p w14:paraId="59B0A893" w14:textId="39735946" w:rsidR="006944D2" w:rsidRPr="00871980" w:rsidRDefault="006944D2" w:rsidP="008736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980">
              <w:rPr>
                <w:rFonts w:ascii="Arial" w:hAnsi="Arial" w:cs="Arial"/>
                <w:sz w:val="22"/>
                <w:szCs w:val="22"/>
              </w:rPr>
              <w:t>For</w:t>
            </w:r>
            <w:r w:rsidR="00D41B4D" w:rsidRPr="00871980">
              <w:rPr>
                <w:rFonts w:ascii="Arial" w:hAnsi="Arial" w:cs="Arial"/>
                <w:sz w:val="22"/>
                <w:szCs w:val="22"/>
              </w:rPr>
              <w:t xml:space="preserve"> all</w:t>
            </w:r>
            <w:r w:rsidRPr="00871980">
              <w:rPr>
                <w:rFonts w:ascii="Arial" w:hAnsi="Arial" w:cs="Arial"/>
                <w:sz w:val="22"/>
                <w:szCs w:val="22"/>
              </w:rPr>
              <w:t xml:space="preserve"> under 5’s</w:t>
            </w:r>
          </w:p>
          <w:p w14:paraId="5A0D4136" w14:textId="0C1CE3EA" w:rsidR="002543ED" w:rsidRPr="00871980" w:rsidRDefault="002543ED" w:rsidP="00BA5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980">
              <w:rPr>
                <w:rFonts w:ascii="Arial" w:hAnsi="Arial" w:cs="Arial"/>
                <w:sz w:val="22"/>
                <w:szCs w:val="22"/>
              </w:rPr>
              <w:t>We have a wide range of activities for your children to explore which supports their learning and development.</w:t>
            </w:r>
          </w:p>
          <w:p w14:paraId="633B9827" w14:textId="238BEC82" w:rsidR="0099490E" w:rsidRDefault="0099490E" w:rsidP="00494107">
            <w:pPr>
              <w:jc w:val="center"/>
              <w:rPr>
                <w:rFonts w:ascii="Arial" w:hAnsi="Arial" w:cs="Arial"/>
              </w:rPr>
            </w:pPr>
          </w:p>
          <w:p w14:paraId="6C049EEB" w14:textId="77777777" w:rsidR="00714B64" w:rsidRDefault="00714B64" w:rsidP="00714B64">
            <w:pPr>
              <w:jc w:val="center"/>
              <w:rPr>
                <w:rFonts w:ascii="Arial" w:hAnsi="Arial" w:cs="Arial"/>
                <w:color w:val="00B050"/>
              </w:rPr>
            </w:pPr>
          </w:p>
          <w:p w14:paraId="7913FF3F" w14:textId="77777777" w:rsidR="001C7289" w:rsidRPr="001F63F7" w:rsidRDefault="001C7289" w:rsidP="001C728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F63F7">
              <w:rPr>
                <w:rFonts w:ascii="Arial" w:hAnsi="Arial" w:cs="Arial"/>
                <w:color w:val="000000" w:themeColor="text1"/>
                <w:sz w:val="22"/>
                <w:szCs w:val="22"/>
              </w:rPr>
              <w:t>1.00 – 2.15</w:t>
            </w:r>
          </w:p>
          <w:p w14:paraId="0F341C42" w14:textId="77777777" w:rsidR="001C7289" w:rsidRPr="001F63F7" w:rsidRDefault="001C7289" w:rsidP="001C7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3F7">
              <w:rPr>
                <w:rFonts w:ascii="Arial" w:hAnsi="Arial" w:cs="Arial"/>
                <w:sz w:val="22"/>
                <w:szCs w:val="22"/>
              </w:rPr>
              <w:t xml:space="preserve"> Seedlings Help Hub</w:t>
            </w:r>
          </w:p>
          <w:p w14:paraId="5D2CD9EE" w14:textId="77777777" w:rsidR="001C7289" w:rsidRPr="001F63F7" w:rsidRDefault="001C7289" w:rsidP="001C7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3F7">
              <w:rPr>
                <w:rFonts w:ascii="Arial" w:hAnsi="Arial" w:cs="Arial"/>
                <w:sz w:val="22"/>
                <w:szCs w:val="22"/>
              </w:rPr>
              <w:t xml:space="preserve">Are you new to the area, do you need help with applying for </w:t>
            </w:r>
            <w:proofErr w:type="gramStart"/>
            <w:r w:rsidRPr="001F63F7">
              <w:rPr>
                <w:rFonts w:ascii="Arial" w:hAnsi="Arial" w:cs="Arial"/>
                <w:sz w:val="22"/>
                <w:szCs w:val="22"/>
              </w:rPr>
              <w:t>2 year</w:t>
            </w:r>
            <w:proofErr w:type="gramEnd"/>
            <w:r w:rsidRPr="001F63F7">
              <w:rPr>
                <w:rFonts w:ascii="Arial" w:hAnsi="Arial" w:cs="Arial"/>
                <w:sz w:val="22"/>
                <w:szCs w:val="22"/>
              </w:rPr>
              <w:t xml:space="preserve"> funding?</w:t>
            </w:r>
          </w:p>
          <w:p w14:paraId="1CB16404" w14:textId="77777777" w:rsidR="001C7289" w:rsidRPr="001F63F7" w:rsidRDefault="001C7289" w:rsidP="001C7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3F7">
              <w:rPr>
                <w:rFonts w:ascii="Arial" w:hAnsi="Arial" w:cs="Arial"/>
                <w:sz w:val="22"/>
                <w:szCs w:val="22"/>
              </w:rPr>
              <w:t>Are you pregnant?</w:t>
            </w:r>
          </w:p>
          <w:p w14:paraId="2E0AC285" w14:textId="5C56BE26" w:rsidR="00B27A68" w:rsidRPr="00CC5F18" w:rsidRDefault="001C7289" w:rsidP="001C7289">
            <w:pPr>
              <w:jc w:val="center"/>
              <w:rPr>
                <w:rFonts w:ascii="Arial" w:hAnsi="Arial" w:cs="Arial"/>
                <w:color w:val="7030A0"/>
              </w:rPr>
            </w:pPr>
            <w:r w:rsidRPr="001F63F7">
              <w:rPr>
                <w:rFonts w:ascii="Arial" w:hAnsi="Arial" w:cs="Arial"/>
                <w:sz w:val="22"/>
                <w:szCs w:val="22"/>
              </w:rPr>
              <w:t>Come along to register and find out what Seedlings can offer you and your family.</w:t>
            </w:r>
          </w:p>
        </w:tc>
      </w:tr>
    </w:tbl>
    <w:p w14:paraId="1CFA76E0" w14:textId="77777777" w:rsidR="00DB54C3" w:rsidRDefault="00DB54C3" w:rsidP="006A18BD">
      <w:pPr>
        <w:rPr>
          <w:rFonts w:ascii="Arial" w:hAnsi="Arial" w:cs="Arial"/>
          <w:sz w:val="16"/>
          <w:szCs w:val="16"/>
        </w:rPr>
      </w:pPr>
    </w:p>
    <w:p w14:paraId="14048F65" w14:textId="77777777" w:rsidR="00154764" w:rsidRDefault="00154764" w:rsidP="001547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welcome families from</w:t>
      </w:r>
      <w:r w:rsidRPr="00944C0E">
        <w:rPr>
          <w:rFonts w:ascii="Arial" w:hAnsi="Arial" w:cs="Arial"/>
          <w:sz w:val="22"/>
          <w:szCs w:val="22"/>
        </w:rPr>
        <w:t xml:space="preserve"> Woodhill, Shenley Church End, Shenley Wood, Oakhill, Medbourne</w:t>
      </w:r>
      <w:r>
        <w:rPr>
          <w:rFonts w:ascii="Arial" w:hAnsi="Arial" w:cs="Arial"/>
          <w:sz w:val="22"/>
          <w:szCs w:val="22"/>
        </w:rPr>
        <w:t>,</w:t>
      </w:r>
      <w:r w:rsidRPr="00944C0E">
        <w:rPr>
          <w:rFonts w:ascii="Arial" w:hAnsi="Arial" w:cs="Arial"/>
          <w:sz w:val="22"/>
          <w:szCs w:val="22"/>
        </w:rPr>
        <w:t xml:space="preserve"> Loughton, Whitehouse, Loughton Lodge, </w:t>
      </w:r>
      <w:proofErr w:type="spellStart"/>
      <w:r w:rsidRPr="00944C0E">
        <w:rPr>
          <w:rFonts w:ascii="Arial" w:hAnsi="Arial" w:cs="Arial"/>
          <w:sz w:val="22"/>
          <w:szCs w:val="22"/>
        </w:rPr>
        <w:t>Hazeley</w:t>
      </w:r>
      <w:proofErr w:type="spellEnd"/>
      <w:r w:rsidRPr="00944C0E">
        <w:rPr>
          <w:rFonts w:ascii="Arial" w:hAnsi="Arial" w:cs="Arial"/>
          <w:sz w:val="22"/>
          <w:szCs w:val="22"/>
        </w:rPr>
        <w:t>, Grange Farm, Crownhill</w:t>
      </w:r>
    </w:p>
    <w:p w14:paraId="2A184B44" w14:textId="77777777" w:rsidR="00C12914" w:rsidRPr="00871980" w:rsidRDefault="00C12914" w:rsidP="006A18BD">
      <w:pPr>
        <w:rPr>
          <w:rFonts w:ascii="Arial" w:hAnsi="Arial" w:cs="Arial"/>
          <w:sz w:val="16"/>
          <w:szCs w:val="16"/>
        </w:rPr>
      </w:pPr>
    </w:p>
    <w:p w14:paraId="612A3285" w14:textId="4D3B7766" w:rsidR="00535E80" w:rsidRPr="003D02B5" w:rsidRDefault="00154764" w:rsidP="003D02B5">
      <w:pPr>
        <w:jc w:val="center"/>
        <w:rPr>
          <w:rFonts w:ascii="Arial" w:hAnsi="Arial" w:cs="Arial"/>
        </w:rPr>
      </w:pPr>
      <w:hyperlink r:id="rId11" w:history="1">
        <w:r w:rsidR="00897125" w:rsidRPr="006D1E98">
          <w:rPr>
            <w:rStyle w:val="Hyperlink"/>
            <w:rFonts w:ascii="Arial" w:hAnsi="Arial" w:cs="Arial"/>
          </w:rPr>
          <w:t>seedlingschildrenscentre@milton-keynes.gov.uk</w:t>
        </w:r>
      </w:hyperlink>
      <w:r w:rsidR="00897125">
        <w:rPr>
          <w:rFonts w:ascii="Arial" w:hAnsi="Arial" w:cs="Arial"/>
        </w:rPr>
        <w:t xml:space="preserve"> </w:t>
      </w:r>
    </w:p>
    <w:sectPr w:rsidR="00535E80" w:rsidRPr="003D02B5" w:rsidSect="00E316D6">
      <w:headerReference w:type="default" r:id="rId12"/>
      <w:footerReference w:type="default" r:id="rId13"/>
      <w:pgSz w:w="16838" w:h="11906" w:orient="landscape"/>
      <w:pgMar w:top="426" w:right="1440" w:bottom="142" w:left="709" w:header="708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F0351" w14:textId="77777777" w:rsidR="00DC2F7E" w:rsidRDefault="00DC2F7E" w:rsidP="00A83E78">
      <w:r>
        <w:separator/>
      </w:r>
    </w:p>
  </w:endnote>
  <w:endnote w:type="continuationSeparator" w:id="0">
    <w:p w14:paraId="47996BBC" w14:textId="77777777" w:rsidR="00DC2F7E" w:rsidRDefault="00DC2F7E" w:rsidP="00A8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F3543" w14:textId="34A30C83" w:rsidR="00A83E78" w:rsidRPr="005966EC" w:rsidRDefault="00A83E78">
    <w:pPr>
      <w:pStyle w:val="Footer"/>
      <w:rPr>
        <w:color w:val="BFBFBF" w:themeColor="background1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298BF" w14:textId="77777777" w:rsidR="00DC2F7E" w:rsidRDefault="00DC2F7E" w:rsidP="00A83E78">
      <w:r>
        <w:separator/>
      </w:r>
    </w:p>
  </w:footnote>
  <w:footnote w:type="continuationSeparator" w:id="0">
    <w:p w14:paraId="273EA325" w14:textId="77777777" w:rsidR="00DC2F7E" w:rsidRDefault="00DC2F7E" w:rsidP="00A83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95B9" w14:textId="5B6EDC72" w:rsidR="00154764" w:rsidRPr="00154764" w:rsidRDefault="00154764" w:rsidP="00154764">
    <w:pPr>
      <w:pStyle w:val="Header"/>
      <w:jc w:val="center"/>
      <w:rPr>
        <w:rFonts w:ascii="Arial" w:hAnsi="Arial" w:cs="Arial"/>
        <w:b/>
        <w:bCs/>
      </w:rPr>
    </w:pPr>
    <w:r w:rsidRPr="00154764">
      <w:rPr>
        <w:rFonts w:ascii="Arial" w:hAnsi="Arial" w:cs="Arial"/>
        <w:b/>
        <w:bCs/>
      </w:rPr>
      <w:t>Seedlings Children’s Centre, Christ the Sower Ecumenical School, Singleton Drive, Grange Farm, MK8 0PZ – 01908 503736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F1F87"/>
    <w:multiLevelType w:val="multilevel"/>
    <w:tmpl w:val="58DC5022"/>
    <w:lvl w:ilvl="0">
      <w:start w:val="1"/>
      <w:numFmt w:val="decimal"/>
      <w:lvlText w:val="%1.0-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46EA344C"/>
    <w:multiLevelType w:val="multilevel"/>
    <w:tmpl w:val="04EA01D2"/>
    <w:lvl w:ilvl="0">
      <w:start w:val="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6B23099"/>
    <w:multiLevelType w:val="multilevel"/>
    <w:tmpl w:val="413AE12E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438449908">
    <w:abstractNumId w:val="0"/>
  </w:num>
  <w:num w:numId="2" w16cid:durableId="1504511317">
    <w:abstractNumId w:val="1"/>
  </w:num>
  <w:num w:numId="3" w16cid:durableId="601425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26D"/>
    <w:rsid w:val="000006C8"/>
    <w:rsid w:val="00002AEE"/>
    <w:rsid w:val="0000595A"/>
    <w:rsid w:val="00011DD5"/>
    <w:rsid w:val="000127ED"/>
    <w:rsid w:val="00014929"/>
    <w:rsid w:val="000227B9"/>
    <w:rsid w:val="00026B12"/>
    <w:rsid w:val="00037A34"/>
    <w:rsid w:val="00042424"/>
    <w:rsid w:val="00046629"/>
    <w:rsid w:val="00047ECA"/>
    <w:rsid w:val="00050689"/>
    <w:rsid w:val="00051C7E"/>
    <w:rsid w:val="00053D90"/>
    <w:rsid w:val="00055801"/>
    <w:rsid w:val="000569FB"/>
    <w:rsid w:val="00057134"/>
    <w:rsid w:val="000578FD"/>
    <w:rsid w:val="0006374E"/>
    <w:rsid w:val="000702CC"/>
    <w:rsid w:val="0007112F"/>
    <w:rsid w:val="00073558"/>
    <w:rsid w:val="0007384A"/>
    <w:rsid w:val="00075BED"/>
    <w:rsid w:val="0009018E"/>
    <w:rsid w:val="00092AFE"/>
    <w:rsid w:val="00095544"/>
    <w:rsid w:val="000A1AD0"/>
    <w:rsid w:val="000A30FD"/>
    <w:rsid w:val="000A3682"/>
    <w:rsid w:val="000A46E9"/>
    <w:rsid w:val="000B1A31"/>
    <w:rsid w:val="000B2E84"/>
    <w:rsid w:val="000C2434"/>
    <w:rsid w:val="000C26E4"/>
    <w:rsid w:val="000C4148"/>
    <w:rsid w:val="000D05DA"/>
    <w:rsid w:val="000D06F4"/>
    <w:rsid w:val="000D09DE"/>
    <w:rsid w:val="000D3CF5"/>
    <w:rsid w:val="000D4AC4"/>
    <w:rsid w:val="000D65C9"/>
    <w:rsid w:val="000E221F"/>
    <w:rsid w:val="000E5E11"/>
    <w:rsid w:val="000E7DA8"/>
    <w:rsid w:val="001003F4"/>
    <w:rsid w:val="00101313"/>
    <w:rsid w:val="0010403E"/>
    <w:rsid w:val="00113EFF"/>
    <w:rsid w:val="00115088"/>
    <w:rsid w:val="00117839"/>
    <w:rsid w:val="00125A89"/>
    <w:rsid w:val="00127B48"/>
    <w:rsid w:val="001325F9"/>
    <w:rsid w:val="00133707"/>
    <w:rsid w:val="00134551"/>
    <w:rsid w:val="00134968"/>
    <w:rsid w:val="00135452"/>
    <w:rsid w:val="00142A84"/>
    <w:rsid w:val="00144685"/>
    <w:rsid w:val="00146103"/>
    <w:rsid w:val="00147669"/>
    <w:rsid w:val="0015269C"/>
    <w:rsid w:val="001526C1"/>
    <w:rsid w:val="00153807"/>
    <w:rsid w:val="00154764"/>
    <w:rsid w:val="00155530"/>
    <w:rsid w:val="0015615E"/>
    <w:rsid w:val="00156633"/>
    <w:rsid w:val="00164F75"/>
    <w:rsid w:val="00167A23"/>
    <w:rsid w:val="0017138D"/>
    <w:rsid w:val="00186C72"/>
    <w:rsid w:val="001A3071"/>
    <w:rsid w:val="001A411A"/>
    <w:rsid w:val="001B0085"/>
    <w:rsid w:val="001B3DC8"/>
    <w:rsid w:val="001C5C4D"/>
    <w:rsid w:val="001C7289"/>
    <w:rsid w:val="001C7877"/>
    <w:rsid w:val="001D0B27"/>
    <w:rsid w:val="001D4528"/>
    <w:rsid w:val="001E2B79"/>
    <w:rsid w:val="001E6365"/>
    <w:rsid w:val="001F14EF"/>
    <w:rsid w:val="001F3099"/>
    <w:rsid w:val="001F3B2C"/>
    <w:rsid w:val="001F62FC"/>
    <w:rsid w:val="001F7D1B"/>
    <w:rsid w:val="00200991"/>
    <w:rsid w:val="00201E25"/>
    <w:rsid w:val="0020226D"/>
    <w:rsid w:val="00207692"/>
    <w:rsid w:val="0022052A"/>
    <w:rsid w:val="00221583"/>
    <w:rsid w:val="00221FC1"/>
    <w:rsid w:val="00223E99"/>
    <w:rsid w:val="00231E29"/>
    <w:rsid w:val="00236AD9"/>
    <w:rsid w:val="00236E17"/>
    <w:rsid w:val="00237523"/>
    <w:rsid w:val="0024356D"/>
    <w:rsid w:val="002470EC"/>
    <w:rsid w:val="00252889"/>
    <w:rsid w:val="002543ED"/>
    <w:rsid w:val="00254BA0"/>
    <w:rsid w:val="00261493"/>
    <w:rsid w:val="00262B07"/>
    <w:rsid w:val="00272A27"/>
    <w:rsid w:val="00272D03"/>
    <w:rsid w:val="00280022"/>
    <w:rsid w:val="002904BD"/>
    <w:rsid w:val="00291F68"/>
    <w:rsid w:val="00294E27"/>
    <w:rsid w:val="002A1D37"/>
    <w:rsid w:val="002A4B3D"/>
    <w:rsid w:val="002A764B"/>
    <w:rsid w:val="002B1C4A"/>
    <w:rsid w:val="002B2648"/>
    <w:rsid w:val="002B5372"/>
    <w:rsid w:val="002B668E"/>
    <w:rsid w:val="002B73C0"/>
    <w:rsid w:val="002C48BA"/>
    <w:rsid w:val="002D6749"/>
    <w:rsid w:val="002D6966"/>
    <w:rsid w:val="002E0AB7"/>
    <w:rsid w:val="002E17DD"/>
    <w:rsid w:val="002E509B"/>
    <w:rsid w:val="002E6BBD"/>
    <w:rsid w:val="002F1BB7"/>
    <w:rsid w:val="002F31D1"/>
    <w:rsid w:val="002F7997"/>
    <w:rsid w:val="00307E5A"/>
    <w:rsid w:val="00307FF0"/>
    <w:rsid w:val="003105E2"/>
    <w:rsid w:val="003135AB"/>
    <w:rsid w:val="00322B65"/>
    <w:rsid w:val="003333FF"/>
    <w:rsid w:val="0033628B"/>
    <w:rsid w:val="00337552"/>
    <w:rsid w:val="003416BC"/>
    <w:rsid w:val="00341704"/>
    <w:rsid w:val="00342A96"/>
    <w:rsid w:val="00344AE0"/>
    <w:rsid w:val="00356267"/>
    <w:rsid w:val="0035749C"/>
    <w:rsid w:val="00357B2F"/>
    <w:rsid w:val="003616BE"/>
    <w:rsid w:val="003620A1"/>
    <w:rsid w:val="003620A4"/>
    <w:rsid w:val="0037494C"/>
    <w:rsid w:val="0038062A"/>
    <w:rsid w:val="0038375C"/>
    <w:rsid w:val="003916D4"/>
    <w:rsid w:val="0039664A"/>
    <w:rsid w:val="003A28E2"/>
    <w:rsid w:val="003A3ABF"/>
    <w:rsid w:val="003A41A9"/>
    <w:rsid w:val="003A5F84"/>
    <w:rsid w:val="003A6AE7"/>
    <w:rsid w:val="003A7D02"/>
    <w:rsid w:val="003B1816"/>
    <w:rsid w:val="003B6D8C"/>
    <w:rsid w:val="003C1476"/>
    <w:rsid w:val="003D02B5"/>
    <w:rsid w:val="003F2849"/>
    <w:rsid w:val="003F3012"/>
    <w:rsid w:val="003F351F"/>
    <w:rsid w:val="0040074B"/>
    <w:rsid w:val="00401D0C"/>
    <w:rsid w:val="00405859"/>
    <w:rsid w:val="00410167"/>
    <w:rsid w:val="004122A3"/>
    <w:rsid w:val="004148BD"/>
    <w:rsid w:val="00415AF6"/>
    <w:rsid w:val="004218E4"/>
    <w:rsid w:val="004243CE"/>
    <w:rsid w:val="004272E0"/>
    <w:rsid w:val="004305A1"/>
    <w:rsid w:val="00431CD5"/>
    <w:rsid w:val="00432D43"/>
    <w:rsid w:val="004339E2"/>
    <w:rsid w:val="00442F7F"/>
    <w:rsid w:val="00446097"/>
    <w:rsid w:val="004463BC"/>
    <w:rsid w:val="004528A9"/>
    <w:rsid w:val="00460F8E"/>
    <w:rsid w:val="00462044"/>
    <w:rsid w:val="0047397A"/>
    <w:rsid w:val="004810E9"/>
    <w:rsid w:val="00483040"/>
    <w:rsid w:val="00485B5A"/>
    <w:rsid w:val="004907BE"/>
    <w:rsid w:val="00490DB5"/>
    <w:rsid w:val="00492E86"/>
    <w:rsid w:val="00494107"/>
    <w:rsid w:val="00496318"/>
    <w:rsid w:val="0049694C"/>
    <w:rsid w:val="00497491"/>
    <w:rsid w:val="004A0B86"/>
    <w:rsid w:val="004A1E0A"/>
    <w:rsid w:val="004A22A1"/>
    <w:rsid w:val="004A5298"/>
    <w:rsid w:val="004B0691"/>
    <w:rsid w:val="004B35E6"/>
    <w:rsid w:val="004C11B8"/>
    <w:rsid w:val="004C1A0C"/>
    <w:rsid w:val="004C2A4C"/>
    <w:rsid w:val="004C2ACC"/>
    <w:rsid w:val="004C33DA"/>
    <w:rsid w:val="004C49B3"/>
    <w:rsid w:val="004C6AA0"/>
    <w:rsid w:val="004D076D"/>
    <w:rsid w:val="004D744C"/>
    <w:rsid w:val="004E3D7C"/>
    <w:rsid w:val="004E607B"/>
    <w:rsid w:val="004E7006"/>
    <w:rsid w:val="004F14E3"/>
    <w:rsid w:val="004F3097"/>
    <w:rsid w:val="00503B13"/>
    <w:rsid w:val="00505B87"/>
    <w:rsid w:val="00510B79"/>
    <w:rsid w:val="005118DD"/>
    <w:rsid w:val="005132F1"/>
    <w:rsid w:val="00513A87"/>
    <w:rsid w:val="00515753"/>
    <w:rsid w:val="00517CE4"/>
    <w:rsid w:val="00522BD5"/>
    <w:rsid w:val="005322E9"/>
    <w:rsid w:val="00532585"/>
    <w:rsid w:val="00535E80"/>
    <w:rsid w:val="005368FF"/>
    <w:rsid w:val="00540FAB"/>
    <w:rsid w:val="005413B0"/>
    <w:rsid w:val="00543A66"/>
    <w:rsid w:val="0054609B"/>
    <w:rsid w:val="0054736E"/>
    <w:rsid w:val="005505F7"/>
    <w:rsid w:val="00550696"/>
    <w:rsid w:val="00553032"/>
    <w:rsid w:val="0055512B"/>
    <w:rsid w:val="00557278"/>
    <w:rsid w:val="00573226"/>
    <w:rsid w:val="00573A43"/>
    <w:rsid w:val="00575301"/>
    <w:rsid w:val="0058058E"/>
    <w:rsid w:val="0059131C"/>
    <w:rsid w:val="005930B3"/>
    <w:rsid w:val="005937D9"/>
    <w:rsid w:val="00596536"/>
    <w:rsid w:val="005966CE"/>
    <w:rsid w:val="005966EC"/>
    <w:rsid w:val="00596761"/>
    <w:rsid w:val="005A25F9"/>
    <w:rsid w:val="005A79DE"/>
    <w:rsid w:val="005B14AE"/>
    <w:rsid w:val="005B2F8E"/>
    <w:rsid w:val="005B4EC9"/>
    <w:rsid w:val="005B501D"/>
    <w:rsid w:val="005B7A63"/>
    <w:rsid w:val="005D14FE"/>
    <w:rsid w:val="005D1678"/>
    <w:rsid w:val="005D1A8D"/>
    <w:rsid w:val="005D1C51"/>
    <w:rsid w:val="005D1D3C"/>
    <w:rsid w:val="005D6D88"/>
    <w:rsid w:val="005E2531"/>
    <w:rsid w:val="005E4472"/>
    <w:rsid w:val="005E4A27"/>
    <w:rsid w:val="005F0CF0"/>
    <w:rsid w:val="005F45C3"/>
    <w:rsid w:val="005F7FDD"/>
    <w:rsid w:val="00600810"/>
    <w:rsid w:val="00601DF0"/>
    <w:rsid w:val="00602D71"/>
    <w:rsid w:val="00603239"/>
    <w:rsid w:val="00606DEC"/>
    <w:rsid w:val="006076C8"/>
    <w:rsid w:val="006104FC"/>
    <w:rsid w:val="00615C23"/>
    <w:rsid w:val="00615D51"/>
    <w:rsid w:val="00616D2F"/>
    <w:rsid w:val="0062614D"/>
    <w:rsid w:val="00627F78"/>
    <w:rsid w:val="006311A3"/>
    <w:rsid w:val="00632098"/>
    <w:rsid w:val="00632C2B"/>
    <w:rsid w:val="00635930"/>
    <w:rsid w:val="00640BCA"/>
    <w:rsid w:val="006452C3"/>
    <w:rsid w:val="00647494"/>
    <w:rsid w:val="00656D57"/>
    <w:rsid w:val="00656E63"/>
    <w:rsid w:val="00661061"/>
    <w:rsid w:val="00661E46"/>
    <w:rsid w:val="006713D1"/>
    <w:rsid w:val="00671550"/>
    <w:rsid w:val="00674027"/>
    <w:rsid w:val="00677025"/>
    <w:rsid w:val="006779BF"/>
    <w:rsid w:val="006836F6"/>
    <w:rsid w:val="00683C5A"/>
    <w:rsid w:val="00684C88"/>
    <w:rsid w:val="00685B4E"/>
    <w:rsid w:val="006944D2"/>
    <w:rsid w:val="006A18BD"/>
    <w:rsid w:val="006A73E7"/>
    <w:rsid w:val="006B24D5"/>
    <w:rsid w:val="006B4945"/>
    <w:rsid w:val="006B76C2"/>
    <w:rsid w:val="006B7A78"/>
    <w:rsid w:val="006D1458"/>
    <w:rsid w:val="006E4EBA"/>
    <w:rsid w:val="006F14F3"/>
    <w:rsid w:val="006F18FA"/>
    <w:rsid w:val="007001CE"/>
    <w:rsid w:val="0070088A"/>
    <w:rsid w:val="0070198C"/>
    <w:rsid w:val="007044E4"/>
    <w:rsid w:val="00711718"/>
    <w:rsid w:val="007119DB"/>
    <w:rsid w:val="00711A09"/>
    <w:rsid w:val="00713F1B"/>
    <w:rsid w:val="00714B64"/>
    <w:rsid w:val="0072151E"/>
    <w:rsid w:val="00723EE1"/>
    <w:rsid w:val="0073097D"/>
    <w:rsid w:val="00733EE3"/>
    <w:rsid w:val="00734AE7"/>
    <w:rsid w:val="00737BC0"/>
    <w:rsid w:val="0074016A"/>
    <w:rsid w:val="0074047F"/>
    <w:rsid w:val="007409AC"/>
    <w:rsid w:val="00744C77"/>
    <w:rsid w:val="00746056"/>
    <w:rsid w:val="00752B3B"/>
    <w:rsid w:val="0075337D"/>
    <w:rsid w:val="00767335"/>
    <w:rsid w:val="00772327"/>
    <w:rsid w:val="007741F1"/>
    <w:rsid w:val="00781867"/>
    <w:rsid w:val="007838BB"/>
    <w:rsid w:val="00784552"/>
    <w:rsid w:val="00793B08"/>
    <w:rsid w:val="0079436E"/>
    <w:rsid w:val="0079438E"/>
    <w:rsid w:val="00795ED3"/>
    <w:rsid w:val="00796FF8"/>
    <w:rsid w:val="00797CD1"/>
    <w:rsid w:val="007B22F0"/>
    <w:rsid w:val="007B3F59"/>
    <w:rsid w:val="007B4592"/>
    <w:rsid w:val="007B7A4D"/>
    <w:rsid w:val="007C2ABB"/>
    <w:rsid w:val="007C5F41"/>
    <w:rsid w:val="007D3F8F"/>
    <w:rsid w:val="007D7BBC"/>
    <w:rsid w:val="007E2928"/>
    <w:rsid w:val="007E3004"/>
    <w:rsid w:val="007E68BC"/>
    <w:rsid w:val="007E7B8F"/>
    <w:rsid w:val="007F24E0"/>
    <w:rsid w:val="007F3FCB"/>
    <w:rsid w:val="007F4186"/>
    <w:rsid w:val="007F496F"/>
    <w:rsid w:val="007F5722"/>
    <w:rsid w:val="00805397"/>
    <w:rsid w:val="00805C9D"/>
    <w:rsid w:val="0080755A"/>
    <w:rsid w:val="00807951"/>
    <w:rsid w:val="00821300"/>
    <w:rsid w:val="00821633"/>
    <w:rsid w:val="008216D3"/>
    <w:rsid w:val="0082196B"/>
    <w:rsid w:val="008270EC"/>
    <w:rsid w:val="00832C4E"/>
    <w:rsid w:val="00843180"/>
    <w:rsid w:val="008452FE"/>
    <w:rsid w:val="008457F6"/>
    <w:rsid w:val="00845BD6"/>
    <w:rsid w:val="008524C1"/>
    <w:rsid w:val="0085260B"/>
    <w:rsid w:val="0085294A"/>
    <w:rsid w:val="008530CF"/>
    <w:rsid w:val="0085354D"/>
    <w:rsid w:val="0086194E"/>
    <w:rsid w:val="00861CBF"/>
    <w:rsid w:val="00862B00"/>
    <w:rsid w:val="00865624"/>
    <w:rsid w:val="00865AF9"/>
    <w:rsid w:val="00866C9F"/>
    <w:rsid w:val="0087059C"/>
    <w:rsid w:val="00871980"/>
    <w:rsid w:val="008736CF"/>
    <w:rsid w:val="008757E3"/>
    <w:rsid w:val="008759A4"/>
    <w:rsid w:val="008761D6"/>
    <w:rsid w:val="00876D3F"/>
    <w:rsid w:val="00877583"/>
    <w:rsid w:val="00881390"/>
    <w:rsid w:val="00881C6B"/>
    <w:rsid w:val="00882A17"/>
    <w:rsid w:val="008834D8"/>
    <w:rsid w:val="008923B7"/>
    <w:rsid w:val="008950D9"/>
    <w:rsid w:val="00897125"/>
    <w:rsid w:val="008A0220"/>
    <w:rsid w:val="008A44F7"/>
    <w:rsid w:val="008B1B1E"/>
    <w:rsid w:val="008B55F6"/>
    <w:rsid w:val="008B70F0"/>
    <w:rsid w:val="008C27DE"/>
    <w:rsid w:val="008C30E2"/>
    <w:rsid w:val="008C4268"/>
    <w:rsid w:val="008C654D"/>
    <w:rsid w:val="008C6B7C"/>
    <w:rsid w:val="008C7386"/>
    <w:rsid w:val="008D66F9"/>
    <w:rsid w:val="008D6B61"/>
    <w:rsid w:val="008D7C54"/>
    <w:rsid w:val="008E2F67"/>
    <w:rsid w:val="008E687A"/>
    <w:rsid w:val="008E7EA0"/>
    <w:rsid w:val="008F11D2"/>
    <w:rsid w:val="008F4BED"/>
    <w:rsid w:val="008F6875"/>
    <w:rsid w:val="009002C8"/>
    <w:rsid w:val="00900426"/>
    <w:rsid w:val="00900512"/>
    <w:rsid w:val="009049C0"/>
    <w:rsid w:val="009066F4"/>
    <w:rsid w:val="009228ED"/>
    <w:rsid w:val="009253AC"/>
    <w:rsid w:val="00926997"/>
    <w:rsid w:val="00933096"/>
    <w:rsid w:val="0094313C"/>
    <w:rsid w:val="00944C0E"/>
    <w:rsid w:val="009470AA"/>
    <w:rsid w:val="009543B3"/>
    <w:rsid w:val="00961A03"/>
    <w:rsid w:val="00961F00"/>
    <w:rsid w:val="00962F5E"/>
    <w:rsid w:val="00967576"/>
    <w:rsid w:val="00972210"/>
    <w:rsid w:val="00973913"/>
    <w:rsid w:val="00977696"/>
    <w:rsid w:val="00984B8D"/>
    <w:rsid w:val="0099068A"/>
    <w:rsid w:val="00992E14"/>
    <w:rsid w:val="00994296"/>
    <w:rsid w:val="0099490E"/>
    <w:rsid w:val="00995300"/>
    <w:rsid w:val="0099692B"/>
    <w:rsid w:val="00996A44"/>
    <w:rsid w:val="009A680B"/>
    <w:rsid w:val="009B7F34"/>
    <w:rsid w:val="009C0A75"/>
    <w:rsid w:val="009C101D"/>
    <w:rsid w:val="009C4145"/>
    <w:rsid w:val="009C4F35"/>
    <w:rsid w:val="009C5E12"/>
    <w:rsid w:val="009C6552"/>
    <w:rsid w:val="009D064D"/>
    <w:rsid w:val="009D2DC9"/>
    <w:rsid w:val="009D5A05"/>
    <w:rsid w:val="009E386D"/>
    <w:rsid w:val="009F207D"/>
    <w:rsid w:val="009F390B"/>
    <w:rsid w:val="009F39B1"/>
    <w:rsid w:val="00A066CE"/>
    <w:rsid w:val="00A11DFE"/>
    <w:rsid w:val="00A13FA7"/>
    <w:rsid w:val="00A21D29"/>
    <w:rsid w:val="00A243D9"/>
    <w:rsid w:val="00A267F0"/>
    <w:rsid w:val="00A35B2B"/>
    <w:rsid w:val="00A35E06"/>
    <w:rsid w:val="00A428CB"/>
    <w:rsid w:val="00A46A09"/>
    <w:rsid w:val="00A52A20"/>
    <w:rsid w:val="00A54D3A"/>
    <w:rsid w:val="00A6140A"/>
    <w:rsid w:val="00A64136"/>
    <w:rsid w:val="00A65E0E"/>
    <w:rsid w:val="00A73E0C"/>
    <w:rsid w:val="00A762DE"/>
    <w:rsid w:val="00A82D75"/>
    <w:rsid w:val="00A83E78"/>
    <w:rsid w:val="00A84520"/>
    <w:rsid w:val="00A93CF2"/>
    <w:rsid w:val="00A95672"/>
    <w:rsid w:val="00A96053"/>
    <w:rsid w:val="00A96CE3"/>
    <w:rsid w:val="00AA1C2E"/>
    <w:rsid w:val="00AA242A"/>
    <w:rsid w:val="00AA544F"/>
    <w:rsid w:val="00AA6F43"/>
    <w:rsid w:val="00AB2396"/>
    <w:rsid w:val="00AC436D"/>
    <w:rsid w:val="00AC7BF5"/>
    <w:rsid w:val="00AC7DE6"/>
    <w:rsid w:val="00AD3269"/>
    <w:rsid w:val="00AD4E94"/>
    <w:rsid w:val="00AD580F"/>
    <w:rsid w:val="00AD7160"/>
    <w:rsid w:val="00AE78C2"/>
    <w:rsid w:val="00AF00B1"/>
    <w:rsid w:val="00AF347E"/>
    <w:rsid w:val="00AF754C"/>
    <w:rsid w:val="00AF7562"/>
    <w:rsid w:val="00B00B56"/>
    <w:rsid w:val="00B05539"/>
    <w:rsid w:val="00B107CE"/>
    <w:rsid w:val="00B11D59"/>
    <w:rsid w:val="00B21228"/>
    <w:rsid w:val="00B2411F"/>
    <w:rsid w:val="00B25E14"/>
    <w:rsid w:val="00B278CD"/>
    <w:rsid w:val="00B27A68"/>
    <w:rsid w:val="00B31D68"/>
    <w:rsid w:val="00B3613F"/>
    <w:rsid w:val="00B36CB4"/>
    <w:rsid w:val="00B42E88"/>
    <w:rsid w:val="00B52291"/>
    <w:rsid w:val="00B52F90"/>
    <w:rsid w:val="00B603E5"/>
    <w:rsid w:val="00B60E31"/>
    <w:rsid w:val="00B61161"/>
    <w:rsid w:val="00B6368B"/>
    <w:rsid w:val="00B65217"/>
    <w:rsid w:val="00B7111E"/>
    <w:rsid w:val="00B73A77"/>
    <w:rsid w:val="00B74252"/>
    <w:rsid w:val="00B810C8"/>
    <w:rsid w:val="00B82159"/>
    <w:rsid w:val="00B8347F"/>
    <w:rsid w:val="00B849FD"/>
    <w:rsid w:val="00B87E5A"/>
    <w:rsid w:val="00B90CBE"/>
    <w:rsid w:val="00B91A2D"/>
    <w:rsid w:val="00B93916"/>
    <w:rsid w:val="00B94D8B"/>
    <w:rsid w:val="00B96DB5"/>
    <w:rsid w:val="00BA3D2E"/>
    <w:rsid w:val="00BA54E2"/>
    <w:rsid w:val="00BA6E5F"/>
    <w:rsid w:val="00BA6FAD"/>
    <w:rsid w:val="00BB053B"/>
    <w:rsid w:val="00BB2AEA"/>
    <w:rsid w:val="00BB38B0"/>
    <w:rsid w:val="00BB3D34"/>
    <w:rsid w:val="00BB4E6C"/>
    <w:rsid w:val="00BB7522"/>
    <w:rsid w:val="00BB7813"/>
    <w:rsid w:val="00BC10E1"/>
    <w:rsid w:val="00BC728E"/>
    <w:rsid w:val="00BD2905"/>
    <w:rsid w:val="00BD4415"/>
    <w:rsid w:val="00BD5510"/>
    <w:rsid w:val="00BD5D85"/>
    <w:rsid w:val="00BD5E58"/>
    <w:rsid w:val="00BE19ED"/>
    <w:rsid w:val="00BE2C06"/>
    <w:rsid w:val="00BE573A"/>
    <w:rsid w:val="00BE6151"/>
    <w:rsid w:val="00BE6A7B"/>
    <w:rsid w:val="00BF01C9"/>
    <w:rsid w:val="00BF1E0C"/>
    <w:rsid w:val="00BF49B4"/>
    <w:rsid w:val="00C00189"/>
    <w:rsid w:val="00C01657"/>
    <w:rsid w:val="00C0497B"/>
    <w:rsid w:val="00C10FC2"/>
    <w:rsid w:val="00C12914"/>
    <w:rsid w:val="00C12D3B"/>
    <w:rsid w:val="00C169D5"/>
    <w:rsid w:val="00C217EB"/>
    <w:rsid w:val="00C25767"/>
    <w:rsid w:val="00C33583"/>
    <w:rsid w:val="00C36EA2"/>
    <w:rsid w:val="00C41AF3"/>
    <w:rsid w:val="00C42307"/>
    <w:rsid w:val="00C44A99"/>
    <w:rsid w:val="00C46003"/>
    <w:rsid w:val="00C52F3B"/>
    <w:rsid w:val="00C55F3B"/>
    <w:rsid w:val="00C60C65"/>
    <w:rsid w:val="00C625D3"/>
    <w:rsid w:val="00C629A9"/>
    <w:rsid w:val="00C65464"/>
    <w:rsid w:val="00C65DB1"/>
    <w:rsid w:val="00C66869"/>
    <w:rsid w:val="00C75EDB"/>
    <w:rsid w:val="00C8789C"/>
    <w:rsid w:val="00C909FB"/>
    <w:rsid w:val="00C94AAA"/>
    <w:rsid w:val="00CA1C1A"/>
    <w:rsid w:val="00CB0014"/>
    <w:rsid w:val="00CB0DA3"/>
    <w:rsid w:val="00CB4178"/>
    <w:rsid w:val="00CC221F"/>
    <w:rsid w:val="00CC5F18"/>
    <w:rsid w:val="00CC627E"/>
    <w:rsid w:val="00CD0983"/>
    <w:rsid w:val="00CD1BE3"/>
    <w:rsid w:val="00CD2ABD"/>
    <w:rsid w:val="00CD3A24"/>
    <w:rsid w:val="00CD4A84"/>
    <w:rsid w:val="00CE3106"/>
    <w:rsid w:val="00CF09A9"/>
    <w:rsid w:val="00CF219B"/>
    <w:rsid w:val="00CF2981"/>
    <w:rsid w:val="00CF35F0"/>
    <w:rsid w:val="00D010C3"/>
    <w:rsid w:val="00D01AB2"/>
    <w:rsid w:val="00D06E74"/>
    <w:rsid w:val="00D077DF"/>
    <w:rsid w:val="00D244F3"/>
    <w:rsid w:val="00D245CF"/>
    <w:rsid w:val="00D30693"/>
    <w:rsid w:val="00D3310F"/>
    <w:rsid w:val="00D342C2"/>
    <w:rsid w:val="00D4087A"/>
    <w:rsid w:val="00D41B4D"/>
    <w:rsid w:val="00D42817"/>
    <w:rsid w:val="00D440FA"/>
    <w:rsid w:val="00D44114"/>
    <w:rsid w:val="00D51A78"/>
    <w:rsid w:val="00D52826"/>
    <w:rsid w:val="00D543BC"/>
    <w:rsid w:val="00D624F5"/>
    <w:rsid w:val="00D6354B"/>
    <w:rsid w:val="00D67A4F"/>
    <w:rsid w:val="00D67B95"/>
    <w:rsid w:val="00D705C4"/>
    <w:rsid w:val="00D71DA6"/>
    <w:rsid w:val="00D72231"/>
    <w:rsid w:val="00D73E47"/>
    <w:rsid w:val="00D76703"/>
    <w:rsid w:val="00D7787E"/>
    <w:rsid w:val="00D82114"/>
    <w:rsid w:val="00D82680"/>
    <w:rsid w:val="00D85BBC"/>
    <w:rsid w:val="00D876AF"/>
    <w:rsid w:val="00D93E69"/>
    <w:rsid w:val="00DA12A7"/>
    <w:rsid w:val="00DA4938"/>
    <w:rsid w:val="00DB0B85"/>
    <w:rsid w:val="00DB0CCC"/>
    <w:rsid w:val="00DB54C3"/>
    <w:rsid w:val="00DC1469"/>
    <w:rsid w:val="00DC1863"/>
    <w:rsid w:val="00DC2F7E"/>
    <w:rsid w:val="00DC5AEC"/>
    <w:rsid w:val="00DD143A"/>
    <w:rsid w:val="00DD289A"/>
    <w:rsid w:val="00DD62F5"/>
    <w:rsid w:val="00DD7EC7"/>
    <w:rsid w:val="00DE017C"/>
    <w:rsid w:val="00DE12D8"/>
    <w:rsid w:val="00DE41F8"/>
    <w:rsid w:val="00DE6459"/>
    <w:rsid w:val="00DE6966"/>
    <w:rsid w:val="00DE6B15"/>
    <w:rsid w:val="00DF4862"/>
    <w:rsid w:val="00DF622A"/>
    <w:rsid w:val="00E0368E"/>
    <w:rsid w:val="00E072D4"/>
    <w:rsid w:val="00E2126B"/>
    <w:rsid w:val="00E21CB5"/>
    <w:rsid w:val="00E25AA4"/>
    <w:rsid w:val="00E26669"/>
    <w:rsid w:val="00E316D6"/>
    <w:rsid w:val="00E35D74"/>
    <w:rsid w:val="00E37C10"/>
    <w:rsid w:val="00E43386"/>
    <w:rsid w:val="00E51B43"/>
    <w:rsid w:val="00E57B38"/>
    <w:rsid w:val="00E6003B"/>
    <w:rsid w:val="00E630F5"/>
    <w:rsid w:val="00E674DC"/>
    <w:rsid w:val="00E6784A"/>
    <w:rsid w:val="00E70223"/>
    <w:rsid w:val="00E70831"/>
    <w:rsid w:val="00E72B6E"/>
    <w:rsid w:val="00E77409"/>
    <w:rsid w:val="00E83F01"/>
    <w:rsid w:val="00E860A4"/>
    <w:rsid w:val="00E87379"/>
    <w:rsid w:val="00E97066"/>
    <w:rsid w:val="00E97C69"/>
    <w:rsid w:val="00EA75C9"/>
    <w:rsid w:val="00EB4474"/>
    <w:rsid w:val="00EC1FBF"/>
    <w:rsid w:val="00EC3A22"/>
    <w:rsid w:val="00EC4246"/>
    <w:rsid w:val="00EC4300"/>
    <w:rsid w:val="00EC5254"/>
    <w:rsid w:val="00EC54A7"/>
    <w:rsid w:val="00EC67B3"/>
    <w:rsid w:val="00EC71D1"/>
    <w:rsid w:val="00ED23FD"/>
    <w:rsid w:val="00ED3501"/>
    <w:rsid w:val="00ED6E41"/>
    <w:rsid w:val="00ED7CE6"/>
    <w:rsid w:val="00EE63CC"/>
    <w:rsid w:val="00EF10F1"/>
    <w:rsid w:val="00EF369A"/>
    <w:rsid w:val="00EF4429"/>
    <w:rsid w:val="00EF5522"/>
    <w:rsid w:val="00F1179F"/>
    <w:rsid w:val="00F1491D"/>
    <w:rsid w:val="00F175EC"/>
    <w:rsid w:val="00F258FA"/>
    <w:rsid w:val="00F33672"/>
    <w:rsid w:val="00F34077"/>
    <w:rsid w:val="00F37BC9"/>
    <w:rsid w:val="00F37C34"/>
    <w:rsid w:val="00F4046A"/>
    <w:rsid w:val="00F451A8"/>
    <w:rsid w:val="00F46723"/>
    <w:rsid w:val="00F52E3E"/>
    <w:rsid w:val="00F57102"/>
    <w:rsid w:val="00F66E4D"/>
    <w:rsid w:val="00F70B4D"/>
    <w:rsid w:val="00F75E61"/>
    <w:rsid w:val="00F81746"/>
    <w:rsid w:val="00F82619"/>
    <w:rsid w:val="00F84A39"/>
    <w:rsid w:val="00F90465"/>
    <w:rsid w:val="00F91DC5"/>
    <w:rsid w:val="00FA00AA"/>
    <w:rsid w:val="00FA1C14"/>
    <w:rsid w:val="00FA58E4"/>
    <w:rsid w:val="00FB09AF"/>
    <w:rsid w:val="00FB378F"/>
    <w:rsid w:val="00FB5CC9"/>
    <w:rsid w:val="00FB6D66"/>
    <w:rsid w:val="00FC3827"/>
    <w:rsid w:val="00FE274D"/>
    <w:rsid w:val="00FE2A0D"/>
    <w:rsid w:val="00FE4A1F"/>
    <w:rsid w:val="00FF05E5"/>
    <w:rsid w:val="00FF3ABE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0A229B"/>
  <w15:docId w15:val="{73A5065F-5034-4453-A23E-C40248CA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2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629"/>
    <w:pPr>
      <w:ind w:left="720"/>
      <w:contextualSpacing/>
    </w:pPr>
  </w:style>
  <w:style w:type="character" w:styleId="Hyperlink">
    <w:name w:val="Hyperlink"/>
    <w:basedOn w:val="DefaultParagraphFont"/>
    <w:unhideWhenUsed/>
    <w:rsid w:val="008971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1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9712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A83E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83E78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83E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83E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edlingschildrenscentre@milton-keynes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71C511F321440A1DC1421EAB9902F" ma:contentTypeVersion="1" ma:contentTypeDescription="Create a new document." ma:contentTypeScope="" ma:versionID="67ed211292a9753a573b66501b8b22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BF5F20-A3D2-48C0-A63B-829A17936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28317E-7CB0-4635-ABA6-4D8C1A128C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90E5EA-3BAE-4A83-9377-96531E2D73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F2D471-23E3-42DE-8EB1-203A33A17F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1546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Hendry, Tina</dc:creator>
  <cp:lastModifiedBy>Jeanna Cooper</cp:lastModifiedBy>
  <cp:revision>2</cp:revision>
  <cp:lastPrinted>2023-08-14T14:38:00Z</cp:lastPrinted>
  <dcterms:created xsi:type="dcterms:W3CDTF">2023-10-26T11:21:00Z</dcterms:created>
  <dcterms:modified xsi:type="dcterms:W3CDTF">2023-10-26T11:21:00Z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0x01010024771C511F321440A1DC1421EAB9902F</vt:lpwstr>
  </property>
  <property fmtid="{D5CDD505-2E9C-101B-9397-08002B2CF9AE}" pid="3" name="Order">
    <vt:r8>27600</vt:r8>
  </property>
</Properties>
</file>