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B7AE6" w14:paraId="232FDD14" w14:textId="77777777" w:rsidTr="006B7AE6">
        <w:tc>
          <w:tcPr>
            <w:tcW w:w="2789" w:type="dxa"/>
          </w:tcPr>
          <w:p w14:paraId="0D459419" w14:textId="09C29B2B" w:rsidR="006B7AE6" w:rsidRDefault="006B7AE6">
            <w:r w:rsidRPr="00156B9C">
              <w:rPr>
                <w:rFonts w:ascii="Arial" w:hAnsi="Arial" w:cs="Arial"/>
                <w:b/>
                <w:bCs/>
              </w:rPr>
              <w:t>Monday 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56B9C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– 16:</w:t>
            </w:r>
            <w:r w:rsidRPr="00156B9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789" w:type="dxa"/>
          </w:tcPr>
          <w:p w14:paraId="414F447F" w14:textId="2C115BDD" w:rsidR="006B7AE6" w:rsidRPr="006B7AE6" w:rsidRDefault="006B7AE6">
            <w:pPr>
              <w:rPr>
                <w:rFonts w:ascii="Arial" w:hAnsi="Arial" w:cs="Arial"/>
                <w:b/>
                <w:bCs/>
              </w:rPr>
            </w:pPr>
            <w:r w:rsidRPr="006B7AE6">
              <w:rPr>
                <w:rFonts w:ascii="Arial" w:hAnsi="Arial" w:cs="Arial"/>
                <w:b/>
                <w:bCs/>
              </w:rPr>
              <w:t>Tuesday 8:30 – 16:30</w:t>
            </w:r>
          </w:p>
        </w:tc>
        <w:tc>
          <w:tcPr>
            <w:tcW w:w="2790" w:type="dxa"/>
          </w:tcPr>
          <w:p w14:paraId="19038592" w14:textId="22D17FFA" w:rsidR="006B7AE6" w:rsidRPr="006B7AE6" w:rsidRDefault="006B7AE6">
            <w:pPr>
              <w:rPr>
                <w:rFonts w:ascii="Arial" w:hAnsi="Arial" w:cs="Arial"/>
                <w:b/>
                <w:bCs/>
              </w:rPr>
            </w:pPr>
            <w:r w:rsidRPr="006B7AE6">
              <w:rPr>
                <w:rFonts w:ascii="Arial" w:hAnsi="Arial" w:cs="Arial"/>
                <w:b/>
                <w:bCs/>
              </w:rPr>
              <w:t xml:space="preserve">Wednesday 8:30 – 16:30 </w:t>
            </w:r>
          </w:p>
        </w:tc>
        <w:tc>
          <w:tcPr>
            <w:tcW w:w="2790" w:type="dxa"/>
          </w:tcPr>
          <w:p w14:paraId="3727E5D1" w14:textId="29EF2FC4" w:rsidR="006B7AE6" w:rsidRPr="006B7AE6" w:rsidRDefault="006B7AE6">
            <w:pPr>
              <w:rPr>
                <w:rFonts w:ascii="Arial" w:hAnsi="Arial" w:cs="Arial"/>
                <w:b/>
                <w:bCs/>
              </w:rPr>
            </w:pPr>
            <w:r w:rsidRPr="006B7AE6">
              <w:rPr>
                <w:rFonts w:ascii="Arial" w:hAnsi="Arial" w:cs="Arial"/>
                <w:b/>
                <w:bCs/>
              </w:rPr>
              <w:t>Thursday 8:30 – 16:30</w:t>
            </w:r>
          </w:p>
        </w:tc>
        <w:tc>
          <w:tcPr>
            <w:tcW w:w="2790" w:type="dxa"/>
          </w:tcPr>
          <w:p w14:paraId="10A84A1C" w14:textId="4613E33C" w:rsidR="006B7AE6" w:rsidRPr="006B7AE6" w:rsidRDefault="006B7AE6">
            <w:pPr>
              <w:rPr>
                <w:rFonts w:ascii="Arial" w:hAnsi="Arial" w:cs="Arial"/>
                <w:b/>
                <w:bCs/>
              </w:rPr>
            </w:pPr>
            <w:r w:rsidRPr="006B7AE6">
              <w:rPr>
                <w:rFonts w:ascii="Arial" w:hAnsi="Arial" w:cs="Arial"/>
                <w:b/>
                <w:bCs/>
              </w:rPr>
              <w:t>Friday 8:30 – 16:00</w:t>
            </w:r>
          </w:p>
        </w:tc>
      </w:tr>
      <w:tr w:rsidR="006B7AE6" w14:paraId="736D63D5" w14:textId="77777777" w:rsidTr="006B7AE6">
        <w:tc>
          <w:tcPr>
            <w:tcW w:w="2789" w:type="dxa"/>
          </w:tcPr>
          <w:p w14:paraId="339ED9F8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Bumps and Babies </w:t>
            </w:r>
          </w:p>
          <w:p w14:paraId="701CC17A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:00 -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  <w:p w14:paraId="1A3762FA" w14:textId="77777777" w:rsidR="006B7AE6" w:rsidRPr="00A94243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A94243">
              <w:rPr>
                <w:rFonts w:ascii="Arial" w:hAnsi="Arial" w:cs="Arial"/>
                <w:sz w:val="20"/>
                <w:szCs w:val="20"/>
              </w:rPr>
              <w:t>For families with babies to walkers, Multisensory activities, supporting the milestones and growth of your baby, making new friends, and sharing your experiences.</w:t>
            </w:r>
          </w:p>
          <w:p w14:paraId="59DCDBD3" w14:textId="77777777" w:rsidR="006B7AE6" w:rsidRPr="00A94243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A00AD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Tea &amp; Coffee and Talk Drop-in (HUB)</w:t>
            </w:r>
          </w:p>
          <w:p w14:paraId="1428AA38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12.15 </w:t>
            </w:r>
          </w:p>
          <w:p w14:paraId="7716D0C0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Term time only</w:t>
            </w:r>
          </w:p>
          <w:p w14:paraId="41534E9C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Come and have a warm drink and some refreshments with support and advice from local community networks. 2-year-old funding support and advice available.</w:t>
            </w:r>
          </w:p>
          <w:p w14:paraId="33FB9010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117FC" w14:textId="77777777" w:rsidR="006B7AE6" w:rsidRDefault="006B7AE6"/>
        </w:tc>
        <w:tc>
          <w:tcPr>
            <w:tcW w:w="2789" w:type="dxa"/>
          </w:tcPr>
          <w:p w14:paraId="6B8F8F4F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Stay &amp; Play @ Tickford Meadow </w:t>
            </w:r>
          </w:p>
          <w:p w14:paraId="7D79C4CE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11.30</w:t>
            </w:r>
          </w:p>
          <w:p w14:paraId="437FFD76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Activities and experiences for you and your child to enjoy together, learning through play, based on the EYFS. Make new friends and have fun!</w:t>
            </w:r>
          </w:p>
          <w:p w14:paraId="202B5DA1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16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Story, Song &amp; Rhyme Time @ Olney Library 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15-11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  <w:p w14:paraId="18379A4B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Term time onl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826E5CC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Come and join a fun session of stories and interactive songs and rhymes, supporting your child’s communication and development. Suitable from birth and beyond.</w:t>
            </w:r>
          </w:p>
          <w:p w14:paraId="774A7F93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D1AA6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Baby Clinic 0 – 1 year old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.45 </w:t>
            </w:r>
          </w:p>
          <w:p w14:paraId="11C409AE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Lovat hall, Silver Street, run by the Health Visitors team. Call 01908 725100,</w:t>
            </w:r>
          </w:p>
          <w:p w14:paraId="224228F1" w14:textId="28B4149B" w:rsidR="006B7AE6" w:rsidRDefault="006B7AE6" w:rsidP="006B7AE6">
            <w:r w:rsidRPr="00156B9C">
              <w:rPr>
                <w:rFonts w:ascii="Arial" w:hAnsi="Arial" w:cs="Arial"/>
                <w:sz w:val="20"/>
                <w:szCs w:val="20"/>
              </w:rPr>
              <w:t>Option 1 for enquiries re appointments.</w:t>
            </w:r>
          </w:p>
        </w:tc>
        <w:tc>
          <w:tcPr>
            <w:tcW w:w="2790" w:type="dxa"/>
          </w:tcPr>
          <w:p w14:paraId="75A5292C" w14:textId="77777777" w:rsidR="006B7AE6" w:rsidRPr="00BE297B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Stay &amp; Play at Hanslope Community Centre (Recreational grounds) </w:t>
            </w:r>
          </w:p>
          <w:p w14:paraId="5C297B03" w14:textId="77777777" w:rsidR="006B7AE6" w:rsidRPr="00BE297B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10:00 – 11.30 </w:t>
            </w:r>
          </w:p>
          <w:p w14:paraId="3E611003" w14:textId="77777777" w:rsidR="006B7AE6" w:rsidRPr="00BE297B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7B">
              <w:rPr>
                <w:rFonts w:ascii="Arial" w:hAnsi="Arial" w:cs="Arial"/>
                <w:b/>
                <w:bCs/>
                <w:sz w:val="20"/>
                <w:szCs w:val="20"/>
              </w:rPr>
              <w:t>Term time only</w:t>
            </w:r>
          </w:p>
          <w:p w14:paraId="2CB0087A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Come along and enjoy a safe and stimulating environment with activities that support your child’s learning and development through play. Food share and 2 Year funding advice.</w:t>
            </w:r>
          </w:p>
          <w:p w14:paraId="7841EB70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20D98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034E5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Story, Song and Rhyme Time @ Tickford Meadow </w:t>
            </w:r>
          </w:p>
          <w:p w14:paraId="4AFA0344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  <w:p w14:paraId="745C2BE1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Term time Only</w:t>
            </w:r>
          </w:p>
          <w:p w14:paraId="0F0C5153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Come and join a fun session of stories and interactive songs and rhymes, supporting your child’s communication and development with a member of the team. Suitable from birth and beyond.</w:t>
            </w:r>
          </w:p>
          <w:p w14:paraId="669896EC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96BE8" w14:textId="77777777" w:rsidR="006B7AE6" w:rsidRDefault="006B7AE6"/>
        </w:tc>
        <w:tc>
          <w:tcPr>
            <w:tcW w:w="2790" w:type="dxa"/>
          </w:tcPr>
          <w:p w14:paraId="7693CEC9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Walkers &amp; Crawlers </w:t>
            </w:r>
          </w:p>
          <w:p w14:paraId="1F70E4BD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:00 - 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11.15</w:t>
            </w:r>
          </w:p>
          <w:p w14:paraId="4903F9E8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A group aimed at walkers to 2 years old. An in-between group to support the transition from baby group allowing your child to learn to move to the next stage. Supports the different areas of development.</w:t>
            </w:r>
          </w:p>
          <w:p w14:paraId="38970B8E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30B00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Checks @ Tickford Meadow Children’s Centre </w:t>
            </w:r>
          </w:p>
          <w:p w14:paraId="2AE9AC42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  <w:p w14:paraId="61822EB9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By appointment with the health visiting team (01908 725100/option 1)</w:t>
            </w:r>
          </w:p>
          <w:p w14:paraId="6FD374F3" w14:textId="77777777" w:rsidR="006B7AE6" w:rsidRDefault="006B7AE6"/>
          <w:p w14:paraId="1E3A8989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Drop-in Butterflies Support group SEN </w:t>
            </w:r>
          </w:p>
          <w:p w14:paraId="46BB1EF7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.45</w:t>
            </w:r>
          </w:p>
          <w:p w14:paraId="139FCD8A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Term Time only</w:t>
            </w:r>
          </w:p>
          <w:p w14:paraId="531D92A0" w14:textId="749CD882" w:rsidR="006B7AE6" w:rsidRDefault="006B7AE6" w:rsidP="006B7AE6">
            <w:r w:rsidRPr="00156B9C">
              <w:rPr>
                <w:rFonts w:ascii="Arial" w:hAnsi="Arial" w:cs="Arial"/>
                <w:sz w:val="20"/>
                <w:szCs w:val="20"/>
              </w:rPr>
              <w:t>Support group for parents experiencing challenges in supporting children with extra needs, sharing experiences and advice. Open to families across Milton Keynes Supported by the SEN team.</w:t>
            </w:r>
          </w:p>
        </w:tc>
        <w:tc>
          <w:tcPr>
            <w:tcW w:w="2790" w:type="dxa"/>
          </w:tcPr>
          <w:p w14:paraId="6340241E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Parenting Workshops </w:t>
            </w:r>
          </w:p>
          <w:p w14:paraId="28C6CBE6" w14:textId="74EDD638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12.30 noon </w:t>
            </w:r>
          </w:p>
          <w:p w14:paraId="6D88FE43" w14:textId="77777777" w:rsidR="006B7AE6" w:rsidRPr="006B7AE6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6B7AE6">
              <w:rPr>
                <w:rFonts w:ascii="Arial" w:hAnsi="Arial" w:cs="Arial"/>
                <w:sz w:val="20"/>
                <w:szCs w:val="20"/>
              </w:rPr>
              <w:t>Creche will be available for some workshops. Dates and times (TBC)</w:t>
            </w:r>
          </w:p>
          <w:p w14:paraId="3B8F320C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FCACD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check Face book pages or call the centre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4940F82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23E3F1" w14:textId="77777777" w:rsidR="006B7AE6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space and outreach </w:t>
            </w:r>
          </w:p>
          <w:p w14:paraId="3EEC55BD" w14:textId="77777777" w:rsidR="006B7AE6" w:rsidRPr="00156B9C" w:rsidRDefault="006B7AE6" w:rsidP="006B7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3:00 – 14:</w:t>
            </w:r>
            <w:r w:rsidRPr="00156B9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0BA20E8D" w14:textId="77777777" w:rsidR="006B7AE6" w:rsidRPr="00156B9C" w:rsidRDefault="006B7AE6" w:rsidP="006B7AE6">
            <w:pPr>
              <w:rPr>
                <w:rFonts w:ascii="Arial" w:hAnsi="Arial" w:cs="Arial"/>
                <w:sz w:val="20"/>
                <w:szCs w:val="20"/>
              </w:rPr>
            </w:pPr>
            <w:r w:rsidRPr="00156B9C">
              <w:rPr>
                <w:rFonts w:ascii="Arial" w:hAnsi="Arial" w:cs="Arial"/>
                <w:sz w:val="20"/>
                <w:szCs w:val="20"/>
              </w:rPr>
              <w:t>Contact the children centre to use the space as some weeks we will be out in the community.</w:t>
            </w:r>
          </w:p>
          <w:p w14:paraId="308EDAD1" w14:textId="77777777" w:rsidR="006B7AE6" w:rsidRDefault="006B7AE6"/>
        </w:tc>
      </w:tr>
    </w:tbl>
    <w:p w14:paraId="02A7E230" w14:textId="77777777" w:rsidR="00726139" w:rsidRDefault="00726139"/>
    <w:sectPr w:rsidR="00726139" w:rsidSect="006B7A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9B8A" w14:textId="77777777" w:rsidR="006B7AE6" w:rsidRDefault="006B7AE6" w:rsidP="006B7AE6">
      <w:pPr>
        <w:spacing w:after="0" w:line="240" w:lineRule="auto"/>
      </w:pPr>
      <w:r>
        <w:separator/>
      </w:r>
    </w:p>
  </w:endnote>
  <w:endnote w:type="continuationSeparator" w:id="0">
    <w:p w14:paraId="41DFC762" w14:textId="77777777" w:rsidR="006B7AE6" w:rsidRDefault="006B7AE6" w:rsidP="006B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F569" w14:textId="77777777" w:rsidR="006B7AE6" w:rsidRDefault="006B7AE6" w:rsidP="006B7AE6">
      <w:pPr>
        <w:spacing w:after="0" w:line="240" w:lineRule="auto"/>
      </w:pPr>
      <w:r>
        <w:separator/>
      </w:r>
    </w:p>
  </w:footnote>
  <w:footnote w:type="continuationSeparator" w:id="0">
    <w:p w14:paraId="11F5459A" w14:textId="77777777" w:rsidR="006B7AE6" w:rsidRDefault="006B7AE6" w:rsidP="006B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36E6" w14:textId="690CF85A" w:rsidR="006B7AE6" w:rsidRPr="006B7AE6" w:rsidRDefault="006B7AE6" w:rsidP="006B7AE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B7AE6">
      <w:rPr>
        <w:rFonts w:ascii="Arial" w:hAnsi="Arial" w:cs="Arial"/>
        <w:b/>
        <w:bCs/>
        <w:sz w:val="28"/>
        <w:szCs w:val="28"/>
      </w:rPr>
      <w:t>Tickford Meadow and Woodlands Children’s Centre Calendar September 2023</w:t>
    </w:r>
  </w:p>
  <w:p w14:paraId="09EC4A8F" w14:textId="31A07D26" w:rsidR="006B7AE6" w:rsidRPr="006B7AE6" w:rsidRDefault="006B7AE6" w:rsidP="006B7AE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B7AE6">
      <w:rPr>
        <w:rFonts w:ascii="Arial" w:hAnsi="Arial" w:cs="Arial"/>
        <w:b/>
        <w:bCs/>
        <w:sz w:val="28"/>
        <w:szCs w:val="28"/>
      </w:rPr>
      <w:t>Thames Drive, Newport Pagnell, MK16 9DS – 01908 217135</w:t>
    </w:r>
  </w:p>
  <w:p w14:paraId="5C6789D2" w14:textId="77777777" w:rsidR="006B7AE6" w:rsidRDefault="006B7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E6"/>
    <w:rsid w:val="006B7AE6"/>
    <w:rsid w:val="00726139"/>
    <w:rsid w:val="009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63B7"/>
  <w15:chartTrackingRefBased/>
  <w15:docId w15:val="{ED1A7977-6FBE-4B0D-A412-3AD7924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E6"/>
  </w:style>
  <w:style w:type="paragraph" w:styleId="Footer">
    <w:name w:val="footer"/>
    <w:basedOn w:val="Normal"/>
    <w:link w:val="FooterChar"/>
    <w:uiPriority w:val="99"/>
    <w:unhideWhenUsed/>
    <w:rsid w:val="006B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Cooper</dc:creator>
  <cp:keywords/>
  <dc:description/>
  <cp:lastModifiedBy>Jeanna Cooper</cp:lastModifiedBy>
  <cp:revision>1</cp:revision>
  <dcterms:created xsi:type="dcterms:W3CDTF">2023-10-30T14:34:00Z</dcterms:created>
  <dcterms:modified xsi:type="dcterms:W3CDTF">2023-10-30T14:46:00Z</dcterms:modified>
</cp:coreProperties>
</file>