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106"/>
        <w:gridCol w:w="2835"/>
        <w:gridCol w:w="2268"/>
        <w:gridCol w:w="2410"/>
        <w:gridCol w:w="3260"/>
      </w:tblGrid>
      <w:tr w:rsidR="008C2AB8" w14:paraId="486D3E19" w14:textId="77777777" w:rsidTr="008C2AB8">
        <w:tc>
          <w:tcPr>
            <w:tcW w:w="4106" w:type="dxa"/>
          </w:tcPr>
          <w:p w14:paraId="63001AC3" w14:textId="58346537" w:rsidR="0049727A" w:rsidRPr="003776F1" w:rsidRDefault="0049727A" w:rsidP="00D8063F">
            <w:pPr>
              <w:jc w:val="center"/>
              <w:rPr>
                <w:b/>
                <w:bCs/>
              </w:rPr>
            </w:pPr>
            <w:r w:rsidRPr="003776F1">
              <w:rPr>
                <w:b/>
                <w:bCs/>
              </w:rPr>
              <w:t>Monday</w:t>
            </w:r>
          </w:p>
        </w:tc>
        <w:tc>
          <w:tcPr>
            <w:tcW w:w="2835" w:type="dxa"/>
          </w:tcPr>
          <w:p w14:paraId="160F880E" w14:textId="104D7429" w:rsidR="0049727A" w:rsidRPr="003776F1" w:rsidRDefault="0049727A" w:rsidP="00EB1724">
            <w:pPr>
              <w:jc w:val="center"/>
              <w:rPr>
                <w:b/>
                <w:bCs/>
              </w:rPr>
            </w:pPr>
            <w:r w:rsidRPr="003776F1">
              <w:rPr>
                <w:b/>
                <w:bCs/>
              </w:rPr>
              <w:t>Tuesday</w:t>
            </w:r>
          </w:p>
        </w:tc>
        <w:tc>
          <w:tcPr>
            <w:tcW w:w="2268" w:type="dxa"/>
          </w:tcPr>
          <w:p w14:paraId="6CE33310" w14:textId="4A3B2399" w:rsidR="0049727A" w:rsidRPr="003776F1" w:rsidRDefault="0049727A" w:rsidP="00EB1724">
            <w:pPr>
              <w:jc w:val="center"/>
              <w:rPr>
                <w:b/>
                <w:bCs/>
              </w:rPr>
            </w:pPr>
            <w:r w:rsidRPr="003776F1">
              <w:rPr>
                <w:b/>
                <w:bCs/>
              </w:rPr>
              <w:t>Wednesday</w:t>
            </w:r>
          </w:p>
        </w:tc>
        <w:tc>
          <w:tcPr>
            <w:tcW w:w="2410" w:type="dxa"/>
          </w:tcPr>
          <w:p w14:paraId="632ACC92" w14:textId="698683F6" w:rsidR="0049727A" w:rsidRPr="003776F1" w:rsidRDefault="0049727A" w:rsidP="00EB1724">
            <w:pPr>
              <w:jc w:val="center"/>
              <w:rPr>
                <w:b/>
                <w:bCs/>
              </w:rPr>
            </w:pPr>
            <w:r w:rsidRPr="003776F1">
              <w:rPr>
                <w:b/>
                <w:bCs/>
              </w:rPr>
              <w:t>Thursday</w:t>
            </w:r>
          </w:p>
        </w:tc>
        <w:tc>
          <w:tcPr>
            <w:tcW w:w="3260" w:type="dxa"/>
          </w:tcPr>
          <w:p w14:paraId="7BF6DC45" w14:textId="0D04FBED" w:rsidR="0049727A" w:rsidRPr="003776F1" w:rsidRDefault="0049727A" w:rsidP="00EB1724">
            <w:pPr>
              <w:jc w:val="center"/>
              <w:rPr>
                <w:b/>
                <w:bCs/>
              </w:rPr>
            </w:pPr>
            <w:r w:rsidRPr="003776F1">
              <w:rPr>
                <w:b/>
                <w:bCs/>
              </w:rPr>
              <w:t>Friday</w:t>
            </w:r>
          </w:p>
        </w:tc>
      </w:tr>
      <w:tr w:rsidR="008C2AB8" w14:paraId="76E03EB7" w14:textId="77777777" w:rsidTr="003776F1">
        <w:trPr>
          <w:trHeight w:val="2545"/>
        </w:trPr>
        <w:tc>
          <w:tcPr>
            <w:tcW w:w="4106" w:type="dxa"/>
          </w:tcPr>
          <w:p w14:paraId="6B768FB1" w14:textId="4A033210" w:rsidR="0049727A" w:rsidRDefault="0049727A" w:rsidP="00CD3812">
            <w:pPr>
              <w:jc w:val="center"/>
              <w:rPr>
                <w:vertAlign w:val="superscript"/>
              </w:rPr>
            </w:pPr>
            <w:r>
              <w:t>4</w:t>
            </w:r>
            <w:r w:rsidRPr="0049727A">
              <w:rPr>
                <w:vertAlign w:val="superscript"/>
              </w:rPr>
              <w:t>th</w:t>
            </w:r>
          </w:p>
          <w:p w14:paraId="77450A2D" w14:textId="77777777" w:rsidR="002B6FA7" w:rsidRPr="002B6FA7" w:rsidRDefault="002B6FA7" w:rsidP="002B6FA7">
            <w:pPr>
              <w:jc w:val="center"/>
              <w:rPr>
                <w:rFonts w:cstheme="minorHAnsi"/>
                <w:sz w:val="36"/>
                <w:szCs w:val="36"/>
                <w:vertAlign w:val="superscript"/>
              </w:rPr>
            </w:pPr>
            <w:r w:rsidRPr="002B6FA7">
              <w:rPr>
                <w:rFonts w:cstheme="minorHAnsi"/>
                <w:sz w:val="36"/>
                <w:szCs w:val="36"/>
                <w:vertAlign w:val="superscript"/>
              </w:rPr>
              <w:t>10.00-11.30</w:t>
            </w:r>
          </w:p>
          <w:p w14:paraId="2EA457B6" w14:textId="77777777" w:rsidR="002B6FA7" w:rsidRPr="00071213" w:rsidRDefault="002B6FA7" w:rsidP="002B6FA7">
            <w:pPr>
              <w:jc w:val="center"/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</w:pPr>
            <w:r w:rsidRPr="00071213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Stay And Play</w:t>
            </w:r>
          </w:p>
          <w:p w14:paraId="21D47F36" w14:textId="77777777" w:rsidR="000163B4" w:rsidRDefault="002B6FA7" w:rsidP="000163B4">
            <w:pPr>
              <w:jc w:val="center"/>
              <w:rPr>
                <w:rFonts w:cstheme="minorHAnsi"/>
                <w:sz w:val="36"/>
                <w:szCs w:val="36"/>
                <w:vertAlign w:val="superscript"/>
              </w:rPr>
            </w:pPr>
            <w:r w:rsidRPr="002B6FA7">
              <w:rPr>
                <w:rFonts w:cstheme="minorHAnsi"/>
                <w:sz w:val="36"/>
                <w:szCs w:val="36"/>
                <w:vertAlign w:val="superscript"/>
              </w:rPr>
              <w:t>10.00-11.15</w:t>
            </w:r>
          </w:p>
          <w:p w14:paraId="7EF55D10" w14:textId="76B3B28D" w:rsidR="0049727A" w:rsidRPr="000163B4" w:rsidRDefault="002B6FA7" w:rsidP="000163B4">
            <w:pPr>
              <w:jc w:val="center"/>
              <w:rPr>
                <w:rFonts w:cstheme="minorHAnsi"/>
                <w:sz w:val="36"/>
                <w:szCs w:val="36"/>
                <w:vertAlign w:val="superscript"/>
              </w:rPr>
            </w:pPr>
            <w:r w:rsidRPr="00071213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Art Buds Project</w:t>
            </w:r>
            <w:r w:rsidR="005369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- </w:t>
            </w:r>
            <w:r w:rsidR="005369AB" w:rsidRPr="005369AB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MK Arts Centre</w:t>
            </w:r>
          </w:p>
          <w:p w14:paraId="6C983076" w14:textId="7E3B888D" w:rsidR="00071213" w:rsidRPr="003776F1" w:rsidRDefault="00B44D43" w:rsidP="003776F1">
            <w:pPr>
              <w:jc w:val="center"/>
              <w:rPr>
                <w:rFonts w:cstheme="minorHAnsi"/>
                <w:sz w:val="36"/>
                <w:szCs w:val="36"/>
                <w:vertAlign w:val="superscript"/>
              </w:rPr>
            </w:pPr>
            <w:r w:rsidRPr="00B44D43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Bring and Buy Sale</w:t>
            </w:r>
            <w:r>
              <w:rPr>
                <w:rFonts w:cstheme="minorHAnsi"/>
                <w:sz w:val="36"/>
                <w:szCs w:val="36"/>
                <w:vertAlign w:val="superscript"/>
              </w:rPr>
              <w:t xml:space="preserve"> </w:t>
            </w:r>
            <w:r w:rsidR="00071213" w:rsidRPr="00071213">
              <w:rPr>
                <w:rFonts w:cstheme="minorHAnsi"/>
                <w:sz w:val="36"/>
                <w:szCs w:val="36"/>
                <w:vertAlign w:val="superscript"/>
              </w:rPr>
              <w:t>2.30-4.30</w:t>
            </w:r>
          </w:p>
        </w:tc>
        <w:tc>
          <w:tcPr>
            <w:tcW w:w="2835" w:type="dxa"/>
          </w:tcPr>
          <w:p w14:paraId="2943D032" w14:textId="51453964" w:rsidR="0049727A" w:rsidRDefault="0049727A" w:rsidP="002B6FA7">
            <w:pPr>
              <w:jc w:val="center"/>
              <w:rPr>
                <w:vertAlign w:val="superscript"/>
              </w:rPr>
            </w:pPr>
            <w:r>
              <w:t>5</w:t>
            </w:r>
            <w:r w:rsidRPr="0049727A">
              <w:rPr>
                <w:vertAlign w:val="superscript"/>
              </w:rPr>
              <w:t>th</w:t>
            </w:r>
          </w:p>
          <w:p w14:paraId="7CC84C75" w14:textId="77777777" w:rsidR="002B6FA7" w:rsidRDefault="002B6FA7" w:rsidP="002B6FA7">
            <w:pPr>
              <w:jc w:val="center"/>
              <w:rPr>
                <w:sz w:val="32"/>
                <w:szCs w:val="32"/>
                <w:vertAlign w:val="superscript"/>
              </w:rPr>
            </w:pPr>
            <w:r w:rsidRPr="002B6FA7">
              <w:rPr>
                <w:sz w:val="32"/>
                <w:szCs w:val="32"/>
                <w:vertAlign w:val="superscript"/>
              </w:rPr>
              <w:t>10.00-11.00</w:t>
            </w:r>
          </w:p>
          <w:p w14:paraId="67B208DE" w14:textId="77777777" w:rsidR="00071213" w:rsidRPr="00071213" w:rsidRDefault="0049727A" w:rsidP="002B6FA7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Giffard Park</w:t>
            </w:r>
            <w:r w:rsidR="00071213" w:rsidRPr="00071213">
              <w:rPr>
                <w:b/>
                <w:bCs/>
              </w:rPr>
              <w:t>-</w:t>
            </w:r>
          </w:p>
          <w:p w14:paraId="127B16D7" w14:textId="24543A06" w:rsidR="0049727A" w:rsidRPr="00071213" w:rsidRDefault="0049727A" w:rsidP="002B6FA7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071213">
              <w:rPr>
                <w:b/>
                <w:bCs/>
              </w:rPr>
              <w:t>Songs And Story</w:t>
            </w:r>
          </w:p>
          <w:p w14:paraId="6FD9D107" w14:textId="77777777" w:rsidR="00071213" w:rsidRPr="00071213" w:rsidRDefault="00071213" w:rsidP="00071213">
            <w:pPr>
              <w:rPr>
                <w:b/>
                <w:bCs/>
              </w:rPr>
            </w:pPr>
          </w:p>
          <w:p w14:paraId="2DBEBCF9" w14:textId="4E42B2FF" w:rsidR="002B6FA7" w:rsidRDefault="002B6FA7" w:rsidP="00071213">
            <w:pPr>
              <w:jc w:val="center"/>
            </w:pPr>
            <w:r>
              <w:t>1.30-3.00</w:t>
            </w:r>
          </w:p>
          <w:p w14:paraId="6B2BC17F" w14:textId="45CB85F6" w:rsidR="002B6FA7" w:rsidRPr="00071213" w:rsidRDefault="005A1419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Let’s</w:t>
            </w:r>
            <w:r w:rsidR="0049727A" w:rsidRPr="00071213">
              <w:rPr>
                <w:b/>
                <w:bCs/>
              </w:rPr>
              <w:t xml:space="preserve"> get Busy…</w:t>
            </w:r>
            <w:r w:rsidRPr="00071213">
              <w:rPr>
                <w:b/>
                <w:bCs/>
              </w:rPr>
              <w:t>Let’s</w:t>
            </w:r>
            <w:r w:rsidR="0049727A" w:rsidRPr="00071213">
              <w:rPr>
                <w:b/>
                <w:bCs/>
              </w:rPr>
              <w:t xml:space="preserve"> Explore</w:t>
            </w:r>
          </w:p>
          <w:p w14:paraId="2587FD47" w14:textId="4CD3CBEF" w:rsidR="0049727A" w:rsidRDefault="0049727A"/>
        </w:tc>
        <w:tc>
          <w:tcPr>
            <w:tcW w:w="2268" w:type="dxa"/>
          </w:tcPr>
          <w:p w14:paraId="57594ED6" w14:textId="5A57F293" w:rsidR="0049727A" w:rsidRDefault="0049727A" w:rsidP="002B6FA7">
            <w:pPr>
              <w:jc w:val="center"/>
            </w:pPr>
            <w:r>
              <w:t>6</w:t>
            </w:r>
            <w:r w:rsidRPr="0049727A">
              <w:rPr>
                <w:vertAlign w:val="superscript"/>
              </w:rPr>
              <w:t>th</w:t>
            </w:r>
          </w:p>
          <w:p w14:paraId="0C4DF0B9" w14:textId="39CF21FE" w:rsidR="002B6FA7" w:rsidRDefault="002B6FA7" w:rsidP="002B6FA7">
            <w:pPr>
              <w:jc w:val="center"/>
            </w:pPr>
            <w:r w:rsidRPr="002B6FA7">
              <w:t>9.30-11.30</w:t>
            </w:r>
          </w:p>
          <w:p w14:paraId="17F65658" w14:textId="16BF58F2" w:rsidR="0049727A" w:rsidRPr="00071213" w:rsidRDefault="0049727A" w:rsidP="002B6FA7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Well-Being Wednesday</w:t>
            </w:r>
          </w:p>
          <w:p w14:paraId="22D70752" w14:textId="77777777" w:rsidR="002B6FA7" w:rsidRPr="00071213" w:rsidRDefault="002B6FA7" w:rsidP="002B6FA7">
            <w:pPr>
              <w:jc w:val="center"/>
              <w:rPr>
                <w:b/>
                <w:bCs/>
              </w:rPr>
            </w:pPr>
          </w:p>
          <w:p w14:paraId="627CAECC" w14:textId="77777777" w:rsidR="002B6FA7" w:rsidRDefault="002B6FA7" w:rsidP="002B6FA7">
            <w:pPr>
              <w:jc w:val="center"/>
            </w:pPr>
            <w:r>
              <w:t>12.30-2.30</w:t>
            </w:r>
          </w:p>
          <w:p w14:paraId="6D0C6189" w14:textId="4614604E" w:rsidR="002B6FA7" w:rsidRPr="00071213" w:rsidRDefault="002B6FA7" w:rsidP="002B6FA7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Christmas Crafts- CLMK</w:t>
            </w:r>
          </w:p>
        </w:tc>
        <w:tc>
          <w:tcPr>
            <w:tcW w:w="2410" w:type="dxa"/>
          </w:tcPr>
          <w:p w14:paraId="15D1C2EE" w14:textId="725BA295" w:rsidR="0049727A" w:rsidRDefault="0049727A" w:rsidP="00D139A6">
            <w:pPr>
              <w:jc w:val="center"/>
            </w:pPr>
            <w:r>
              <w:t>7</w:t>
            </w:r>
            <w:r w:rsidRPr="0049727A">
              <w:rPr>
                <w:vertAlign w:val="superscript"/>
              </w:rPr>
              <w:t>th</w:t>
            </w:r>
          </w:p>
          <w:p w14:paraId="00785645" w14:textId="21EB2528" w:rsidR="00D139A6" w:rsidRDefault="00D139A6" w:rsidP="00D139A6">
            <w:pPr>
              <w:jc w:val="center"/>
            </w:pPr>
            <w:r>
              <w:t>9.30-11.00</w:t>
            </w:r>
          </w:p>
          <w:p w14:paraId="438E908B" w14:textId="564DC480" w:rsidR="00D14979" w:rsidRPr="00071213" w:rsidRDefault="00D14979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Forest Tots</w:t>
            </w:r>
          </w:p>
          <w:p w14:paraId="00D47A12" w14:textId="77777777" w:rsidR="00D139A6" w:rsidRPr="00071213" w:rsidRDefault="00D139A6" w:rsidP="00D139A6">
            <w:pPr>
              <w:jc w:val="center"/>
              <w:rPr>
                <w:b/>
                <w:bCs/>
              </w:rPr>
            </w:pPr>
          </w:p>
          <w:p w14:paraId="2329BC62" w14:textId="6B2EE357" w:rsidR="00D139A6" w:rsidRDefault="00D139A6" w:rsidP="00D139A6">
            <w:pPr>
              <w:jc w:val="center"/>
            </w:pPr>
            <w:r>
              <w:t>1.30-3.00</w:t>
            </w:r>
          </w:p>
          <w:p w14:paraId="5E5BA7A2" w14:textId="1203498F" w:rsidR="00D14979" w:rsidRPr="00071213" w:rsidRDefault="00D14979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Bumps And Babies</w:t>
            </w:r>
          </w:p>
          <w:p w14:paraId="0F06AF52" w14:textId="54FD3C68" w:rsidR="00D14979" w:rsidRDefault="00D14979"/>
        </w:tc>
        <w:tc>
          <w:tcPr>
            <w:tcW w:w="3260" w:type="dxa"/>
          </w:tcPr>
          <w:p w14:paraId="5B5AC40C" w14:textId="52DF0CC9" w:rsidR="0049727A" w:rsidRDefault="0049727A" w:rsidP="00D139A6">
            <w:pPr>
              <w:jc w:val="center"/>
            </w:pPr>
            <w:r>
              <w:t>8</w:t>
            </w:r>
            <w:r w:rsidRPr="0049727A">
              <w:rPr>
                <w:vertAlign w:val="superscript"/>
              </w:rPr>
              <w:t>th</w:t>
            </w:r>
          </w:p>
          <w:p w14:paraId="47C9D7B2" w14:textId="21681BE5" w:rsidR="00D139A6" w:rsidRDefault="00D139A6" w:rsidP="00D139A6">
            <w:pPr>
              <w:jc w:val="center"/>
            </w:pPr>
            <w:r>
              <w:t>9.00-1.00</w:t>
            </w:r>
          </w:p>
          <w:p w14:paraId="6C8255F7" w14:textId="2149F964" w:rsidR="00D14979" w:rsidRPr="00071213" w:rsidRDefault="00D14979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Talk, Play and Support Café</w:t>
            </w:r>
          </w:p>
          <w:p w14:paraId="1468312A" w14:textId="77777777" w:rsidR="00D139A6" w:rsidRDefault="00D139A6" w:rsidP="00D139A6">
            <w:pPr>
              <w:jc w:val="center"/>
            </w:pPr>
          </w:p>
          <w:p w14:paraId="594C9BA7" w14:textId="37867309" w:rsidR="00D139A6" w:rsidRDefault="00D139A6" w:rsidP="00D139A6">
            <w:pPr>
              <w:jc w:val="center"/>
            </w:pPr>
            <w:r>
              <w:t>2.00</w:t>
            </w:r>
            <w:r w:rsidR="00005C26">
              <w:t>-3.00</w:t>
            </w:r>
          </w:p>
          <w:p w14:paraId="57734DF5" w14:textId="51FA5CCD" w:rsidR="00D14979" w:rsidRPr="00071213" w:rsidRDefault="00D14979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Christmas Singalong Willows Care home</w:t>
            </w:r>
          </w:p>
          <w:p w14:paraId="0E809BA8" w14:textId="43E632F4" w:rsidR="00D14979" w:rsidRDefault="00D14979"/>
        </w:tc>
      </w:tr>
      <w:tr w:rsidR="008C2AB8" w14:paraId="54F082D0" w14:textId="77777777" w:rsidTr="008C2AB8">
        <w:trPr>
          <w:trHeight w:val="2318"/>
        </w:trPr>
        <w:tc>
          <w:tcPr>
            <w:tcW w:w="4106" w:type="dxa"/>
          </w:tcPr>
          <w:p w14:paraId="210E5D10" w14:textId="77777777" w:rsidR="002B6FA7" w:rsidRDefault="0049727A" w:rsidP="002B6FA7">
            <w:pPr>
              <w:jc w:val="center"/>
              <w:rPr>
                <w:vertAlign w:val="superscript"/>
              </w:rPr>
            </w:pPr>
            <w:r>
              <w:t>11</w:t>
            </w:r>
            <w:r w:rsidRPr="0049727A">
              <w:rPr>
                <w:vertAlign w:val="superscript"/>
              </w:rPr>
              <w:t>th</w:t>
            </w:r>
          </w:p>
          <w:p w14:paraId="4E8DC6D3" w14:textId="2B9227D2" w:rsidR="002B6FA7" w:rsidRPr="002B6FA7" w:rsidRDefault="0049727A" w:rsidP="002B6FA7">
            <w:pPr>
              <w:jc w:val="center"/>
              <w:rPr>
                <w:rFonts w:cstheme="minorHAnsi"/>
              </w:rPr>
            </w:pPr>
            <w:r>
              <w:t xml:space="preserve"> </w:t>
            </w:r>
            <w:r w:rsidR="002B6FA7" w:rsidRPr="002B6FA7">
              <w:rPr>
                <w:rFonts w:cstheme="minorHAnsi"/>
              </w:rPr>
              <w:t>10.00-11.30</w:t>
            </w:r>
          </w:p>
          <w:p w14:paraId="301158EE" w14:textId="0DCD67C8" w:rsidR="002B6FA7" w:rsidRPr="00071213" w:rsidRDefault="002B6FA7" w:rsidP="002B6FA7">
            <w:pPr>
              <w:jc w:val="center"/>
              <w:rPr>
                <w:rFonts w:cstheme="minorHAnsi"/>
                <w:b/>
                <w:bCs/>
              </w:rPr>
            </w:pPr>
            <w:r w:rsidRPr="00071213">
              <w:rPr>
                <w:rFonts w:cstheme="minorHAnsi"/>
                <w:b/>
                <w:bCs/>
              </w:rPr>
              <w:t>Stay And Play</w:t>
            </w:r>
          </w:p>
          <w:p w14:paraId="57320C2A" w14:textId="77777777" w:rsidR="00071213" w:rsidRDefault="00071213" w:rsidP="002B6FA7">
            <w:pPr>
              <w:jc w:val="center"/>
              <w:rPr>
                <w:rFonts w:cstheme="minorHAnsi"/>
              </w:rPr>
            </w:pPr>
          </w:p>
          <w:p w14:paraId="248D78DB" w14:textId="3D754703" w:rsidR="002B6FA7" w:rsidRPr="002B6FA7" w:rsidRDefault="002B6FA7" w:rsidP="002B6FA7">
            <w:pPr>
              <w:jc w:val="center"/>
              <w:rPr>
                <w:rFonts w:cstheme="minorHAnsi"/>
              </w:rPr>
            </w:pPr>
            <w:r w:rsidRPr="002B6FA7">
              <w:rPr>
                <w:rFonts w:cstheme="minorHAnsi"/>
              </w:rPr>
              <w:t>10.00-11.15</w:t>
            </w:r>
          </w:p>
          <w:p w14:paraId="1F7C1F95" w14:textId="66D5B6BE" w:rsidR="0049727A" w:rsidRPr="00071213" w:rsidRDefault="002B6FA7" w:rsidP="002B6FA7">
            <w:pPr>
              <w:jc w:val="center"/>
              <w:rPr>
                <w:rFonts w:cstheme="minorHAnsi"/>
                <w:b/>
                <w:bCs/>
              </w:rPr>
            </w:pPr>
            <w:r w:rsidRPr="00071213">
              <w:rPr>
                <w:rFonts w:cstheme="minorHAnsi"/>
                <w:b/>
                <w:bCs/>
              </w:rPr>
              <w:t>Art Buds Project</w:t>
            </w:r>
            <w:r w:rsidR="005369AB">
              <w:rPr>
                <w:rFonts w:cstheme="minorHAnsi"/>
                <w:b/>
                <w:bCs/>
              </w:rPr>
              <w:t>-</w:t>
            </w:r>
            <w:r w:rsidR="00020C8F">
              <w:rPr>
                <w:rFonts w:cstheme="minorHAnsi"/>
                <w:b/>
                <w:bCs/>
              </w:rPr>
              <w:t xml:space="preserve"> MK Arts Centre</w:t>
            </w:r>
          </w:p>
          <w:p w14:paraId="33FE4A4D" w14:textId="77777777" w:rsidR="00071213" w:rsidRDefault="00071213" w:rsidP="002B6FA7">
            <w:pPr>
              <w:jc w:val="center"/>
              <w:rPr>
                <w:rFonts w:cstheme="minorHAnsi"/>
              </w:rPr>
            </w:pPr>
          </w:p>
          <w:p w14:paraId="413C8E25" w14:textId="1257239F" w:rsidR="002B6FA7" w:rsidRPr="002B6FA7" w:rsidRDefault="002B6FA7" w:rsidP="002B6FA7">
            <w:pPr>
              <w:jc w:val="center"/>
              <w:rPr>
                <w:rFonts w:cstheme="minorHAnsi"/>
              </w:rPr>
            </w:pPr>
            <w:r w:rsidRPr="002B6FA7">
              <w:rPr>
                <w:rFonts w:cstheme="minorHAnsi"/>
              </w:rPr>
              <w:t>1.30-3.00</w:t>
            </w:r>
          </w:p>
          <w:p w14:paraId="13D2E5A6" w14:textId="33BE4469" w:rsidR="002B6FA7" w:rsidRPr="00071213" w:rsidRDefault="002B6FA7" w:rsidP="002B6FA7">
            <w:pPr>
              <w:jc w:val="center"/>
              <w:rPr>
                <w:b/>
                <w:bCs/>
              </w:rPr>
            </w:pPr>
            <w:r w:rsidRPr="00071213">
              <w:rPr>
                <w:rFonts w:cstheme="minorHAnsi"/>
                <w:b/>
                <w:bCs/>
              </w:rPr>
              <w:t>Story And Song Time</w:t>
            </w:r>
          </w:p>
        </w:tc>
        <w:tc>
          <w:tcPr>
            <w:tcW w:w="2835" w:type="dxa"/>
          </w:tcPr>
          <w:p w14:paraId="6350C73C" w14:textId="42BA6A20" w:rsidR="0049727A" w:rsidRDefault="0049727A" w:rsidP="00D139A6">
            <w:pPr>
              <w:jc w:val="center"/>
            </w:pPr>
            <w:r>
              <w:t>12</w:t>
            </w:r>
            <w:r w:rsidRPr="0049727A">
              <w:rPr>
                <w:vertAlign w:val="superscript"/>
              </w:rPr>
              <w:t>th</w:t>
            </w:r>
          </w:p>
          <w:p w14:paraId="2BCEB366" w14:textId="77777777" w:rsidR="00D139A6" w:rsidRDefault="00D139A6" w:rsidP="00D139A6">
            <w:pPr>
              <w:jc w:val="center"/>
            </w:pPr>
            <w:r>
              <w:t>10.00-11.00</w:t>
            </w:r>
          </w:p>
          <w:p w14:paraId="3608EC74" w14:textId="77777777" w:rsidR="00071213" w:rsidRPr="00071213" w:rsidRDefault="00D139A6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 xml:space="preserve">Giffard Park </w:t>
            </w:r>
          </w:p>
          <w:p w14:paraId="33C52699" w14:textId="082CB42E" w:rsidR="00D139A6" w:rsidRPr="00071213" w:rsidRDefault="00D139A6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 xml:space="preserve"> Songs And Story</w:t>
            </w:r>
          </w:p>
          <w:p w14:paraId="2D668D8E" w14:textId="77777777" w:rsidR="00D139A6" w:rsidRDefault="00D139A6" w:rsidP="00D139A6">
            <w:pPr>
              <w:jc w:val="center"/>
            </w:pPr>
          </w:p>
          <w:p w14:paraId="52514F7C" w14:textId="77777777" w:rsidR="00D139A6" w:rsidRDefault="00D139A6" w:rsidP="00D139A6">
            <w:pPr>
              <w:jc w:val="center"/>
            </w:pPr>
            <w:r>
              <w:t>1.30-3.00</w:t>
            </w:r>
          </w:p>
          <w:p w14:paraId="14632C27" w14:textId="0D850880" w:rsidR="00D139A6" w:rsidRPr="00071213" w:rsidRDefault="00071213" w:rsidP="00D139A6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Let’s</w:t>
            </w:r>
            <w:r w:rsidR="00D139A6" w:rsidRPr="00071213">
              <w:rPr>
                <w:b/>
                <w:bCs/>
              </w:rPr>
              <w:t xml:space="preserve"> get Busy…</w:t>
            </w:r>
            <w:r w:rsidRPr="00071213">
              <w:rPr>
                <w:b/>
                <w:bCs/>
              </w:rPr>
              <w:t>Let’s</w:t>
            </w:r>
            <w:r w:rsidR="00D139A6" w:rsidRPr="00071213">
              <w:rPr>
                <w:b/>
                <w:bCs/>
              </w:rPr>
              <w:t xml:space="preserve"> Explore</w:t>
            </w:r>
          </w:p>
          <w:p w14:paraId="1CC0CBD3" w14:textId="4C1BD896" w:rsidR="0049727A" w:rsidRDefault="0049727A"/>
        </w:tc>
        <w:tc>
          <w:tcPr>
            <w:tcW w:w="2268" w:type="dxa"/>
          </w:tcPr>
          <w:p w14:paraId="605E7417" w14:textId="0CF83C03" w:rsidR="0049727A" w:rsidRDefault="0049727A" w:rsidP="006A18D9">
            <w:pPr>
              <w:jc w:val="center"/>
            </w:pPr>
            <w:r>
              <w:t>13</w:t>
            </w:r>
            <w:r w:rsidRPr="0049727A">
              <w:rPr>
                <w:vertAlign w:val="superscript"/>
              </w:rPr>
              <w:t>th</w:t>
            </w:r>
          </w:p>
          <w:p w14:paraId="413EC414" w14:textId="77777777" w:rsidR="00071213" w:rsidRDefault="00B44D43" w:rsidP="006A18D9">
            <w:pPr>
              <w:jc w:val="center"/>
            </w:pPr>
            <w:r>
              <w:t>10</w:t>
            </w:r>
            <w:r w:rsidR="00747E07">
              <w:t>-11.30</w:t>
            </w:r>
          </w:p>
          <w:p w14:paraId="0141DF05" w14:textId="1E1130B1" w:rsidR="00747E07" w:rsidRDefault="00747E07" w:rsidP="006A18D9">
            <w:pPr>
              <w:jc w:val="center"/>
            </w:pPr>
            <w:r w:rsidRPr="006A18D9">
              <w:rPr>
                <w:b/>
                <w:bCs/>
              </w:rPr>
              <w:t>Well-Being</w:t>
            </w:r>
            <w:r>
              <w:t xml:space="preserve"> </w:t>
            </w:r>
            <w:r w:rsidR="006A18D9" w:rsidRPr="006A18D9">
              <w:rPr>
                <w:b/>
                <w:bCs/>
              </w:rPr>
              <w:t>Wednesday</w:t>
            </w:r>
            <w:r w:rsidR="006A18D9">
              <w:t xml:space="preserve"> (</w:t>
            </w:r>
            <w:r w:rsidR="00C51D35">
              <w:t>no creche)</w:t>
            </w:r>
          </w:p>
          <w:p w14:paraId="0BFEEB12" w14:textId="77777777" w:rsidR="00020C8F" w:rsidRDefault="00020C8F" w:rsidP="006A18D9">
            <w:pPr>
              <w:jc w:val="center"/>
            </w:pPr>
          </w:p>
          <w:p w14:paraId="04416646" w14:textId="052232AE" w:rsidR="00C51D35" w:rsidRDefault="00C51D35" w:rsidP="006A18D9">
            <w:pPr>
              <w:jc w:val="center"/>
            </w:pPr>
            <w:r>
              <w:t>1.00-2.30</w:t>
            </w:r>
          </w:p>
          <w:p w14:paraId="2B58322C" w14:textId="6821444B" w:rsidR="00C51D35" w:rsidRPr="00020C8F" w:rsidRDefault="00C51D35" w:rsidP="006A18D9">
            <w:pPr>
              <w:jc w:val="center"/>
              <w:rPr>
                <w:b/>
                <w:bCs/>
              </w:rPr>
            </w:pPr>
            <w:r w:rsidRPr="00020C8F">
              <w:rPr>
                <w:b/>
                <w:bCs/>
              </w:rPr>
              <w:t>Well- Being Walk</w:t>
            </w:r>
          </w:p>
        </w:tc>
        <w:tc>
          <w:tcPr>
            <w:tcW w:w="2410" w:type="dxa"/>
          </w:tcPr>
          <w:p w14:paraId="3E5CA7C3" w14:textId="039CB6DD" w:rsidR="00071213" w:rsidRDefault="0049727A" w:rsidP="00071213">
            <w:pPr>
              <w:jc w:val="center"/>
            </w:pPr>
            <w:r>
              <w:t>14</w:t>
            </w:r>
            <w:r w:rsidRPr="0049727A">
              <w:rPr>
                <w:vertAlign w:val="superscript"/>
              </w:rPr>
              <w:t>th</w:t>
            </w:r>
          </w:p>
          <w:p w14:paraId="7CF2DDBA" w14:textId="2983BFAA" w:rsidR="00071213" w:rsidRDefault="00071213" w:rsidP="00071213">
            <w:pPr>
              <w:jc w:val="center"/>
            </w:pPr>
            <w:r>
              <w:t>9.30-11.00</w:t>
            </w:r>
          </w:p>
          <w:p w14:paraId="0C3130B8" w14:textId="77777777" w:rsidR="00071213" w:rsidRPr="00071213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Forest Tots</w:t>
            </w:r>
          </w:p>
          <w:p w14:paraId="5626B7F8" w14:textId="77777777" w:rsidR="00071213" w:rsidRDefault="00071213" w:rsidP="00071213">
            <w:pPr>
              <w:jc w:val="center"/>
            </w:pPr>
          </w:p>
          <w:p w14:paraId="266C769E" w14:textId="77777777" w:rsidR="00071213" w:rsidRDefault="00071213" w:rsidP="00071213">
            <w:pPr>
              <w:jc w:val="center"/>
            </w:pPr>
            <w:r>
              <w:t>1.30-3.00</w:t>
            </w:r>
          </w:p>
          <w:p w14:paraId="75D15883" w14:textId="77777777" w:rsidR="0049727A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Bumps And Babies</w:t>
            </w:r>
          </w:p>
          <w:p w14:paraId="718997A0" w14:textId="36590172" w:rsidR="00005C26" w:rsidRPr="00071213" w:rsidRDefault="00005C26" w:rsidP="00071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Card Making</w:t>
            </w:r>
          </w:p>
        </w:tc>
        <w:tc>
          <w:tcPr>
            <w:tcW w:w="3260" w:type="dxa"/>
          </w:tcPr>
          <w:p w14:paraId="57765DE3" w14:textId="2C1E79F4" w:rsidR="0049727A" w:rsidRDefault="0049727A" w:rsidP="005B1A01">
            <w:pPr>
              <w:jc w:val="center"/>
            </w:pPr>
            <w:r>
              <w:t>15</w:t>
            </w:r>
            <w:r w:rsidRPr="0049727A">
              <w:rPr>
                <w:vertAlign w:val="superscript"/>
              </w:rPr>
              <w:t>th</w:t>
            </w:r>
          </w:p>
          <w:p w14:paraId="528EC1CF" w14:textId="77777777" w:rsidR="005B1A01" w:rsidRDefault="005B1A01" w:rsidP="005B1A01">
            <w:pPr>
              <w:jc w:val="center"/>
            </w:pPr>
            <w:r>
              <w:t>9.00-2.30</w:t>
            </w:r>
          </w:p>
          <w:p w14:paraId="39CEFD5A" w14:textId="329D6C36" w:rsidR="005B1A01" w:rsidRDefault="005B1A01" w:rsidP="005B1A01">
            <w:pPr>
              <w:jc w:val="center"/>
              <w:rPr>
                <w:b/>
                <w:bCs/>
              </w:rPr>
            </w:pPr>
            <w:r w:rsidRPr="005B1A01">
              <w:rPr>
                <w:b/>
                <w:bCs/>
              </w:rPr>
              <w:t>Talk, Play and Support Café</w:t>
            </w:r>
          </w:p>
          <w:p w14:paraId="5C4D31F3" w14:textId="77777777" w:rsidR="005B1A01" w:rsidRPr="005B1A01" w:rsidRDefault="005B1A01" w:rsidP="005B1A01">
            <w:pPr>
              <w:jc w:val="center"/>
              <w:rPr>
                <w:b/>
                <w:bCs/>
              </w:rPr>
            </w:pPr>
          </w:p>
          <w:p w14:paraId="468AC691" w14:textId="2839506C" w:rsidR="005B1A01" w:rsidRDefault="005B1A01" w:rsidP="005B1A01">
            <w:pPr>
              <w:jc w:val="center"/>
            </w:pPr>
          </w:p>
        </w:tc>
      </w:tr>
      <w:tr w:rsidR="008C2AB8" w14:paraId="4C4207C1" w14:textId="77777777" w:rsidTr="008C2AB8">
        <w:tc>
          <w:tcPr>
            <w:tcW w:w="4106" w:type="dxa"/>
          </w:tcPr>
          <w:p w14:paraId="75A623D9" w14:textId="34FB51D4" w:rsidR="0049727A" w:rsidRDefault="0049727A" w:rsidP="005B1A01">
            <w:pPr>
              <w:jc w:val="center"/>
            </w:pPr>
            <w:r>
              <w:t>18</w:t>
            </w:r>
            <w:r w:rsidRPr="0049727A">
              <w:rPr>
                <w:vertAlign w:val="superscript"/>
              </w:rPr>
              <w:t>th</w:t>
            </w:r>
          </w:p>
          <w:p w14:paraId="1F19668A" w14:textId="6099DFF9" w:rsidR="0049727A" w:rsidRDefault="00005C26" w:rsidP="005B1A01">
            <w:pPr>
              <w:jc w:val="center"/>
            </w:pPr>
            <w:r>
              <w:t>10.00-1</w:t>
            </w:r>
            <w:r w:rsidR="003B7793">
              <w:t>2.00</w:t>
            </w:r>
          </w:p>
          <w:p w14:paraId="3175678E" w14:textId="69BA593D" w:rsidR="00005C26" w:rsidRDefault="005B1A01" w:rsidP="005B1A01">
            <w:pPr>
              <w:jc w:val="center"/>
            </w:pPr>
            <w:r>
              <w:rPr>
                <w:b/>
                <w:bCs/>
              </w:rPr>
              <w:t>Squirrels Christmas Party</w:t>
            </w:r>
          </w:p>
          <w:p w14:paraId="62A20345" w14:textId="578FDE3A" w:rsidR="00005C26" w:rsidRDefault="00005C26" w:rsidP="005B1A01">
            <w:pPr>
              <w:jc w:val="center"/>
            </w:pPr>
            <w:r>
              <w:t>1</w:t>
            </w:r>
            <w:r w:rsidR="003B7793">
              <w:t>2.30-1.00</w:t>
            </w:r>
          </w:p>
          <w:p w14:paraId="23892C92" w14:textId="1775B067" w:rsidR="00005C26" w:rsidRPr="005B1A01" w:rsidRDefault="00005C26" w:rsidP="005B1A01">
            <w:pPr>
              <w:jc w:val="center"/>
              <w:rPr>
                <w:b/>
                <w:bCs/>
              </w:rPr>
            </w:pPr>
            <w:r w:rsidRPr="005B1A01">
              <w:rPr>
                <w:b/>
                <w:bCs/>
              </w:rPr>
              <w:t xml:space="preserve">Visit Santa in his </w:t>
            </w:r>
            <w:r w:rsidR="00083039" w:rsidRPr="005B1A01">
              <w:rPr>
                <w:b/>
                <w:bCs/>
              </w:rPr>
              <w:t>grotto.</w:t>
            </w:r>
          </w:p>
          <w:p w14:paraId="00825AF7" w14:textId="77777777" w:rsidR="00005C26" w:rsidRDefault="00005C26"/>
          <w:p w14:paraId="29D7531C" w14:textId="0CAE8B0F" w:rsidR="00005C26" w:rsidRDefault="00005C26"/>
        </w:tc>
        <w:tc>
          <w:tcPr>
            <w:tcW w:w="2835" w:type="dxa"/>
          </w:tcPr>
          <w:p w14:paraId="2E4B9994" w14:textId="77777777" w:rsidR="00071213" w:rsidRPr="00071213" w:rsidRDefault="0049727A" w:rsidP="00071213">
            <w:pPr>
              <w:jc w:val="center"/>
            </w:pPr>
            <w:r w:rsidRPr="00071213">
              <w:t>19</w:t>
            </w:r>
            <w:r w:rsidRPr="00071213">
              <w:rPr>
                <w:vertAlign w:val="superscript"/>
              </w:rPr>
              <w:t>th</w:t>
            </w:r>
            <w:r w:rsidRPr="00071213">
              <w:t xml:space="preserve"> </w:t>
            </w:r>
          </w:p>
          <w:p w14:paraId="0AF83CCD" w14:textId="4DCF8C71" w:rsidR="00071213" w:rsidRPr="00071213" w:rsidRDefault="00071213" w:rsidP="00071213">
            <w:pPr>
              <w:jc w:val="center"/>
            </w:pPr>
            <w:r w:rsidRPr="00071213">
              <w:t>10.00-11.00</w:t>
            </w:r>
          </w:p>
          <w:p w14:paraId="5A6A6D49" w14:textId="77777777" w:rsidR="00071213" w:rsidRPr="00071213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 xml:space="preserve">Giffard Park </w:t>
            </w:r>
          </w:p>
          <w:p w14:paraId="704136D2" w14:textId="50E7746D" w:rsidR="00071213" w:rsidRPr="00071213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Songs And Story</w:t>
            </w:r>
          </w:p>
          <w:p w14:paraId="10E118E4" w14:textId="77777777" w:rsidR="00071213" w:rsidRPr="00071213" w:rsidRDefault="00071213" w:rsidP="00071213">
            <w:pPr>
              <w:jc w:val="center"/>
              <w:rPr>
                <w:b/>
                <w:bCs/>
              </w:rPr>
            </w:pPr>
          </w:p>
          <w:p w14:paraId="2684AD62" w14:textId="77777777" w:rsidR="00071213" w:rsidRPr="00071213" w:rsidRDefault="00071213" w:rsidP="00071213">
            <w:pPr>
              <w:jc w:val="center"/>
            </w:pPr>
            <w:r w:rsidRPr="00071213">
              <w:t>1.30-3.00</w:t>
            </w:r>
          </w:p>
          <w:p w14:paraId="449C2214" w14:textId="4A4EC1B0" w:rsidR="0049727A" w:rsidRPr="00071213" w:rsidRDefault="00EB1724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Let’s</w:t>
            </w:r>
            <w:r w:rsidR="00071213" w:rsidRPr="00071213">
              <w:rPr>
                <w:b/>
                <w:bCs/>
              </w:rPr>
              <w:t xml:space="preserve"> get Busy…</w:t>
            </w:r>
            <w:r w:rsidRPr="00071213">
              <w:rPr>
                <w:b/>
                <w:bCs/>
              </w:rPr>
              <w:t>Let’s</w:t>
            </w:r>
            <w:r w:rsidR="00071213" w:rsidRPr="00071213">
              <w:rPr>
                <w:b/>
                <w:bCs/>
              </w:rPr>
              <w:t xml:space="preserve"> Explore</w:t>
            </w:r>
          </w:p>
        </w:tc>
        <w:tc>
          <w:tcPr>
            <w:tcW w:w="2268" w:type="dxa"/>
          </w:tcPr>
          <w:p w14:paraId="084E0D1E" w14:textId="2A22FDA8" w:rsidR="0049727A" w:rsidRPr="008B5CB3" w:rsidRDefault="0049727A" w:rsidP="00020C8F">
            <w:pPr>
              <w:jc w:val="center"/>
            </w:pPr>
            <w:r w:rsidRPr="008B5CB3">
              <w:t>20</w:t>
            </w:r>
            <w:r w:rsidRPr="008B5CB3">
              <w:rPr>
                <w:vertAlign w:val="superscript"/>
              </w:rPr>
              <w:t>th</w:t>
            </w:r>
          </w:p>
          <w:p w14:paraId="6C934534" w14:textId="77777777" w:rsidR="006A18D9" w:rsidRPr="008B5CB3" w:rsidRDefault="006A18D9" w:rsidP="00020C8F">
            <w:pPr>
              <w:jc w:val="center"/>
            </w:pPr>
            <w:r w:rsidRPr="008B5CB3">
              <w:t>10-11.30</w:t>
            </w:r>
          </w:p>
          <w:p w14:paraId="68D2CDA1" w14:textId="7E38CAEB" w:rsidR="006A18D9" w:rsidRPr="008B5CB3" w:rsidRDefault="006A18D9" w:rsidP="00020C8F">
            <w:pPr>
              <w:jc w:val="center"/>
            </w:pPr>
            <w:r w:rsidRPr="008B5CB3">
              <w:rPr>
                <w:b/>
                <w:bCs/>
              </w:rPr>
              <w:t>Well-Being Wednesday</w:t>
            </w:r>
            <w:r w:rsidRPr="008B5CB3">
              <w:t xml:space="preserve"> (no creche)</w:t>
            </w:r>
          </w:p>
          <w:p w14:paraId="0C531198" w14:textId="77777777" w:rsidR="003776F1" w:rsidRDefault="003776F1" w:rsidP="00020C8F">
            <w:pPr>
              <w:jc w:val="center"/>
            </w:pPr>
          </w:p>
          <w:p w14:paraId="7A278F7F" w14:textId="4CF273D8" w:rsidR="006A18D9" w:rsidRPr="008B5CB3" w:rsidRDefault="006A18D9" w:rsidP="00020C8F">
            <w:pPr>
              <w:jc w:val="center"/>
            </w:pPr>
            <w:r w:rsidRPr="008B5CB3">
              <w:t>1.00-2.30</w:t>
            </w:r>
          </w:p>
          <w:p w14:paraId="34D428FE" w14:textId="5AB8FE8F" w:rsidR="006A18D9" w:rsidRPr="008B5CB3" w:rsidRDefault="006A18D9" w:rsidP="00020C8F">
            <w:pPr>
              <w:jc w:val="center"/>
              <w:rPr>
                <w:b/>
                <w:bCs/>
              </w:rPr>
            </w:pPr>
            <w:r w:rsidRPr="008B5CB3">
              <w:rPr>
                <w:b/>
                <w:bCs/>
              </w:rPr>
              <w:t>Well- Being Walk</w:t>
            </w:r>
          </w:p>
        </w:tc>
        <w:tc>
          <w:tcPr>
            <w:tcW w:w="2410" w:type="dxa"/>
          </w:tcPr>
          <w:p w14:paraId="5344A02E" w14:textId="3EEC827F" w:rsidR="0049727A" w:rsidRDefault="0049727A" w:rsidP="00071213">
            <w:pPr>
              <w:jc w:val="center"/>
            </w:pPr>
            <w:r>
              <w:t>21</w:t>
            </w:r>
            <w:r w:rsidRPr="0049727A">
              <w:rPr>
                <w:vertAlign w:val="superscript"/>
              </w:rPr>
              <w:t>st</w:t>
            </w:r>
          </w:p>
          <w:p w14:paraId="3EC4EB0C" w14:textId="75B514D1" w:rsidR="00071213" w:rsidRDefault="00071213" w:rsidP="00071213">
            <w:pPr>
              <w:jc w:val="center"/>
            </w:pPr>
            <w:r w:rsidRPr="00071213">
              <w:t>9.30-11.00</w:t>
            </w:r>
          </w:p>
          <w:p w14:paraId="0DD66CE5" w14:textId="79BF664F" w:rsidR="00071213" w:rsidRPr="00071213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Forest Tots</w:t>
            </w:r>
          </w:p>
          <w:p w14:paraId="761C3A85" w14:textId="77777777" w:rsidR="00071213" w:rsidRDefault="00071213" w:rsidP="00071213">
            <w:pPr>
              <w:jc w:val="center"/>
            </w:pPr>
          </w:p>
          <w:p w14:paraId="33FDFC66" w14:textId="77777777" w:rsidR="00071213" w:rsidRDefault="00071213" w:rsidP="00071213">
            <w:pPr>
              <w:jc w:val="center"/>
            </w:pPr>
            <w:r>
              <w:t>1.30-3.00</w:t>
            </w:r>
          </w:p>
          <w:p w14:paraId="0617F669" w14:textId="77777777" w:rsidR="00071213" w:rsidRDefault="00071213" w:rsidP="00071213">
            <w:pPr>
              <w:jc w:val="center"/>
              <w:rPr>
                <w:b/>
                <w:bCs/>
              </w:rPr>
            </w:pPr>
            <w:r w:rsidRPr="00071213">
              <w:rPr>
                <w:b/>
                <w:bCs/>
              </w:rPr>
              <w:t>Bumps And Babies</w:t>
            </w:r>
          </w:p>
          <w:p w14:paraId="4A3555F0" w14:textId="2FCE536C" w:rsidR="00005C26" w:rsidRPr="00071213" w:rsidRDefault="00005C26" w:rsidP="00071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Christmas Party</w:t>
            </w:r>
          </w:p>
        </w:tc>
        <w:tc>
          <w:tcPr>
            <w:tcW w:w="3260" w:type="dxa"/>
          </w:tcPr>
          <w:p w14:paraId="32CFDB05" w14:textId="01E11FBC" w:rsidR="0049727A" w:rsidRDefault="0049727A" w:rsidP="00005C26">
            <w:pPr>
              <w:jc w:val="center"/>
            </w:pPr>
            <w:r>
              <w:t>22</w:t>
            </w:r>
            <w:r w:rsidRPr="0049727A">
              <w:rPr>
                <w:vertAlign w:val="superscript"/>
              </w:rPr>
              <w:t>nd</w:t>
            </w:r>
          </w:p>
          <w:p w14:paraId="2A37F28D" w14:textId="4FAC271A" w:rsidR="00005C26" w:rsidRDefault="00005C26" w:rsidP="00005C26">
            <w:pPr>
              <w:jc w:val="center"/>
            </w:pPr>
            <w:r>
              <w:t>9.00-11.30</w:t>
            </w:r>
          </w:p>
          <w:p w14:paraId="2CF29EE4" w14:textId="77777777" w:rsidR="00005C26" w:rsidRPr="00005C26" w:rsidRDefault="00005C26" w:rsidP="00005C26">
            <w:pPr>
              <w:jc w:val="center"/>
              <w:rPr>
                <w:b/>
                <w:bCs/>
              </w:rPr>
            </w:pPr>
            <w:r w:rsidRPr="00005C26">
              <w:rPr>
                <w:b/>
                <w:bCs/>
              </w:rPr>
              <w:t>Breakfast drop-in</w:t>
            </w:r>
          </w:p>
          <w:p w14:paraId="3E92AF57" w14:textId="77777777" w:rsidR="00005C26" w:rsidRDefault="00005C26" w:rsidP="00005C26">
            <w:pPr>
              <w:jc w:val="center"/>
            </w:pPr>
          </w:p>
          <w:p w14:paraId="7B2EC4D5" w14:textId="70B599FB" w:rsidR="00005C26" w:rsidRDefault="00005C26" w:rsidP="00005C26">
            <w:pPr>
              <w:jc w:val="center"/>
            </w:pPr>
            <w:r>
              <w:t>Centre Closed from 12.00</w:t>
            </w:r>
          </w:p>
        </w:tc>
      </w:tr>
      <w:tr w:rsidR="008C2AB8" w14:paraId="60F9BFA9" w14:textId="77777777" w:rsidTr="008C2AB8">
        <w:trPr>
          <w:trHeight w:val="658"/>
        </w:trPr>
        <w:tc>
          <w:tcPr>
            <w:tcW w:w="4106" w:type="dxa"/>
          </w:tcPr>
          <w:p w14:paraId="0F3E41B8" w14:textId="77777777" w:rsidR="0049727A" w:rsidRDefault="0049727A" w:rsidP="00071213">
            <w:pPr>
              <w:jc w:val="center"/>
              <w:rPr>
                <w:vertAlign w:val="superscript"/>
              </w:rPr>
            </w:pPr>
            <w:r>
              <w:t>25</w:t>
            </w:r>
            <w:r w:rsidRPr="0049727A">
              <w:rPr>
                <w:vertAlign w:val="superscript"/>
              </w:rPr>
              <w:t>th</w:t>
            </w:r>
          </w:p>
          <w:p w14:paraId="1C305201" w14:textId="26B14A4E" w:rsidR="0049727A" w:rsidRDefault="00071213" w:rsidP="00071213">
            <w:pPr>
              <w:jc w:val="center"/>
            </w:pPr>
            <w:r>
              <w:t>Merry Christmas- Centre Closed</w:t>
            </w:r>
          </w:p>
        </w:tc>
        <w:tc>
          <w:tcPr>
            <w:tcW w:w="2835" w:type="dxa"/>
          </w:tcPr>
          <w:p w14:paraId="10074647" w14:textId="0BDDCECF" w:rsidR="0049727A" w:rsidRDefault="0049727A" w:rsidP="00071213">
            <w:pPr>
              <w:jc w:val="center"/>
            </w:pPr>
            <w:r>
              <w:t>26</w:t>
            </w:r>
            <w:r w:rsidRPr="0049727A">
              <w:rPr>
                <w:vertAlign w:val="superscript"/>
              </w:rPr>
              <w:t>th</w:t>
            </w:r>
          </w:p>
          <w:p w14:paraId="04C6B081" w14:textId="32554250" w:rsidR="00071213" w:rsidRDefault="00071213" w:rsidP="00071213">
            <w:pPr>
              <w:jc w:val="center"/>
            </w:pPr>
            <w:r>
              <w:t>Boxing Day- Centre Closed</w:t>
            </w:r>
          </w:p>
        </w:tc>
        <w:tc>
          <w:tcPr>
            <w:tcW w:w="2268" w:type="dxa"/>
          </w:tcPr>
          <w:p w14:paraId="39DD884F" w14:textId="1DB24B2F" w:rsidR="0049727A" w:rsidRPr="008B5CB3" w:rsidRDefault="0049727A" w:rsidP="00071213">
            <w:pPr>
              <w:jc w:val="center"/>
            </w:pPr>
            <w:r w:rsidRPr="008B5CB3">
              <w:t>27</w:t>
            </w:r>
            <w:r w:rsidRPr="008B5CB3">
              <w:rPr>
                <w:vertAlign w:val="superscript"/>
              </w:rPr>
              <w:t>th</w:t>
            </w:r>
          </w:p>
          <w:p w14:paraId="556E0AEC" w14:textId="7257645D" w:rsidR="00071213" w:rsidRPr="008B5CB3" w:rsidRDefault="00071213" w:rsidP="00071213">
            <w:pPr>
              <w:jc w:val="center"/>
            </w:pPr>
            <w:r w:rsidRPr="008B5CB3">
              <w:t>Centre Closed</w:t>
            </w:r>
          </w:p>
        </w:tc>
        <w:tc>
          <w:tcPr>
            <w:tcW w:w="2410" w:type="dxa"/>
          </w:tcPr>
          <w:p w14:paraId="482B4CE4" w14:textId="05513AC4" w:rsidR="0049727A" w:rsidRDefault="0049727A" w:rsidP="00071213">
            <w:pPr>
              <w:jc w:val="center"/>
            </w:pPr>
            <w:r>
              <w:t>28</w:t>
            </w:r>
            <w:r w:rsidRPr="0049727A">
              <w:rPr>
                <w:vertAlign w:val="superscript"/>
              </w:rPr>
              <w:t>th</w:t>
            </w:r>
          </w:p>
          <w:p w14:paraId="79A5D334" w14:textId="740BD758" w:rsidR="00071213" w:rsidRDefault="00071213" w:rsidP="00071213">
            <w:pPr>
              <w:jc w:val="center"/>
            </w:pPr>
            <w:r>
              <w:t>Centre Closed</w:t>
            </w:r>
          </w:p>
        </w:tc>
        <w:tc>
          <w:tcPr>
            <w:tcW w:w="3260" w:type="dxa"/>
          </w:tcPr>
          <w:p w14:paraId="22BF785E" w14:textId="1C2BAB1B" w:rsidR="0049727A" w:rsidRDefault="0049727A" w:rsidP="00071213">
            <w:pPr>
              <w:jc w:val="center"/>
            </w:pPr>
            <w:r>
              <w:t>29</w:t>
            </w:r>
            <w:r w:rsidRPr="0049727A">
              <w:rPr>
                <w:vertAlign w:val="superscript"/>
              </w:rPr>
              <w:t>th</w:t>
            </w:r>
          </w:p>
          <w:p w14:paraId="69A45911" w14:textId="62C0DEAE" w:rsidR="00071213" w:rsidRDefault="00071213" w:rsidP="00071213">
            <w:pPr>
              <w:jc w:val="center"/>
            </w:pPr>
            <w:r>
              <w:t>Centre Closed</w:t>
            </w:r>
          </w:p>
        </w:tc>
      </w:tr>
    </w:tbl>
    <w:p w14:paraId="0F3C9A86" w14:textId="77777777" w:rsidR="008637BD" w:rsidRDefault="008637BD"/>
    <w:sectPr w:rsidR="008637BD" w:rsidSect="00D14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7662" w14:textId="77777777" w:rsidR="000775C6" w:rsidRDefault="000775C6" w:rsidP="003B7793">
      <w:pPr>
        <w:spacing w:after="0" w:line="240" w:lineRule="auto"/>
      </w:pPr>
      <w:r>
        <w:separator/>
      </w:r>
    </w:p>
  </w:endnote>
  <w:endnote w:type="continuationSeparator" w:id="0">
    <w:p w14:paraId="53D05356" w14:textId="77777777" w:rsidR="000775C6" w:rsidRDefault="000775C6" w:rsidP="003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2733" w14:textId="77777777" w:rsidR="003B7793" w:rsidRDefault="003B7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5A28" w14:textId="77777777" w:rsidR="003B7793" w:rsidRDefault="003B7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7EFA" w14:textId="77777777" w:rsidR="003B7793" w:rsidRDefault="003B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18CD" w14:textId="77777777" w:rsidR="000775C6" w:rsidRDefault="000775C6" w:rsidP="003B7793">
      <w:pPr>
        <w:spacing w:after="0" w:line="240" w:lineRule="auto"/>
      </w:pPr>
      <w:r>
        <w:separator/>
      </w:r>
    </w:p>
  </w:footnote>
  <w:footnote w:type="continuationSeparator" w:id="0">
    <w:p w14:paraId="2A40D4F2" w14:textId="77777777" w:rsidR="000775C6" w:rsidRDefault="000775C6" w:rsidP="003B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C383" w14:textId="77777777" w:rsidR="003B7793" w:rsidRDefault="003B7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A9A0" w14:textId="2D35C05E" w:rsidR="003B7793" w:rsidRPr="00710393" w:rsidRDefault="003B7793" w:rsidP="00710393">
    <w:pPr>
      <w:pStyle w:val="Header"/>
      <w:jc w:val="center"/>
      <w:rPr>
        <w:sz w:val="40"/>
        <w:szCs w:val="40"/>
      </w:rPr>
    </w:pPr>
    <w:r w:rsidRPr="00710393">
      <w:rPr>
        <w:sz w:val="40"/>
        <w:szCs w:val="40"/>
      </w:rPr>
      <w:t>Squirrels Children’s Centre December 202</w:t>
    </w:r>
    <w:r w:rsidR="00264334" w:rsidRPr="00710393">
      <w:rPr>
        <w:sz w:val="40"/>
        <w:szCs w:val="40"/>
      </w:rPr>
      <w:t>3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A12E" w14:textId="77777777" w:rsidR="003B7793" w:rsidRDefault="003B7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7A"/>
    <w:rsid w:val="00005C26"/>
    <w:rsid w:val="000163B4"/>
    <w:rsid w:val="00020C8F"/>
    <w:rsid w:val="00043CCC"/>
    <w:rsid w:val="00071213"/>
    <w:rsid w:val="000775C6"/>
    <w:rsid w:val="00083039"/>
    <w:rsid w:val="00264334"/>
    <w:rsid w:val="002B6FA7"/>
    <w:rsid w:val="003776F1"/>
    <w:rsid w:val="003B7793"/>
    <w:rsid w:val="0049727A"/>
    <w:rsid w:val="005369AB"/>
    <w:rsid w:val="005A1419"/>
    <w:rsid w:val="005B1A01"/>
    <w:rsid w:val="006A18D9"/>
    <w:rsid w:val="00710393"/>
    <w:rsid w:val="007210AE"/>
    <w:rsid w:val="00747E07"/>
    <w:rsid w:val="008637BD"/>
    <w:rsid w:val="008B5CB3"/>
    <w:rsid w:val="008C2AB8"/>
    <w:rsid w:val="00B44D43"/>
    <w:rsid w:val="00C51D35"/>
    <w:rsid w:val="00CD3812"/>
    <w:rsid w:val="00D139A6"/>
    <w:rsid w:val="00D14979"/>
    <w:rsid w:val="00D8063F"/>
    <w:rsid w:val="00E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FBA9"/>
  <w15:chartTrackingRefBased/>
  <w15:docId w15:val="{D9D21A39-2E8C-4482-A339-E3107D0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93"/>
  </w:style>
  <w:style w:type="paragraph" w:styleId="Footer">
    <w:name w:val="footer"/>
    <w:basedOn w:val="Normal"/>
    <w:link w:val="FooterChar"/>
    <w:uiPriority w:val="99"/>
    <w:unhideWhenUsed/>
    <w:rsid w:val="003B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a927ce-135d-4297-9ebe-322a41605d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883984F4AAF41B9F60B49CBFAF224" ma:contentTypeVersion="12" ma:contentTypeDescription="Create a new document." ma:contentTypeScope="" ma:versionID="ab7c8ebc7e54b59072579ab156718c4d">
  <xsd:schema xmlns:xsd="http://www.w3.org/2001/XMLSchema" xmlns:xs="http://www.w3.org/2001/XMLSchema" xmlns:p="http://schemas.microsoft.com/office/2006/metadata/properties" xmlns:ns3="65a927ce-135d-4297-9ebe-322a41605d4e" xmlns:ns4="0652cb77-79d7-4066-9cf5-4e769920e1c6" targetNamespace="http://schemas.microsoft.com/office/2006/metadata/properties" ma:root="true" ma:fieldsID="fee4be839d1ae35071dac630c9fc6a00" ns3:_="" ns4:_="">
    <xsd:import namespace="65a927ce-135d-4297-9ebe-322a41605d4e"/>
    <xsd:import namespace="0652cb77-79d7-4066-9cf5-4e769920e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927ce-135d-4297-9ebe-322a41605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cb77-79d7-4066-9cf5-4e769920e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20FD3-698F-4604-8939-728724731289}">
  <ds:schemaRefs>
    <ds:schemaRef ds:uri="http://schemas.microsoft.com/office/2006/metadata/properties"/>
    <ds:schemaRef ds:uri="http://schemas.microsoft.com/office/infopath/2007/PartnerControls"/>
    <ds:schemaRef ds:uri="65a927ce-135d-4297-9ebe-322a41605d4e"/>
  </ds:schemaRefs>
</ds:datastoreItem>
</file>

<file path=customXml/itemProps2.xml><?xml version="1.0" encoding="utf-8"?>
<ds:datastoreItem xmlns:ds="http://schemas.openxmlformats.org/officeDocument/2006/customXml" ds:itemID="{626D2DD8-371C-4BDD-878D-255618DB4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477A57-012F-41FB-8B98-B25420D20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927ce-135d-4297-9ebe-322a41605d4e"/>
    <ds:schemaRef ds:uri="0652cb77-79d7-4066-9cf5-4e769920e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4E2EF-0416-478A-B173-E396C5EBB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Kemp</dc:creator>
  <cp:keywords/>
  <dc:description/>
  <cp:lastModifiedBy>Jeanna Cooper</cp:lastModifiedBy>
  <cp:revision>2</cp:revision>
  <cp:lastPrinted>2023-11-29T10:39:00Z</cp:lastPrinted>
  <dcterms:created xsi:type="dcterms:W3CDTF">2023-11-30T11:44:00Z</dcterms:created>
  <dcterms:modified xsi:type="dcterms:W3CDTF">2023-11-30T11:44:00Z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0x010100BBC883984F4AAF41B9F60B49CBFAF224</vt:lpwstr>
  </property>
</Properties>
</file>