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560"/>
        <w:gridCol w:w="2619"/>
        <w:gridCol w:w="2551"/>
        <w:gridCol w:w="2523"/>
        <w:gridCol w:w="2371"/>
      </w:tblGrid>
      <w:tr w:rsidR="00DA2259" w14:paraId="208D86B0" w14:textId="77777777" w:rsidTr="0033067E">
        <w:tc>
          <w:tcPr>
            <w:tcW w:w="1263" w:type="dxa"/>
          </w:tcPr>
          <w:p w14:paraId="45C18F68" w14:textId="77777777" w:rsidR="00B3678A" w:rsidRPr="00F91C73" w:rsidRDefault="00B3678A"/>
        </w:tc>
        <w:tc>
          <w:tcPr>
            <w:tcW w:w="2560" w:type="dxa"/>
          </w:tcPr>
          <w:p w14:paraId="2DA75150" w14:textId="36430A0F" w:rsidR="00B3678A" w:rsidRPr="00F91C73" w:rsidRDefault="00B3678A" w:rsidP="00C72F9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91C73">
              <w:rPr>
                <w:rFonts w:ascii="Comic Sans MS" w:hAnsi="Comic Sans MS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619" w:type="dxa"/>
          </w:tcPr>
          <w:p w14:paraId="06E73D50" w14:textId="22293FCF" w:rsidR="00B3678A" w:rsidRPr="00F91C73" w:rsidRDefault="00B3678A" w:rsidP="00C72F9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91C73">
              <w:rPr>
                <w:rFonts w:ascii="Comic Sans MS" w:hAnsi="Comic Sans MS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51" w:type="dxa"/>
          </w:tcPr>
          <w:p w14:paraId="7027D1F8" w14:textId="485C9110" w:rsidR="00B3678A" w:rsidRPr="00F91C73" w:rsidRDefault="00B3678A" w:rsidP="00C72F9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91C73">
              <w:rPr>
                <w:rFonts w:ascii="Comic Sans MS" w:hAnsi="Comic Sans MS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23" w:type="dxa"/>
          </w:tcPr>
          <w:p w14:paraId="42AF01DE" w14:textId="77B2EB3B" w:rsidR="00B3678A" w:rsidRPr="00F91C73" w:rsidRDefault="00B3678A" w:rsidP="00C72F9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91C73">
              <w:rPr>
                <w:rFonts w:ascii="Comic Sans MS" w:hAnsi="Comic Sans MS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371" w:type="dxa"/>
          </w:tcPr>
          <w:p w14:paraId="4EE77558" w14:textId="120C8719" w:rsidR="00B3678A" w:rsidRPr="00F91C73" w:rsidRDefault="00B3678A" w:rsidP="00C72F9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91C73">
              <w:rPr>
                <w:rFonts w:ascii="Comic Sans MS" w:hAnsi="Comic Sans MS"/>
                <w:b/>
                <w:bCs/>
                <w:sz w:val="32"/>
                <w:szCs w:val="32"/>
              </w:rPr>
              <w:t>Friday</w:t>
            </w:r>
          </w:p>
        </w:tc>
      </w:tr>
      <w:tr w:rsidR="00DA2259" w14:paraId="4B27873E" w14:textId="77777777" w:rsidTr="0033067E">
        <w:tc>
          <w:tcPr>
            <w:tcW w:w="1263" w:type="dxa"/>
          </w:tcPr>
          <w:p w14:paraId="31E81D6F" w14:textId="7C006C43" w:rsidR="00B3678A" w:rsidRPr="00F91C73" w:rsidRDefault="00C72F94">
            <w:pPr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  <w:vertAlign w:val="superscript"/>
              </w:rPr>
              <w:t xml:space="preserve"> </w:t>
            </w:r>
            <w:r w:rsidRPr="00F91C73">
              <w:rPr>
                <w:rFonts w:ascii="Comic Sans MS" w:hAnsi="Comic Sans MS"/>
              </w:rPr>
              <w:t xml:space="preserve"> </w:t>
            </w:r>
            <w:r w:rsidR="00A93367" w:rsidRPr="00F91C73">
              <w:rPr>
                <w:rFonts w:ascii="Comic Sans MS" w:hAnsi="Comic Sans MS"/>
              </w:rPr>
              <w:t>4</w:t>
            </w:r>
            <w:r w:rsidR="00A93367" w:rsidRPr="00F91C73">
              <w:rPr>
                <w:rFonts w:ascii="Comic Sans MS" w:hAnsi="Comic Sans MS"/>
                <w:vertAlign w:val="superscript"/>
              </w:rPr>
              <w:t xml:space="preserve">th - </w:t>
            </w:r>
            <w:r w:rsidR="00A22FFE" w:rsidRPr="00F91C73">
              <w:rPr>
                <w:rFonts w:ascii="Comic Sans MS" w:hAnsi="Comic Sans MS"/>
              </w:rPr>
              <w:t>8</w:t>
            </w:r>
            <w:r w:rsidR="00B3678A" w:rsidRPr="00F91C73">
              <w:rPr>
                <w:rFonts w:ascii="Comic Sans MS" w:hAnsi="Comic Sans MS"/>
                <w:vertAlign w:val="superscript"/>
              </w:rPr>
              <w:t>th</w:t>
            </w:r>
            <w:r w:rsidR="00B3678A" w:rsidRPr="00F91C73">
              <w:rPr>
                <w:rFonts w:ascii="Comic Sans MS" w:hAnsi="Comic Sans MS"/>
              </w:rPr>
              <w:t xml:space="preserve"> December</w:t>
            </w:r>
          </w:p>
          <w:p w14:paraId="34A03DB7" w14:textId="77777777" w:rsidR="00B3678A" w:rsidRPr="00F91C73" w:rsidRDefault="00B3678A">
            <w:pPr>
              <w:rPr>
                <w:rFonts w:ascii="Comic Sans MS" w:hAnsi="Comic Sans MS"/>
              </w:rPr>
            </w:pPr>
          </w:p>
          <w:p w14:paraId="02947FF3" w14:textId="74102CE6" w:rsidR="00B3678A" w:rsidRPr="00F91C73" w:rsidRDefault="00B3678A">
            <w:pPr>
              <w:rPr>
                <w:rFonts w:ascii="Comic Sans MS" w:hAnsi="Comic Sans MS"/>
              </w:rPr>
            </w:pPr>
          </w:p>
        </w:tc>
        <w:tc>
          <w:tcPr>
            <w:tcW w:w="2560" w:type="dxa"/>
          </w:tcPr>
          <w:p w14:paraId="60C61FB2" w14:textId="77777777" w:rsidR="00271193" w:rsidRPr="00F91C73" w:rsidRDefault="00271193" w:rsidP="001B4AA5">
            <w:pPr>
              <w:jc w:val="center"/>
            </w:pPr>
          </w:p>
          <w:p w14:paraId="5D7F310C" w14:textId="55134EE2" w:rsidR="00896170" w:rsidRPr="00F91C73" w:rsidRDefault="00896170" w:rsidP="001B4AA5">
            <w:pPr>
              <w:jc w:val="center"/>
            </w:pPr>
            <w:r w:rsidRPr="00F91C73">
              <w:t>Little Robins Baby Group</w:t>
            </w:r>
          </w:p>
          <w:p w14:paraId="738977EB" w14:textId="77777777" w:rsidR="00896170" w:rsidRPr="00F91C73" w:rsidRDefault="00896170" w:rsidP="001B4AA5">
            <w:pPr>
              <w:jc w:val="center"/>
            </w:pPr>
            <w:r w:rsidRPr="00F91C73">
              <w:t>10.00-11.30</w:t>
            </w:r>
          </w:p>
          <w:p w14:paraId="01638205" w14:textId="77777777" w:rsidR="00A949F1" w:rsidRPr="00F91C73" w:rsidRDefault="00A949F1" w:rsidP="001B4AA5">
            <w:pPr>
              <w:jc w:val="center"/>
            </w:pPr>
          </w:p>
          <w:p w14:paraId="7ABD25F4" w14:textId="6FCC0833" w:rsidR="00A949F1" w:rsidRPr="00F91C73" w:rsidRDefault="00A949F1" w:rsidP="001B4AA5">
            <w:pPr>
              <w:jc w:val="center"/>
            </w:pPr>
            <w:r w:rsidRPr="00F91C73">
              <w:t>Lunch and Play</w:t>
            </w:r>
          </w:p>
          <w:p w14:paraId="15FD5027" w14:textId="30C9D03D" w:rsidR="00C7577B" w:rsidRPr="00F91C73" w:rsidRDefault="00C7577B" w:rsidP="001B4AA5">
            <w:pPr>
              <w:jc w:val="center"/>
            </w:pPr>
            <w:r w:rsidRPr="00F91C73">
              <w:t>12.00-1.00</w:t>
            </w:r>
          </w:p>
        </w:tc>
        <w:tc>
          <w:tcPr>
            <w:tcW w:w="2619" w:type="dxa"/>
          </w:tcPr>
          <w:p w14:paraId="447E12F8" w14:textId="0FDFA5F2" w:rsidR="00371854" w:rsidRPr="00F91C73" w:rsidRDefault="00371854" w:rsidP="00222132">
            <w:pPr>
              <w:jc w:val="center"/>
            </w:pPr>
          </w:p>
          <w:p w14:paraId="5083BF3C" w14:textId="77777777" w:rsidR="00C27335" w:rsidRPr="00F91C73" w:rsidRDefault="00C27335" w:rsidP="00C27335">
            <w:pPr>
              <w:jc w:val="center"/>
            </w:pPr>
            <w:r w:rsidRPr="00F91C73">
              <w:t>Tweenies Soft Play</w:t>
            </w:r>
          </w:p>
          <w:p w14:paraId="694C317E" w14:textId="77777777" w:rsidR="00C27335" w:rsidRPr="00F91C73" w:rsidRDefault="00C27335" w:rsidP="00C27335">
            <w:pPr>
              <w:jc w:val="center"/>
            </w:pPr>
            <w:r w:rsidRPr="00F91C73">
              <w:t>10.00-11.30</w:t>
            </w:r>
          </w:p>
          <w:p w14:paraId="2B13A0AB" w14:textId="77777777" w:rsidR="00C27335" w:rsidRPr="00F91C73" w:rsidRDefault="00C27335" w:rsidP="00C27335">
            <w:pPr>
              <w:jc w:val="center"/>
            </w:pPr>
          </w:p>
          <w:p w14:paraId="2B077732" w14:textId="77777777" w:rsidR="00C27335" w:rsidRPr="00F91C73" w:rsidRDefault="00C27335" w:rsidP="00C27335">
            <w:pPr>
              <w:jc w:val="center"/>
            </w:pPr>
            <w:r w:rsidRPr="00F91C73">
              <w:t>Robins Walk and Chatter</w:t>
            </w:r>
          </w:p>
          <w:p w14:paraId="55F7796C" w14:textId="77777777" w:rsidR="00B3678A" w:rsidRPr="00F91C73" w:rsidRDefault="00C27335" w:rsidP="00C27335">
            <w:pPr>
              <w:jc w:val="center"/>
            </w:pPr>
            <w:r w:rsidRPr="00F91C73">
              <w:t>1.00-2.00</w:t>
            </w:r>
          </w:p>
          <w:p w14:paraId="31F8B336" w14:textId="2666EF4F" w:rsidR="00AB6BE2" w:rsidRPr="00F91C73" w:rsidRDefault="00AB6BE2" w:rsidP="00C27335">
            <w:pPr>
              <w:jc w:val="center"/>
            </w:pPr>
          </w:p>
        </w:tc>
        <w:tc>
          <w:tcPr>
            <w:tcW w:w="2551" w:type="dxa"/>
          </w:tcPr>
          <w:p w14:paraId="170F9E56" w14:textId="77777777" w:rsidR="0032050E" w:rsidRPr="00F91C73" w:rsidRDefault="0032050E" w:rsidP="00222132">
            <w:pPr>
              <w:jc w:val="center"/>
            </w:pPr>
          </w:p>
          <w:p w14:paraId="475E50F6" w14:textId="77777777" w:rsidR="0032050E" w:rsidRPr="00F91C73" w:rsidRDefault="0032050E" w:rsidP="00222132">
            <w:pPr>
              <w:jc w:val="center"/>
            </w:pPr>
          </w:p>
          <w:p w14:paraId="7B44A9EC" w14:textId="737EE6A8" w:rsidR="00371854" w:rsidRPr="00F91C73" w:rsidRDefault="009355DC" w:rsidP="00222132">
            <w:pPr>
              <w:jc w:val="center"/>
            </w:pPr>
            <w:r w:rsidRPr="00F91C73">
              <w:t>Robins Community Foodshare</w:t>
            </w:r>
          </w:p>
          <w:p w14:paraId="1F77729A" w14:textId="2DDCA0D0" w:rsidR="00A949F1" w:rsidRPr="00F91C73" w:rsidRDefault="00A949F1" w:rsidP="00222132">
            <w:pPr>
              <w:jc w:val="center"/>
            </w:pPr>
            <w:r w:rsidRPr="00F91C73">
              <w:t>1.00-2.00</w:t>
            </w:r>
          </w:p>
          <w:p w14:paraId="2CFFF8F2" w14:textId="38786713" w:rsidR="00B3678A" w:rsidRPr="00F91C73" w:rsidRDefault="00B3678A" w:rsidP="00222132">
            <w:pPr>
              <w:jc w:val="center"/>
            </w:pPr>
          </w:p>
        </w:tc>
        <w:tc>
          <w:tcPr>
            <w:tcW w:w="2523" w:type="dxa"/>
          </w:tcPr>
          <w:p w14:paraId="1AC11018" w14:textId="77777777" w:rsidR="006B7B12" w:rsidRPr="00F91C73" w:rsidRDefault="006B7B12" w:rsidP="006B7B12">
            <w:pPr>
              <w:jc w:val="center"/>
            </w:pPr>
          </w:p>
          <w:p w14:paraId="2840BDB0" w14:textId="20AFFE72" w:rsidR="00C7577B" w:rsidRPr="00F91C73" w:rsidRDefault="00C7577B" w:rsidP="006B7B12">
            <w:pPr>
              <w:jc w:val="center"/>
            </w:pPr>
            <w:r w:rsidRPr="00F91C73">
              <w:t>Stay and Play</w:t>
            </w:r>
          </w:p>
          <w:p w14:paraId="56B9CD1F" w14:textId="77777777" w:rsidR="00C7577B" w:rsidRPr="00F91C73" w:rsidRDefault="00C7577B" w:rsidP="006B7B12">
            <w:pPr>
              <w:jc w:val="center"/>
            </w:pPr>
            <w:r w:rsidRPr="00F91C73">
              <w:t>10.00-11.30</w:t>
            </w:r>
          </w:p>
          <w:p w14:paraId="72FE2155" w14:textId="1E89E32D" w:rsidR="00B3678A" w:rsidRPr="00F91C73" w:rsidRDefault="00B3678A" w:rsidP="00C7577B">
            <w:pPr>
              <w:jc w:val="center"/>
            </w:pPr>
          </w:p>
        </w:tc>
        <w:tc>
          <w:tcPr>
            <w:tcW w:w="2371" w:type="dxa"/>
          </w:tcPr>
          <w:p w14:paraId="4E90F5ED" w14:textId="77777777" w:rsidR="0032050E" w:rsidRPr="00F91C73" w:rsidRDefault="0032050E" w:rsidP="00222132">
            <w:pPr>
              <w:jc w:val="center"/>
            </w:pPr>
          </w:p>
          <w:p w14:paraId="0FE710A7" w14:textId="77777777" w:rsidR="0032050E" w:rsidRPr="00F91C73" w:rsidRDefault="0032050E" w:rsidP="00222132">
            <w:pPr>
              <w:jc w:val="center"/>
            </w:pPr>
          </w:p>
          <w:p w14:paraId="3B0DC108" w14:textId="77777777" w:rsidR="00D74CBD" w:rsidRPr="00F91C73" w:rsidRDefault="00D74CBD" w:rsidP="00D74CBD">
            <w:pPr>
              <w:jc w:val="center"/>
            </w:pPr>
            <w:r w:rsidRPr="00F91C73">
              <w:t>Feel Good Friday Crafts</w:t>
            </w:r>
          </w:p>
          <w:p w14:paraId="19B331B1" w14:textId="77777777" w:rsidR="00D74CBD" w:rsidRPr="00F91C73" w:rsidRDefault="00D74CBD" w:rsidP="00D74CBD">
            <w:pPr>
              <w:jc w:val="center"/>
            </w:pPr>
            <w:r w:rsidRPr="00F91C73">
              <w:t>with creche</w:t>
            </w:r>
          </w:p>
          <w:p w14:paraId="4F9FB550" w14:textId="77777777" w:rsidR="00EF141E" w:rsidRPr="00F91C73" w:rsidRDefault="00D74CBD" w:rsidP="00C416D9">
            <w:pPr>
              <w:jc w:val="center"/>
            </w:pPr>
            <w:r w:rsidRPr="00F91C73">
              <w:t>10.00-11.30</w:t>
            </w:r>
            <w:r w:rsidR="00C416D9" w:rsidRPr="00F91C73">
              <w:t xml:space="preserve"> </w:t>
            </w:r>
          </w:p>
          <w:p w14:paraId="04F49508" w14:textId="695A7DF9" w:rsidR="00C416D9" w:rsidRPr="00F91C73" w:rsidRDefault="00C416D9" w:rsidP="00C416D9">
            <w:pPr>
              <w:jc w:val="center"/>
            </w:pPr>
            <w:r w:rsidRPr="00F91C73">
              <w:t>Must be Booked</w:t>
            </w:r>
          </w:p>
          <w:p w14:paraId="1A51B207" w14:textId="0754B8B0" w:rsidR="00BA289F" w:rsidRPr="00F91C73" w:rsidRDefault="00BA289F" w:rsidP="00EF141E"/>
        </w:tc>
      </w:tr>
      <w:tr w:rsidR="00DA2259" w14:paraId="5744DAD4" w14:textId="77777777" w:rsidTr="0033067E">
        <w:tc>
          <w:tcPr>
            <w:tcW w:w="1263" w:type="dxa"/>
          </w:tcPr>
          <w:p w14:paraId="6A7CC39B" w14:textId="219FDB66" w:rsidR="00B3678A" w:rsidRPr="00F91C73" w:rsidRDefault="00B3678A">
            <w:pPr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</w:rPr>
              <w:t>1</w:t>
            </w:r>
            <w:r w:rsidR="00A22FFE" w:rsidRPr="00F91C73">
              <w:rPr>
                <w:rFonts w:ascii="Comic Sans MS" w:hAnsi="Comic Sans MS"/>
              </w:rPr>
              <w:t>1</w:t>
            </w:r>
            <w:r w:rsidRPr="00F91C73">
              <w:rPr>
                <w:rFonts w:ascii="Comic Sans MS" w:hAnsi="Comic Sans MS"/>
                <w:vertAlign w:val="superscript"/>
              </w:rPr>
              <w:t>th</w:t>
            </w:r>
            <w:r w:rsidR="00C72F94" w:rsidRPr="00F91C73">
              <w:rPr>
                <w:rFonts w:ascii="Comic Sans MS" w:hAnsi="Comic Sans MS"/>
                <w:vertAlign w:val="superscript"/>
              </w:rPr>
              <w:t xml:space="preserve"> </w:t>
            </w:r>
            <w:r w:rsidRPr="00F91C73">
              <w:rPr>
                <w:rFonts w:ascii="Comic Sans MS" w:hAnsi="Comic Sans MS"/>
              </w:rPr>
              <w:t>-</w:t>
            </w:r>
            <w:r w:rsidR="00C72F94" w:rsidRPr="00F91C73">
              <w:rPr>
                <w:rFonts w:ascii="Comic Sans MS" w:hAnsi="Comic Sans MS"/>
              </w:rPr>
              <w:t xml:space="preserve"> </w:t>
            </w:r>
            <w:r w:rsidRPr="00F91C73">
              <w:rPr>
                <w:rFonts w:ascii="Comic Sans MS" w:hAnsi="Comic Sans MS"/>
              </w:rPr>
              <w:t>1</w:t>
            </w:r>
            <w:r w:rsidR="00A22FFE" w:rsidRPr="00F91C73">
              <w:rPr>
                <w:rFonts w:ascii="Comic Sans MS" w:hAnsi="Comic Sans MS"/>
              </w:rPr>
              <w:t>5</w:t>
            </w:r>
            <w:r w:rsidRPr="00F91C73">
              <w:rPr>
                <w:rFonts w:ascii="Comic Sans MS" w:hAnsi="Comic Sans MS"/>
                <w:vertAlign w:val="superscript"/>
              </w:rPr>
              <w:t>th</w:t>
            </w:r>
            <w:r w:rsidRPr="00F91C73">
              <w:rPr>
                <w:rFonts w:ascii="Comic Sans MS" w:hAnsi="Comic Sans MS"/>
              </w:rPr>
              <w:t xml:space="preserve"> December</w:t>
            </w:r>
          </w:p>
          <w:p w14:paraId="089E90A2" w14:textId="77777777" w:rsidR="00B3678A" w:rsidRPr="00F91C73" w:rsidRDefault="00B3678A">
            <w:pPr>
              <w:rPr>
                <w:rFonts w:ascii="Comic Sans MS" w:hAnsi="Comic Sans MS"/>
              </w:rPr>
            </w:pPr>
          </w:p>
          <w:p w14:paraId="467C210D" w14:textId="4F68F57D" w:rsidR="00B3678A" w:rsidRPr="00F91C73" w:rsidRDefault="00B3678A">
            <w:pPr>
              <w:rPr>
                <w:rFonts w:ascii="Comic Sans MS" w:hAnsi="Comic Sans MS"/>
              </w:rPr>
            </w:pPr>
          </w:p>
        </w:tc>
        <w:tc>
          <w:tcPr>
            <w:tcW w:w="2560" w:type="dxa"/>
          </w:tcPr>
          <w:p w14:paraId="13AE2FCC" w14:textId="77777777" w:rsidR="003F6BBA" w:rsidRPr="00F91C73" w:rsidRDefault="003F6BBA" w:rsidP="003F6BBA"/>
          <w:p w14:paraId="613DC850" w14:textId="20270316" w:rsidR="00FB0D61" w:rsidRPr="00F91C73" w:rsidRDefault="00FB0D61" w:rsidP="003F6BBA">
            <w:r w:rsidRPr="00F91C73">
              <w:t>Little Robins Baby Group</w:t>
            </w:r>
          </w:p>
          <w:p w14:paraId="720027EE" w14:textId="77777777" w:rsidR="00472DF9" w:rsidRPr="00F91C73" w:rsidRDefault="00FB0D61" w:rsidP="00472DF9">
            <w:pPr>
              <w:jc w:val="center"/>
            </w:pPr>
            <w:r w:rsidRPr="00F91C73">
              <w:t>10.00-11.30</w:t>
            </w:r>
          </w:p>
          <w:p w14:paraId="44FFBB07" w14:textId="77777777" w:rsidR="00472DF9" w:rsidRPr="00F91C73" w:rsidRDefault="00472DF9" w:rsidP="00472DF9">
            <w:pPr>
              <w:jc w:val="center"/>
            </w:pPr>
          </w:p>
          <w:p w14:paraId="086E2E32" w14:textId="4A2C568C" w:rsidR="00472DF9" w:rsidRPr="00F91C73" w:rsidRDefault="00472DF9" w:rsidP="003F6BBA">
            <w:r w:rsidRPr="00F91C73">
              <w:t xml:space="preserve"> CLMK Christmas Wreaths</w:t>
            </w:r>
          </w:p>
          <w:p w14:paraId="05EEF189" w14:textId="77777777" w:rsidR="00472DF9" w:rsidRPr="00F91C73" w:rsidRDefault="00472DF9" w:rsidP="00472DF9">
            <w:pPr>
              <w:jc w:val="center"/>
            </w:pPr>
            <w:r w:rsidRPr="00F91C73">
              <w:t>Workshop with Creche</w:t>
            </w:r>
          </w:p>
          <w:p w14:paraId="3AB4BF2E" w14:textId="5BDBE646" w:rsidR="00472DF9" w:rsidRPr="00F91C73" w:rsidRDefault="00CE1733" w:rsidP="00472DF9">
            <w:pPr>
              <w:jc w:val="center"/>
            </w:pPr>
            <w:r w:rsidRPr="00F91C73">
              <w:t>12</w:t>
            </w:r>
            <w:r w:rsidR="00472DF9" w:rsidRPr="00F91C73">
              <w:t>.30-</w:t>
            </w:r>
            <w:r w:rsidRPr="00F91C73">
              <w:t>2</w:t>
            </w:r>
            <w:r w:rsidR="00472DF9" w:rsidRPr="00F91C73">
              <w:t>.30</w:t>
            </w:r>
          </w:p>
          <w:p w14:paraId="1A3A8BB8" w14:textId="43171A35" w:rsidR="00FB0D61" w:rsidRPr="00F91C73" w:rsidRDefault="00472DF9" w:rsidP="00472DF9">
            <w:pPr>
              <w:jc w:val="center"/>
            </w:pPr>
            <w:r w:rsidRPr="00F91C73">
              <w:t>Must be booked</w:t>
            </w:r>
          </w:p>
          <w:p w14:paraId="230CCD29" w14:textId="1C83B57D" w:rsidR="00E66234" w:rsidRPr="00F91C73" w:rsidRDefault="00E66234" w:rsidP="00472DF9"/>
        </w:tc>
        <w:tc>
          <w:tcPr>
            <w:tcW w:w="2619" w:type="dxa"/>
          </w:tcPr>
          <w:p w14:paraId="42C7F32A" w14:textId="77777777" w:rsidR="00296E5A" w:rsidRPr="00F91C73" w:rsidRDefault="00296E5A" w:rsidP="00222132">
            <w:pPr>
              <w:jc w:val="center"/>
            </w:pPr>
          </w:p>
          <w:p w14:paraId="484611DF" w14:textId="77777777" w:rsidR="00CE1733" w:rsidRPr="00F91C73" w:rsidRDefault="00CE1733" w:rsidP="00CE1733">
            <w:pPr>
              <w:jc w:val="center"/>
            </w:pPr>
            <w:r w:rsidRPr="00F91C73">
              <w:t>Tweenies Soft Play</w:t>
            </w:r>
          </w:p>
          <w:p w14:paraId="43287D2A" w14:textId="77777777" w:rsidR="00CE1733" w:rsidRPr="00F91C73" w:rsidRDefault="00CE1733" w:rsidP="00CE1733">
            <w:pPr>
              <w:jc w:val="center"/>
            </w:pPr>
            <w:r w:rsidRPr="00F91C73">
              <w:t>10.00-11.30</w:t>
            </w:r>
          </w:p>
          <w:p w14:paraId="03569658" w14:textId="77777777" w:rsidR="00CE1733" w:rsidRPr="00F91C73" w:rsidRDefault="00CE1733" w:rsidP="00CE1733">
            <w:pPr>
              <w:jc w:val="center"/>
            </w:pPr>
          </w:p>
          <w:p w14:paraId="0EAB4985" w14:textId="77777777" w:rsidR="00EC0019" w:rsidRPr="00F91C73" w:rsidRDefault="00EC0019" w:rsidP="00CE1733">
            <w:pPr>
              <w:jc w:val="center"/>
            </w:pPr>
            <w:r w:rsidRPr="00F91C73">
              <w:t>CLMK</w:t>
            </w:r>
          </w:p>
          <w:p w14:paraId="5F672CDA" w14:textId="37609119" w:rsidR="00734614" w:rsidRPr="00F91C73" w:rsidRDefault="00EC0019" w:rsidP="00CE1733">
            <w:pPr>
              <w:jc w:val="center"/>
            </w:pPr>
            <w:r w:rsidRPr="00F91C73">
              <w:t xml:space="preserve"> </w:t>
            </w:r>
            <w:r w:rsidR="00CE1733" w:rsidRPr="00F91C73">
              <w:t xml:space="preserve">Christmas </w:t>
            </w:r>
            <w:proofErr w:type="spellStart"/>
            <w:r w:rsidR="00CE1733" w:rsidRPr="00F91C73">
              <w:t>Soun</w:t>
            </w:r>
            <w:r w:rsidR="00AE3B81" w:rsidRPr="00F91C73">
              <w:t>d</w:t>
            </w:r>
            <w:r w:rsidR="00CE1733" w:rsidRPr="00F91C73">
              <w:t>start</w:t>
            </w:r>
            <w:proofErr w:type="spellEnd"/>
            <w:r w:rsidR="00AE3B81" w:rsidRPr="00F91C73">
              <w:t xml:space="preserve"> </w:t>
            </w:r>
          </w:p>
          <w:p w14:paraId="536030B6" w14:textId="77777777" w:rsidR="00AE3B81" w:rsidRPr="00F91C73" w:rsidRDefault="00AE3B81" w:rsidP="00CE1733">
            <w:pPr>
              <w:jc w:val="center"/>
            </w:pPr>
            <w:r w:rsidRPr="00F91C73">
              <w:t>1.00-2.00</w:t>
            </w:r>
          </w:p>
          <w:p w14:paraId="3D2764C7" w14:textId="4DC1CCB9" w:rsidR="00AE3B81" w:rsidRPr="00F91C73" w:rsidRDefault="00AE3B81" w:rsidP="00CE1733">
            <w:pPr>
              <w:jc w:val="center"/>
            </w:pPr>
            <w:r w:rsidRPr="00F91C73">
              <w:t>Must be booked</w:t>
            </w:r>
          </w:p>
        </w:tc>
        <w:tc>
          <w:tcPr>
            <w:tcW w:w="2551" w:type="dxa"/>
          </w:tcPr>
          <w:p w14:paraId="57D26E2B" w14:textId="77777777" w:rsidR="003F6BBA" w:rsidRPr="00F91C73" w:rsidRDefault="003F6BBA" w:rsidP="00222132">
            <w:pPr>
              <w:jc w:val="center"/>
            </w:pPr>
          </w:p>
          <w:p w14:paraId="6E9B5B29" w14:textId="429B387A" w:rsidR="00B3678A" w:rsidRPr="00F91C73" w:rsidRDefault="00332290" w:rsidP="00222132">
            <w:pPr>
              <w:jc w:val="center"/>
            </w:pPr>
            <w:r w:rsidRPr="00F91C73">
              <w:t>CLMK Christmas Crafts with creche</w:t>
            </w:r>
          </w:p>
          <w:p w14:paraId="7732321C" w14:textId="77777777" w:rsidR="00A76F18" w:rsidRPr="00F91C73" w:rsidRDefault="00A76F18" w:rsidP="00222132">
            <w:pPr>
              <w:jc w:val="center"/>
            </w:pPr>
            <w:r w:rsidRPr="00F91C73">
              <w:t>10.00-12.00</w:t>
            </w:r>
          </w:p>
          <w:p w14:paraId="4C24A280" w14:textId="77777777" w:rsidR="00A76F18" w:rsidRPr="00F91C73" w:rsidRDefault="00A76F18" w:rsidP="00222132">
            <w:pPr>
              <w:jc w:val="center"/>
            </w:pPr>
            <w:r w:rsidRPr="00F91C73">
              <w:t>Must be booked</w:t>
            </w:r>
          </w:p>
          <w:p w14:paraId="7AF83005" w14:textId="77777777" w:rsidR="00867573" w:rsidRPr="00F91C73" w:rsidRDefault="00867573" w:rsidP="00A36AE6"/>
          <w:p w14:paraId="347AF8BE" w14:textId="424C0F6A" w:rsidR="00A76F18" w:rsidRPr="00F91C73" w:rsidRDefault="00A76F18" w:rsidP="00867573">
            <w:pPr>
              <w:jc w:val="center"/>
            </w:pPr>
            <w:r w:rsidRPr="00F91C73">
              <w:t>Robins Community Foodshare</w:t>
            </w:r>
          </w:p>
          <w:p w14:paraId="2B51F9B1" w14:textId="12915D43" w:rsidR="00AB6BE2" w:rsidRPr="00F91C73" w:rsidRDefault="00A76F18" w:rsidP="00867573">
            <w:pPr>
              <w:jc w:val="center"/>
            </w:pPr>
            <w:r w:rsidRPr="00F91C73">
              <w:t>1.00-2.00</w:t>
            </w:r>
          </w:p>
        </w:tc>
        <w:tc>
          <w:tcPr>
            <w:tcW w:w="2523" w:type="dxa"/>
          </w:tcPr>
          <w:p w14:paraId="1A257EAA" w14:textId="77777777" w:rsidR="00AB6BE2" w:rsidRPr="00F91C73" w:rsidRDefault="00AB6BE2" w:rsidP="00421B61">
            <w:pPr>
              <w:jc w:val="center"/>
            </w:pPr>
          </w:p>
          <w:p w14:paraId="1C963DA6" w14:textId="6DB37F3F" w:rsidR="00B3678A" w:rsidRPr="00F91C73" w:rsidRDefault="00F737F7" w:rsidP="00421B61">
            <w:pPr>
              <w:jc w:val="center"/>
            </w:pPr>
            <w:r w:rsidRPr="00F91C73">
              <w:t xml:space="preserve">Robins </w:t>
            </w:r>
            <w:r w:rsidR="00444385" w:rsidRPr="00F91C73">
              <w:t>Festive Get Together</w:t>
            </w:r>
            <w:r w:rsidR="00B03279" w:rsidRPr="00F91C73">
              <w:t xml:space="preserve"> with </w:t>
            </w:r>
            <w:r w:rsidR="0034106A" w:rsidRPr="00F91C73">
              <w:t>fun</w:t>
            </w:r>
            <w:r w:rsidR="00B03279" w:rsidRPr="00F91C73">
              <w:t xml:space="preserve"> </w:t>
            </w:r>
            <w:r w:rsidR="00642CC9" w:rsidRPr="00F91C73">
              <w:t>a</w:t>
            </w:r>
            <w:r w:rsidR="00B03279" w:rsidRPr="00F91C73">
              <w:t>ctivities</w:t>
            </w:r>
            <w:r w:rsidR="0034106A" w:rsidRPr="00F91C73">
              <w:t>, songs</w:t>
            </w:r>
            <w:r w:rsidR="00B03279" w:rsidRPr="00F91C73">
              <w:t xml:space="preserve"> and party food</w:t>
            </w:r>
          </w:p>
          <w:p w14:paraId="6C4BBBDE" w14:textId="04F08BBC" w:rsidR="002C6C63" w:rsidRPr="00F91C73" w:rsidRDefault="002C6C63" w:rsidP="00421B61">
            <w:pPr>
              <w:jc w:val="center"/>
            </w:pPr>
            <w:r w:rsidRPr="00F91C73">
              <w:t>1</w:t>
            </w:r>
            <w:r w:rsidR="00F85262" w:rsidRPr="00F91C73">
              <w:t>1.0</w:t>
            </w:r>
            <w:r w:rsidR="00DB58F5" w:rsidRPr="00F91C73">
              <w:t>0</w:t>
            </w:r>
            <w:r w:rsidRPr="00F91C73">
              <w:t>-12.</w:t>
            </w:r>
            <w:r w:rsidR="00F85262" w:rsidRPr="00F91C73">
              <w:t>3</w:t>
            </w:r>
            <w:r w:rsidRPr="00F91C73">
              <w:t>0</w:t>
            </w:r>
          </w:p>
          <w:p w14:paraId="426F76E8" w14:textId="77777777" w:rsidR="00803814" w:rsidRPr="00F91C73" w:rsidRDefault="00EF3E82" w:rsidP="00A36AE6">
            <w:pPr>
              <w:jc w:val="center"/>
            </w:pPr>
            <w:r w:rsidRPr="00F91C73">
              <w:t>Must Be Booke</w:t>
            </w:r>
            <w:r w:rsidR="00867573" w:rsidRPr="00F91C73">
              <w:t>d</w:t>
            </w:r>
          </w:p>
          <w:p w14:paraId="02E4B526" w14:textId="11F4DCCF" w:rsidR="00834871" w:rsidRPr="00F91C73" w:rsidRDefault="00834871" w:rsidP="00A36AE6">
            <w:pPr>
              <w:jc w:val="center"/>
            </w:pPr>
          </w:p>
        </w:tc>
        <w:tc>
          <w:tcPr>
            <w:tcW w:w="2371" w:type="dxa"/>
          </w:tcPr>
          <w:p w14:paraId="592C6112" w14:textId="77777777" w:rsidR="00AB6BE2" w:rsidRPr="00F91C73" w:rsidRDefault="00AB6BE2" w:rsidP="00DA2259"/>
          <w:p w14:paraId="056A91D5" w14:textId="2B78ED17" w:rsidR="00D74CBD" w:rsidRPr="00F91C73" w:rsidRDefault="00D74CBD" w:rsidP="00DA2259">
            <w:r w:rsidRPr="00F91C73">
              <w:t>Feel Good Friday Crafts</w:t>
            </w:r>
          </w:p>
          <w:p w14:paraId="64694496" w14:textId="77777777" w:rsidR="00D74CBD" w:rsidRPr="00F91C73" w:rsidRDefault="00D74CBD" w:rsidP="00D74CBD">
            <w:pPr>
              <w:jc w:val="center"/>
            </w:pPr>
            <w:r w:rsidRPr="00F91C73">
              <w:t>with creche</w:t>
            </w:r>
          </w:p>
          <w:p w14:paraId="536493E2" w14:textId="77777777" w:rsidR="006B7B12" w:rsidRPr="00F91C73" w:rsidRDefault="00D74CBD" w:rsidP="00EF141E">
            <w:pPr>
              <w:jc w:val="center"/>
            </w:pPr>
            <w:r w:rsidRPr="00F91C73">
              <w:t>10.00-11.30</w:t>
            </w:r>
          </w:p>
          <w:p w14:paraId="08EDD722" w14:textId="26E5A7D6" w:rsidR="00EF141E" w:rsidRPr="00F91C73" w:rsidRDefault="00EF141E" w:rsidP="00EF141E">
            <w:pPr>
              <w:jc w:val="center"/>
            </w:pPr>
            <w:r w:rsidRPr="00F91C73">
              <w:t>Must be Booked</w:t>
            </w:r>
          </w:p>
          <w:p w14:paraId="1B062EFA" w14:textId="65F2AFB7" w:rsidR="00B3678A" w:rsidRPr="00F91C73" w:rsidRDefault="00B3678A" w:rsidP="00222132">
            <w:pPr>
              <w:jc w:val="center"/>
            </w:pPr>
          </w:p>
        </w:tc>
      </w:tr>
      <w:tr w:rsidR="00DA2259" w14:paraId="1A4E3F0C" w14:textId="77777777" w:rsidTr="0033067E">
        <w:tc>
          <w:tcPr>
            <w:tcW w:w="1263" w:type="dxa"/>
          </w:tcPr>
          <w:p w14:paraId="25B85D7A" w14:textId="77777777" w:rsidR="0026303C" w:rsidRPr="00F91C73" w:rsidRDefault="0026303C" w:rsidP="0026303C">
            <w:pPr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</w:rPr>
              <w:t>18</w:t>
            </w:r>
            <w:r w:rsidRPr="00F91C73">
              <w:rPr>
                <w:rFonts w:ascii="Comic Sans MS" w:hAnsi="Comic Sans MS"/>
                <w:vertAlign w:val="superscript"/>
              </w:rPr>
              <w:t xml:space="preserve">th </w:t>
            </w:r>
            <w:r w:rsidRPr="00F91C73">
              <w:rPr>
                <w:rFonts w:ascii="Comic Sans MS" w:hAnsi="Comic Sans MS"/>
              </w:rPr>
              <w:t>– 22nd December</w:t>
            </w:r>
          </w:p>
          <w:p w14:paraId="2C54F511" w14:textId="77777777" w:rsidR="00C7003C" w:rsidRPr="00F91C73" w:rsidRDefault="00C7003C" w:rsidP="00C7003C">
            <w:pPr>
              <w:rPr>
                <w:rFonts w:ascii="Comic Sans MS" w:hAnsi="Comic Sans MS"/>
              </w:rPr>
            </w:pPr>
          </w:p>
          <w:p w14:paraId="1B1436A1" w14:textId="524A5CC0" w:rsidR="00C7003C" w:rsidRPr="00F91C73" w:rsidRDefault="00C7003C" w:rsidP="00C7003C">
            <w:pPr>
              <w:tabs>
                <w:tab w:val="left" w:pos="871"/>
              </w:tabs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</w:rPr>
              <w:tab/>
            </w:r>
          </w:p>
        </w:tc>
        <w:tc>
          <w:tcPr>
            <w:tcW w:w="2560" w:type="dxa"/>
          </w:tcPr>
          <w:p w14:paraId="55F4AB92" w14:textId="77777777" w:rsidR="00AB6BE2" w:rsidRPr="00F91C73" w:rsidRDefault="00AB6BE2" w:rsidP="0026303C">
            <w:pPr>
              <w:jc w:val="center"/>
            </w:pPr>
          </w:p>
          <w:p w14:paraId="7D12B380" w14:textId="37FBE7B4" w:rsidR="0026303C" w:rsidRPr="00F91C73" w:rsidRDefault="0026303C" w:rsidP="0026303C">
            <w:pPr>
              <w:jc w:val="center"/>
            </w:pPr>
            <w:r w:rsidRPr="00F91C73">
              <w:t>Little Robins Baby Group</w:t>
            </w:r>
          </w:p>
          <w:p w14:paraId="517D20DF" w14:textId="77777777" w:rsidR="0026303C" w:rsidRPr="00F91C73" w:rsidRDefault="0026303C" w:rsidP="0026303C">
            <w:pPr>
              <w:jc w:val="center"/>
            </w:pPr>
            <w:r w:rsidRPr="00F91C73">
              <w:t>10.00-11.30</w:t>
            </w:r>
          </w:p>
          <w:p w14:paraId="4862F017" w14:textId="77777777" w:rsidR="0026303C" w:rsidRPr="00F91C73" w:rsidRDefault="0026303C" w:rsidP="0026303C">
            <w:pPr>
              <w:jc w:val="center"/>
            </w:pPr>
          </w:p>
          <w:p w14:paraId="16A17D79" w14:textId="77777777" w:rsidR="0026303C" w:rsidRPr="00F91C73" w:rsidRDefault="0026303C" w:rsidP="0026303C">
            <w:pPr>
              <w:jc w:val="center"/>
            </w:pPr>
            <w:r w:rsidRPr="00F91C73">
              <w:t>Lunch and Play</w:t>
            </w:r>
          </w:p>
          <w:p w14:paraId="7180776E" w14:textId="70E4F6B3" w:rsidR="0026303C" w:rsidRPr="00F91C73" w:rsidRDefault="0026303C" w:rsidP="00867573">
            <w:pPr>
              <w:jc w:val="center"/>
            </w:pPr>
            <w:r w:rsidRPr="00F91C73">
              <w:t>12.00-1.00</w:t>
            </w:r>
          </w:p>
        </w:tc>
        <w:tc>
          <w:tcPr>
            <w:tcW w:w="2619" w:type="dxa"/>
          </w:tcPr>
          <w:p w14:paraId="6872B8F6" w14:textId="76A540AC" w:rsidR="0026303C" w:rsidRPr="00F91C73" w:rsidRDefault="0026303C" w:rsidP="00867573"/>
        </w:tc>
        <w:tc>
          <w:tcPr>
            <w:tcW w:w="2551" w:type="dxa"/>
          </w:tcPr>
          <w:p w14:paraId="2DDCD245" w14:textId="77777777" w:rsidR="00DA2259" w:rsidRPr="00F91C73" w:rsidRDefault="00DA2259" w:rsidP="00DA2259">
            <w:pPr>
              <w:jc w:val="center"/>
            </w:pPr>
          </w:p>
          <w:p w14:paraId="12CC61D9" w14:textId="130E7CF7" w:rsidR="00DA2259" w:rsidRPr="00F91C73" w:rsidRDefault="00DA2259" w:rsidP="00DA2259">
            <w:pPr>
              <w:jc w:val="center"/>
            </w:pPr>
            <w:r w:rsidRPr="00F91C73">
              <w:t>Robins Community Foodshare</w:t>
            </w:r>
          </w:p>
          <w:p w14:paraId="45D28E09" w14:textId="77777777" w:rsidR="00DA2259" w:rsidRPr="00F91C73" w:rsidRDefault="00DA2259" w:rsidP="00DA2259">
            <w:pPr>
              <w:jc w:val="center"/>
            </w:pPr>
            <w:r w:rsidRPr="00F91C73">
              <w:t>1.00-2.00</w:t>
            </w:r>
          </w:p>
          <w:p w14:paraId="142E94E7" w14:textId="03BDEE6A" w:rsidR="0026303C" w:rsidRPr="00F91C73" w:rsidRDefault="0026303C" w:rsidP="0026303C">
            <w:pPr>
              <w:jc w:val="center"/>
            </w:pPr>
          </w:p>
        </w:tc>
        <w:tc>
          <w:tcPr>
            <w:tcW w:w="2523" w:type="dxa"/>
          </w:tcPr>
          <w:p w14:paraId="5A132C19" w14:textId="3CAEF215" w:rsidR="0026303C" w:rsidRPr="00F91C73" w:rsidRDefault="0026303C" w:rsidP="0026303C">
            <w:pPr>
              <w:jc w:val="center"/>
            </w:pPr>
          </w:p>
        </w:tc>
        <w:tc>
          <w:tcPr>
            <w:tcW w:w="2371" w:type="dxa"/>
          </w:tcPr>
          <w:p w14:paraId="0292A70E" w14:textId="4658AED1" w:rsidR="0026303C" w:rsidRPr="00F91C73" w:rsidRDefault="0026303C" w:rsidP="00C46D55">
            <w:pPr>
              <w:jc w:val="center"/>
            </w:pPr>
            <w:r w:rsidRPr="00F91C73">
              <w:t xml:space="preserve">Festive </w:t>
            </w:r>
            <w:r w:rsidR="008149C6" w:rsidRPr="00F91C73">
              <w:t>Breakfast/</w:t>
            </w:r>
            <w:r w:rsidRPr="00F91C73">
              <w:t>Coffee Morning</w:t>
            </w:r>
          </w:p>
          <w:p w14:paraId="6AF71624" w14:textId="5A69FC31" w:rsidR="0026303C" w:rsidRPr="00F91C73" w:rsidRDefault="0026303C" w:rsidP="0026303C">
            <w:pPr>
              <w:jc w:val="center"/>
            </w:pPr>
            <w:r w:rsidRPr="00F91C73">
              <w:t>9.30-11.00</w:t>
            </w:r>
          </w:p>
          <w:p w14:paraId="6721A153" w14:textId="6459F437" w:rsidR="00A36AE6" w:rsidRPr="00F91C73" w:rsidRDefault="00A36AE6" w:rsidP="0026303C">
            <w:pPr>
              <w:jc w:val="center"/>
            </w:pPr>
            <w:r w:rsidRPr="00F91C73">
              <w:t>Closed form 12 noon</w:t>
            </w:r>
          </w:p>
          <w:p w14:paraId="78A18556" w14:textId="7AE7B546" w:rsidR="00C46D55" w:rsidRPr="00F91C73" w:rsidRDefault="00C46D55" w:rsidP="0026303C">
            <w:pPr>
              <w:jc w:val="center"/>
            </w:pPr>
          </w:p>
          <w:p w14:paraId="2C8F8E2E" w14:textId="0E2F80B1" w:rsidR="00C46D55" w:rsidRPr="00F91C73" w:rsidRDefault="00C46D55" w:rsidP="00C46D55"/>
        </w:tc>
      </w:tr>
      <w:tr w:rsidR="00991DBA" w14:paraId="5D643BA9" w14:textId="77777777" w:rsidTr="0033067E">
        <w:tc>
          <w:tcPr>
            <w:tcW w:w="1263" w:type="dxa"/>
          </w:tcPr>
          <w:p w14:paraId="7BE07016" w14:textId="77777777" w:rsidR="00991DBA" w:rsidRPr="00F91C73" w:rsidRDefault="00991DBA" w:rsidP="0026303C">
            <w:pPr>
              <w:rPr>
                <w:rFonts w:ascii="Comic Sans MS" w:hAnsi="Comic Sans MS"/>
              </w:rPr>
            </w:pPr>
          </w:p>
          <w:p w14:paraId="5E83BAB0" w14:textId="46B06E71" w:rsidR="00991DBA" w:rsidRPr="00F91C73" w:rsidRDefault="005825B7" w:rsidP="0026303C">
            <w:pPr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</w:rPr>
              <w:t>25</w:t>
            </w:r>
            <w:r w:rsidRPr="00F91C73">
              <w:rPr>
                <w:rFonts w:ascii="Comic Sans MS" w:hAnsi="Comic Sans MS"/>
                <w:vertAlign w:val="superscript"/>
              </w:rPr>
              <w:t>th</w:t>
            </w:r>
            <w:r w:rsidRPr="00F91C73">
              <w:rPr>
                <w:rFonts w:ascii="Comic Sans MS" w:hAnsi="Comic Sans MS"/>
              </w:rPr>
              <w:t>-29</w:t>
            </w:r>
            <w:r w:rsidRPr="00F91C73">
              <w:rPr>
                <w:rFonts w:ascii="Comic Sans MS" w:hAnsi="Comic Sans MS"/>
                <w:vertAlign w:val="superscript"/>
              </w:rPr>
              <w:t>th</w:t>
            </w:r>
          </w:p>
          <w:p w14:paraId="36360DF0" w14:textId="37E70187" w:rsidR="005825B7" w:rsidRPr="00F91C73" w:rsidRDefault="005825B7" w:rsidP="0026303C">
            <w:pPr>
              <w:rPr>
                <w:rFonts w:ascii="Comic Sans MS" w:hAnsi="Comic Sans MS"/>
              </w:rPr>
            </w:pPr>
            <w:r w:rsidRPr="00F91C73">
              <w:rPr>
                <w:rFonts w:ascii="Comic Sans MS" w:hAnsi="Comic Sans MS"/>
              </w:rPr>
              <w:t>December</w:t>
            </w:r>
          </w:p>
          <w:p w14:paraId="0ADDF215" w14:textId="77777777" w:rsidR="00991DBA" w:rsidRPr="00F91C73" w:rsidRDefault="00991DBA" w:rsidP="0026303C">
            <w:pPr>
              <w:rPr>
                <w:rFonts w:ascii="Comic Sans MS" w:hAnsi="Comic Sans MS"/>
              </w:rPr>
            </w:pPr>
          </w:p>
          <w:p w14:paraId="3E291B22" w14:textId="77777777" w:rsidR="00991DBA" w:rsidRPr="00F91C73" w:rsidRDefault="00991DBA" w:rsidP="0026303C">
            <w:pPr>
              <w:rPr>
                <w:rFonts w:ascii="Comic Sans MS" w:hAnsi="Comic Sans MS"/>
              </w:rPr>
            </w:pPr>
          </w:p>
          <w:p w14:paraId="7B266BD7" w14:textId="4A02BECB" w:rsidR="00991DBA" w:rsidRPr="00F91C73" w:rsidRDefault="00991DBA" w:rsidP="0026303C">
            <w:pPr>
              <w:rPr>
                <w:rFonts w:ascii="Comic Sans MS" w:hAnsi="Comic Sans MS"/>
              </w:rPr>
            </w:pPr>
          </w:p>
        </w:tc>
        <w:tc>
          <w:tcPr>
            <w:tcW w:w="2560" w:type="dxa"/>
          </w:tcPr>
          <w:p w14:paraId="6A50D2FA" w14:textId="2ADCFD21" w:rsidR="00991DBA" w:rsidRPr="00F91C73" w:rsidRDefault="00991DBA" w:rsidP="0026303C">
            <w:pPr>
              <w:jc w:val="center"/>
            </w:pPr>
          </w:p>
          <w:p w14:paraId="3E1E47D0" w14:textId="77777777" w:rsidR="00C918D4" w:rsidRPr="00F91C73" w:rsidRDefault="00C918D4" w:rsidP="0026303C">
            <w:pPr>
              <w:jc w:val="center"/>
            </w:pPr>
          </w:p>
          <w:p w14:paraId="042779BB" w14:textId="046B25A2" w:rsidR="00C918D4" w:rsidRPr="00F91C73" w:rsidRDefault="00C918D4" w:rsidP="0026303C">
            <w:pPr>
              <w:jc w:val="center"/>
            </w:pPr>
          </w:p>
          <w:p w14:paraId="3362FBCD" w14:textId="77777777" w:rsidR="00A00811" w:rsidRPr="00F91C73" w:rsidRDefault="00A00811" w:rsidP="0026303C">
            <w:pPr>
              <w:jc w:val="center"/>
            </w:pPr>
          </w:p>
          <w:p w14:paraId="1EC2183A" w14:textId="77777777" w:rsidR="00A00811" w:rsidRPr="00F91C73" w:rsidRDefault="00A00811" w:rsidP="0026303C">
            <w:pPr>
              <w:jc w:val="center"/>
            </w:pPr>
          </w:p>
          <w:p w14:paraId="1241D2DE" w14:textId="77777777" w:rsidR="007E5A2E" w:rsidRPr="00F91C73" w:rsidRDefault="007E5A2E" w:rsidP="0026303C">
            <w:pPr>
              <w:jc w:val="center"/>
            </w:pPr>
          </w:p>
          <w:p w14:paraId="0C041464" w14:textId="600A9D4F" w:rsidR="00A00811" w:rsidRPr="00F91C73" w:rsidRDefault="00A00811" w:rsidP="0026303C">
            <w:pPr>
              <w:jc w:val="center"/>
            </w:pPr>
            <w:r w:rsidRPr="00F91C73">
              <w:t>Centre Closed</w:t>
            </w:r>
          </w:p>
        </w:tc>
        <w:tc>
          <w:tcPr>
            <w:tcW w:w="2619" w:type="dxa"/>
          </w:tcPr>
          <w:p w14:paraId="7F78B769" w14:textId="77777777" w:rsidR="00991DBA" w:rsidRPr="00F91C73" w:rsidRDefault="00991DBA" w:rsidP="00867573">
            <w:pPr>
              <w:rPr>
                <w:noProof/>
              </w:rPr>
            </w:pPr>
          </w:p>
          <w:p w14:paraId="2D27DA40" w14:textId="77777777" w:rsidR="00A00811" w:rsidRPr="00F91C73" w:rsidRDefault="00A00811" w:rsidP="00A00811">
            <w:pPr>
              <w:jc w:val="center"/>
              <w:rPr>
                <w:noProof/>
              </w:rPr>
            </w:pPr>
            <w:r w:rsidRPr="00F91C73">
              <w:rPr>
                <w:noProof/>
              </w:rPr>
              <w:t>Boxing Day Bank Holiday</w:t>
            </w:r>
          </w:p>
          <w:p w14:paraId="138EE86B" w14:textId="313ED237" w:rsidR="00A00811" w:rsidRPr="00F91C73" w:rsidRDefault="00A00811" w:rsidP="00A00811">
            <w:pPr>
              <w:jc w:val="center"/>
              <w:rPr>
                <w:noProof/>
              </w:rPr>
            </w:pPr>
            <w:r w:rsidRPr="00F91C73">
              <w:rPr>
                <w:noProof/>
              </w:rPr>
              <w:t>Centre closed</w:t>
            </w:r>
          </w:p>
        </w:tc>
        <w:tc>
          <w:tcPr>
            <w:tcW w:w="2551" w:type="dxa"/>
          </w:tcPr>
          <w:p w14:paraId="64CCBDE3" w14:textId="77777777" w:rsidR="00991DBA" w:rsidRPr="00F91C73" w:rsidRDefault="007D7578" w:rsidP="00DA2259">
            <w:pPr>
              <w:jc w:val="center"/>
            </w:pPr>
            <w:r w:rsidRPr="00F91C73">
              <w:t xml:space="preserve"> Moorlands </w:t>
            </w:r>
            <w:r w:rsidR="00DE1636" w:rsidRPr="00F91C73">
              <w:t>F</w:t>
            </w:r>
            <w:r w:rsidRPr="00F91C73">
              <w:t xml:space="preserve">amily </w:t>
            </w:r>
            <w:r w:rsidR="00DE1636" w:rsidRPr="00F91C73">
              <w:t>C</w:t>
            </w:r>
            <w:r w:rsidRPr="00F91C73">
              <w:t xml:space="preserve">entre is open </w:t>
            </w:r>
            <w:r w:rsidR="00DE1636" w:rsidRPr="00F91C73">
              <w:t>for in person or phone support</w:t>
            </w:r>
          </w:p>
          <w:p w14:paraId="5A4CFA7F" w14:textId="3B225871" w:rsidR="006522E6" w:rsidRPr="00F91C73" w:rsidRDefault="006522E6" w:rsidP="00DA2259">
            <w:pPr>
              <w:jc w:val="center"/>
            </w:pPr>
            <w:proofErr w:type="spellStart"/>
            <w:r w:rsidRPr="00F91C73">
              <w:t>Dodkin</w:t>
            </w:r>
            <w:proofErr w:type="spellEnd"/>
            <w:r w:rsidRPr="00F91C73">
              <w:t xml:space="preserve">, </w:t>
            </w:r>
            <w:proofErr w:type="spellStart"/>
            <w:r w:rsidRPr="00F91C73">
              <w:t>Beanhill</w:t>
            </w:r>
            <w:proofErr w:type="spellEnd"/>
            <w:r w:rsidRPr="00F91C73">
              <w:t xml:space="preserve"> M</w:t>
            </w:r>
            <w:r w:rsidR="000E0CE4" w:rsidRPr="00F91C73">
              <w:t>K6 4LP</w:t>
            </w:r>
          </w:p>
          <w:p w14:paraId="5FBACA44" w14:textId="51FF9B16" w:rsidR="000E0CE4" w:rsidRPr="00F91C73" w:rsidRDefault="000E0CE4" w:rsidP="00DA2259">
            <w:pPr>
              <w:jc w:val="center"/>
            </w:pPr>
            <w:r w:rsidRPr="00F91C73">
              <w:t>01908 679819</w:t>
            </w:r>
          </w:p>
          <w:p w14:paraId="157EF4D3" w14:textId="3F7049BC" w:rsidR="000E0CE4" w:rsidRPr="00F91C73" w:rsidRDefault="000E0CE4" w:rsidP="00DA2259">
            <w:pPr>
              <w:jc w:val="center"/>
            </w:pPr>
            <w:r w:rsidRPr="00F91C73">
              <w:t>9.30-2.30</w:t>
            </w:r>
          </w:p>
          <w:p w14:paraId="6C770B2A" w14:textId="7DF96CB8" w:rsidR="00DE1636" w:rsidRPr="00F91C73" w:rsidRDefault="00DE1636" w:rsidP="00DA2259">
            <w:pPr>
              <w:jc w:val="center"/>
            </w:pPr>
          </w:p>
        </w:tc>
        <w:tc>
          <w:tcPr>
            <w:tcW w:w="2523" w:type="dxa"/>
          </w:tcPr>
          <w:p w14:paraId="6C817B37" w14:textId="77777777" w:rsidR="00DA1485" w:rsidRPr="00F91C73" w:rsidRDefault="00EB1842" w:rsidP="00EB1842">
            <w:pPr>
              <w:jc w:val="center"/>
            </w:pPr>
            <w:r w:rsidRPr="00F91C73">
              <w:t>Rowans</w:t>
            </w:r>
            <w:r w:rsidR="00746538" w:rsidRPr="00F91C73">
              <w:t xml:space="preserve"> </w:t>
            </w:r>
            <w:r w:rsidRPr="00F91C73">
              <w:t>Family Centre</w:t>
            </w:r>
          </w:p>
          <w:p w14:paraId="4146A237" w14:textId="6BBDD42C" w:rsidR="00EB1842" w:rsidRPr="00F91C73" w:rsidRDefault="00EB1842" w:rsidP="00EB1842">
            <w:pPr>
              <w:jc w:val="center"/>
            </w:pPr>
            <w:r w:rsidRPr="00F91C73">
              <w:t xml:space="preserve"> is open for in person or phone support</w:t>
            </w:r>
          </w:p>
          <w:p w14:paraId="4DC9FD5C" w14:textId="39B04476" w:rsidR="00EB1842" w:rsidRPr="00F91C73" w:rsidRDefault="00182C7F" w:rsidP="00EB1842">
            <w:pPr>
              <w:jc w:val="center"/>
            </w:pPr>
            <w:r w:rsidRPr="00F91C73">
              <w:t xml:space="preserve">Fullers Slade, </w:t>
            </w:r>
            <w:r w:rsidR="00EB1842" w:rsidRPr="00F91C73">
              <w:t>MK</w:t>
            </w:r>
            <w:r w:rsidR="00746538" w:rsidRPr="00F91C73">
              <w:t>11</w:t>
            </w:r>
            <w:r w:rsidR="00EB1842" w:rsidRPr="00F91C73">
              <w:t xml:space="preserve"> </w:t>
            </w:r>
            <w:r w:rsidR="00746538" w:rsidRPr="00F91C73">
              <w:t>2</w:t>
            </w:r>
            <w:r w:rsidRPr="00F91C73">
              <w:t>BD</w:t>
            </w:r>
          </w:p>
          <w:p w14:paraId="5909830B" w14:textId="7E31B77A" w:rsidR="00EB1842" w:rsidRPr="00F91C73" w:rsidRDefault="00EB1842" w:rsidP="00EB1842">
            <w:pPr>
              <w:jc w:val="center"/>
            </w:pPr>
            <w:r w:rsidRPr="00F91C73">
              <w:t xml:space="preserve">01908 </w:t>
            </w:r>
            <w:r w:rsidR="00D86BE8" w:rsidRPr="00F91C73">
              <w:t>565852</w:t>
            </w:r>
          </w:p>
          <w:p w14:paraId="5CF527EB" w14:textId="77777777" w:rsidR="00EB1842" w:rsidRPr="00F91C73" w:rsidRDefault="00EB1842" w:rsidP="00EB1842">
            <w:pPr>
              <w:jc w:val="center"/>
            </w:pPr>
            <w:r w:rsidRPr="00F91C73">
              <w:t>9.30-2.30</w:t>
            </w:r>
          </w:p>
          <w:p w14:paraId="2DF4303D" w14:textId="77777777" w:rsidR="00991DBA" w:rsidRPr="00F91C73" w:rsidRDefault="00991DBA" w:rsidP="0026303C">
            <w:pPr>
              <w:jc w:val="center"/>
              <w:rPr>
                <w:noProof/>
              </w:rPr>
            </w:pPr>
          </w:p>
        </w:tc>
        <w:tc>
          <w:tcPr>
            <w:tcW w:w="2371" w:type="dxa"/>
          </w:tcPr>
          <w:p w14:paraId="619B27CB" w14:textId="39BC6696" w:rsidR="0033067E" w:rsidRPr="00F91C73" w:rsidRDefault="00D86BE8" w:rsidP="00F77DFA">
            <w:pPr>
              <w:jc w:val="center"/>
            </w:pPr>
            <w:r w:rsidRPr="00F91C73">
              <w:t>Daisychain</w:t>
            </w:r>
            <w:r w:rsidR="00B61512" w:rsidRPr="00F91C73">
              <w:t xml:space="preserve"> FC</w:t>
            </w:r>
          </w:p>
          <w:p w14:paraId="3FE1AB1E" w14:textId="4B57F313" w:rsidR="00EB1842" w:rsidRPr="00F91C73" w:rsidRDefault="00041189" w:rsidP="00F77DFA">
            <w:pPr>
              <w:jc w:val="center"/>
            </w:pPr>
            <w:r w:rsidRPr="00F91C73">
              <w:t xml:space="preserve">is open </w:t>
            </w:r>
            <w:r w:rsidR="00EB1842" w:rsidRPr="00F91C73">
              <w:t>for in person or phone support</w:t>
            </w:r>
          </w:p>
          <w:p w14:paraId="4F6E7EEE" w14:textId="5CB993A9" w:rsidR="00EB1842" w:rsidRPr="00F91C73" w:rsidRDefault="000A5B04" w:rsidP="00F77DFA">
            <w:pPr>
              <w:jc w:val="center"/>
            </w:pPr>
            <w:r w:rsidRPr="00F91C73">
              <w:t xml:space="preserve"> Bletchley</w:t>
            </w:r>
            <w:r w:rsidR="00EB1842" w:rsidRPr="00F91C73">
              <w:t>, MK</w:t>
            </w:r>
            <w:r w:rsidRPr="00F91C73">
              <w:t>3</w:t>
            </w:r>
            <w:r w:rsidR="00EB1842" w:rsidRPr="00F91C73">
              <w:t xml:space="preserve"> </w:t>
            </w:r>
            <w:r w:rsidRPr="00F91C73">
              <w:t>6PS</w:t>
            </w:r>
          </w:p>
          <w:p w14:paraId="5D0852EA" w14:textId="77777777" w:rsidR="00EB1842" w:rsidRPr="00F91C73" w:rsidRDefault="00EB1842" w:rsidP="00F77DFA">
            <w:pPr>
              <w:jc w:val="center"/>
            </w:pPr>
            <w:r w:rsidRPr="00F91C73">
              <w:t>01908 679819</w:t>
            </w:r>
          </w:p>
          <w:p w14:paraId="0BEB4FE2" w14:textId="0E8E52CE" w:rsidR="00991DBA" w:rsidRPr="00F91C73" w:rsidRDefault="00EB1842" w:rsidP="00101374">
            <w:pPr>
              <w:jc w:val="center"/>
            </w:pPr>
            <w:r w:rsidRPr="00F91C73">
              <w:t>9.30-2.3</w:t>
            </w:r>
            <w:r w:rsidR="00101374" w:rsidRPr="00F91C73">
              <w:t>0</w:t>
            </w:r>
          </w:p>
        </w:tc>
      </w:tr>
    </w:tbl>
    <w:p w14:paraId="6B3AD56F" w14:textId="3A3D7F54" w:rsidR="00C46D55" w:rsidRPr="00116E6C" w:rsidRDefault="00C46D55" w:rsidP="00101374">
      <w:pPr>
        <w:rPr>
          <w:b/>
          <w:bCs/>
          <w:color w:val="70AD47" w:themeColor="accent6"/>
        </w:rPr>
      </w:pPr>
    </w:p>
    <w:sectPr w:rsidR="00C46D55" w:rsidRPr="00116E6C" w:rsidSect="00B3678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643D" w14:textId="77777777" w:rsidR="00DE3856" w:rsidRDefault="00DE3856" w:rsidP="00B3678A">
      <w:pPr>
        <w:spacing w:after="0" w:line="240" w:lineRule="auto"/>
      </w:pPr>
      <w:r>
        <w:separator/>
      </w:r>
    </w:p>
  </w:endnote>
  <w:endnote w:type="continuationSeparator" w:id="0">
    <w:p w14:paraId="1E706D1E" w14:textId="77777777" w:rsidR="00DE3856" w:rsidRDefault="00DE3856" w:rsidP="00B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5EBE" w14:textId="77777777" w:rsidR="00DE3856" w:rsidRDefault="00DE3856" w:rsidP="00B3678A">
      <w:pPr>
        <w:spacing w:after="0" w:line="240" w:lineRule="auto"/>
      </w:pPr>
      <w:r>
        <w:separator/>
      </w:r>
    </w:p>
  </w:footnote>
  <w:footnote w:type="continuationSeparator" w:id="0">
    <w:p w14:paraId="480B8E5A" w14:textId="77777777" w:rsidR="00DE3856" w:rsidRDefault="00DE3856" w:rsidP="00B3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BFF5" w14:textId="438E63C1" w:rsidR="00B3678A" w:rsidRPr="00CE35E4" w:rsidRDefault="00E57055" w:rsidP="00991DBA">
    <w:pPr>
      <w:pStyle w:val="Header"/>
      <w:jc w:val="center"/>
      <w:rPr>
        <w:rFonts w:ascii="Comic Sans MS" w:hAnsi="Comic Sans MS"/>
        <w:b/>
        <w:bCs/>
        <w:sz w:val="36"/>
        <w:szCs w:val="36"/>
      </w:rPr>
    </w:pPr>
    <w:r w:rsidRPr="00CE35E4">
      <w:rPr>
        <w:rFonts w:ascii="Comic Sans MS" w:hAnsi="Comic Sans MS"/>
        <w:b/>
        <w:bCs/>
        <w:sz w:val="36"/>
        <w:szCs w:val="36"/>
      </w:rPr>
      <w:t>The Robins</w:t>
    </w:r>
    <w:r w:rsidR="00137949" w:rsidRPr="00CE35E4">
      <w:rPr>
        <w:rFonts w:ascii="Comic Sans MS" w:hAnsi="Comic Sans MS"/>
        <w:b/>
        <w:bCs/>
        <w:sz w:val="36"/>
        <w:szCs w:val="36"/>
      </w:rPr>
      <w:t xml:space="preserve"> </w:t>
    </w:r>
    <w:r w:rsidR="00B3678A" w:rsidRPr="00CE35E4">
      <w:rPr>
        <w:rFonts w:ascii="Comic Sans MS" w:hAnsi="Comic Sans MS"/>
        <w:b/>
        <w:bCs/>
        <w:sz w:val="36"/>
        <w:szCs w:val="36"/>
      </w:rPr>
      <w:t>Children’s Centre Festive Calendar 202</w:t>
    </w:r>
    <w:r w:rsidR="00137949" w:rsidRPr="00CE35E4">
      <w:rPr>
        <w:rFonts w:ascii="Comic Sans MS" w:hAnsi="Comic Sans MS"/>
        <w:b/>
        <w:bCs/>
        <w:sz w:val="36"/>
        <w:szCs w:val="36"/>
      </w:rPr>
      <w:t>3</w:t>
    </w:r>
  </w:p>
  <w:p w14:paraId="67028B12" w14:textId="2629629C" w:rsidR="00101374" w:rsidRPr="00CE35E4" w:rsidRDefault="00101374" w:rsidP="00991DBA">
    <w:pPr>
      <w:pStyle w:val="Header"/>
      <w:jc w:val="center"/>
      <w:rPr>
        <w:rFonts w:ascii="Comic Sans MS" w:hAnsi="Comic Sans MS"/>
        <w:b/>
        <w:bCs/>
        <w:sz w:val="36"/>
        <w:szCs w:val="36"/>
      </w:rPr>
    </w:pPr>
    <w:r w:rsidRPr="00CE35E4">
      <w:rPr>
        <w:b/>
        <w:bCs/>
      </w:rPr>
      <w:t>The Robins Children’s Centre. Glovers Lane, Heelands. MK13 7</w:t>
    </w:r>
    <w:r w:rsidR="00F91C73" w:rsidRPr="00CE35E4">
      <w:rPr>
        <w:b/>
        <w:bCs/>
      </w:rPr>
      <w:t>QL Call</w:t>
    </w:r>
    <w:r w:rsidRPr="00CE35E4">
      <w:rPr>
        <w:b/>
        <w:bCs/>
      </w:rPr>
      <w:t xml:space="preserve"> us on 01908 318758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A"/>
    <w:rsid w:val="00012086"/>
    <w:rsid w:val="00013848"/>
    <w:rsid w:val="0003303F"/>
    <w:rsid w:val="000348C1"/>
    <w:rsid w:val="00041189"/>
    <w:rsid w:val="0005611A"/>
    <w:rsid w:val="000A5B04"/>
    <w:rsid w:val="000B6D91"/>
    <w:rsid w:val="000C2793"/>
    <w:rsid w:val="000E0CE4"/>
    <w:rsid w:val="00101374"/>
    <w:rsid w:val="0010385E"/>
    <w:rsid w:val="00105733"/>
    <w:rsid w:val="00116E6C"/>
    <w:rsid w:val="00137082"/>
    <w:rsid w:val="00137949"/>
    <w:rsid w:val="00152B63"/>
    <w:rsid w:val="00182C7F"/>
    <w:rsid w:val="001B4AA5"/>
    <w:rsid w:val="001D0A42"/>
    <w:rsid w:val="001E25E3"/>
    <w:rsid w:val="00222132"/>
    <w:rsid w:val="00262C6E"/>
    <w:rsid w:val="0026303C"/>
    <w:rsid w:val="0026576D"/>
    <w:rsid w:val="00271193"/>
    <w:rsid w:val="00296E5A"/>
    <w:rsid w:val="002C6C63"/>
    <w:rsid w:val="002D7BDC"/>
    <w:rsid w:val="002E0888"/>
    <w:rsid w:val="002F28C0"/>
    <w:rsid w:val="0032050E"/>
    <w:rsid w:val="00326ECC"/>
    <w:rsid w:val="0033067E"/>
    <w:rsid w:val="00332290"/>
    <w:rsid w:val="0034106A"/>
    <w:rsid w:val="00371854"/>
    <w:rsid w:val="003E4F86"/>
    <w:rsid w:val="003F6BBA"/>
    <w:rsid w:val="00421B61"/>
    <w:rsid w:val="004416F2"/>
    <w:rsid w:val="00444385"/>
    <w:rsid w:val="00472DF9"/>
    <w:rsid w:val="004E26AA"/>
    <w:rsid w:val="005602EB"/>
    <w:rsid w:val="00566B56"/>
    <w:rsid w:val="00574798"/>
    <w:rsid w:val="005825B7"/>
    <w:rsid w:val="005844E1"/>
    <w:rsid w:val="005A044D"/>
    <w:rsid w:val="00623BBB"/>
    <w:rsid w:val="006336CA"/>
    <w:rsid w:val="00642CC9"/>
    <w:rsid w:val="006522E6"/>
    <w:rsid w:val="00664936"/>
    <w:rsid w:val="00672B3B"/>
    <w:rsid w:val="006B5908"/>
    <w:rsid w:val="006B7B12"/>
    <w:rsid w:val="006D3B41"/>
    <w:rsid w:val="00723B5E"/>
    <w:rsid w:val="00734614"/>
    <w:rsid w:val="00746538"/>
    <w:rsid w:val="00797E8C"/>
    <w:rsid w:val="007D61C6"/>
    <w:rsid w:val="007D7578"/>
    <w:rsid w:val="007E28C0"/>
    <w:rsid w:val="007E5A2E"/>
    <w:rsid w:val="00803814"/>
    <w:rsid w:val="0080462E"/>
    <w:rsid w:val="008149C6"/>
    <w:rsid w:val="008337BB"/>
    <w:rsid w:val="00834871"/>
    <w:rsid w:val="00867573"/>
    <w:rsid w:val="0087197F"/>
    <w:rsid w:val="0088676D"/>
    <w:rsid w:val="00896170"/>
    <w:rsid w:val="008B5623"/>
    <w:rsid w:val="008C4514"/>
    <w:rsid w:val="009355DC"/>
    <w:rsid w:val="00991DBA"/>
    <w:rsid w:val="009C4FEB"/>
    <w:rsid w:val="00A00811"/>
    <w:rsid w:val="00A22FFE"/>
    <w:rsid w:val="00A36AE6"/>
    <w:rsid w:val="00A40DA3"/>
    <w:rsid w:val="00A76F18"/>
    <w:rsid w:val="00A8553C"/>
    <w:rsid w:val="00A93367"/>
    <w:rsid w:val="00A949F1"/>
    <w:rsid w:val="00AB6BE2"/>
    <w:rsid w:val="00AE215D"/>
    <w:rsid w:val="00AE3B81"/>
    <w:rsid w:val="00AF671C"/>
    <w:rsid w:val="00B03279"/>
    <w:rsid w:val="00B3678A"/>
    <w:rsid w:val="00B61512"/>
    <w:rsid w:val="00B63E29"/>
    <w:rsid w:val="00BA289F"/>
    <w:rsid w:val="00BC3C6A"/>
    <w:rsid w:val="00C119CB"/>
    <w:rsid w:val="00C11D3C"/>
    <w:rsid w:val="00C12394"/>
    <w:rsid w:val="00C27335"/>
    <w:rsid w:val="00C416D9"/>
    <w:rsid w:val="00C46D55"/>
    <w:rsid w:val="00C7003C"/>
    <w:rsid w:val="00C72F94"/>
    <w:rsid w:val="00C7577B"/>
    <w:rsid w:val="00C918D4"/>
    <w:rsid w:val="00CB1764"/>
    <w:rsid w:val="00CC22EF"/>
    <w:rsid w:val="00CD41DE"/>
    <w:rsid w:val="00CE1733"/>
    <w:rsid w:val="00CE35E4"/>
    <w:rsid w:val="00CF3517"/>
    <w:rsid w:val="00D74CBD"/>
    <w:rsid w:val="00D86BE8"/>
    <w:rsid w:val="00D9135A"/>
    <w:rsid w:val="00D94888"/>
    <w:rsid w:val="00DA1485"/>
    <w:rsid w:val="00DA2259"/>
    <w:rsid w:val="00DB58F5"/>
    <w:rsid w:val="00DD00E9"/>
    <w:rsid w:val="00DE1636"/>
    <w:rsid w:val="00DE3856"/>
    <w:rsid w:val="00E32F34"/>
    <w:rsid w:val="00E56F5B"/>
    <w:rsid w:val="00E57055"/>
    <w:rsid w:val="00E66234"/>
    <w:rsid w:val="00E90460"/>
    <w:rsid w:val="00EA0F47"/>
    <w:rsid w:val="00EB1842"/>
    <w:rsid w:val="00EC0019"/>
    <w:rsid w:val="00EE5527"/>
    <w:rsid w:val="00EF141E"/>
    <w:rsid w:val="00EF3E82"/>
    <w:rsid w:val="00F362AE"/>
    <w:rsid w:val="00F737F7"/>
    <w:rsid w:val="00F77DFA"/>
    <w:rsid w:val="00F85262"/>
    <w:rsid w:val="00F85F16"/>
    <w:rsid w:val="00F91C73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CABD"/>
  <w15:chartTrackingRefBased/>
  <w15:docId w15:val="{4300E3F0-185A-4886-9A1B-28890A3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A"/>
  </w:style>
  <w:style w:type="paragraph" w:styleId="Footer">
    <w:name w:val="footer"/>
    <w:basedOn w:val="Normal"/>
    <w:link w:val="Footer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46BCDC0321AA2439F9AF09BEC61BFF8" ma:contentTypeVersion="7" ma:contentTypeDescription="MKC Branded Word Template Document" ma:contentTypeScope="" ma:versionID="a123aac372268e476f28a8f564c38d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2-08-15T11:52:25.31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BDE2-C688-4CD8-82D6-9D264843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31FB3-1E5C-46B4-B153-338C4C875D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307742-F88A-446C-8B89-452C0F289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B5FE-DF35-47B8-B50F-D3768D87B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Milton Keynes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Drewett</dc:creator>
  <cp:keywords/>
  <dc:description/>
  <cp:lastModifiedBy>Jeanna Cooper</cp:lastModifiedBy>
  <cp:revision>4</cp:revision>
  <cp:lastPrinted>2023-12-04T10:58:00Z</cp:lastPrinted>
  <dcterms:created xsi:type="dcterms:W3CDTF">2023-12-05T12:46:00Z</dcterms:created>
  <dcterms:modified xsi:type="dcterms:W3CDTF">2023-12-05T12:47:00Z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0x010100073DBBF460B4694388C550D7D3B1399900146BCDC0321AA2439F9AF09BEC61BFF8</vt:lpwstr>
  </property>
</Properties>
</file>