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9" w:type="dxa"/>
        <w:tblInd w:w="-289" w:type="dxa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119"/>
        <w:gridCol w:w="3261"/>
        <w:gridCol w:w="3402"/>
        <w:gridCol w:w="3260"/>
        <w:gridCol w:w="2977"/>
      </w:tblGrid>
      <w:tr w:rsidR="00F26FA4" w:rsidRPr="0090256C" w14:paraId="063D4C67" w14:textId="77777777" w:rsidTr="000804FD">
        <w:tc>
          <w:tcPr>
            <w:tcW w:w="3119" w:type="dxa"/>
            <w:shd w:val="clear" w:color="auto" w:fill="auto"/>
          </w:tcPr>
          <w:p w14:paraId="4EC4DA5F" w14:textId="346E7E52" w:rsidR="00576553" w:rsidRPr="0090256C" w:rsidRDefault="00C36EAD" w:rsidP="0090256C">
            <w:pPr>
              <w:jc w:val="center"/>
              <w:rPr>
                <w:b/>
                <w:bCs/>
              </w:rPr>
            </w:pPr>
            <w:r w:rsidRPr="0090256C">
              <w:rPr>
                <w:b/>
                <w:bCs/>
              </w:rPr>
              <w:t xml:space="preserve">Monday </w:t>
            </w:r>
            <w:r w:rsidR="0059059C" w:rsidRPr="0090256C">
              <w:rPr>
                <w:b/>
                <w:bCs/>
              </w:rPr>
              <w:t>4</w:t>
            </w:r>
            <w:r w:rsidR="0059059C" w:rsidRPr="0090256C">
              <w:rPr>
                <w:b/>
                <w:bCs/>
                <w:vertAlign w:val="superscript"/>
              </w:rPr>
              <w:t>th</w:t>
            </w:r>
            <w:r w:rsidR="0059059C" w:rsidRPr="0090256C"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70FA3C36" w14:textId="418F6297" w:rsidR="00C36EAD" w:rsidRPr="0090256C" w:rsidRDefault="00C36EAD" w:rsidP="003A36E5">
            <w:pPr>
              <w:jc w:val="center"/>
              <w:rPr>
                <w:b/>
                <w:bCs/>
              </w:rPr>
            </w:pPr>
            <w:r w:rsidRPr="0090256C">
              <w:rPr>
                <w:b/>
                <w:bCs/>
              </w:rPr>
              <w:t xml:space="preserve">Tuesday </w:t>
            </w:r>
            <w:r w:rsidR="0059059C" w:rsidRPr="0090256C">
              <w:rPr>
                <w:b/>
                <w:bCs/>
              </w:rPr>
              <w:t>5</w:t>
            </w:r>
            <w:r w:rsidR="0059059C" w:rsidRPr="0090256C">
              <w:rPr>
                <w:b/>
                <w:bCs/>
                <w:vertAlign w:val="superscript"/>
              </w:rPr>
              <w:t>th</w:t>
            </w:r>
            <w:r w:rsidR="0059059C" w:rsidRPr="0090256C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AE4CB51" w14:textId="7FB44386" w:rsidR="00C36EAD" w:rsidRPr="0090256C" w:rsidRDefault="00C36EAD" w:rsidP="003A36E5">
            <w:pPr>
              <w:jc w:val="center"/>
              <w:rPr>
                <w:b/>
                <w:bCs/>
              </w:rPr>
            </w:pPr>
            <w:r w:rsidRPr="0090256C">
              <w:rPr>
                <w:b/>
                <w:bCs/>
              </w:rPr>
              <w:t xml:space="preserve">Wednesday </w:t>
            </w:r>
            <w:r w:rsidR="0059059C" w:rsidRPr="0090256C">
              <w:rPr>
                <w:b/>
                <w:bCs/>
              </w:rPr>
              <w:t>6</w:t>
            </w:r>
            <w:r w:rsidR="0059059C" w:rsidRPr="0090256C">
              <w:rPr>
                <w:b/>
                <w:bCs/>
                <w:vertAlign w:val="superscript"/>
              </w:rPr>
              <w:t>th</w:t>
            </w:r>
            <w:r w:rsidR="0059059C" w:rsidRPr="0090256C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658CB40" w14:textId="785C1591" w:rsidR="00C36EAD" w:rsidRPr="0090256C" w:rsidRDefault="00C36EAD" w:rsidP="003A36E5">
            <w:pPr>
              <w:jc w:val="center"/>
              <w:rPr>
                <w:b/>
                <w:bCs/>
              </w:rPr>
            </w:pPr>
            <w:r w:rsidRPr="0090256C">
              <w:rPr>
                <w:b/>
                <w:bCs/>
              </w:rPr>
              <w:t>Thursday</w:t>
            </w:r>
            <w:r w:rsidR="0059059C" w:rsidRPr="0090256C">
              <w:rPr>
                <w:b/>
                <w:bCs/>
              </w:rPr>
              <w:t xml:space="preserve"> 7</w:t>
            </w:r>
            <w:r w:rsidR="0059059C" w:rsidRPr="0090256C">
              <w:rPr>
                <w:b/>
                <w:bCs/>
                <w:vertAlign w:val="superscript"/>
              </w:rPr>
              <w:t>th</w:t>
            </w:r>
            <w:r w:rsidR="0059059C" w:rsidRPr="0090256C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577A3482" w14:textId="42EE3AEF" w:rsidR="00C36EAD" w:rsidRPr="0090256C" w:rsidRDefault="00C36EAD" w:rsidP="003A36E5">
            <w:pPr>
              <w:jc w:val="center"/>
              <w:rPr>
                <w:b/>
                <w:bCs/>
              </w:rPr>
            </w:pPr>
            <w:r w:rsidRPr="0090256C">
              <w:rPr>
                <w:b/>
                <w:bCs/>
              </w:rPr>
              <w:t xml:space="preserve">Friday </w:t>
            </w:r>
            <w:r w:rsidR="0059059C" w:rsidRPr="0090256C">
              <w:rPr>
                <w:b/>
                <w:bCs/>
              </w:rPr>
              <w:t>8</w:t>
            </w:r>
            <w:r w:rsidR="0059059C" w:rsidRPr="0090256C">
              <w:rPr>
                <w:b/>
                <w:bCs/>
                <w:vertAlign w:val="superscript"/>
              </w:rPr>
              <w:t>th</w:t>
            </w:r>
            <w:r w:rsidR="0059059C" w:rsidRPr="0090256C">
              <w:rPr>
                <w:b/>
                <w:bCs/>
              </w:rPr>
              <w:t xml:space="preserve"> </w:t>
            </w:r>
          </w:p>
        </w:tc>
      </w:tr>
      <w:tr w:rsidR="00F26FA4" w:rsidRPr="0090256C" w14:paraId="347FACB9" w14:textId="77777777" w:rsidTr="00E1084B">
        <w:tc>
          <w:tcPr>
            <w:tcW w:w="3119" w:type="dxa"/>
          </w:tcPr>
          <w:p w14:paraId="071A70A0" w14:textId="7036FCDE" w:rsidR="003E2C3B" w:rsidRPr="0090256C" w:rsidRDefault="003E2C3B" w:rsidP="003E2C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088FC252" w14:textId="71668F59" w:rsidR="003E2C3B" w:rsidRPr="0090256C" w:rsidRDefault="0059059C" w:rsidP="003E2C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9:00- 11:</w:t>
            </w:r>
            <w:r w:rsidR="00770A3C" w:rsidRPr="0090256C">
              <w:rPr>
                <w:rFonts w:ascii="Calibri" w:hAnsi="Calibri" w:cs="Calibri"/>
                <w:sz w:val="20"/>
                <w:szCs w:val="20"/>
              </w:rPr>
              <w:t>0</w:t>
            </w:r>
            <w:r w:rsidRPr="0090256C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  <w:p w14:paraId="49D3B209" w14:textId="63A1C771" w:rsidR="0059059C" w:rsidRPr="0090256C" w:rsidRDefault="0059059C" w:rsidP="003E2C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 xml:space="preserve">Culture Café </w:t>
            </w:r>
          </w:p>
          <w:p w14:paraId="19684810" w14:textId="23EFC46B" w:rsidR="0059059C" w:rsidRPr="0090256C" w:rsidRDefault="0059059C" w:rsidP="003E2C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CLMK Winter Wellbeing Crafts</w:t>
            </w:r>
          </w:p>
          <w:p w14:paraId="404F0B65" w14:textId="7E8DD780" w:rsidR="00770A3C" w:rsidRPr="0090256C" w:rsidRDefault="00770A3C" w:rsidP="003E2C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22913B51" w14:textId="53DE2878" w:rsidR="00770A3C" w:rsidRPr="0090256C" w:rsidRDefault="00770A3C" w:rsidP="003E2C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11:15-12:15</w:t>
            </w:r>
          </w:p>
          <w:p w14:paraId="2BF34A49" w14:textId="0AF21F17" w:rsidR="00770A3C" w:rsidRPr="0090256C" w:rsidRDefault="00770A3C" w:rsidP="003E2C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Baby Massage </w:t>
            </w:r>
          </w:p>
          <w:p w14:paraId="59E470EB" w14:textId="3CA702CB" w:rsidR="0059059C" w:rsidRPr="0090256C" w:rsidRDefault="0059059C" w:rsidP="003E2C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230D3F2A" w14:textId="6EB44CCA" w:rsidR="0059059C" w:rsidRPr="0090256C" w:rsidRDefault="0059059C" w:rsidP="003E2C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13:00-14:30</w:t>
            </w:r>
          </w:p>
          <w:p w14:paraId="506D24D3" w14:textId="372FEDCE" w:rsidR="0059059C" w:rsidRPr="0090256C" w:rsidRDefault="0059059C" w:rsidP="003E2C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 xml:space="preserve"> CLMK</w:t>
            </w:r>
          </w:p>
          <w:p w14:paraId="44C2C6A9" w14:textId="747F0D71" w:rsidR="0059059C" w:rsidRPr="0090256C" w:rsidRDefault="0059059C" w:rsidP="003E2C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Willow Wreath Making </w:t>
            </w:r>
          </w:p>
          <w:p w14:paraId="4933924D" w14:textId="3345284E" w:rsidR="0059059C" w:rsidRPr="0090256C" w:rsidRDefault="0059059C" w:rsidP="003E2C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 xml:space="preserve">(Booking </w:t>
            </w:r>
            <w:r w:rsidR="00770A3C" w:rsidRPr="0090256C">
              <w:rPr>
                <w:rFonts w:ascii="Calibri" w:hAnsi="Calibri" w:cs="Calibri"/>
                <w:sz w:val="20"/>
                <w:szCs w:val="20"/>
              </w:rPr>
              <w:t>essential)</w:t>
            </w:r>
          </w:p>
          <w:p w14:paraId="7F28031C" w14:textId="3D0C5404" w:rsidR="00770A3C" w:rsidRPr="0090256C" w:rsidRDefault="00770A3C" w:rsidP="003E2C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78A8B17A" w14:textId="37E9D4AD" w:rsidR="00C36EAD" w:rsidRPr="0090256C" w:rsidRDefault="00C36EAD" w:rsidP="00DB64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7AD6C56" w14:textId="26E0ABDA" w:rsidR="00126591" w:rsidRPr="0090256C" w:rsidRDefault="00126591" w:rsidP="00770A3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52F58018" w14:textId="3E34C3EC" w:rsidR="00770A3C" w:rsidRPr="0090256C" w:rsidRDefault="00770A3C" w:rsidP="00770A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9:30-11:00</w:t>
            </w:r>
          </w:p>
          <w:p w14:paraId="702D20D2" w14:textId="40A0A28F" w:rsidR="00770A3C" w:rsidRPr="00E472A8" w:rsidRDefault="00770A3C" w:rsidP="00770A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72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Stay and Play with CLMK </w:t>
            </w:r>
          </w:p>
          <w:p w14:paraId="1B1EBDF0" w14:textId="30936E13" w:rsidR="00770A3C" w:rsidRPr="00E472A8" w:rsidRDefault="00770A3C" w:rsidP="00770A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72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Festive Family Crafts </w:t>
            </w:r>
          </w:p>
          <w:p w14:paraId="4FFA8851" w14:textId="458523B3" w:rsidR="000B4EDA" w:rsidRPr="0090256C" w:rsidRDefault="000B4EDA" w:rsidP="00770A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4E2E9013" w14:textId="6B572D17" w:rsidR="000B4EDA" w:rsidRPr="0090256C" w:rsidRDefault="000B4EDA" w:rsidP="000B4E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9:00am-12:00pm</w:t>
            </w:r>
          </w:p>
          <w:p w14:paraId="7EDC8014" w14:textId="5A918FC9" w:rsidR="00DB648B" w:rsidRDefault="000B4EDA" w:rsidP="000B4E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Support Work in </w:t>
            </w:r>
          </w:p>
          <w:p w14:paraId="6B5A1506" w14:textId="55B929C5" w:rsidR="000B4EDA" w:rsidRPr="0090256C" w:rsidRDefault="000B4EDA" w:rsidP="000B4E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Schools with CLMK</w:t>
            </w:r>
          </w:p>
          <w:p w14:paraId="61BEDFEB" w14:textId="3C26BE75" w:rsidR="000B4EDA" w:rsidRPr="0090256C" w:rsidRDefault="000B4EDA" w:rsidP="00770A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342EAFC5" w14:textId="77777777" w:rsidR="00770A3C" w:rsidRPr="0090256C" w:rsidRDefault="00770A3C" w:rsidP="00770A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11C6ACFF" w14:textId="5087DB13" w:rsidR="00770A3C" w:rsidRPr="0090256C" w:rsidRDefault="00770A3C" w:rsidP="00770A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13:00-14:30</w:t>
            </w:r>
          </w:p>
          <w:p w14:paraId="7AADA002" w14:textId="6AEDCD93" w:rsidR="000B4EDA" w:rsidRPr="0090256C" w:rsidRDefault="00770A3C" w:rsidP="005765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Bumps and Babies </w:t>
            </w:r>
          </w:p>
        </w:tc>
        <w:tc>
          <w:tcPr>
            <w:tcW w:w="3402" w:type="dxa"/>
          </w:tcPr>
          <w:p w14:paraId="36064E4C" w14:textId="77777777" w:rsidR="003E2C3B" w:rsidRPr="0090256C" w:rsidRDefault="003E2C3B" w:rsidP="0059059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D213A6" w14:textId="092B0C5E" w:rsidR="009B3025" w:rsidRPr="0090256C" w:rsidRDefault="009B3025" w:rsidP="009B3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9:30am-11:30</w:t>
            </w:r>
          </w:p>
          <w:p w14:paraId="50487AB5" w14:textId="77777777" w:rsidR="009B3025" w:rsidRPr="0090256C" w:rsidRDefault="009B3025" w:rsidP="009B30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DWP Drop In</w:t>
            </w:r>
          </w:p>
          <w:p w14:paraId="3E0C5CB5" w14:textId="164AD842" w:rsidR="009B3025" w:rsidRPr="0090256C" w:rsidRDefault="009B3025" w:rsidP="005765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Support with benefits, Universal Credit and financial advice going back to work or changing hours.</w:t>
            </w:r>
          </w:p>
          <w:p w14:paraId="63D7A309" w14:textId="77777777" w:rsidR="009B3025" w:rsidRPr="0090256C" w:rsidRDefault="009B3025" w:rsidP="00770A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2E93D4" w14:textId="7B4D6990" w:rsidR="00770A3C" w:rsidRPr="0090256C" w:rsidRDefault="00770A3C" w:rsidP="00770A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10:00-12:00</w:t>
            </w:r>
          </w:p>
          <w:p w14:paraId="65BDF3C0" w14:textId="4AFC4105" w:rsidR="00770A3C" w:rsidRPr="0090256C" w:rsidRDefault="00770A3C" w:rsidP="00770A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Dayly Grind Café </w:t>
            </w:r>
            <w:r w:rsidR="00576553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and Quiz</w:t>
            </w:r>
          </w:p>
          <w:p w14:paraId="0CDF4394" w14:textId="4A5740C5" w:rsidR="006A005A" w:rsidRPr="0090256C" w:rsidRDefault="00770A3C" w:rsidP="00576553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 xml:space="preserve">Festive activities and festive menu. </w:t>
            </w:r>
          </w:p>
          <w:p w14:paraId="235D3143" w14:textId="4937AB69" w:rsidR="006A005A" w:rsidRPr="0090256C" w:rsidRDefault="006A005A" w:rsidP="006A00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77B7AD56" w14:textId="4843ECBB" w:rsidR="006A005A" w:rsidRPr="0090256C" w:rsidRDefault="006A005A" w:rsidP="006A00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10:00-11:30</w:t>
            </w:r>
          </w:p>
          <w:p w14:paraId="666D5EEB" w14:textId="505718AB" w:rsidR="006A005A" w:rsidRPr="0090256C" w:rsidRDefault="006A005A" w:rsidP="005765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Bishop Parker Stay and Play </w:t>
            </w:r>
          </w:p>
          <w:p w14:paraId="68BD2D6E" w14:textId="77777777" w:rsidR="00770A3C" w:rsidRPr="0090256C" w:rsidRDefault="00770A3C" w:rsidP="00770A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F67E85" w14:textId="24531750" w:rsidR="00770A3C" w:rsidRPr="0090256C" w:rsidRDefault="00770A3C" w:rsidP="00770A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13:30- 14:15</w:t>
            </w:r>
          </w:p>
          <w:p w14:paraId="3C074757" w14:textId="7E48BA81" w:rsidR="00770A3C" w:rsidRDefault="00770A3C" w:rsidP="00770A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Phonics with Robot Reg</w:t>
            </w:r>
          </w:p>
          <w:p w14:paraId="71E07551" w14:textId="13EE678D" w:rsidR="00DB648B" w:rsidRPr="0090256C" w:rsidRDefault="00DB648B" w:rsidP="00770A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82BBE9" w14:textId="77777777" w:rsidR="006A005A" w:rsidRPr="0090256C" w:rsidRDefault="006A005A" w:rsidP="006A00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4322A895" w14:textId="1A12ACD7" w:rsidR="000B4EDA" w:rsidRPr="0090256C" w:rsidRDefault="000B4EDA" w:rsidP="00590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10:00-11:30</w:t>
            </w:r>
          </w:p>
          <w:p w14:paraId="448D4E26" w14:textId="2EC6E446" w:rsidR="000B4EDA" w:rsidRPr="0090256C" w:rsidRDefault="000B4EDA" w:rsidP="00590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Queensway Toddlers </w:t>
            </w:r>
          </w:p>
          <w:p w14:paraId="6DD0159C" w14:textId="77777777" w:rsidR="006A005A" w:rsidRPr="0090256C" w:rsidRDefault="006A005A" w:rsidP="006A00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At Queensway Methodist Church</w:t>
            </w:r>
          </w:p>
          <w:p w14:paraId="3ECCE4D5" w14:textId="557384B0" w:rsidR="000B4EDA" w:rsidRPr="0090256C" w:rsidRDefault="000B4EDA" w:rsidP="00590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409536FC" w14:textId="0CC377D0" w:rsidR="000B4EDA" w:rsidRPr="0090256C" w:rsidRDefault="000B4EDA" w:rsidP="00590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11:45-12:45</w:t>
            </w:r>
          </w:p>
          <w:p w14:paraId="4BB62E73" w14:textId="21E09A89" w:rsidR="000B4EDA" w:rsidRPr="0090256C" w:rsidRDefault="000B4EDA" w:rsidP="00590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Spotlight Help Hub</w:t>
            </w:r>
          </w:p>
          <w:p w14:paraId="07883A13" w14:textId="77777777" w:rsidR="000B4EDA" w:rsidRPr="0090256C" w:rsidRDefault="000B4EDA" w:rsidP="00590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52E13F12" w14:textId="60840A55" w:rsidR="000B4EDA" w:rsidRPr="0090256C" w:rsidRDefault="000B4EDA" w:rsidP="00590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14:00-16:00</w:t>
            </w:r>
          </w:p>
          <w:p w14:paraId="4B01A9B9" w14:textId="766712DC" w:rsidR="000B4EDA" w:rsidRPr="0090256C" w:rsidRDefault="00770A3C" w:rsidP="005765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SOFEA Community Larder </w:t>
            </w:r>
          </w:p>
        </w:tc>
        <w:tc>
          <w:tcPr>
            <w:tcW w:w="2977" w:type="dxa"/>
          </w:tcPr>
          <w:p w14:paraId="5C49CC05" w14:textId="0D321F55" w:rsidR="00520352" w:rsidRPr="0090256C" w:rsidRDefault="00520352" w:rsidP="00F030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98A62F" w14:textId="7A74FC76" w:rsidR="0041151C" w:rsidRPr="00493432" w:rsidRDefault="000B4EDA" w:rsidP="00F030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3432">
              <w:rPr>
                <w:rFonts w:ascii="Calibri" w:hAnsi="Calibri" w:cs="Calibri"/>
                <w:sz w:val="20"/>
                <w:szCs w:val="20"/>
              </w:rPr>
              <w:t>9:15- 10:30</w:t>
            </w:r>
          </w:p>
          <w:p w14:paraId="56388E23" w14:textId="51BCA4BB" w:rsidR="000B4EDA" w:rsidRPr="0090256C" w:rsidRDefault="000B4EDA" w:rsidP="00F030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Little Talkers Drop-in</w:t>
            </w:r>
          </w:p>
          <w:p w14:paraId="0A075DCF" w14:textId="6FD85011" w:rsidR="006A005A" w:rsidRPr="0090256C" w:rsidRDefault="006A005A" w:rsidP="00F030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6C930E0" w14:textId="67599C45" w:rsidR="000B4EDA" w:rsidRPr="0090256C" w:rsidRDefault="000B4EDA" w:rsidP="00F030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11:00-11:30</w:t>
            </w:r>
          </w:p>
          <w:p w14:paraId="463EC9E6" w14:textId="4E7E50BE" w:rsidR="000B4EDA" w:rsidRPr="0090256C" w:rsidRDefault="000B4EDA" w:rsidP="00F030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Baby Ballet</w:t>
            </w:r>
          </w:p>
          <w:p w14:paraId="06F6F817" w14:textId="71986BA1" w:rsidR="000B4EDA" w:rsidRPr="0090256C" w:rsidRDefault="000B4EDA" w:rsidP="00F030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C1B53F2" w14:textId="6B6D95FF" w:rsidR="000B4EDA" w:rsidRPr="0090256C" w:rsidRDefault="000B4EDA" w:rsidP="00F030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13:30-14:15</w:t>
            </w:r>
          </w:p>
          <w:p w14:paraId="07BB800D" w14:textId="03E68520" w:rsidR="000B4EDA" w:rsidRPr="0090256C" w:rsidRDefault="000B4EDA" w:rsidP="00F030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Soccatots</w:t>
            </w:r>
            <w:proofErr w:type="spellEnd"/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D8DC370" w14:textId="028F7CFA" w:rsidR="000B4EDA" w:rsidRPr="0090256C" w:rsidRDefault="000B4EDA" w:rsidP="00F030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5BA3BC4" w14:textId="34C99A71" w:rsidR="000B4EDA" w:rsidRPr="0090256C" w:rsidRDefault="000B4EDA" w:rsidP="00F030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13:30-15:00</w:t>
            </w:r>
          </w:p>
          <w:p w14:paraId="3536B186" w14:textId="57B34EB6" w:rsidR="000B4EDA" w:rsidRPr="0090256C" w:rsidRDefault="000B4EDA" w:rsidP="00F030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Cuppa and Chat</w:t>
            </w:r>
          </w:p>
          <w:p w14:paraId="19D8FD72" w14:textId="77F93380" w:rsidR="00305D0B" w:rsidRPr="0090256C" w:rsidRDefault="000B4EDA" w:rsidP="005765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Adult wellbeing session </w:t>
            </w:r>
          </w:p>
        </w:tc>
      </w:tr>
      <w:tr w:rsidR="00F26FA4" w:rsidRPr="0090256C" w14:paraId="71870182" w14:textId="77777777" w:rsidTr="000804FD">
        <w:tc>
          <w:tcPr>
            <w:tcW w:w="3119" w:type="dxa"/>
            <w:shd w:val="clear" w:color="auto" w:fill="auto"/>
          </w:tcPr>
          <w:p w14:paraId="1EF4152B" w14:textId="4F54A90B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Monday 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14DCDF93" w14:textId="7F6DEBCD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Tuesday 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879D2C8" w14:textId="09944822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Wednesday 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4982E53" w14:textId="65E76B42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Thursday 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D36271B" w14:textId="4A40CB0E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Friday 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="006A005A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6FA4" w:rsidRPr="0090256C" w14:paraId="11097523" w14:textId="77777777" w:rsidTr="00E1084B">
        <w:tc>
          <w:tcPr>
            <w:tcW w:w="3119" w:type="dxa"/>
          </w:tcPr>
          <w:p w14:paraId="796CF5E1" w14:textId="77777777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6CD42249" w14:textId="77777777" w:rsidR="000B4EDA" w:rsidRPr="0090256C" w:rsidRDefault="000B4EDA" w:rsidP="000B4E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 xml:space="preserve">9:00- 11:00 </w:t>
            </w:r>
          </w:p>
          <w:p w14:paraId="21342A48" w14:textId="77777777" w:rsidR="000B4EDA" w:rsidRPr="00493432" w:rsidRDefault="000B4EDA" w:rsidP="000B4E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Culture Café </w:t>
            </w:r>
          </w:p>
          <w:p w14:paraId="6946C506" w14:textId="77777777" w:rsidR="000B4EDA" w:rsidRPr="0090256C" w:rsidRDefault="000B4EDA" w:rsidP="000B4E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CLMK Winter Wellbeing Crafts</w:t>
            </w:r>
          </w:p>
          <w:p w14:paraId="5B017236" w14:textId="77777777" w:rsidR="000B4EDA" w:rsidRPr="0090256C" w:rsidRDefault="000B4EDA" w:rsidP="000B4E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61876532" w14:textId="77777777" w:rsidR="000B4EDA" w:rsidRPr="0090256C" w:rsidRDefault="000B4EDA" w:rsidP="000B4E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11:15-12:15</w:t>
            </w:r>
          </w:p>
          <w:p w14:paraId="2242185E" w14:textId="77777777" w:rsidR="000B4EDA" w:rsidRPr="00493432" w:rsidRDefault="000B4EDA" w:rsidP="000B4E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Baby Massage </w:t>
            </w:r>
          </w:p>
          <w:p w14:paraId="5CAD8286" w14:textId="77777777" w:rsidR="000B4EDA" w:rsidRPr="0090256C" w:rsidRDefault="000B4EDA" w:rsidP="000B4E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07752740" w14:textId="77777777" w:rsidR="000B4EDA" w:rsidRPr="0090256C" w:rsidRDefault="000B4EDA" w:rsidP="000B4E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13:00-14:30</w:t>
            </w:r>
          </w:p>
          <w:p w14:paraId="346F6A30" w14:textId="77777777" w:rsidR="000B4EDA" w:rsidRPr="00493432" w:rsidRDefault="000B4EDA" w:rsidP="000B4E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CLMK</w:t>
            </w:r>
          </w:p>
          <w:p w14:paraId="34B99902" w14:textId="68EBE1E5" w:rsidR="000B4EDA" w:rsidRPr="00493432" w:rsidRDefault="000B4EDA" w:rsidP="000B4E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Fonts w:ascii="Calibri" w:hAnsi="Calibri" w:cs="Calibri"/>
                <w:b/>
                <w:bCs/>
                <w:sz w:val="20"/>
                <w:szCs w:val="20"/>
              </w:rPr>
              <w:t>Multiply Maths Course</w:t>
            </w:r>
          </w:p>
          <w:p w14:paraId="6E4302AD" w14:textId="77777777" w:rsidR="000B4EDA" w:rsidRPr="0090256C" w:rsidRDefault="000B4EDA" w:rsidP="000B4E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7E5EC852" w14:textId="1678F73C" w:rsidR="00DB648B" w:rsidRDefault="00DB648B" w:rsidP="00F43E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9B184ED" w14:textId="6A45408D" w:rsidR="00E472A8" w:rsidRDefault="00E472A8" w:rsidP="00F43E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DCA53DC" w14:textId="56001BAD" w:rsidR="00E472A8" w:rsidRDefault="00E472A8" w:rsidP="00F43E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D32A652" w14:textId="77777777" w:rsidR="00E472A8" w:rsidRDefault="00E472A8" w:rsidP="00F43E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DC37BA8" w14:textId="6E6A4826" w:rsidR="00DB648B" w:rsidRPr="00493432" w:rsidRDefault="00DB648B" w:rsidP="00F43E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F6BC920" w14:textId="0547020B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50FBC72" w14:textId="61D587B0" w:rsidR="0059059C" w:rsidRPr="003F4855" w:rsidRDefault="0059059C" w:rsidP="00F848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4855">
              <w:rPr>
                <w:rFonts w:cstheme="minorHAnsi"/>
                <w:sz w:val="20"/>
                <w:szCs w:val="20"/>
              </w:rPr>
              <w:t>9:</w:t>
            </w:r>
            <w:r w:rsidR="000B4EDA" w:rsidRPr="003F4855">
              <w:rPr>
                <w:rFonts w:cstheme="minorHAnsi"/>
                <w:sz w:val="20"/>
                <w:szCs w:val="20"/>
              </w:rPr>
              <w:t>0</w:t>
            </w:r>
            <w:r w:rsidRPr="003F4855">
              <w:rPr>
                <w:rFonts w:cstheme="minorHAnsi"/>
                <w:sz w:val="20"/>
                <w:szCs w:val="20"/>
              </w:rPr>
              <w:t>0am-11:00am</w:t>
            </w:r>
          </w:p>
          <w:p w14:paraId="77BD49DC" w14:textId="14371293" w:rsidR="0059059C" w:rsidRPr="003F4855" w:rsidRDefault="0059059C" w:rsidP="00F848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4855">
              <w:rPr>
                <w:rFonts w:cstheme="minorHAnsi"/>
                <w:b/>
                <w:bCs/>
                <w:sz w:val="20"/>
                <w:szCs w:val="20"/>
              </w:rPr>
              <w:t>Stay and Play</w:t>
            </w:r>
            <w:r w:rsidR="000B4EDA" w:rsidRPr="003F4855">
              <w:rPr>
                <w:rFonts w:cstheme="minorHAnsi"/>
                <w:b/>
                <w:bCs/>
                <w:sz w:val="20"/>
                <w:szCs w:val="20"/>
              </w:rPr>
              <w:t xml:space="preserve"> Festive Fun Session</w:t>
            </w:r>
          </w:p>
          <w:p w14:paraId="084E7869" w14:textId="77777777" w:rsidR="0059059C" w:rsidRPr="003F4855" w:rsidRDefault="0059059C" w:rsidP="00F848F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BF93F6" w14:textId="77777777" w:rsidR="0059059C" w:rsidRPr="003F4855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F48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9:00am-12:00pm</w:t>
            </w:r>
          </w:p>
          <w:p w14:paraId="7E9C04E1" w14:textId="77777777" w:rsidR="0059059C" w:rsidRPr="003F4855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F485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Support Work in Schools with CLMK</w:t>
            </w:r>
          </w:p>
          <w:p w14:paraId="7A489671" w14:textId="5838EC1B" w:rsidR="0059059C" w:rsidRPr="003F4855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F48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Level 2 accredited course running for 16 weeks. </w:t>
            </w:r>
          </w:p>
          <w:p w14:paraId="4DC0561A" w14:textId="77777777" w:rsidR="0059059C" w:rsidRPr="003F4855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F48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1:00pm-2:30pm</w:t>
            </w:r>
          </w:p>
          <w:p w14:paraId="41B18D1A" w14:textId="77777777" w:rsidR="003F4855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485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Bumps and Babies</w:t>
            </w:r>
            <w:r w:rsidR="000B4EDA" w:rsidRPr="003F485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6B3F065" w14:textId="2526199E" w:rsidR="0059059C" w:rsidRPr="003F4855" w:rsidRDefault="000B4EDA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F48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Festive Fun Session with baby weigh-in </w:t>
            </w:r>
          </w:p>
          <w:p w14:paraId="5DCB2AE1" w14:textId="77777777" w:rsidR="00493432" w:rsidRPr="003F4855" w:rsidRDefault="000B4EDA" w:rsidP="00F43E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F485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A005A" w:rsidRPr="003F485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F4855">
              <w:rPr>
                <w:rFonts w:asciiTheme="minorHAnsi" w:hAnsiTheme="minorHAnsi" w:cstheme="minorHAnsi"/>
                <w:sz w:val="20"/>
                <w:szCs w:val="20"/>
              </w:rPr>
              <w:t>:00-15:00</w:t>
            </w:r>
            <w:r w:rsidR="00493432" w:rsidRPr="003F48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775326" w14:textId="48D90458" w:rsidR="0090256C" w:rsidRPr="0090256C" w:rsidRDefault="006A005A" w:rsidP="00DB64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F48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Baby Weigh</w:t>
            </w:r>
            <w:r w:rsidR="00493432" w:rsidRPr="003F4855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r w:rsidR="00F43E5F" w:rsidRPr="003F4855">
              <w:rPr>
                <w:rFonts w:asciiTheme="minorHAnsi" w:hAnsiTheme="minorHAnsi" w:cstheme="minorHAnsi"/>
                <w:sz w:val="20"/>
                <w:szCs w:val="20"/>
              </w:rPr>
              <w:t>baby group for Saplings area</w:t>
            </w:r>
          </w:p>
        </w:tc>
        <w:tc>
          <w:tcPr>
            <w:tcW w:w="3402" w:type="dxa"/>
          </w:tcPr>
          <w:p w14:paraId="6D359250" w14:textId="46297048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3B3AE5EC" w14:textId="77777777" w:rsidR="0059059C" w:rsidRPr="0090256C" w:rsidRDefault="0059059C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9:30am-12:00am</w:t>
            </w:r>
          </w:p>
          <w:p w14:paraId="5D936713" w14:textId="69C84FDE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DWP Drop In</w:t>
            </w:r>
          </w:p>
          <w:p w14:paraId="7AE623A8" w14:textId="65DDB790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Support with benefits, Universal Credit and financial advice going back to work or changing hours.</w:t>
            </w:r>
          </w:p>
          <w:p w14:paraId="69F2E97A" w14:textId="77777777" w:rsidR="0059059C" w:rsidRPr="0090256C" w:rsidRDefault="0059059C" w:rsidP="006A00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26F3DA7E" w14:textId="77777777" w:rsidR="0059059C" w:rsidRPr="0090256C" w:rsidRDefault="0059059C" w:rsidP="006A00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10:00am-12:30pm</w:t>
            </w:r>
          </w:p>
          <w:p w14:paraId="7411E033" w14:textId="46767960" w:rsidR="0059059C" w:rsidRPr="0090256C" w:rsidRDefault="0059059C" w:rsidP="006A00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The Dayly Grind </w:t>
            </w:r>
            <w:r w:rsidR="006A005A"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Café</w:t>
            </w:r>
            <w:r w:rsidR="00D24CDF"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76553"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with Bingo</w:t>
            </w:r>
          </w:p>
          <w:p w14:paraId="5752A40C" w14:textId="06E9402D" w:rsidR="006A005A" w:rsidRPr="0090256C" w:rsidRDefault="006A005A" w:rsidP="006A00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 xml:space="preserve">Festive activities and festive menu. </w:t>
            </w:r>
          </w:p>
          <w:p w14:paraId="723BFBC9" w14:textId="77777777" w:rsidR="0059059C" w:rsidRPr="0090256C" w:rsidRDefault="0059059C" w:rsidP="00F848F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D6711D" w14:textId="317CDFA1" w:rsidR="006A005A" w:rsidRPr="0090256C" w:rsidRDefault="006A005A" w:rsidP="006A00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10:00-11:30</w:t>
            </w:r>
          </w:p>
          <w:p w14:paraId="78E1F4C0" w14:textId="25B934C5" w:rsidR="00493432" w:rsidRDefault="006A005A" w:rsidP="00F43E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</w:rPr>
            </w:pPr>
            <w:r w:rsidRPr="00493432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Bishop Parker Stay and Play </w:t>
            </w:r>
          </w:p>
          <w:p w14:paraId="72C6CBC8" w14:textId="453C598B" w:rsidR="00493432" w:rsidRDefault="00493432" w:rsidP="00F43E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</w:rPr>
            </w:pPr>
          </w:p>
          <w:p w14:paraId="02375352" w14:textId="1E441C5B" w:rsidR="00493432" w:rsidRPr="00493432" w:rsidRDefault="00493432" w:rsidP="00F43E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F8429A9" w14:textId="4F627284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60FE28A" w14:textId="5187AA07" w:rsidR="00074118" w:rsidRPr="0090256C" w:rsidRDefault="00074118" w:rsidP="000741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11:45-12:45</w:t>
            </w:r>
          </w:p>
          <w:p w14:paraId="6AB61350" w14:textId="07E53CF9" w:rsidR="00074118" w:rsidRPr="00493432" w:rsidRDefault="00074118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Fonts w:ascii="Calibri" w:hAnsi="Calibri" w:cs="Calibri"/>
                <w:b/>
                <w:bCs/>
                <w:sz w:val="20"/>
                <w:szCs w:val="20"/>
              </w:rPr>
              <w:t>Spotlight Help Hub</w:t>
            </w:r>
          </w:p>
          <w:p w14:paraId="2BFAD537" w14:textId="77777777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50D27778" w14:textId="22CD0664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10:00am-11:30am</w:t>
            </w:r>
          </w:p>
          <w:p w14:paraId="353E244A" w14:textId="22272961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Queensway</w:t>
            </w:r>
            <w:r w:rsidR="00D24CDF"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56D7C"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Christingle </w:t>
            </w:r>
          </w:p>
          <w:p w14:paraId="2C0301BA" w14:textId="15D55D98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At Queensway Methodist Church</w:t>
            </w:r>
          </w:p>
          <w:p w14:paraId="0A66040E" w14:textId="5859A4E9" w:rsidR="0059059C" w:rsidRPr="0090256C" w:rsidRDefault="00D24CDF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 xml:space="preserve">Join Queensway Toddlers and Saplings as we celebrate with a fun and festive Christingle </w:t>
            </w:r>
          </w:p>
          <w:p w14:paraId="06B64B81" w14:textId="77777777" w:rsidR="0059059C" w:rsidRPr="0090256C" w:rsidRDefault="0059059C" w:rsidP="00F848F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1A7B531B" w14:textId="7A85BE5A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2:00pm-4:00pm</w:t>
            </w:r>
          </w:p>
          <w:p w14:paraId="27B1A2A9" w14:textId="27381A58" w:rsidR="0059059C" w:rsidRPr="0090256C" w:rsidRDefault="0059059C" w:rsidP="00F43E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Community Larder</w:t>
            </w:r>
          </w:p>
        </w:tc>
        <w:tc>
          <w:tcPr>
            <w:tcW w:w="2977" w:type="dxa"/>
          </w:tcPr>
          <w:p w14:paraId="64B9ECDB" w14:textId="77777777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B53A134" w14:textId="77777777" w:rsidR="006A005A" w:rsidRPr="00493432" w:rsidRDefault="006A005A" w:rsidP="006A00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3432">
              <w:rPr>
                <w:rFonts w:ascii="Calibri" w:hAnsi="Calibri" w:cs="Calibri"/>
                <w:sz w:val="20"/>
                <w:szCs w:val="20"/>
              </w:rPr>
              <w:t>9:15- 10:30</w:t>
            </w:r>
          </w:p>
          <w:p w14:paraId="425C131E" w14:textId="77777777" w:rsidR="006A005A" w:rsidRPr="0090256C" w:rsidRDefault="006A005A" w:rsidP="006A00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Little Talkers Drop-in</w:t>
            </w:r>
          </w:p>
          <w:p w14:paraId="6393E5F6" w14:textId="1AF6C5A3" w:rsidR="006A005A" w:rsidRPr="0090256C" w:rsidRDefault="006A005A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0BE0C644" w14:textId="0E0DA404" w:rsidR="006A005A" w:rsidRPr="0090256C" w:rsidRDefault="006A005A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11:00-13:00</w:t>
            </w:r>
          </w:p>
          <w:p w14:paraId="3C59D7CA" w14:textId="2E143582" w:rsidR="006A005A" w:rsidRPr="0090256C" w:rsidRDefault="006A005A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CLMK</w:t>
            </w:r>
          </w:p>
          <w:p w14:paraId="46F46F05" w14:textId="1324AEA6" w:rsidR="006A005A" w:rsidRPr="00493432" w:rsidRDefault="006A005A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Naomi Art Workshop</w:t>
            </w:r>
          </w:p>
          <w:p w14:paraId="1B1E8128" w14:textId="36D6FAF3" w:rsidR="006A005A" w:rsidRPr="00493432" w:rsidRDefault="006A005A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CLMK</w:t>
            </w:r>
          </w:p>
          <w:p w14:paraId="6D416BAD" w14:textId="2695B476" w:rsidR="00A56D7C" w:rsidRPr="0090256C" w:rsidRDefault="00A56D7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Japanese inspired pastel art for parents and children</w:t>
            </w:r>
            <w:r w:rsidR="00F43E5F"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</w:p>
          <w:p w14:paraId="38618A75" w14:textId="41D80F79" w:rsidR="00A56D7C" w:rsidRPr="0090256C" w:rsidRDefault="00DB648B" w:rsidP="00E108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53EDC150" wp14:editId="18D6758B">
                  <wp:simplePos x="0" y="0"/>
                  <wp:positionH relativeFrom="column">
                    <wp:posOffset>7809865</wp:posOffset>
                  </wp:positionH>
                  <wp:positionV relativeFrom="paragraph">
                    <wp:posOffset>367665</wp:posOffset>
                  </wp:positionV>
                  <wp:extent cx="1397000" cy="1975485"/>
                  <wp:effectExtent l="0" t="0" r="0" b="571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97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="00A56D7C"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(Booking essential)</w:t>
            </w:r>
            <w:r w:rsidR="006A005A"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26FA4" w:rsidRPr="0090256C" w14:paraId="598C157C" w14:textId="77777777" w:rsidTr="000804FD">
        <w:tc>
          <w:tcPr>
            <w:tcW w:w="3119" w:type="dxa"/>
            <w:tcBorders>
              <w:bottom w:val="single" w:sz="6" w:space="0" w:color="538135" w:themeColor="accent6" w:themeShade="BF"/>
            </w:tcBorders>
            <w:shd w:val="clear" w:color="auto" w:fill="auto"/>
          </w:tcPr>
          <w:p w14:paraId="32DF6FE5" w14:textId="4F84B10A" w:rsidR="0059059C" w:rsidRPr="0090256C" w:rsidRDefault="00E1084B" w:rsidP="004934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Monday 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bottom w:val="single" w:sz="6" w:space="0" w:color="538135" w:themeColor="accent6" w:themeShade="BF"/>
            </w:tcBorders>
            <w:shd w:val="clear" w:color="auto" w:fill="auto"/>
          </w:tcPr>
          <w:p w14:paraId="40D4762A" w14:textId="56E2CBB4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Tuesday 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bottom w:val="single" w:sz="6" w:space="0" w:color="538135" w:themeColor="accent6" w:themeShade="BF"/>
            </w:tcBorders>
            <w:shd w:val="clear" w:color="auto" w:fill="auto"/>
          </w:tcPr>
          <w:p w14:paraId="31C5F829" w14:textId="664652EE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Wednesday 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2CDFAA3" w14:textId="2AA44277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Thursday 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st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3150C78" w14:textId="0C7F2403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Friday 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nd</w:t>
            </w:r>
            <w:r w:rsidR="00A56D7C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6FA4" w:rsidRPr="0090256C" w14:paraId="5C9979FD" w14:textId="77777777" w:rsidTr="000804FD">
        <w:trPr>
          <w:trHeight w:val="3534"/>
        </w:trPr>
        <w:tc>
          <w:tcPr>
            <w:tcW w:w="3119" w:type="dxa"/>
            <w:tcBorders>
              <w:top w:val="single" w:sz="6" w:space="0" w:color="538135" w:themeColor="accent6" w:themeShade="BF"/>
              <w:bottom w:val="single" w:sz="6" w:space="0" w:color="538135" w:themeColor="accent6" w:themeShade="BF"/>
            </w:tcBorders>
          </w:tcPr>
          <w:p w14:paraId="059F1DD1" w14:textId="77777777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7894556B" w14:textId="77777777" w:rsidR="00A56D7C" w:rsidRPr="0090256C" w:rsidRDefault="00A56D7C" w:rsidP="00A56D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 xml:space="preserve">9:00- 11:00 </w:t>
            </w:r>
          </w:p>
          <w:p w14:paraId="6D9DD28B" w14:textId="23E8FEE8" w:rsidR="00A56D7C" w:rsidRPr="00493432" w:rsidRDefault="00A56D7C" w:rsidP="00A56D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Culture Café </w:t>
            </w:r>
          </w:p>
          <w:p w14:paraId="5AA31542" w14:textId="77777777" w:rsidR="00A56D7C" w:rsidRPr="00493432" w:rsidRDefault="00A56D7C" w:rsidP="00A56D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Fonts w:ascii="Calibri" w:hAnsi="Calibri" w:cs="Calibri"/>
                <w:b/>
                <w:bCs/>
                <w:sz w:val="20"/>
                <w:szCs w:val="20"/>
              </w:rPr>
              <w:t>CLMK Winter Wellbeing Crafts</w:t>
            </w:r>
          </w:p>
          <w:p w14:paraId="072662FE" w14:textId="77777777" w:rsidR="0059059C" w:rsidRPr="0090256C" w:rsidRDefault="0059059C" w:rsidP="00A56D7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726A2C2D" w14:textId="77777777" w:rsidR="00A56D7C" w:rsidRPr="0090256C" w:rsidRDefault="00A56D7C" w:rsidP="00A56D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13:00-14:30</w:t>
            </w:r>
          </w:p>
          <w:p w14:paraId="6E2DA053" w14:textId="3E9C6DD6" w:rsidR="00A56D7C" w:rsidRPr="00493432" w:rsidRDefault="00A56D7C" w:rsidP="00A56D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CLMK</w:t>
            </w:r>
          </w:p>
          <w:p w14:paraId="676C723B" w14:textId="135A7993" w:rsidR="00A56D7C" w:rsidRPr="00493432" w:rsidRDefault="00A56D7C" w:rsidP="00A56D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Fonts w:ascii="Calibri" w:hAnsi="Calibri" w:cs="Calibri"/>
                <w:b/>
                <w:bCs/>
                <w:sz w:val="20"/>
                <w:szCs w:val="20"/>
              </w:rPr>
              <w:t>Multiply Maths Course</w:t>
            </w:r>
          </w:p>
          <w:p w14:paraId="00FAAB27" w14:textId="77777777" w:rsidR="00A56D7C" w:rsidRPr="0090256C" w:rsidRDefault="00A56D7C" w:rsidP="00A56D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66B058CD" w14:textId="5F1DFD8F" w:rsidR="0059059C" w:rsidRPr="0090256C" w:rsidRDefault="0059059C" w:rsidP="00E472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538135" w:themeColor="accent6" w:themeShade="BF"/>
              <w:bottom w:val="single" w:sz="6" w:space="0" w:color="538135" w:themeColor="accent6" w:themeShade="BF"/>
            </w:tcBorders>
          </w:tcPr>
          <w:p w14:paraId="164BA8F6" w14:textId="77777777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F9D9BD6" w14:textId="34D9E3E7" w:rsidR="0059059C" w:rsidRPr="0090256C" w:rsidRDefault="00A56D7C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10:00</w:t>
            </w:r>
            <w:r w:rsidR="0059059C" w:rsidRPr="0090256C">
              <w:rPr>
                <w:rFonts w:ascii="Calibri" w:hAnsi="Calibri" w:cs="Calibri"/>
                <w:sz w:val="20"/>
                <w:szCs w:val="20"/>
              </w:rPr>
              <w:t>-1</w:t>
            </w:r>
            <w:r w:rsidRPr="0090256C">
              <w:rPr>
                <w:rFonts w:ascii="Calibri" w:hAnsi="Calibri" w:cs="Calibri"/>
                <w:sz w:val="20"/>
                <w:szCs w:val="20"/>
              </w:rPr>
              <w:t>2</w:t>
            </w:r>
            <w:r w:rsidR="0059059C" w:rsidRPr="0090256C">
              <w:rPr>
                <w:rFonts w:ascii="Calibri" w:hAnsi="Calibri" w:cs="Calibri"/>
                <w:sz w:val="20"/>
                <w:szCs w:val="20"/>
              </w:rPr>
              <w:t>:00am</w:t>
            </w:r>
          </w:p>
          <w:p w14:paraId="0C7062F9" w14:textId="37C03B4A" w:rsidR="0059059C" w:rsidRPr="0090256C" w:rsidRDefault="00A56D7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Pop in and Play </w:t>
            </w:r>
          </w:p>
          <w:p w14:paraId="41A43FAC" w14:textId="1D240718" w:rsidR="0059059C" w:rsidRPr="0090256C" w:rsidRDefault="0059059C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 xml:space="preserve">Join the Saplings team </w:t>
            </w:r>
            <w:r w:rsidR="00A56D7C" w:rsidRPr="0090256C">
              <w:rPr>
                <w:rFonts w:ascii="Calibri" w:hAnsi="Calibri" w:cs="Calibri"/>
                <w:sz w:val="20"/>
                <w:szCs w:val="20"/>
              </w:rPr>
              <w:t>for pop in and play festive session.</w:t>
            </w:r>
          </w:p>
          <w:p w14:paraId="7347E9EF" w14:textId="77777777" w:rsidR="0059059C" w:rsidRPr="0090256C" w:rsidRDefault="0059059C" w:rsidP="00F848F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E66C70" w14:textId="77777777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9:00am-12:00pm</w:t>
            </w:r>
          </w:p>
          <w:p w14:paraId="2ADACCD8" w14:textId="77777777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Support Work in Schools with CLMK</w:t>
            </w:r>
          </w:p>
          <w:p w14:paraId="12C651AD" w14:textId="77777777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5D381C62" w14:textId="77777777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1:00pm-2:30pm</w:t>
            </w:r>
          </w:p>
          <w:p w14:paraId="693B6FEB" w14:textId="77777777" w:rsidR="0059059C" w:rsidRPr="0090256C" w:rsidRDefault="0059059C" w:rsidP="00A56D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Bumps and Babies</w:t>
            </w:r>
            <w:r w:rsidR="00A56D7C"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Festive Crafts with CLMK</w:t>
            </w:r>
          </w:p>
          <w:p w14:paraId="189CADA1" w14:textId="7B9ABBAB" w:rsidR="00A56D7C" w:rsidRPr="0090256C" w:rsidRDefault="00A56D7C" w:rsidP="00A56D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(</w:t>
            </w:r>
            <w:r w:rsidR="00652E54" w:rsidRPr="0090256C">
              <w:rPr>
                <w:rFonts w:ascii="Calibri" w:hAnsi="Calibri" w:cs="Calibri"/>
                <w:sz w:val="20"/>
                <w:szCs w:val="20"/>
              </w:rPr>
              <w:t>Booking</w:t>
            </w:r>
            <w:r w:rsidRPr="0090256C">
              <w:rPr>
                <w:rFonts w:ascii="Calibri" w:hAnsi="Calibri" w:cs="Calibri"/>
                <w:sz w:val="20"/>
                <w:szCs w:val="20"/>
              </w:rPr>
              <w:t xml:space="preserve"> essential) </w:t>
            </w:r>
          </w:p>
        </w:tc>
        <w:tc>
          <w:tcPr>
            <w:tcW w:w="3402" w:type="dxa"/>
            <w:tcBorders>
              <w:top w:val="single" w:sz="6" w:space="0" w:color="538135" w:themeColor="accent6" w:themeShade="BF"/>
              <w:bottom w:val="single" w:sz="6" w:space="0" w:color="538135" w:themeColor="accent6" w:themeShade="BF"/>
            </w:tcBorders>
          </w:tcPr>
          <w:p w14:paraId="4DBDC70A" w14:textId="29C96054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5CDA890" w14:textId="63564296" w:rsidR="00B138DB" w:rsidRPr="0090256C" w:rsidRDefault="00B138DB" w:rsidP="00B13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9:30am-11:30am</w:t>
            </w:r>
          </w:p>
          <w:p w14:paraId="6DC8A5A7" w14:textId="2B9973AC" w:rsidR="00B138DB" w:rsidRPr="0090256C" w:rsidRDefault="00B138DB" w:rsidP="00B138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DWP Drop In</w:t>
            </w:r>
          </w:p>
          <w:p w14:paraId="4587F5EC" w14:textId="471B86F8" w:rsidR="00B138DB" w:rsidRPr="0090256C" w:rsidRDefault="00B138DB" w:rsidP="00B138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Support with benefits, Universal Credit and financial advice going back to work or changing hours.</w:t>
            </w:r>
          </w:p>
          <w:p w14:paraId="056C556A" w14:textId="77777777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281566BA" w14:textId="1A8DA3BC" w:rsidR="0059059C" w:rsidRPr="0090256C" w:rsidRDefault="0059059C" w:rsidP="009B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10:00am-1</w:t>
            </w:r>
            <w:r w:rsidR="00A56D7C"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2:00</w:t>
            </w:r>
          </w:p>
          <w:p w14:paraId="5FDB4275" w14:textId="0B783208" w:rsidR="0059059C" w:rsidRPr="0090256C" w:rsidRDefault="0059059C" w:rsidP="00F43E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The Dayly </w:t>
            </w:r>
            <w:r w:rsidR="00D24CDF"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Grind</w:t>
            </w:r>
            <w:r w:rsidR="00074118"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Cafe</w:t>
            </w:r>
            <w:r w:rsidR="00D24CDF"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Festive Menu </w:t>
            </w:r>
          </w:p>
          <w:p w14:paraId="79917285" w14:textId="77777777" w:rsidR="0059059C" w:rsidRPr="0090256C" w:rsidRDefault="0059059C" w:rsidP="009B3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A3ACBC" w14:textId="77777777" w:rsidR="0059059C" w:rsidRPr="0090256C" w:rsidRDefault="00B138DB" w:rsidP="00B138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14:00-16:30</w:t>
            </w:r>
          </w:p>
          <w:p w14:paraId="6A7C39C6" w14:textId="77777777" w:rsidR="00B138DB" w:rsidRPr="0090256C" w:rsidRDefault="00B138DB" w:rsidP="00B138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 xml:space="preserve">Team Day </w:t>
            </w:r>
          </w:p>
          <w:p w14:paraId="5BE3475C" w14:textId="25C9BD45" w:rsidR="00B138DB" w:rsidRPr="0090256C" w:rsidRDefault="00B138DB" w:rsidP="00B138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 xml:space="preserve">(Centre Closed) </w:t>
            </w:r>
          </w:p>
        </w:tc>
        <w:tc>
          <w:tcPr>
            <w:tcW w:w="3260" w:type="dxa"/>
          </w:tcPr>
          <w:p w14:paraId="393575C1" w14:textId="6B6C2E38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3252D2C" w14:textId="4EEFE29C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2:00pm-4:00pm</w:t>
            </w:r>
          </w:p>
          <w:p w14:paraId="7442D995" w14:textId="0FE6C391" w:rsidR="0059059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Community Larder</w:t>
            </w:r>
          </w:p>
          <w:p w14:paraId="22E93E56" w14:textId="77777777" w:rsidR="00E472A8" w:rsidRPr="0090256C" w:rsidRDefault="00E472A8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43A218D9" w14:textId="50F160E2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Join the SOFEA Larder Scheme to reduce your shopping bill and support reducing supermarket waste. Speak to Saplings staff for more details.</w:t>
            </w:r>
          </w:p>
          <w:p w14:paraId="3CA01014" w14:textId="10AA404F" w:rsidR="0059059C" w:rsidRPr="0090256C" w:rsidRDefault="0059059C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6395A189" w14:textId="49C10E20" w:rsidR="0059059C" w:rsidRPr="0090256C" w:rsidRDefault="0059059C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E62EF8A" w14:textId="33C976BF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192C76A" w14:textId="4E7CE22B" w:rsidR="006E28B6" w:rsidRPr="0090256C" w:rsidRDefault="006E28B6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90256C">
              <w:rPr>
                <w:rStyle w:val="normaltextrun"/>
                <w:rFonts w:ascii="Calibri" w:hAnsi="Calibri" w:cs="Calibri"/>
                <w:sz w:val="20"/>
                <w:szCs w:val="20"/>
              </w:rPr>
              <w:t>9:00-11:00</w:t>
            </w:r>
          </w:p>
          <w:p w14:paraId="60852F30" w14:textId="33B81A12" w:rsidR="0059059C" w:rsidRPr="00493432" w:rsidRDefault="006E28B6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Drop in for support </w:t>
            </w:r>
          </w:p>
          <w:p w14:paraId="5BEC242E" w14:textId="273490DE" w:rsidR="006E28B6" w:rsidRPr="0090256C" w:rsidRDefault="006E28B6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3FFC8BB2" w14:textId="0656CA6A" w:rsidR="006E28B6" w:rsidRPr="0090256C" w:rsidRDefault="006E28B6" w:rsidP="00F848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 xml:space="preserve">12:00 Centre Closed </w:t>
            </w:r>
          </w:p>
          <w:p w14:paraId="707023D2" w14:textId="324181B8" w:rsidR="0059059C" w:rsidRPr="0090256C" w:rsidRDefault="0059059C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1B11E6" w14:textId="76680E24" w:rsidR="0059059C" w:rsidRPr="0090256C" w:rsidRDefault="0059059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E8A5988" w14:textId="3D2DA24B" w:rsidR="0059059C" w:rsidRPr="0090256C" w:rsidRDefault="0059059C" w:rsidP="00F848F2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6FA4" w:rsidRPr="0090256C" w14:paraId="16B9B3EB" w14:textId="77777777" w:rsidTr="000804FD">
        <w:tc>
          <w:tcPr>
            <w:tcW w:w="3119" w:type="dxa"/>
            <w:tcBorders>
              <w:top w:val="single" w:sz="6" w:space="0" w:color="538135" w:themeColor="accent6" w:themeShade="BF"/>
              <w:bottom w:val="single" w:sz="6" w:space="0" w:color="538135" w:themeColor="accent6" w:themeShade="BF"/>
            </w:tcBorders>
            <w:shd w:val="clear" w:color="auto" w:fill="auto"/>
          </w:tcPr>
          <w:p w14:paraId="4E852EAA" w14:textId="66D386F3" w:rsidR="00F43E5F" w:rsidRPr="0090256C" w:rsidRDefault="00F43E5F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Monday 25</w:t>
            </w:r>
            <w:r w:rsidRPr="0090256C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538135" w:themeColor="accent6" w:themeShade="BF"/>
              <w:bottom w:val="single" w:sz="6" w:space="0" w:color="538135" w:themeColor="accent6" w:themeShade="BF"/>
            </w:tcBorders>
            <w:shd w:val="clear" w:color="auto" w:fill="auto"/>
          </w:tcPr>
          <w:p w14:paraId="665C00FA" w14:textId="63E4F7E8" w:rsidR="00F43E5F" w:rsidRPr="0090256C" w:rsidRDefault="00F43E5F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Tuesday 26</w:t>
            </w:r>
            <w:r w:rsidRPr="0090256C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538135" w:themeColor="accent6" w:themeShade="BF"/>
              <w:bottom w:val="single" w:sz="6" w:space="0" w:color="538135" w:themeColor="accent6" w:themeShade="BF"/>
            </w:tcBorders>
            <w:shd w:val="clear" w:color="auto" w:fill="auto"/>
          </w:tcPr>
          <w:p w14:paraId="729E7320" w14:textId="57BCFBE6" w:rsidR="00F43E5F" w:rsidRPr="0090256C" w:rsidRDefault="00F43E5F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Wednesday 27th</w:t>
            </w:r>
          </w:p>
        </w:tc>
        <w:tc>
          <w:tcPr>
            <w:tcW w:w="3260" w:type="dxa"/>
            <w:shd w:val="clear" w:color="auto" w:fill="auto"/>
          </w:tcPr>
          <w:p w14:paraId="43B37994" w14:textId="043B2724" w:rsidR="00F43E5F" w:rsidRPr="0090256C" w:rsidRDefault="00F43E5F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Thursday 28th</w:t>
            </w:r>
          </w:p>
        </w:tc>
        <w:tc>
          <w:tcPr>
            <w:tcW w:w="2977" w:type="dxa"/>
            <w:shd w:val="clear" w:color="auto" w:fill="auto"/>
          </w:tcPr>
          <w:p w14:paraId="574BEC6B" w14:textId="34F9D962" w:rsidR="00F43E5F" w:rsidRPr="0090256C" w:rsidRDefault="00F43E5F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Friday 29</w:t>
            </w:r>
            <w:r w:rsidRPr="0090256C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</w:tr>
      <w:tr w:rsidR="00F26FA4" w:rsidRPr="0090256C" w14:paraId="56F11CB6" w14:textId="77777777" w:rsidTr="00493432">
        <w:tc>
          <w:tcPr>
            <w:tcW w:w="3119" w:type="dxa"/>
            <w:tcBorders>
              <w:top w:val="single" w:sz="6" w:space="0" w:color="538135" w:themeColor="accent6" w:themeShade="BF"/>
              <w:bottom w:val="single" w:sz="4" w:space="0" w:color="auto"/>
            </w:tcBorders>
          </w:tcPr>
          <w:p w14:paraId="4B0ABD8F" w14:textId="107D5851" w:rsidR="00493432" w:rsidRDefault="00493432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B301778" w14:textId="52204755" w:rsidR="000264E9" w:rsidRDefault="000264E9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B2B5851" w14:textId="4AA67455" w:rsidR="00F43E5F" w:rsidRPr="0090256C" w:rsidRDefault="000264E9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F43E5F"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losed</w:t>
            </w:r>
          </w:p>
          <w:p w14:paraId="59DF739B" w14:textId="720B2A77" w:rsidR="000264E9" w:rsidRDefault="00F43E5F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Christmas Day</w:t>
            </w:r>
          </w:p>
          <w:p w14:paraId="2BB7F240" w14:textId="77777777" w:rsidR="00493432" w:rsidRDefault="00493432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636D179" w14:textId="77777777" w:rsidR="00493432" w:rsidRDefault="00493432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BFBC3B" w14:textId="4AD55BFD" w:rsidR="00493432" w:rsidRPr="0090256C" w:rsidRDefault="00493432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538135" w:themeColor="accent6" w:themeShade="BF"/>
              <w:bottom w:val="single" w:sz="4" w:space="0" w:color="auto"/>
            </w:tcBorders>
          </w:tcPr>
          <w:p w14:paraId="1A6C919D" w14:textId="47308FC5" w:rsidR="00493432" w:rsidRDefault="00493432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87AB7C" w14:textId="0EC7C40A" w:rsidR="000264E9" w:rsidRDefault="000264E9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1ECB579" w14:textId="45C5C3CB" w:rsidR="00F43E5F" w:rsidRPr="0090256C" w:rsidRDefault="00F43E5F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Boxing Day</w:t>
            </w:r>
          </w:p>
          <w:p w14:paraId="61A4DE2D" w14:textId="2E512D62" w:rsidR="00F43E5F" w:rsidRPr="0090256C" w:rsidRDefault="00F43E5F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Closed</w:t>
            </w:r>
          </w:p>
        </w:tc>
        <w:tc>
          <w:tcPr>
            <w:tcW w:w="3402" w:type="dxa"/>
            <w:tcBorders>
              <w:top w:val="single" w:sz="6" w:space="0" w:color="538135" w:themeColor="accent6" w:themeShade="BF"/>
              <w:bottom w:val="single" w:sz="4" w:space="0" w:color="auto"/>
            </w:tcBorders>
          </w:tcPr>
          <w:p w14:paraId="0297843E" w14:textId="10F36135" w:rsidR="00493432" w:rsidRDefault="00493432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55430C2" w14:textId="55A82D22" w:rsidR="00493432" w:rsidRDefault="00493432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D57F08" w14:textId="7858455C" w:rsidR="00F43E5F" w:rsidRPr="0090256C" w:rsidRDefault="00622A4C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Moorlands </w:t>
            </w:r>
            <w:r w:rsidR="00F43E5F" w:rsidRPr="0090256C">
              <w:rPr>
                <w:rFonts w:ascii="Calibri" w:hAnsi="Calibri" w:cs="Calibri"/>
                <w:sz w:val="20"/>
                <w:szCs w:val="20"/>
              </w:rPr>
              <w:t>Family Centre open for support 9:30am – 14:30pm</w:t>
            </w:r>
          </w:p>
          <w:p w14:paraId="04262655" w14:textId="4F053A28" w:rsidR="00F43E5F" w:rsidRPr="0090256C" w:rsidRDefault="00F43E5F" w:rsidP="00F43E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 xml:space="preserve">01908 </w:t>
            </w:r>
            <w:r w:rsidR="00622A4C">
              <w:rPr>
                <w:rFonts w:ascii="Calibri" w:hAnsi="Calibri" w:cs="Calibri"/>
                <w:sz w:val="20"/>
                <w:szCs w:val="20"/>
              </w:rPr>
              <w:t>679819</w:t>
            </w:r>
          </w:p>
          <w:p w14:paraId="0CEC4DC6" w14:textId="39C2E05D" w:rsidR="0090256C" w:rsidRPr="0090256C" w:rsidRDefault="0090256C" w:rsidP="00F43E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B500DF" w14:textId="175647EB" w:rsidR="00493432" w:rsidRDefault="00493432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1446A7" w14:textId="77777777" w:rsidR="00493432" w:rsidRDefault="00493432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226852" w14:textId="3FCFA7AC" w:rsidR="00F43E5F" w:rsidRPr="0090256C" w:rsidRDefault="00622A4C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Rowans </w:t>
            </w:r>
            <w:r w:rsidR="00F43E5F" w:rsidRPr="0090256C">
              <w:rPr>
                <w:rFonts w:ascii="Calibri" w:hAnsi="Calibri" w:cs="Calibri"/>
                <w:sz w:val="20"/>
                <w:szCs w:val="20"/>
              </w:rPr>
              <w:t>Family Centre open for support 9:30am-14:30pm</w:t>
            </w:r>
          </w:p>
          <w:p w14:paraId="60706E35" w14:textId="10E1A641" w:rsidR="00F43E5F" w:rsidRPr="0090256C" w:rsidRDefault="00F43E5F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 xml:space="preserve">01908 </w:t>
            </w:r>
            <w:r w:rsidR="00622A4C">
              <w:rPr>
                <w:rFonts w:ascii="Calibri" w:hAnsi="Calibri" w:cs="Calibri"/>
                <w:sz w:val="20"/>
                <w:szCs w:val="20"/>
              </w:rPr>
              <w:t>565852</w:t>
            </w:r>
          </w:p>
        </w:tc>
        <w:tc>
          <w:tcPr>
            <w:tcW w:w="2977" w:type="dxa"/>
          </w:tcPr>
          <w:p w14:paraId="39DEA3E1" w14:textId="77777777" w:rsidR="00493432" w:rsidRDefault="00493432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29706F" w14:textId="77777777" w:rsidR="00493432" w:rsidRDefault="00493432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8C3A8F" w14:textId="2D41B0D4" w:rsidR="00F43E5F" w:rsidRPr="0090256C" w:rsidRDefault="00F43E5F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Daisychain Family Centre open for support 9:30am-14:30pm</w:t>
            </w:r>
          </w:p>
          <w:p w14:paraId="5440D9D1" w14:textId="6386350A" w:rsidR="00F43E5F" w:rsidRPr="0090256C" w:rsidRDefault="00F43E5F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01908 641454</w:t>
            </w:r>
          </w:p>
        </w:tc>
      </w:tr>
      <w:tr w:rsidR="00F26FA4" w:rsidRPr="0090256C" w14:paraId="1498E0C9" w14:textId="77777777" w:rsidTr="000804FD"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FEFB698" w14:textId="6950E174" w:rsidR="0090256C" w:rsidRPr="0090256C" w:rsidRDefault="0090256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Monday 1</w:t>
            </w:r>
            <w:r w:rsidRPr="0090256C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6A3CB7B6" w14:textId="5C3DEFBD" w:rsidR="0090256C" w:rsidRPr="0090256C" w:rsidRDefault="0090256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Tuesday 2nd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660C0CC" w14:textId="1CA7E73F" w:rsidR="0090256C" w:rsidRPr="00267033" w:rsidRDefault="0090256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7033">
              <w:rPr>
                <w:rFonts w:ascii="Calibri" w:hAnsi="Calibri" w:cs="Calibri"/>
                <w:b/>
                <w:bCs/>
                <w:sz w:val="20"/>
                <w:szCs w:val="20"/>
              </w:rPr>
              <w:t>Wednesday 3rd</w:t>
            </w:r>
          </w:p>
        </w:tc>
        <w:tc>
          <w:tcPr>
            <w:tcW w:w="3260" w:type="dxa"/>
            <w:shd w:val="clear" w:color="auto" w:fill="auto"/>
          </w:tcPr>
          <w:p w14:paraId="38D1195E" w14:textId="5E445229" w:rsidR="0090256C" w:rsidRPr="00267033" w:rsidRDefault="0090256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7033">
              <w:rPr>
                <w:rFonts w:ascii="Calibri" w:hAnsi="Calibri" w:cs="Calibri"/>
                <w:b/>
                <w:bCs/>
                <w:sz w:val="20"/>
                <w:szCs w:val="20"/>
              </w:rPr>
              <w:t>Thursday 4th</w:t>
            </w:r>
          </w:p>
        </w:tc>
        <w:tc>
          <w:tcPr>
            <w:tcW w:w="2977" w:type="dxa"/>
            <w:shd w:val="clear" w:color="auto" w:fill="auto"/>
          </w:tcPr>
          <w:p w14:paraId="48C6FB06" w14:textId="04945821" w:rsidR="0090256C" w:rsidRPr="00267033" w:rsidRDefault="0090256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7033">
              <w:rPr>
                <w:rFonts w:ascii="Calibri" w:hAnsi="Calibri" w:cs="Calibri"/>
                <w:b/>
                <w:bCs/>
                <w:sz w:val="20"/>
                <w:szCs w:val="20"/>
              </w:rPr>
              <w:t>Friday 5</w:t>
            </w:r>
            <w:r w:rsidRPr="00267033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</w:tr>
      <w:tr w:rsidR="00F26FA4" w:rsidRPr="0090256C" w14:paraId="00CD138A" w14:textId="77777777" w:rsidTr="00E1084B">
        <w:tc>
          <w:tcPr>
            <w:tcW w:w="3119" w:type="dxa"/>
          </w:tcPr>
          <w:p w14:paraId="1E66B798" w14:textId="77777777" w:rsidR="00493432" w:rsidRDefault="00493432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F77B29" w14:textId="405BD77D" w:rsidR="0090256C" w:rsidRPr="0090256C" w:rsidRDefault="0090256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Closed</w:t>
            </w:r>
          </w:p>
          <w:p w14:paraId="234218EC" w14:textId="77777777" w:rsidR="0090256C" w:rsidRPr="0090256C" w:rsidRDefault="0090256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New Years Day</w:t>
            </w:r>
          </w:p>
          <w:p w14:paraId="6ED165C4" w14:textId="29790859" w:rsidR="0090256C" w:rsidRPr="0090256C" w:rsidRDefault="0090256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0F585DB6" w14:textId="77777777" w:rsidR="00493432" w:rsidRDefault="00493432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60DF1B" w14:textId="77777777" w:rsidR="00493432" w:rsidRDefault="00493432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23A0A09" w14:textId="4C0FCE0E" w:rsidR="0090256C" w:rsidRPr="0090256C" w:rsidRDefault="0090256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56C">
              <w:rPr>
                <w:rFonts w:ascii="Calibri" w:hAnsi="Calibri" w:cs="Calibri"/>
                <w:b/>
                <w:bCs/>
                <w:sz w:val="20"/>
                <w:szCs w:val="20"/>
              </w:rPr>
              <w:t>HAF</w:t>
            </w:r>
          </w:p>
        </w:tc>
        <w:tc>
          <w:tcPr>
            <w:tcW w:w="3402" w:type="dxa"/>
          </w:tcPr>
          <w:p w14:paraId="7937B1FA" w14:textId="4BB589E4" w:rsidR="00493432" w:rsidRDefault="00493432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3A42ED" w14:textId="77777777" w:rsidR="00493432" w:rsidRDefault="00493432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4A81B9" w14:textId="68B3C931" w:rsidR="0090256C" w:rsidRPr="0090256C" w:rsidRDefault="0090256C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10:00am-12:30</w:t>
            </w:r>
          </w:p>
          <w:p w14:paraId="7B48B868" w14:textId="77777777" w:rsidR="0090256C" w:rsidRDefault="0090256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Fonts w:ascii="Calibri" w:hAnsi="Calibri" w:cs="Calibri"/>
                <w:b/>
                <w:bCs/>
                <w:sz w:val="20"/>
                <w:szCs w:val="20"/>
              </w:rPr>
              <w:t>Family Brunch</w:t>
            </w:r>
          </w:p>
          <w:p w14:paraId="379FE299" w14:textId="659E0C3F" w:rsidR="00493432" w:rsidRPr="00493432" w:rsidRDefault="00493432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C1E7D20" w14:textId="366081F9" w:rsidR="00493432" w:rsidRDefault="00493432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8EB3538" w14:textId="77777777" w:rsidR="00493432" w:rsidRDefault="00493432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4431D6F" w14:textId="68B312F5" w:rsidR="0090256C" w:rsidRPr="00493432" w:rsidRDefault="0090256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Fonts w:ascii="Calibri" w:hAnsi="Calibri" w:cs="Calibri"/>
                <w:b/>
                <w:bCs/>
                <w:sz w:val="20"/>
                <w:szCs w:val="20"/>
              </w:rPr>
              <w:t>HAF</w:t>
            </w:r>
          </w:p>
          <w:p w14:paraId="0BC4CDA5" w14:textId="4E28DB04" w:rsidR="0090256C" w:rsidRPr="0090256C" w:rsidRDefault="0090256C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Larder Closed</w:t>
            </w:r>
          </w:p>
        </w:tc>
        <w:tc>
          <w:tcPr>
            <w:tcW w:w="2977" w:type="dxa"/>
          </w:tcPr>
          <w:p w14:paraId="49A67637" w14:textId="77777777" w:rsidR="00493432" w:rsidRDefault="00493432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895C8C" w14:textId="77777777" w:rsidR="00493432" w:rsidRDefault="00493432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3326F7" w14:textId="1211EBA2" w:rsidR="0090256C" w:rsidRPr="0090256C" w:rsidRDefault="0090256C" w:rsidP="00F8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256C">
              <w:rPr>
                <w:rFonts w:ascii="Calibri" w:hAnsi="Calibri" w:cs="Calibri"/>
                <w:sz w:val="20"/>
                <w:szCs w:val="20"/>
              </w:rPr>
              <w:t>10:00am-12:00pm</w:t>
            </w:r>
          </w:p>
          <w:p w14:paraId="1811E00D" w14:textId="2B5CB1BB" w:rsidR="0090256C" w:rsidRPr="00493432" w:rsidRDefault="0090256C" w:rsidP="00F848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3432">
              <w:rPr>
                <w:rFonts w:ascii="Calibri" w:hAnsi="Calibri" w:cs="Calibri"/>
                <w:b/>
                <w:bCs/>
                <w:sz w:val="20"/>
                <w:szCs w:val="20"/>
              </w:rPr>
              <w:t>Pop in an</w:t>
            </w:r>
            <w:r w:rsidR="00493432" w:rsidRPr="00493432">
              <w:rPr>
                <w:rFonts w:ascii="Calibri" w:hAnsi="Calibri" w:cs="Calibri"/>
                <w:b/>
                <w:bCs/>
                <w:sz w:val="20"/>
                <w:szCs w:val="20"/>
              </w:rPr>
              <w:t>d Craft</w:t>
            </w:r>
          </w:p>
        </w:tc>
      </w:tr>
    </w:tbl>
    <w:p w14:paraId="16A687CF" w14:textId="0559EC16" w:rsidR="006E28B6" w:rsidRPr="0090256C" w:rsidRDefault="006E28B6" w:rsidP="00AA6C32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337FA746" w14:textId="26BDA8AB" w:rsidR="006E28B6" w:rsidRPr="0090256C" w:rsidRDefault="006E28B6" w:rsidP="00AA6C32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2FD8A48D" w14:textId="0BBCCC28" w:rsidR="006E28B6" w:rsidRPr="0090256C" w:rsidRDefault="006E28B6" w:rsidP="00AA6C32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64F0C05E" w14:textId="0310CBF1" w:rsidR="009B3025" w:rsidRPr="0090256C" w:rsidRDefault="009B3025" w:rsidP="00AA6C32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366C7E58" w14:textId="77777777" w:rsidR="009B3025" w:rsidRPr="0090256C" w:rsidRDefault="009B3025" w:rsidP="00AA6C32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sectPr w:rsidR="009B3025" w:rsidRPr="0090256C" w:rsidSect="006232B2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BE38" w14:textId="77777777" w:rsidR="00FC19C5" w:rsidRDefault="00FC19C5" w:rsidP="00E518E4">
      <w:pPr>
        <w:spacing w:after="0" w:line="240" w:lineRule="auto"/>
      </w:pPr>
      <w:r>
        <w:separator/>
      </w:r>
    </w:p>
  </w:endnote>
  <w:endnote w:type="continuationSeparator" w:id="0">
    <w:p w14:paraId="48B174D0" w14:textId="77777777" w:rsidR="00FC19C5" w:rsidRDefault="00FC19C5" w:rsidP="00E5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C8EE" w14:textId="3C58BF7E" w:rsidR="00B274F1" w:rsidRDefault="00B274F1" w:rsidP="008B156A">
    <w:pPr>
      <w:pStyle w:val="Footer"/>
      <w:jc w:val="center"/>
      <w:rPr>
        <w:b/>
        <w:bCs/>
      </w:rPr>
    </w:pPr>
    <w:r w:rsidRPr="008B156A">
      <w:rPr>
        <w:b/>
        <w:bCs/>
      </w:rPr>
      <w:t xml:space="preserve">The Saplings </w:t>
    </w:r>
    <w:r w:rsidR="009D4923" w:rsidRPr="008B156A">
      <w:rPr>
        <w:b/>
        <w:bCs/>
      </w:rPr>
      <w:t>Children’s Centre, Queensway, Bletchley, MK2 2HB, 01908 378123</w:t>
    </w:r>
  </w:p>
  <w:p w14:paraId="186ABA10" w14:textId="77F04E34" w:rsidR="00A438A0" w:rsidRPr="008B156A" w:rsidRDefault="008E46AC" w:rsidP="008B156A">
    <w:pPr>
      <w:pStyle w:val="Footer"/>
      <w:jc w:val="center"/>
      <w:rPr>
        <w:b/>
        <w:bCs/>
      </w:rPr>
    </w:pPr>
    <w:r>
      <w:rPr>
        <w:b/>
        <w:bCs/>
      </w:rPr>
      <w:t xml:space="preserve">Serving the areas of Central Bletchley, Fenny Stratford, Water Eaton, </w:t>
    </w:r>
    <w:r w:rsidR="00A85699">
      <w:rPr>
        <w:b/>
        <w:bCs/>
      </w:rPr>
      <w:t xml:space="preserve">Lakes Estate, Newton Leys, Eaton Leys, Woburn Sands, Bow Brickhill, Little Brickhill, </w:t>
    </w:r>
    <w:r w:rsidR="006232B2">
      <w:rPr>
        <w:b/>
        <w:bCs/>
      </w:rPr>
      <w:t xml:space="preserve">parts of </w:t>
    </w:r>
    <w:proofErr w:type="spellStart"/>
    <w:r w:rsidR="006232B2">
      <w:rPr>
        <w:b/>
        <w:bCs/>
      </w:rPr>
      <w:t>Wavendon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868C" w14:textId="77777777" w:rsidR="00FC19C5" w:rsidRDefault="00FC19C5" w:rsidP="00E518E4">
      <w:pPr>
        <w:spacing w:after="0" w:line="240" w:lineRule="auto"/>
      </w:pPr>
      <w:r>
        <w:separator/>
      </w:r>
    </w:p>
  </w:footnote>
  <w:footnote w:type="continuationSeparator" w:id="0">
    <w:p w14:paraId="0BE074F2" w14:textId="77777777" w:rsidR="00FC19C5" w:rsidRDefault="00FC19C5" w:rsidP="00E5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D406" w14:textId="021A468F" w:rsidR="00E518E4" w:rsidRPr="00E518E4" w:rsidRDefault="00E518E4" w:rsidP="00E518E4">
    <w:pPr>
      <w:pStyle w:val="Header"/>
      <w:jc w:val="center"/>
      <w:rPr>
        <w:sz w:val="48"/>
        <w:szCs w:val="48"/>
      </w:rPr>
    </w:pPr>
    <w:r w:rsidRPr="00E518E4">
      <w:rPr>
        <w:sz w:val="48"/>
        <w:szCs w:val="48"/>
      </w:rPr>
      <w:t>The Saplings Children’s Centre</w:t>
    </w:r>
    <w:r w:rsidR="00074118">
      <w:rPr>
        <w:sz w:val="48"/>
        <w:szCs w:val="48"/>
      </w:rPr>
      <w:t xml:space="preserve"> Festive</w:t>
    </w:r>
    <w:r w:rsidRPr="00E518E4">
      <w:rPr>
        <w:sz w:val="48"/>
        <w:szCs w:val="48"/>
      </w:rPr>
      <w:t xml:space="preserve">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AD"/>
    <w:rsid w:val="000057B0"/>
    <w:rsid w:val="000264E9"/>
    <w:rsid w:val="00074118"/>
    <w:rsid w:val="000804FD"/>
    <w:rsid w:val="000B4EDA"/>
    <w:rsid w:val="000D1B4E"/>
    <w:rsid w:val="001245C6"/>
    <w:rsid w:val="00126591"/>
    <w:rsid w:val="00132596"/>
    <w:rsid w:val="00160682"/>
    <w:rsid w:val="00171785"/>
    <w:rsid w:val="00173C46"/>
    <w:rsid w:val="001D725C"/>
    <w:rsid w:val="002439EA"/>
    <w:rsid w:val="00261AB5"/>
    <w:rsid w:val="00266E81"/>
    <w:rsid w:val="00267033"/>
    <w:rsid w:val="00282AB2"/>
    <w:rsid w:val="00285568"/>
    <w:rsid w:val="002F695D"/>
    <w:rsid w:val="00305D0B"/>
    <w:rsid w:val="0035440F"/>
    <w:rsid w:val="0036323F"/>
    <w:rsid w:val="0036763F"/>
    <w:rsid w:val="003A36E5"/>
    <w:rsid w:val="003B619D"/>
    <w:rsid w:val="003E2C3B"/>
    <w:rsid w:val="003F4855"/>
    <w:rsid w:val="004009A8"/>
    <w:rsid w:val="0040266D"/>
    <w:rsid w:val="0041151C"/>
    <w:rsid w:val="00436F62"/>
    <w:rsid w:val="00441818"/>
    <w:rsid w:val="00442C63"/>
    <w:rsid w:val="00467814"/>
    <w:rsid w:val="004908B6"/>
    <w:rsid w:val="00493432"/>
    <w:rsid w:val="004F4103"/>
    <w:rsid w:val="00520352"/>
    <w:rsid w:val="005329AA"/>
    <w:rsid w:val="00544DC7"/>
    <w:rsid w:val="00553637"/>
    <w:rsid w:val="00576553"/>
    <w:rsid w:val="0059059C"/>
    <w:rsid w:val="005E21A1"/>
    <w:rsid w:val="005F7055"/>
    <w:rsid w:val="00621CC0"/>
    <w:rsid w:val="00622A4C"/>
    <w:rsid w:val="006232B2"/>
    <w:rsid w:val="0064319D"/>
    <w:rsid w:val="00647136"/>
    <w:rsid w:val="00652E54"/>
    <w:rsid w:val="00680CAD"/>
    <w:rsid w:val="006A005A"/>
    <w:rsid w:val="006C20E3"/>
    <w:rsid w:val="006D34ED"/>
    <w:rsid w:val="006E28B6"/>
    <w:rsid w:val="006E48E1"/>
    <w:rsid w:val="006F6E20"/>
    <w:rsid w:val="007000E8"/>
    <w:rsid w:val="00714EAE"/>
    <w:rsid w:val="00726724"/>
    <w:rsid w:val="007453BD"/>
    <w:rsid w:val="00770008"/>
    <w:rsid w:val="00770A3C"/>
    <w:rsid w:val="00801B51"/>
    <w:rsid w:val="0088638C"/>
    <w:rsid w:val="00887628"/>
    <w:rsid w:val="008B156A"/>
    <w:rsid w:val="008E46AC"/>
    <w:rsid w:val="0090256C"/>
    <w:rsid w:val="00935C2C"/>
    <w:rsid w:val="0096132F"/>
    <w:rsid w:val="00995029"/>
    <w:rsid w:val="009B3025"/>
    <w:rsid w:val="009D4923"/>
    <w:rsid w:val="00A438A0"/>
    <w:rsid w:val="00A50711"/>
    <w:rsid w:val="00A56D7C"/>
    <w:rsid w:val="00A72A45"/>
    <w:rsid w:val="00A72CF4"/>
    <w:rsid w:val="00A85699"/>
    <w:rsid w:val="00A97D6E"/>
    <w:rsid w:val="00AA6C32"/>
    <w:rsid w:val="00AB0B1E"/>
    <w:rsid w:val="00AE1C9D"/>
    <w:rsid w:val="00B04CC1"/>
    <w:rsid w:val="00B138DB"/>
    <w:rsid w:val="00B274F1"/>
    <w:rsid w:val="00B36DF7"/>
    <w:rsid w:val="00BA6BDC"/>
    <w:rsid w:val="00BF70DB"/>
    <w:rsid w:val="00C1129F"/>
    <w:rsid w:val="00C36EAD"/>
    <w:rsid w:val="00CA4459"/>
    <w:rsid w:val="00CB0A77"/>
    <w:rsid w:val="00D13B06"/>
    <w:rsid w:val="00D24CDF"/>
    <w:rsid w:val="00D425EB"/>
    <w:rsid w:val="00DA29BF"/>
    <w:rsid w:val="00DB648B"/>
    <w:rsid w:val="00DC0ED2"/>
    <w:rsid w:val="00DF44DE"/>
    <w:rsid w:val="00E1084B"/>
    <w:rsid w:val="00E472A8"/>
    <w:rsid w:val="00E518E4"/>
    <w:rsid w:val="00E61166"/>
    <w:rsid w:val="00E932D8"/>
    <w:rsid w:val="00F030AC"/>
    <w:rsid w:val="00F26FA4"/>
    <w:rsid w:val="00F43E5F"/>
    <w:rsid w:val="00FC11BB"/>
    <w:rsid w:val="00FC19C5"/>
    <w:rsid w:val="00FC3DE2"/>
    <w:rsid w:val="00FD7752"/>
    <w:rsid w:val="00FE2958"/>
    <w:rsid w:val="04CB83DE"/>
    <w:rsid w:val="065FCC5B"/>
    <w:rsid w:val="0BBACD7C"/>
    <w:rsid w:val="10FCC138"/>
    <w:rsid w:val="17AD7B17"/>
    <w:rsid w:val="1B7666CD"/>
    <w:rsid w:val="1F8D28D1"/>
    <w:rsid w:val="26B9DBBA"/>
    <w:rsid w:val="2D71AA9A"/>
    <w:rsid w:val="36FA9F26"/>
    <w:rsid w:val="3747B571"/>
    <w:rsid w:val="43FEFD6E"/>
    <w:rsid w:val="48A1D7AA"/>
    <w:rsid w:val="4C7B06AA"/>
    <w:rsid w:val="5EDA6613"/>
    <w:rsid w:val="60326E75"/>
    <w:rsid w:val="62960066"/>
    <w:rsid w:val="6FB97FD3"/>
    <w:rsid w:val="70CC3594"/>
    <w:rsid w:val="73FDDD3B"/>
    <w:rsid w:val="7D9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7937"/>
  <w15:chartTrackingRefBased/>
  <w15:docId w15:val="{7FF1DC1E-9C32-4276-A9EE-9E88143C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E4"/>
  </w:style>
  <w:style w:type="paragraph" w:styleId="Footer">
    <w:name w:val="footer"/>
    <w:basedOn w:val="Normal"/>
    <w:link w:val="FooterChar"/>
    <w:uiPriority w:val="99"/>
    <w:unhideWhenUsed/>
    <w:rsid w:val="00E51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E4"/>
  </w:style>
  <w:style w:type="character" w:styleId="Hyperlink">
    <w:name w:val="Hyperlink"/>
    <w:basedOn w:val="DefaultParagraphFont"/>
    <w:uiPriority w:val="99"/>
    <w:unhideWhenUsed/>
    <w:rsid w:val="00A97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D6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E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E2C3B"/>
  </w:style>
  <w:style w:type="character" w:customStyle="1" w:styleId="eop">
    <w:name w:val="eop"/>
    <w:basedOn w:val="DefaultParagraphFont"/>
    <w:rsid w:val="003E2C3B"/>
  </w:style>
  <w:style w:type="character" w:customStyle="1" w:styleId="scxw73573449">
    <w:name w:val="scxw73573449"/>
    <w:basedOn w:val="DefaultParagraphFont"/>
    <w:rsid w:val="003E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enclipart.org/detail/173441/christmas%20tr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146BCDC0321AA2439F9AF09BEC61BFF8" ma:contentTypeVersion="7" ma:contentTypeDescription="MKC Branded Word Template Document" ma:contentTypeScope="" ma:versionID="a123aac372268e476f28a8f564c38d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e73f336-9c49-41ab-9427-d263034a0100" ContentTypeId="0x010100073DBBF460B4694388C550D7D3B13999" PreviousValue="false" LastSyncTimeStamp="2022-08-15T11:52:25.31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31039-AF76-4113-A4A9-C476955271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BABA6-A9AD-4C9C-B9DF-CDDABC449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1CE640-72A6-4C7E-81A5-C6D3373C5F5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0A0B522-C324-4FA4-B43F-103705B70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Fisher</dc:creator>
  <cp:keywords/>
  <dc:description/>
  <cp:lastModifiedBy>Jeanna Cooper</cp:lastModifiedBy>
  <cp:revision>5</cp:revision>
  <cp:lastPrinted>2023-12-01T12:53:00Z</cp:lastPrinted>
  <dcterms:created xsi:type="dcterms:W3CDTF">2023-12-05T13:02:00Z</dcterms:created>
  <dcterms:modified xsi:type="dcterms:W3CDTF">2023-12-05T13:05:00Z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0x010100073DBBF460B4694388C550D7D3B1399900146BCDC0321AA2439F9AF09BEC61BFF8</vt:lpwstr>
  </property>
  <property fmtid="{D5CDD505-2E9C-101B-9397-08002B2CF9AE}" pid="3" name="SharedWithUsers">
    <vt:lpwstr>3506;#Charlotte Pearson</vt:lpwstr>
  </property>
</Properties>
</file>