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8BF09" w14:textId="19F5F6AD" w:rsidR="00264D5A" w:rsidRDefault="00A44454">
      <w:r>
        <w:rPr>
          <w:noProof/>
        </w:rPr>
        <mc:AlternateContent>
          <mc:Choice Requires="wps">
            <w:drawing>
              <wp:anchor distT="0" distB="0" distL="114300" distR="114300" simplePos="0" relativeHeight="251658267" behindDoc="0" locked="0" layoutInCell="1" allowOverlap="1" wp14:anchorId="0C05158E" wp14:editId="39EC1EC5">
                <wp:simplePos x="0" y="0"/>
                <wp:positionH relativeFrom="column">
                  <wp:posOffset>4600575</wp:posOffset>
                </wp:positionH>
                <wp:positionV relativeFrom="paragraph">
                  <wp:posOffset>-438150</wp:posOffset>
                </wp:positionV>
                <wp:extent cx="1809750" cy="476250"/>
                <wp:effectExtent l="0" t="0" r="0" b="0"/>
                <wp:wrapNone/>
                <wp:docPr id="1" name="Text Box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C92A13" w14:textId="1C6A60C0" w:rsidR="00A44454" w:rsidRDefault="00A44454">
                            <w:r w:rsidRPr="00A44454">
                              <w:rPr>
                                <w:noProof/>
                              </w:rPr>
                              <w:drawing>
                                <wp:inline distT="0" distB="0" distL="0" distR="0" wp14:anchorId="06976090" wp14:editId="4E8C354E">
                                  <wp:extent cx="1620520" cy="400050"/>
                                  <wp:effectExtent l="0" t="0" r="0" b="0"/>
                                  <wp:docPr id="2" name="Picture 2">
                                    <a:extLst xmlns:a="http://schemas.openxmlformats.org/drawingml/2006/main">
                                      <a:ext uri="{C183D7F6-B498-43B3-948B-1728B52AA6E4}">
                                        <adec:decorative xmlns:adec="http://schemas.microsoft.com/office/drawing/2017/decorative" val="1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>
                                            <a:extLst>
                                              <a:ext uri="{C183D7F6-B498-43B3-948B-1728B52AA6E4}">
                                                <adec:decorative xmlns:adec="http://schemas.microsoft.com/office/drawing/2017/decorative" val="1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0520" cy="400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05158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alt="&quot;&quot;" style="position:absolute;margin-left:362.25pt;margin-top:-34.5pt;width:142.5pt;height:37.5pt;z-index:25165826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" fillcolor="white [3201]" stroked="f" strokeweight=".5pt">
                <v:textbox>
                  <w:txbxContent>
                    <w:p w14:paraId="79C92A13" w14:textId="1C6A60C0" w:rsidR="00A44454" w:rsidRDefault="00A44454">
                      <w:r w:rsidRPr="00A44454">
                        <w:rPr>
                          <w:noProof/>
                        </w:rPr>
                        <w:drawing>
                          <wp:inline distT="0" distB="0" distL="0" distR="0" wp14:anchorId="06976090" wp14:editId="4E8C354E">
                            <wp:extent cx="1620520" cy="400050"/>
                            <wp:effectExtent l="0" t="0" r="0" b="0"/>
                            <wp:docPr id="2" name="Picture 2">
                              <a:extLst xmlns:a="http://schemas.openxmlformats.org/drawingml/2006/main"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>
                                      <a:extLst>
                                        <a:ext uri="{C183D7F6-B498-43B3-948B-1728B52AA6E4}">
                                          <adec:decorative xmlns:adec="http://schemas.microsoft.com/office/drawing/2017/decorative" val="1"/>
                                        </a:ext>
                                      </a:extLst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0520" cy="400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21381" w:rsidRPr="00F63E9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E32CCC" wp14:editId="2160AF87">
                <wp:simplePos x="0" y="0"/>
                <wp:positionH relativeFrom="margin">
                  <wp:posOffset>-618822</wp:posOffset>
                </wp:positionH>
                <wp:positionV relativeFrom="paragraph">
                  <wp:posOffset>-453639</wp:posOffset>
                </wp:positionV>
                <wp:extent cx="7048500" cy="1282700"/>
                <wp:effectExtent l="0" t="0" r="0" b="0"/>
                <wp:wrapNone/>
                <wp:docPr id="15" name="Text Box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0" cy="1282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DD1F38" w14:textId="1A95836F" w:rsidR="00F63E9C" w:rsidRPr="00A87FDD" w:rsidRDefault="00F63E9C" w:rsidP="00F63E9C">
                            <w:pPr>
                              <w:rPr>
                                <w:b/>
                                <w:color w:val="007D85"/>
                                <w:sz w:val="56"/>
                                <w:szCs w:val="56"/>
                              </w:rPr>
                            </w:pPr>
                            <w:r w:rsidRPr="00A87FDD">
                              <w:rPr>
                                <w:b/>
                                <w:color w:val="007D85"/>
                                <w:sz w:val="56"/>
                                <w:szCs w:val="56"/>
                              </w:rPr>
                              <w:t>Psychological Consultation</w:t>
                            </w:r>
                            <w:r w:rsidR="00240EE9" w:rsidRPr="00A87FDD">
                              <w:rPr>
                                <w:b/>
                                <w:color w:val="007D85"/>
                                <w:sz w:val="56"/>
                                <w:szCs w:val="56"/>
                              </w:rPr>
                              <w:t xml:space="preserve"> Service</w:t>
                            </w:r>
                          </w:p>
                          <w:p w14:paraId="74DFFE1B" w14:textId="5CFAA6B9" w:rsidR="00240EE9" w:rsidRPr="00A87FDD" w:rsidRDefault="003E6A2E" w:rsidP="00117887">
                            <w:pPr>
                              <w:spacing w:after="40"/>
                              <w:rPr>
                                <w:b/>
                                <w:color w:val="007D85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7D85"/>
                                <w:sz w:val="32"/>
                                <w:szCs w:val="32"/>
                              </w:rPr>
                              <w:t>January 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32CCC" id="Text Box 15" o:spid="_x0000_s1027" type="#_x0000_t202" alt="&quot;&quot;" style="position:absolute;margin-left:-48.75pt;margin-top:-35.7pt;width:555pt;height:101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" filled="f" stroked="f" strokeweight=".5pt">
                <v:textbox>
                  <w:txbxContent>
                    <w:p w14:paraId="40DD1F38" w14:textId="1A95836F" w:rsidR="00F63E9C" w:rsidRPr="00A87FDD" w:rsidRDefault="00F63E9C" w:rsidP="00F63E9C">
                      <w:pPr>
                        <w:rPr>
                          <w:b/>
                          <w:color w:val="007D85"/>
                          <w:sz w:val="56"/>
                          <w:szCs w:val="56"/>
                        </w:rPr>
                      </w:pPr>
                      <w:r w:rsidRPr="00A87FDD">
                        <w:rPr>
                          <w:b/>
                          <w:color w:val="007D85"/>
                          <w:sz w:val="56"/>
                          <w:szCs w:val="56"/>
                        </w:rPr>
                        <w:t>Psychological Consultation</w:t>
                      </w:r>
                      <w:r w:rsidR="00240EE9" w:rsidRPr="00A87FDD">
                        <w:rPr>
                          <w:b/>
                          <w:color w:val="007D85"/>
                          <w:sz w:val="56"/>
                          <w:szCs w:val="56"/>
                        </w:rPr>
                        <w:t xml:space="preserve"> Service</w:t>
                      </w:r>
                    </w:p>
                    <w:p w14:paraId="74DFFE1B" w14:textId="5CFAA6B9" w:rsidR="00240EE9" w:rsidRPr="00A87FDD" w:rsidRDefault="003E6A2E" w:rsidP="00117887">
                      <w:pPr>
                        <w:spacing w:after="40"/>
                        <w:rPr>
                          <w:b/>
                          <w:color w:val="007D85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7D85"/>
                          <w:sz w:val="32"/>
                          <w:szCs w:val="32"/>
                        </w:rPr>
                        <w:t>January 2024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F4B7E07" w14:textId="68B4BF3B" w:rsidR="004E2FAB" w:rsidRPr="004E2FAB" w:rsidRDefault="004F1D87" w:rsidP="004E2FAB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8242" behindDoc="0" locked="0" layoutInCell="1" allowOverlap="1" wp14:anchorId="06B409A7" wp14:editId="73E5C2EE">
                <wp:simplePos x="0" y="0"/>
                <wp:positionH relativeFrom="column">
                  <wp:posOffset>-571500</wp:posOffset>
                </wp:positionH>
                <wp:positionV relativeFrom="paragraph">
                  <wp:posOffset>295275</wp:posOffset>
                </wp:positionV>
                <wp:extent cx="2355850" cy="361950"/>
                <wp:effectExtent l="0" t="0" r="6350" b="0"/>
                <wp:wrapNone/>
                <wp:docPr id="13" name="Group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55850" cy="361950"/>
                          <a:chOff x="0" y="0"/>
                          <a:chExt cx="2413000" cy="464378"/>
                        </a:xfrm>
                      </wpg:grpSpPr>
                      <wpg:grpSp>
                        <wpg:cNvPr id="3" name="Group 4"/>
                        <wpg:cNvGrpSpPr/>
                        <wpg:grpSpPr bwMode="auto">
                          <a:xfrm rot="10800000">
                            <a:off x="0" y="0"/>
                            <a:ext cx="2413000" cy="422275"/>
                            <a:chOff x="0" y="0"/>
                            <a:chExt cx="1520" cy="266"/>
                          </a:xfrm>
                        </wpg:grpSpPr>
                        <wps:wsp>
                          <wps:cNvPr id="4" name="AutoShape 3"/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0" y="0"/>
                              <a:ext cx="1520" cy="2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" name="Freeform 5"/>
                          <wps:cNvSpPr>
                            <a:spLocks/>
                          </wps:cNvSpPr>
                          <wps:spPr bwMode="auto">
                            <a:xfrm>
                              <a:off x="0" y="2"/>
                              <a:ext cx="1520" cy="264"/>
                            </a:xfrm>
                            <a:custGeom>
                              <a:avLst/>
                              <a:gdLst>
                                <a:gd name="T0" fmla="*/ 3040 w 3040"/>
                                <a:gd name="T1" fmla="*/ 235 h 264"/>
                                <a:gd name="T2" fmla="*/ 3033 w 3040"/>
                                <a:gd name="T3" fmla="*/ 229 h 264"/>
                                <a:gd name="T4" fmla="*/ 3018 w 3040"/>
                                <a:gd name="T5" fmla="*/ 220 h 264"/>
                                <a:gd name="T6" fmla="*/ 3015 w 3040"/>
                                <a:gd name="T7" fmla="*/ 214 h 264"/>
                                <a:gd name="T8" fmla="*/ 3002 w 3040"/>
                                <a:gd name="T9" fmla="*/ 208 h 264"/>
                                <a:gd name="T10" fmla="*/ 3002 w 3040"/>
                                <a:gd name="T11" fmla="*/ 198 h 264"/>
                                <a:gd name="T12" fmla="*/ 3011 w 3040"/>
                                <a:gd name="T13" fmla="*/ 177 h 264"/>
                                <a:gd name="T14" fmla="*/ 3011 w 3040"/>
                                <a:gd name="T15" fmla="*/ 154 h 264"/>
                                <a:gd name="T16" fmla="*/ 2997 w 3040"/>
                                <a:gd name="T17" fmla="*/ 127 h 264"/>
                                <a:gd name="T18" fmla="*/ 2943 w 3040"/>
                                <a:gd name="T19" fmla="*/ 117 h 264"/>
                                <a:gd name="T20" fmla="*/ 2877 w 3040"/>
                                <a:gd name="T21" fmla="*/ 108 h 264"/>
                                <a:gd name="T22" fmla="*/ 2855 w 3040"/>
                                <a:gd name="T23" fmla="*/ 95 h 264"/>
                                <a:gd name="T24" fmla="*/ 2846 w 3040"/>
                                <a:gd name="T25" fmla="*/ 80 h 264"/>
                                <a:gd name="T26" fmla="*/ 2833 w 3040"/>
                                <a:gd name="T27" fmla="*/ 64 h 264"/>
                                <a:gd name="T28" fmla="*/ 2759 w 3040"/>
                                <a:gd name="T29" fmla="*/ 38 h 264"/>
                                <a:gd name="T30" fmla="*/ 2712 w 3040"/>
                                <a:gd name="T31" fmla="*/ 32 h 264"/>
                                <a:gd name="T32" fmla="*/ 2649 w 3040"/>
                                <a:gd name="T33" fmla="*/ 30 h 264"/>
                                <a:gd name="T34" fmla="*/ 2598 w 3040"/>
                                <a:gd name="T35" fmla="*/ 29 h 264"/>
                                <a:gd name="T36" fmla="*/ 2548 w 3040"/>
                                <a:gd name="T37" fmla="*/ 29 h 264"/>
                                <a:gd name="T38" fmla="*/ 2512 w 3040"/>
                                <a:gd name="T39" fmla="*/ 27 h 264"/>
                                <a:gd name="T40" fmla="*/ 2423 w 3040"/>
                                <a:gd name="T41" fmla="*/ 27 h 264"/>
                                <a:gd name="T42" fmla="*/ 2342 w 3040"/>
                                <a:gd name="T43" fmla="*/ 19 h 264"/>
                                <a:gd name="T44" fmla="*/ 1918 w 3040"/>
                                <a:gd name="T45" fmla="*/ 0 h 264"/>
                                <a:gd name="T46" fmla="*/ 1688 w 3040"/>
                                <a:gd name="T47" fmla="*/ 4 h 264"/>
                                <a:gd name="T48" fmla="*/ 1455 w 3040"/>
                                <a:gd name="T49" fmla="*/ 3 h 264"/>
                                <a:gd name="T50" fmla="*/ 300 w 3040"/>
                                <a:gd name="T51" fmla="*/ 3 h 264"/>
                                <a:gd name="T52" fmla="*/ 223 w 3040"/>
                                <a:gd name="T53" fmla="*/ 8 h 264"/>
                                <a:gd name="T54" fmla="*/ 38 w 3040"/>
                                <a:gd name="T55" fmla="*/ 22 h 264"/>
                                <a:gd name="T56" fmla="*/ 28 w 3040"/>
                                <a:gd name="T57" fmla="*/ 25 h 264"/>
                                <a:gd name="T58" fmla="*/ 34 w 3040"/>
                                <a:gd name="T59" fmla="*/ 30 h 264"/>
                                <a:gd name="T60" fmla="*/ 32 w 3040"/>
                                <a:gd name="T61" fmla="*/ 42 h 264"/>
                                <a:gd name="T62" fmla="*/ 54 w 3040"/>
                                <a:gd name="T63" fmla="*/ 48 h 264"/>
                                <a:gd name="T64" fmla="*/ 41 w 3040"/>
                                <a:gd name="T65" fmla="*/ 54 h 264"/>
                                <a:gd name="T66" fmla="*/ 128 w 3040"/>
                                <a:gd name="T67" fmla="*/ 59 h 264"/>
                                <a:gd name="T68" fmla="*/ 63 w 3040"/>
                                <a:gd name="T69" fmla="*/ 79 h 264"/>
                                <a:gd name="T70" fmla="*/ 62 w 3040"/>
                                <a:gd name="T71" fmla="*/ 106 h 264"/>
                                <a:gd name="T72" fmla="*/ 88 w 3040"/>
                                <a:gd name="T73" fmla="*/ 130 h 264"/>
                                <a:gd name="T74" fmla="*/ 126 w 3040"/>
                                <a:gd name="T75" fmla="*/ 141 h 264"/>
                                <a:gd name="T76" fmla="*/ 395 w 3040"/>
                                <a:gd name="T77" fmla="*/ 153 h 264"/>
                                <a:gd name="T78" fmla="*/ 435 w 3040"/>
                                <a:gd name="T79" fmla="*/ 158 h 264"/>
                                <a:gd name="T80" fmla="*/ 453 w 3040"/>
                                <a:gd name="T81" fmla="*/ 183 h 264"/>
                                <a:gd name="T82" fmla="*/ 484 w 3040"/>
                                <a:gd name="T83" fmla="*/ 198 h 264"/>
                                <a:gd name="T84" fmla="*/ 592 w 3040"/>
                                <a:gd name="T85" fmla="*/ 220 h 264"/>
                                <a:gd name="T86" fmla="*/ 741 w 3040"/>
                                <a:gd name="T87" fmla="*/ 230 h 264"/>
                                <a:gd name="T88" fmla="*/ 882 w 3040"/>
                                <a:gd name="T89" fmla="*/ 232 h 264"/>
                                <a:gd name="T90" fmla="*/ 1007 w 3040"/>
                                <a:gd name="T91" fmla="*/ 232 h 264"/>
                                <a:gd name="T92" fmla="*/ 1125 w 3040"/>
                                <a:gd name="T93" fmla="*/ 232 h 264"/>
                                <a:gd name="T94" fmla="*/ 1204 w 3040"/>
                                <a:gd name="T95" fmla="*/ 230 h 264"/>
                                <a:gd name="T96" fmla="*/ 1482 w 3040"/>
                                <a:gd name="T97" fmla="*/ 229 h 264"/>
                                <a:gd name="T98" fmla="*/ 1871 w 3040"/>
                                <a:gd name="T99" fmla="*/ 229 h 264"/>
                                <a:gd name="T100" fmla="*/ 1911 w 3040"/>
                                <a:gd name="T101" fmla="*/ 230 h 264"/>
                                <a:gd name="T102" fmla="*/ 1967 w 3040"/>
                                <a:gd name="T103" fmla="*/ 230 h 264"/>
                                <a:gd name="T104" fmla="*/ 2017 w 3040"/>
                                <a:gd name="T105" fmla="*/ 232 h 264"/>
                                <a:gd name="T106" fmla="*/ 2065 w 3040"/>
                                <a:gd name="T107" fmla="*/ 235 h 264"/>
                                <a:gd name="T108" fmla="*/ 2154 w 3040"/>
                                <a:gd name="T109" fmla="*/ 233 h 264"/>
                                <a:gd name="T110" fmla="*/ 2252 w 3040"/>
                                <a:gd name="T111" fmla="*/ 241 h 264"/>
                                <a:gd name="T112" fmla="*/ 2473 w 3040"/>
                                <a:gd name="T113" fmla="*/ 256 h 264"/>
                                <a:gd name="T114" fmla="*/ 2797 w 3040"/>
                                <a:gd name="T115" fmla="*/ 264 h 264"/>
                                <a:gd name="T116" fmla="*/ 2917 w 3040"/>
                                <a:gd name="T117" fmla="*/ 258 h 264"/>
                                <a:gd name="T118" fmla="*/ 3022 w 3040"/>
                                <a:gd name="T119" fmla="*/ 241 h 264"/>
                                <a:gd name="T120" fmla="*/ 3014 w 3040"/>
                                <a:gd name="T121" fmla="*/ 240 h 2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3040" h="264">
                                  <a:moveTo>
                                    <a:pt x="3014" y="240"/>
                                  </a:moveTo>
                                  <a:lnTo>
                                    <a:pt x="3014" y="240"/>
                                  </a:lnTo>
                                  <a:lnTo>
                                    <a:pt x="3028" y="238"/>
                                  </a:lnTo>
                                  <a:lnTo>
                                    <a:pt x="3040" y="235"/>
                                  </a:lnTo>
                                  <a:lnTo>
                                    <a:pt x="3040" y="235"/>
                                  </a:lnTo>
                                  <a:lnTo>
                                    <a:pt x="3031" y="235"/>
                                  </a:lnTo>
                                  <a:lnTo>
                                    <a:pt x="3025" y="233"/>
                                  </a:lnTo>
                                  <a:lnTo>
                                    <a:pt x="3025" y="233"/>
                                  </a:lnTo>
                                  <a:lnTo>
                                    <a:pt x="3031" y="230"/>
                                  </a:lnTo>
                                  <a:lnTo>
                                    <a:pt x="3033" y="229"/>
                                  </a:lnTo>
                                  <a:lnTo>
                                    <a:pt x="3034" y="224"/>
                                  </a:lnTo>
                                  <a:lnTo>
                                    <a:pt x="3034" y="224"/>
                                  </a:lnTo>
                                  <a:lnTo>
                                    <a:pt x="3025" y="222"/>
                                  </a:lnTo>
                                  <a:lnTo>
                                    <a:pt x="3018" y="220"/>
                                  </a:lnTo>
                                  <a:lnTo>
                                    <a:pt x="3018" y="220"/>
                                  </a:lnTo>
                                  <a:lnTo>
                                    <a:pt x="3021" y="219"/>
                                  </a:lnTo>
                                  <a:lnTo>
                                    <a:pt x="3019" y="217"/>
                                  </a:lnTo>
                                  <a:lnTo>
                                    <a:pt x="3016" y="216"/>
                                  </a:lnTo>
                                  <a:lnTo>
                                    <a:pt x="3015" y="214"/>
                                  </a:lnTo>
                                  <a:lnTo>
                                    <a:pt x="3015" y="214"/>
                                  </a:lnTo>
                                  <a:lnTo>
                                    <a:pt x="3019" y="212"/>
                                  </a:lnTo>
                                  <a:lnTo>
                                    <a:pt x="3022" y="209"/>
                                  </a:lnTo>
                                  <a:lnTo>
                                    <a:pt x="3022" y="209"/>
                                  </a:lnTo>
                                  <a:lnTo>
                                    <a:pt x="3012" y="209"/>
                                  </a:lnTo>
                                  <a:lnTo>
                                    <a:pt x="3002" y="208"/>
                                  </a:lnTo>
                                  <a:lnTo>
                                    <a:pt x="2993" y="204"/>
                                  </a:lnTo>
                                  <a:lnTo>
                                    <a:pt x="2986" y="203"/>
                                  </a:lnTo>
                                  <a:lnTo>
                                    <a:pt x="2986" y="203"/>
                                  </a:lnTo>
                                  <a:lnTo>
                                    <a:pt x="2993" y="201"/>
                                  </a:lnTo>
                                  <a:lnTo>
                                    <a:pt x="3002" y="198"/>
                                  </a:lnTo>
                                  <a:lnTo>
                                    <a:pt x="3008" y="193"/>
                                  </a:lnTo>
                                  <a:lnTo>
                                    <a:pt x="3011" y="190"/>
                                  </a:lnTo>
                                  <a:lnTo>
                                    <a:pt x="3012" y="185"/>
                                  </a:lnTo>
                                  <a:lnTo>
                                    <a:pt x="3012" y="185"/>
                                  </a:lnTo>
                                  <a:lnTo>
                                    <a:pt x="3011" y="177"/>
                                  </a:lnTo>
                                  <a:lnTo>
                                    <a:pt x="3011" y="170"/>
                                  </a:lnTo>
                                  <a:lnTo>
                                    <a:pt x="3011" y="164"/>
                                  </a:lnTo>
                                  <a:lnTo>
                                    <a:pt x="3014" y="158"/>
                                  </a:lnTo>
                                  <a:lnTo>
                                    <a:pt x="3014" y="158"/>
                                  </a:lnTo>
                                  <a:lnTo>
                                    <a:pt x="3011" y="154"/>
                                  </a:lnTo>
                                  <a:lnTo>
                                    <a:pt x="3009" y="151"/>
                                  </a:lnTo>
                                  <a:lnTo>
                                    <a:pt x="3005" y="141"/>
                                  </a:lnTo>
                                  <a:lnTo>
                                    <a:pt x="3002" y="133"/>
                                  </a:lnTo>
                                  <a:lnTo>
                                    <a:pt x="3000" y="130"/>
                                  </a:lnTo>
                                  <a:lnTo>
                                    <a:pt x="2997" y="127"/>
                                  </a:lnTo>
                                  <a:lnTo>
                                    <a:pt x="2997" y="127"/>
                                  </a:lnTo>
                                  <a:lnTo>
                                    <a:pt x="2991" y="124"/>
                                  </a:lnTo>
                                  <a:lnTo>
                                    <a:pt x="2986" y="121"/>
                                  </a:lnTo>
                                  <a:lnTo>
                                    <a:pt x="2972" y="119"/>
                                  </a:lnTo>
                                  <a:lnTo>
                                    <a:pt x="2943" y="117"/>
                                  </a:lnTo>
                                  <a:lnTo>
                                    <a:pt x="2943" y="117"/>
                                  </a:lnTo>
                                  <a:lnTo>
                                    <a:pt x="2909" y="114"/>
                                  </a:lnTo>
                                  <a:lnTo>
                                    <a:pt x="2877" y="111"/>
                                  </a:lnTo>
                                  <a:lnTo>
                                    <a:pt x="2877" y="111"/>
                                  </a:lnTo>
                                  <a:lnTo>
                                    <a:pt x="2877" y="108"/>
                                  </a:lnTo>
                                  <a:lnTo>
                                    <a:pt x="2877" y="108"/>
                                  </a:lnTo>
                                  <a:lnTo>
                                    <a:pt x="2868" y="106"/>
                                  </a:lnTo>
                                  <a:lnTo>
                                    <a:pt x="2864" y="103"/>
                                  </a:lnTo>
                                  <a:lnTo>
                                    <a:pt x="2859" y="98"/>
                                  </a:lnTo>
                                  <a:lnTo>
                                    <a:pt x="2855" y="95"/>
                                  </a:lnTo>
                                  <a:lnTo>
                                    <a:pt x="2855" y="95"/>
                                  </a:lnTo>
                                  <a:lnTo>
                                    <a:pt x="2850" y="95"/>
                                  </a:lnTo>
                                  <a:lnTo>
                                    <a:pt x="2850" y="95"/>
                                  </a:lnTo>
                                  <a:lnTo>
                                    <a:pt x="2846" y="80"/>
                                  </a:lnTo>
                                  <a:lnTo>
                                    <a:pt x="2846" y="80"/>
                                  </a:lnTo>
                                  <a:lnTo>
                                    <a:pt x="2842" y="77"/>
                                  </a:lnTo>
                                  <a:lnTo>
                                    <a:pt x="2839" y="72"/>
                                  </a:lnTo>
                                  <a:lnTo>
                                    <a:pt x="2836" y="69"/>
                                  </a:lnTo>
                                  <a:lnTo>
                                    <a:pt x="2833" y="64"/>
                                  </a:lnTo>
                                  <a:lnTo>
                                    <a:pt x="2833" y="64"/>
                                  </a:lnTo>
                                  <a:lnTo>
                                    <a:pt x="2824" y="56"/>
                                  </a:lnTo>
                                  <a:lnTo>
                                    <a:pt x="2812" y="50"/>
                                  </a:lnTo>
                                  <a:lnTo>
                                    <a:pt x="2800" y="45"/>
                                  </a:lnTo>
                                  <a:lnTo>
                                    <a:pt x="2787" y="42"/>
                                  </a:lnTo>
                                  <a:lnTo>
                                    <a:pt x="2759" y="38"/>
                                  </a:lnTo>
                                  <a:lnTo>
                                    <a:pt x="2733" y="35"/>
                                  </a:lnTo>
                                  <a:lnTo>
                                    <a:pt x="2733" y="35"/>
                                  </a:lnTo>
                                  <a:lnTo>
                                    <a:pt x="2728" y="33"/>
                                  </a:lnTo>
                                  <a:lnTo>
                                    <a:pt x="2722" y="32"/>
                                  </a:lnTo>
                                  <a:lnTo>
                                    <a:pt x="2712" y="32"/>
                                  </a:lnTo>
                                  <a:lnTo>
                                    <a:pt x="2702" y="33"/>
                                  </a:lnTo>
                                  <a:lnTo>
                                    <a:pt x="2690" y="33"/>
                                  </a:lnTo>
                                  <a:lnTo>
                                    <a:pt x="2690" y="33"/>
                                  </a:lnTo>
                                  <a:lnTo>
                                    <a:pt x="2662" y="30"/>
                                  </a:lnTo>
                                  <a:lnTo>
                                    <a:pt x="2649" y="30"/>
                                  </a:lnTo>
                                  <a:lnTo>
                                    <a:pt x="2634" y="32"/>
                                  </a:lnTo>
                                  <a:lnTo>
                                    <a:pt x="2634" y="32"/>
                                  </a:lnTo>
                                  <a:lnTo>
                                    <a:pt x="2623" y="29"/>
                                  </a:lnTo>
                                  <a:lnTo>
                                    <a:pt x="2609" y="29"/>
                                  </a:lnTo>
                                  <a:lnTo>
                                    <a:pt x="2598" y="29"/>
                                  </a:lnTo>
                                  <a:lnTo>
                                    <a:pt x="2584" y="32"/>
                                  </a:lnTo>
                                  <a:lnTo>
                                    <a:pt x="2584" y="32"/>
                                  </a:lnTo>
                                  <a:lnTo>
                                    <a:pt x="2573" y="29"/>
                                  </a:lnTo>
                                  <a:lnTo>
                                    <a:pt x="2559" y="29"/>
                                  </a:lnTo>
                                  <a:lnTo>
                                    <a:pt x="2548" y="29"/>
                                  </a:lnTo>
                                  <a:lnTo>
                                    <a:pt x="2536" y="27"/>
                                  </a:lnTo>
                                  <a:lnTo>
                                    <a:pt x="2536" y="27"/>
                                  </a:lnTo>
                                  <a:lnTo>
                                    <a:pt x="2531" y="29"/>
                                  </a:lnTo>
                                  <a:lnTo>
                                    <a:pt x="2525" y="29"/>
                                  </a:lnTo>
                                  <a:lnTo>
                                    <a:pt x="2512" y="27"/>
                                  </a:lnTo>
                                  <a:lnTo>
                                    <a:pt x="2512" y="27"/>
                                  </a:lnTo>
                                  <a:lnTo>
                                    <a:pt x="2448" y="30"/>
                                  </a:lnTo>
                                  <a:lnTo>
                                    <a:pt x="2448" y="30"/>
                                  </a:lnTo>
                                  <a:lnTo>
                                    <a:pt x="2423" y="27"/>
                                  </a:lnTo>
                                  <a:lnTo>
                                    <a:pt x="2423" y="27"/>
                                  </a:lnTo>
                                  <a:lnTo>
                                    <a:pt x="2386" y="24"/>
                                  </a:lnTo>
                                  <a:lnTo>
                                    <a:pt x="2349" y="21"/>
                                  </a:lnTo>
                                  <a:lnTo>
                                    <a:pt x="2349" y="21"/>
                                  </a:lnTo>
                                  <a:lnTo>
                                    <a:pt x="2342" y="19"/>
                                  </a:lnTo>
                                  <a:lnTo>
                                    <a:pt x="2342" y="19"/>
                                  </a:lnTo>
                                  <a:lnTo>
                                    <a:pt x="2233" y="11"/>
                                  </a:lnTo>
                                  <a:lnTo>
                                    <a:pt x="2129" y="6"/>
                                  </a:lnTo>
                                  <a:lnTo>
                                    <a:pt x="2024" y="3"/>
                                  </a:lnTo>
                                  <a:lnTo>
                                    <a:pt x="1918" y="0"/>
                                  </a:lnTo>
                                  <a:lnTo>
                                    <a:pt x="1918" y="0"/>
                                  </a:lnTo>
                                  <a:lnTo>
                                    <a:pt x="1861" y="0"/>
                                  </a:lnTo>
                                  <a:lnTo>
                                    <a:pt x="1804" y="0"/>
                                  </a:lnTo>
                                  <a:lnTo>
                                    <a:pt x="1691" y="3"/>
                                  </a:lnTo>
                                  <a:lnTo>
                                    <a:pt x="1691" y="3"/>
                                  </a:lnTo>
                                  <a:lnTo>
                                    <a:pt x="1688" y="4"/>
                                  </a:lnTo>
                                  <a:lnTo>
                                    <a:pt x="1685" y="6"/>
                                  </a:lnTo>
                                  <a:lnTo>
                                    <a:pt x="1685" y="6"/>
                                  </a:lnTo>
                                  <a:lnTo>
                                    <a:pt x="1667" y="6"/>
                                  </a:lnTo>
                                  <a:lnTo>
                                    <a:pt x="1667" y="6"/>
                                  </a:lnTo>
                                  <a:lnTo>
                                    <a:pt x="1455" y="3"/>
                                  </a:lnTo>
                                  <a:lnTo>
                                    <a:pt x="1248" y="1"/>
                                  </a:lnTo>
                                  <a:lnTo>
                                    <a:pt x="831" y="0"/>
                                  </a:lnTo>
                                  <a:lnTo>
                                    <a:pt x="831" y="0"/>
                                  </a:lnTo>
                                  <a:lnTo>
                                    <a:pt x="564" y="0"/>
                                  </a:lnTo>
                                  <a:lnTo>
                                    <a:pt x="300" y="3"/>
                                  </a:lnTo>
                                  <a:lnTo>
                                    <a:pt x="300" y="3"/>
                                  </a:lnTo>
                                  <a:lnTo>
                                    <a:pt x="293" y="4"/>
                                  </a:lnTo>
                                  <a:lnTo>
                                    <a:pt x="287" y="6"/>
                                  </a:lnTo>
                                  <a:lnTo>
                                    <a:pt x="287" y="6"/>
                                  </a:lnTo>
                                  <a:lnTo>
                                    <a:pt x="223" y="8"/>
                                  </a:lnTo>
                                  <a:lnTo>
                                    <a:pt x="157" y="9"/>
                                  </a:lnTo>
                                  <a:lnTo>
                                    <a:pt x="94" y="14"/>
                                  </a:lnTo>
                                  <a:lnTo>
                                    <a:pt x="65" y="19"/>
                                  </a:lnTo>
                                  <a:lnTo>
                                    <a:pt x="38" y="22"/>
                                  </a:lnTo>
                                  <a:lnTo>
                                    <a:pt x="38" y="22"/>
                                  </a:lnTo>
                                  <a:lnTo>
                                    <a:pt x="51" y="22"/>
                                  </a:lnTo>
                                  <a:lnTo>
                                    <a:pt x="57" y="22"/>
                                  </a:lnTo>
                                  <a:lnTo>
                                    <a:pt x="62" y="24"/>
                                  </a:lnTo>
                                  <a:lnTo>
                                    <a:pt x="62" y="24"/>
                                  </a:lnTo>
                                  <a:lnTo>
                                    <a:pt x="28" y="25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21" y="29"/>
                                  </a:lnTo>
                                  <a:lnTo>
                                    <a:pt x="34" y="30"/>
                                  </a:lnTo>
                                  <a:lnTo>
                                    <a:pt x="34" y="30"/>
                                  </a:lnTo>
                                  <a:lnTo>
                                    <a:pt x="21" y="33"/>
                                  </a:lnTo>
                                  <a:lnTo>
                                    <a:pt x="16" y="35"/>
                                  </a:lnTo>
                                  <a:lnTo>
                                    <a:pt x="13" y="40"/>
                                  </a:lnTo>
                                  <a:lnTo>
                                    <a:pt x="13" y="40"/>
                                  </a:lnTo>
                                  <a:lnTo>
                                    <a:pt x="32" y="42"/>
                                  </a:lnTo>
                                  <a:lnTo>
                                    <a:pt x="50" y="43"/>
                                  </a:lnTo>
                                  <a:lnTo>
                                    <a:pt x="50" y="43"/>
                                  </a:lnTo>
                                  <a:lnTo>
                                    <a:pt x="46" y="45"/>
                                  </a:lnTo>
                                  <a:lnTo>
                                    <a:pt x="49" y="46"/>
                                  </a:lnTo>
                                  <a:lnTo>
                                    <a:pt x="54" y="48"/>
                                  </a:lnTo>
                                  <a:lnTo>
                                    <a:pt x="59" y="50"/>
                                  </a:lnTo>
                                  <a:lnTo>
                                    <a:pt x="59" y="50"/>
                                  </a:lnTo>
                                  <a:lnTo>
                                    <a:pt x="49" y="51"/>
                                  </a:lnTo>
                                  <a:lnTo>
                                    <a:pt x="41" y="54"/>
                                  </a:lnTo>
                                  <a:lnTo>
                                    <a:pt x="41" y="54"/>
                                  </a:lnTo>
                                  <a:lnTo>
                                    <a:pt x="65" y="54"/>
                                  </a:lnTo>
                                  <a:lnTo>
                                    <a:pt x="87" y="56"/>
                                  </a:lnTo>
                                  <a:lnTo>
                                    <a:pt x="109" y="59"/>
                                  </a:lnTo>
                                  <a:lnTo>
                                    <a:pt x="128" y="59"/>
                                  </a:lnTo>
                                  <a:lnTo>
                                    <a:pt x="128" y="59"/>
                                  </a:lnTo>
                                  <a:lnTo>
                                    <a:pt x="107" y="62"/>
                                  </a:lnTo>
                                  <a:lnTo>
                                    <a:pt x="90" y="66"/>
                                  </a:lnTo>
                                  <a:lnTo>
                                    <a:pt x="74" y="71"/>
                                  </a:lnTo>
                                  <a:lnTo>
                                    <a:pt x="68" y="74"/>
                                  </a:lnTo>
                                  <a:lnTo>
                                    <a:pt x="63" y="79"/>
                                  </a:lnTo>
                                  <a:lnTo>
                                    <a:pt x="63" y="79"/>
                                  </a:lnTo>
                                  <a:lnTo>
                                    <a:pt x="68" y="87"/>
                                  </a:lnTo>
                                  <a:lnTo>
                                    <a:pt x="69" y="93"/>
                                  </a:lnTo>
                                  <a:lnTo>
                                    <a:pt x="68" y="98"/>
                                  </a:lnTo>
                                  <a:lnTo>
                                    <a:pt x="62" y="106"/>
                                  </a:lnTo>
                                  <a:lnTo>
                                    <a:pt x="62" y="106"/>
                                  </a:lnTo>
                                  <a:lnTo>
                                    <a:pt x="69" y="109"/>
                                  </a:lnTo>
                                  <a:lnTo>
                                    <a:pt x="74" y="112"/>
                                  </a:lnTo>
                                  <a:lnTo>
                                    <a:pt x="81" y="121"/>
                                  </a:lnTo>
                                  <a:lnTo>
                                    <a:pt x="88" y="130"/>
                                  </a:lnTo>
                                  <a:lnTo>
                                    <a:pt x="93" y="133"/>
                                  </a:lnTo>
                                  <a:lnTo>
                                    <a:pt x="100" y="137"/>
                                  </a:lnTo>
                                  <a:lnTo>
                                    <a:pt x="100" y="137"/>
                                  </a:lnTo>
                                  <a:lnTo>
                                    <a:pt x="112" y="140"/>
                                  </a:lnTo>
                                  <a:lnTo>
                                    <a:pt x="126" y="141"/>
                                  </a:lnTo>
                                  <a:lnTo>
                                    <a:pt x="157" y="145"/>
                                  </a:lnTo>
                                  <a:lnTo>
                                    <a:pt x="225" y="146"/>
                                  </a:lnTo>
                                  <a:lnTo>
                                    <a:pt x="225" y="146"/>
                                  </a:lnTo>
                                  <a:lnTo>
                                    <a:pt x="341" y="151"/>
                                  </a:lnTo>
                                  <a:lnTo>
                                    <a:pt x="395" y="153"/>
                                  </a:lnTo>
                                  <a:lnTo>
                                    <a:pt x="445" y="154"/>
                                  </a:lnTo>
                                  <a:lnTo>
                                    <a:pt x="445" y="154"/>
                                  </a:lnTo>
                                  <a:lnTo>
                                    <a:pt x="438" y="156"/>
                                  </a:lnTo>
                                  <a:lnTo>
                                    <a:pt x="437" y="158"/>
                                  </a:lnTo>
                                  <a:lnTo>
                                    <a:pt x="435" y="158"/>
                                  </a:lnTo>
                                  <a:lnTo>
                                    <a:pt x="437" y="159"/>
                                  </a:lnTo>
                                  <a:lnTo>
                                    <a:pt x="437" y="159"/>
                                  </a:lnTo>
                                  <a:lnTo>
                                    <a:pt x="440" y="166"/>
                                  </a:lnTo>
                                  <a:lnTo>
                                    <a:pt x="444" y="172"/>
                                  </a:lnTo>
                                  <a:lnTo>
                                    <a:pt x="453" y="183"/>
                                  </a:lnTo>
                                  <a:lnTo>
                                    <a:pt x="453" y="183"/>
                                  </a:lnTo>
                                  <a:lnTo>
                                    <a:pt x="463" y="185"/>
                                  </a:lnTo>
                                  <a:lnTo>
                                    <a:pt x="470" y="190"/>
                                  </a:lnTo>
                                  <a:lnTo>
                                    <a:pt x="476" y="195"/>
                                  </a:lnTo>
                                  <a:lnTo>
                                    <a:pt x="484" y="198"/>
                                  </a:lnTo>
                                  <a:lnTo>
                                    <a:pt x="484" y="198"/>
                                  </a:lnTo>
                                  <a:lnTo>
                                    <a:pt x="506" y="206"/>
                                  </a:lnTo>
                                  <a:lnTo>
                                    <a:pt x="532" y="212"/>
                                  </a:lnTo>
                                  <a:lnTo>
                                    <a:pt x="562" y="217"/>
                                  </a:lnTo>
                                  <a:lnTo>
                                    <a:pt x="592" y="220"/>
                                  </a:lnTo>
                                  <a:lnTo>
                                    <a:pt x="657" y="225"/>
                                  </a:lnTo>
                                  <a:lnTo>
                                    <a:pt x="720" y="227"/>
                                  </a:lnTo>
                                  <a:lnTo>
                                    <a:pt x="720" y="227"/>
                                  </a:lnTo>
                                  <a:lnTo>
                                    <a:pt x="731" y="229"/>
                                  </a:lnTo>
                                  <a:lnTo>
                                    <a:pt x="741" y="230"/>
                                  </a:lnTo>
                                  <a:lnTo>
                                    <a:pt x="766" y="230"/>
                                  </a:lnTo>
                                  <a:lnTo>
                                    <a:pt x="792" y="229"/>
                                  </a:lnTo>
                                  <a:lnTo>
                                    <a:pt x="817" y="229"/>
                                  </a:lnTo>
                                  <a:lnTo>
                                    <a:pt x="817" y="229"/>
                                  </a:lnTo>
                                  <a:lnTo>
                                    <a:pt x="882" y="232"/>
                                  </a:lnTo>
                                  <a:lnTo>
                                    <a:pt x="916" y="232"/>
                                  </a:lnTo>
                                  <a:lnTo>
                                    <a:pt x="948" y="229"/>
                                  </a:lnTo>
                                  <a:lnTo>
                                    <a:pt x="948" y="229"/>
                                  </a:lnTo>
                                  <a:lnTo>
                                    <a:pt x="978" y="232"/>
                                  </a:lnTo>
                                  <a:lnTo>
                                    <a:pt x="1007" y="232"/>
                                  </a:lnTo>
                                  <a:lnTo>
                                    <a:pt x="1036" y="232"/>
                                  </a:lnTo>
                                  <a:lnTo>
                                    <a:pt x="1067" y="229"/>
                                  </a:lnTo>
                                  <a:lnTo>
                                    <a:pt x="1067" y="229"/>
                                  </a:lnTo>
                                  <a:lnTo>
                                    <a:pt x="1095" y="232"/>
                                  </a:lnTo>
                                  <a:lnTo>
                                    <a:pt x="1125" y="232"/>
                                  </a:lnTo>
                                  <a:lnTo>
                                    <a:pt x="1154" y="232"/>
                                  </a:lnTo>
                                  <a:lnTo>
                                    <a:pt x="1182" y="233"/>
                                  </a:lnTo>
                                  <a:lnTo>
                                    <a:pt x="1182" y="233"/>
                                  </a:lnTo>
                                  <a:lnTo>
                                    <a:pt x="1191" y="230"/>
                                  </a:lnTo>
                                  <a:lnTo>
                                    <a:pt x="1204" y="230"/>
                                  </a:lnTo>
                                  <a:lnTo>
                                    <a:pt x="1233" y="232"/>
                                  </a:lnTo>
                                  <a:lnTo>
                                    <a:pt x="1233" y="232"/>
                                  </a:lnTo>
                                  <a:lnTo>
                                    <a:pt x="1367" y="229"/>
                                  </a:lnTo>
                                  <a:lnTo>
                                    <a:pt x="1429" y="229"/>
                                  </a:lnTo>
                                  <a:lnTo>
                                    <a:pt x="1482" y="229"/>
                                  </a:lnTo>
                                  <a:lnTo>
                                    <a:pt x="1482" y="229"/>
                                  </a:lnTo>
                                  <a:lnTo>
                                    <a:pt x="1577" y="229"/>
                                  </a:lnTo>
                                  <a:lnTo>
                                    <a:pt x="1674" y="227"/>
                                  </a:lnTo>
                                  <a:lnTo>
                                    <a:pt x="1871" y="229"/>
                                  </a:lnTo>
                                  <a:lnTo>
                                    <a:pt x="1871" y="229"/>
                                  </a:lnTo>
                                  <a:lnTo>
                                    <a:pt x="1876" y="230"/>
                                  </a:lnTo>
                                  <a:lnTo>
                                    <a:pt x="1880" y="232"/>
                                  </a:lnTo>
                                  <a:lnTo>
                                    <a:pt x="1890" y="230"/>
                                  </a:lnTo>
                                  <a:lnTo>
                                    <a:pt x="1901" y="230"/>
                                  </a:lnTo>
                                  <a:lnTo>
                                    <a:pt x="1911" y="230"/>
                                  </a:lnTo>
                                  <a:lnTo>
                                    <a:pt x="1911" y="230"/>
                                  </a:lnTo>
                                  <a:lnTo>
                                    <a:pt x="1939" y="233"/>
                                  </a:lnTo>
                                  <a:lnTo>
                                    <a:pt x="1952" y="232"/>
                                  </a:lnTo>
                                  <a:lnTo>
                                    <a:pt x="1967" y="230"/>
                                  </a:lnTo>
                                  <a:lnTo>
                                    <a:pt x="1967" y="230"/>
                                  </a:lnTo>
                                  <a:lnTo>
                                    <a:pt x="1979" y="233"/>
                                  </a:lnTo>
                                  <a:lnTo>
                                    <a:pt x="1992" y="233"/>
                                  </a:lnTo>
                                  <a:lnTo>
                                    <a:pt x="2004" y="233"/>
                                  </a:lnTo>
                                  <a:lnTo>
                                    <a:pt x="2017" y="232"/>
                                  </a:lnTo>
                                  <a:lnTo>
                                    <a:pt x="2017" y="232"/>
                                  </a:lnTo>
                                  <a:lnTo>
                                    <a:pt x="2029" y="233"/>
                                  </a:lnTo>
                                  <a:lnTo>
                                    <a:pt x="2042" y="233"/>
                                  </a:lnTo>
                                  <a:lnTo>
                                    <a:pt x="2054" y="233"/>
                                  </a:lnTo>
                                  <a:lnTo>
                                    <a:pt x="2065" y="235"/>
                                  </a:lnTo>
                                  <a:lnTo>
                                    <a:pt x="2065" y="235"/>
                                  </a:lnTo>
                                  <a:lnTo>
                                    <a:pt x="2070" y="233"/>
                                  </a:lnTo>
                                  <a:lnTo>
                                    <a:pt x="2076" y="233"/>
                                  </a:lnTo>
                                  <a:lnTo>
                                    <a:pt x="2089" y="235"/>
                                  </a:lnTo>
                                  <a:lnTo>
                                    <a:pt x="2089" y="235"/>
                                  </a:lnTo>
                                  <a:lnTo>
                                    <a:pt x="2154" y="233"/>
                                  </a:lnTo>
                                  <a:lnTo>
                                    <a:pt x="2154" y="233"/>
                                  </a:lnTo>
                                  <a:lnTo>
                                    <a:pt x="2179" y="235"/>
                                  </a:lnTo>
                                  <a:lnTo>
                                    <a:pt x="2179" y="235"/>
                                  </a:lnTo>
                                  <a:lnTo>
                                    <a:pt x="2215" y="238"/>
                                  </a:lnTo>
                                  <a:lnTo>
                                    <a:pt x="2252" y="241"/>
                                  </a:lnTo>
                                  <a:lnTo>
                                    <a:pt x="2252" y="241"/>
                                  </a:lnTo>
                                  <a:lnTo>
                                    <a:pt x="2259" y="243"/>
                                  </a:lnTo>
                                  <a:lnTo>
                                    <a:pt x="2259" y="243"/>
                                  </a:lnTo>
                                  <a:lnTo>
                                    <a:pt x="2368" y="251"/>
                                  </a:lnTo>
                                  <a:lnTo>
                                    <a:pt x="2473" y="256"/>
                                  </a:lnTo>
                                  <a:lnTo>
                                    <a:pt x="2577" y="259"/>
                                  </a:lnTo>
                                  <a:lnTo>
                                    <a:pt x="2683" y="262"/>
                                  </a:lnTo>
                                  <a:lnTo>
                                    <a:pt x="2683" y="262"/>
                                  </a:lnTo>
                                  <a:lnTo>
                                    <a:pt x="2740" y="264"/>
                                  </a:lnTo>
                                  <a:lnTo>
                                    <a:pt x="2797" y="264"/>
                                  </a:lnTo>
                                  <a:lnTo>
                                    <a:pt x="2911" y="261"/>
                                  </a:lnTo>
                                  <a:lnTo>
                                    <a:pt x="2911" y="261"/>
                                  </a:lnTo>
                                  <a:lnTo>
                                    <a:pt x="2914" y="259"/>
                                  </a:lnTo>
                                  <a:lnTo>
                                    <a:pt x="2917" y="258"/>
                                  </a:lnTo>
                                  <a:lnTo>
                                    <a:pt x="2917" y="258"/>
                                  </a:lnTo>
                                  <a:lnTo>
                                    <a:pt x="2944" y="256"/>
                                  </a:lnTo>
                                  <a:lnTo>
                                    <a:pt x="2972" y="253"/>
                                  </a:lnTo>
                                  <a:lnTo>
                                    <a:pt x="2999" y="248"/>
                                  </a:lnTo>
                                  <a:lnTo>
                                    <a:pt x="3012" y="245"/>
                                  </a:lnTo>
                                  <a:lnTo>
                                    <a:pt x="3022" y="241"/>
                                  </a:lnTo>
                                  <a:lnTo>
                                    <a:pt x="3022" y="241"/>
                                  </a:lnTo>
                                  <a:lnTo>
                                    <a:pt x="3018" y="241"/>
                                  </a:lnTo>
                                  <a:lnTo>
                                    <a:pt x="3015" y="241"/>
                                  </a:lnTo>
                                  <a:lnTo>
                                    <a:pt x="3014" y="240"/>
                                  </a:lnTo>
                                  <a:lnTo>
                                    <a:pt x="3014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D8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0681" y="26841"/>
                            <a:ext cx="1767204" cy="4375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11964DE" w14:textId="5AC5D5F9" w:rsidR="00F63E9C" w:rsidRPr="0053296E" w:rsidRDefault="00F63E9C" w:rsidP="00F63E9C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28"/>
                                </w:rPr>
                                <w:t>Who is delivering it?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6B409A7" id="Group 13" o:spid="_x0000_s1028" alt="&quot;&quot;" style="position:absolute;margin-left:-45pt;margin-top:23.25pt;width:185.5pt;height:28.5pt;z-index:251658242;mso-width-relative:margin;mso-height-relative:margin" coordsize="24130,46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">
                <v:group id="Group 4" o:spid="_x0000_s1029" style="position:absolute;width:24130;height:4222;rotation:180" coordsize="1520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">
                  <v:rect id="AutoShape 3" o:spid="_x0000_s1030" style="position:absolute;width:1520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ECGwwAAANoAAAAPAAAAZHJzL2Rvd25yZXYueG1sRI9Ba8JA&#10;FITvgv9heUIvopsWkR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lWRAhsMAAADaAAAADwAA&#10;AAAAAAAAAAAAAAAHAgAAZHJzL2Rvd25yZXYueG1sUEsFBgAAAAADAAMAtwAAAPcCAAAAAA==&#10;" filled="f" stroked="f">
                    <o:lock v:ext="edit" aspectratio="t" text="t"/>
                  </v:rect>
                  <v:shape id="Freeform 5" o:spid="_x0000_s1031" style="position:absolute;top:2;width:1520;height:264;visibility:visible;mso-wrap-style:square;v-text-anchor:top" coordsize="3040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" path="m3014,240r,l3028,238r12,-3l3040,235r-9,l3025,233r,l3031,230r2,-1l3034,224r,l3025,222r-7,-2l3018,220r3,-1l3019,217r-3,-1l3015,214r,l3019,212r3,-3l3022,209r-10,l3002,208r-9,-4l2986,203r,l2993,201r9,-3l3008,193r3,-3l3012,185r,l3011,177r,-7l3011,164r3,-6l3014,158r-3,-4l3009,151r-4,-10l3002,133r-2,-3l2997,127r,l2991,124r-5,-3l2972,119r-29,-2l2943,117r-34,-3l2877,111r,l2877,108r,l2868,106r-4,-3l2859,98r-4,-3l2855,95r-5,l2850,95r-4,-15l2846,80r-4,-3l2839,72r-3,-3l2833,64r,l2824,56r-12,-6l2800,45r-13,-3l2759,38r-26,-3l2733,35r-5,-2l2722,32r-10,l2702,33r-12,l2690,33r-28,-3l2649,30r-15,2l2634,32r-11,-3l2609,29r-11,l2584,32r,l2573,29r-14,l2548,29r-12,-2l2536,27r-5,2l2525,29r-13,-2l2512,27r-64,3l2448,30r-25,-3l2423,27r-37,-3l2349,21r,l2342,19r,l2233,11,2129,6,2024,3,1918,r,l1861,r-57,l1691,3r,l1688,4r-3,2l1685,6r-18,l1667,6,1455,3,1248,1,831,r,l564,,300,3r,l293,4r-6,2l287,6,223,8,157,9,94,14,65,19,38,22r,l51,22r6,l62,24r,l28,25,,29r,l21,29r13,1l34,30,21,33r-5,2l13,40r,l32,42r18,1l50,43r-4,2l49,46r5,2l59,50r,l49,51r-8,3l41,54r24,l87,56r22,3l128,59r,l107,62,90,66,74,71r-6,3l63,79r,l68,87r1,6l68,98r-6,8l62,106r7,3l74,112r7,9l88,130r5,3l100,137r,l112,140r14,1l157,145r68,1l225,146r116,5l395,153r50,1l445,154r-7,2l437,158r-2,l437,159r,l440,166r4,6l453,183r,l463,185r7,5l476,195r8,3l484,198r22,8l532,212r30,5l592,220r65,5l720,227r,l731,229r10,1l766,230r26,-1l817,229r,l882,232r34,l948,229r,l978,232r29,l1036,232r31,-3l1067,229r28,3l1125,232r29,l1182,233r,l1191,230r13,l1233,232r,l1367,229r62,l1482,229r,l1577,229r97,-2l1871,229r,l1876,230r4,2l1890,230r11,l1911,230r,l1939,233r13,-1l1967,230r,l1979,233r13,l2004,233r13,-1l2017,232r12,1l2042,233r12,l2065,235r,l2070,233r6,l2089,235r,l2154,233r,l2179,235r,l2215,238r37,3l2252,241r7,2l2259,243r109,8l2473,256r104,3l2683,262r,l2740,264r57,l2911,261r,l2914,259r3,-1l2917,258r27,-2l2972,253r27,-5l3012,245r10,-4l3022,241r-4,l3015,241r-1,-1l3014,240xe" fillcolor="#007d85" stroked="f">
                    <v:path arrowok="t" o:connecttype="custom" o:connectlocs="1520,235;1517,229;1509,220;1508,214;1501,208;1501,198;1506,177;1506,154;1499,127;1472,117;1439,108;1428,95;1423,80;1417,64;1380,38;1356,32;1325,30;1299,29;1274,29;1256,27;1212,27;1171,19;959,0;844,4;728,3;150,3;112,8;19,22;14,25;17,30;16,42;27,48;21,54;64,59;32,79;31,106;44,130;63,141;198,153;218,158;227,183;242,198;296,220;371,230;441,232;504,232;563,232;602,230;741,229;936,229;956,230;984,230;1009,232;1033,235;1077,233;1126,241;1237,256;1399,264;1459,258;1511,241;1507,240" o:connectangles="0,0,0,0,0,0,0,0,0,0,0,0,0,0,0,0,0,0,0,0,0,0,0,0,0,0,0,0,0,0,0,0,0,0,0,0,0,0,0,0,0,0,0,0,0,0,0,0,0,0,0,0,0,0,0,0,0,0,0,0,0"/>
                  </v:shape>
                </v:group>
                <v:shape id="Text Box 2" o:spid="_x0000_s1032" type="#_x0000_t202" style="position:absolute;left:806;top:268;width:17672;height:4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" filled="f" stroked="f">
                  <v:textbox>
                    <w:txbxContent>
                      <w:p w14:paraId="011964DE" w14:textId="5AC5D5F9" w:rsidR="00F63E9C" w:rsidRPr="0053296E" w:rsidRDefault="00F63E9C" w:rsidP="00F63E9C">
                        <w:pPr>
                          <w:jc w:val="center"/>
                          <w:rPr>
                            <w:b/>
                            <w:color w:val="FFFFFF" w:themeColor="background1"/>
                            <w:sz w:val="28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28"/>
                          </w:rPr>
                          <w:t>Who is delivering it?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501CA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8243" behindDoc="0" locked="0" layoutInCell="1" allowOverlap="1" wp14:anchorId="496ECED2" wp14:editId="50741D3F">
                <wp:simplePos x="0" y="0"/>
                <wp:positionH relativeFrom="page">
                  <wp:align>right</wp:align>
                </wp:positionH>
                <wp:positionV relativeFrom="paragraph">
                  <wp:posOffset>7620</wp:posOffset>
                </wp:positionV>
                <wp:extent cx="4627880" cy="4432300"/>
                <wp:effectExtent l="0" t="0" r="0" b="6350"/>
                <wp:wrapNone/>
                <wp:docPr id="9" name="Group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27880" cy="4432300"/>
                          <a:chOff x="-193580" y="113564"/>
                          <a:chExt cx="4951568" cy="7446110"/>
                        </a:xfrm>
                        <a:solidFill>
                          <a:srgbClr val="007D85"/>
                        </a:solidFill>
                      </wpg:grpSpPr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 rot="10800000">
                            <a:off x="-193580" y="113564"/>
                            <a:ext cx="4670324" cy="7446110"/>
                          </a:xfrm>
                          <a:custGeom>
                            <a:avLst/>
                            <a:gdLst>
                              <a:gd name="T0" fmla="*/ 3318 w 3336"/>
                              <a:gd name="T1" fmla="*/ 146 h 4390"/>
                              <a:gd name="T2" fmla="*/ 3248 w 3336"/>
                              <a:gd name="T3" fmla="*/ 58 h 4390"/>
                              <a:gd name="T4" fmla="*/ 3170 w 3336"/>
                              <a:gd name="T5" fmla="*/ 20 h 4390"/>
                              <a:gd name="T6" fmla="*/ 3114 w 3336"/>
                              <a:gd name="T7" fmla="*/ 12 h 4390"/>
                              <a:gd name="T8" fmla="*/ 2960 w 3336"/>
                              <a:gd name="T9" fmla="*/ 12 h 4390"/>
                              <a:gd name="T10" fmla="*/ 2046 w 3336"/>
                              <a:gd name="T11" fmla="*/ 6 h 4390"/>
                              <a:gd name="T12" fmla="*/ 352 w 3336"/>
                              <a:gd name="T13" fmla="*/ 0 h 4390"/>
                              <a:gd name="T14" fmla="*/ 214 w 3336"/>
                              <a:gd name="T15" fmla="*/ 2 h 4390"/>
                              <a:gd name="T16" fmla="*/ 128 w 3336"/>
                              <a:gd name="T17" fmla="*/ 28 h 4390"/>
                              <a:gd name="T18" fmla="*/ 44 w 3336"/>
                              <a:gd name="T19" fmla="*/ 104 h 4390"/>
                              <a:gd name="T20" fmla="*/ 10 w 3336"/>
                              <a:gd name="T21" fmla="*/ 188 h 4390"/>
                              <a:gd name="T22" fmla="*/ 4 w 3336"/>
                              <a:gd name="T23" fmla="*/ 420 h 4390"/>
                              <a:gd name="T24" fmla="*/ 0 w 3336"/>
                              <a:gd name="T25" fmla="*/ 3100 h 4390"/>
                              <a:gd name="T26" fmla="*/ 0 w 3336"/>
                              <a:gd name="T27" fmla="*/ 4138 h 4390"/>
                              <a:gd name="T28" fmla="*/ 2 w 3336"/>
                              <a:gd name="T29" fmla="*/ 4172 h 4390"/>
                              <a:gd name="T30" fmla="*/ 32 w 3336"/>
                              <a:gd name="T31" fmla="*/ 4270 h 4390"/>
                              <a:gd name="T32" fmla="*/ 102 w 3336"/>
                              <a:gd name="T33" fmla="*/ 4344 h 4390"/>
                              <a:gd name="T34" fmla="*/ 194 w 3336"/>
                              <a:gd name="T35" fmla="*/ 4384 h 4390"/>
                              <a:gd name="T36" fmla="*/ 240 w 3336"/>
                              <a:gd name="T37" fmla="*/ 4390 h 4390"/>
                              <a:gd name="T38" fmla="*/ 1644 w 3336"/>
                              <a:gd name="T39" fmla="*/ 4384 h 4390"/>
                              <a:gd name="T40" fmla="*/ 2018 w 3336"/>
                              <a:gd name="T41" fmla="*/ 4378 h 4390"/>
                              <a:gd name="T42" fmla="*/ 2924 w 3336"/>
                              <a:gd name="T43" fmla="*/ 4360 h 4390"/>
                              <a:gd name="T44" fmla="*/ 2978 w 3336"/>
                              <a:gd name="T45" fmla="*/ 4358 h 4390"/>
                              <a:gd name="T46" fmla="*/ 2952 w 3336"/>
                              <a:gd name="T47" fmla="*/ 4352 h 4390"/>
                              <a:gd name="T48" fmla="*/ 3046 w 3336"/>
                              <a:gd name="T49" fmla="*/ 4340 h 4390"/>
                              <a:gd name="T50" fmla="*/ 2878 w 3336"/>
                              <a:gd name="T51" fmla="*/ 4330 h 4390"/>
                              <a:gd name="T52" fmla="*/ 2898 w 3336"/>
                              <a:gd name="T53" fmla="*/ 4324 h 4390"/>
                              <a:gd name="T54" fmla="*/ 2582 w 3336"/>
                              <a:gd name="T55" fmla="*/ 4316 h 4390"/>
                              <a:gd name="T56" fmla="*/ 2752 w 3336"/>
                              <a:gd name="T57" fmla="*/ 4300 h 4390"/>
                              <a:gd name="T58" fmla="*/ 2776 w 3336"/>
                              <a:gd name="T59" fmla="*/ 4278 h 4390"/>
                              <a:gd name="T60" fmla="*/ 2814 w 3336"/>
                              <a:gd name="T61" fmla="*/ 4256 h 4390"/>
                              <a:gd name="T62" fmla="*/ 3126 w 3336"/>
                              <a:gd name="T63" fmla="*/ 4244 h 4390"/>
                              <a:gd name="T64" fmla="*/ 3166 w 3336"/>
                              <a:gd name="T65" fmla="*/ 4230 h 4390"/>
                              <a:gd name="T66" fmla="*/ 3206 w 3336"/>
                              <a:gd name="T67" fmla="*/ 4190 h 4390"/>
                              <a:gd name="T68" fmla="*/ 3192 w 3336"/>
                              <a:gd name="T69" fmla="*/ 4220 h 4390"/>
                              <a:gd name="T70" fmla="*/ 3210 w 3336"/>
                              <a:gd name="T71" fmla="*/ 4196 h 4390"/>
                              <a:gd name="T72" fmla="*/ 3222 w 3336"/>
                              <a:gd name="T73" fmla="*/ 4164 h 4390"/>
                              <a:gd name="T74" fmla="*/ 3234 w 3336"/>
                              <a:gd name="T75" fmla="*/ 4126 h 4390"/>
                              <a:gd name="T76" fmla="*/ 3248 w 3336"/>
                              <a:gd name="T77" fmla="*/ 3706 h 4390"/>
                              <a:gd name="T78" fmla="*/ 3262 w 3336"/>
                              <a:gd name="T79" fmla="*/ 1372 h 4390"/>
                              <a:gd name="T80" fmla="*/ 3274 w 3336"/>
                              <a:gd name="T81" fmla="*/ 846 h 4390"/>
                              <a:gd name="T82" fmla="*/ 3284 w 3336"/>
                              <a:gd name="T83" fmla="*/ 882 h 4390"/>
                              <a:gd name="T84" fmla="*/ 3288 w 3336"/>
                              <a:gd name="T85" fmla="*/ 828 h 4390"/>
                              <a:gd name="T86" fmla="*/ 3292 w 3336"/>
                              <a:gd name="T87" fmla="*/ 868 h 4390"/>
                              <a:gd name="T88" fmla="*/ 3298 w 3336"/>
                              <a:gd name="T89" fmla="*/ 834 h 4390"/>
                              <a:gd name="T90" fmla="*/ 3304 w 3336"/>
                              <a:gd name="T91" fmla="*/ 802 h 4390"/>
                              <a:gd name="T92" fmla="*/ 3312 w 3336"/>
                              <a:gd name="T93" fmla="*/ 746 h 4390"/>
                              <a:gd name="T94" fmla="*/ 3312 w 3336"/>
                              <a:gd name="T95" fmla="*/ 782 h 4390"/>
                              <a:gd name="T96" fmla="*/ 3316 w 3336"/>
                              <a:gd name="T97" fmla="*/ 678 h 4390"/>
                              <a:gd name="T98" fmla="*/ 3324 w 3336"/>
                              <a:gd name="T99" fmla="*/ 686 h 4390"/>
                              <a:gd name="T100" fmla="*/ 3334 w 3336"/>
                              <a:gd name="T101" fmla="*/ 328 h 4390"/>
                              <a:gd name="T102" fmla="*/ 3336 w 3336"/>
                              <a:gd name="T103" fmla="*/ 238 h 43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3336" h="4390">
                                <a:moveTo>
                                  <a:pt x="3336" y="230"/>
                                </a:moveTo>
                                <a:lnTo>
                                  <a:pt x="3336" y="230"/>
                                </a:lnTo>
                                <a:lnTo>
                                  <a:pt x="3332" y="202"/>
                                </a:lnTo>
                                <a:lnTo>
                                  <a:pt x="3328" y="174"/>
                                </a:lnTo>
                                <a:lnTo>
                                  <a:pt x="3318" y="146"/>
                                </a:lnTo>
                                <a:lnTo>
                                  <a:pt x="3304" y="122"/>
                                </a:lnTo>
                                <a:lnTo>
                                  <a:pt x="3304" y="122"/>
                                </a:lnTo>
                                <a:lnTo>
                                  <a:pt x="3288" y="98"/>
                                </a:lnTo>
                                <a:lnTo>
                                  <a:pt x="3270" y="76"/>
                                </a:lnTo>
                                <a:lnTo>
                                  <a:pt x="3248" y="58"/>
                                </a:lnTo>
                                <a:lnTo>
                                  <a:pt x="3224" y="42"/>
                                </a:lnTo>
                                <a:lnTo>
                                  <a:pt x="3224" y="42"/>
                                </a:lnTo>
                                <a:lnTo>
                                  <a:pt x="3198" y="30"/>
                                </a:lnTo>
                                <a:lnTo>
                                  <a:pt x="3170" y="20"/>
                                </a:lnTo>
                                <a:lnTo>
                                  <a:pt x="3170" y="20"/>
                                </a:lnTo>
                                <a:lnTo>
                                  <a:pt x="3142" y="14"/>
                                </a:lnTo>
                                <a:lnTo>
                                  <a:pt x="3142" y="14"/>
                                </a:lnTo>
                                <a:lnTo>
                                  <a:pt x="3128" y="14"/>
                                </a:lnTo>
                                <a:lnTo>
                                  <a:pt x="3120" y="12"/>
                                </a:lnTo>
                                <a:lnTo>
                                  <a:pt x="3114" y="12"/>
                                </a:lnTo>
                                <a:lnTo>
                                  <a:pt x="3114" y="12"/>
                                </a:lnTo>
                                <a:lnTo>
                                  <a:pt x="3062" y="12"/>
                                </a:lnTo>
                                <a:lnTo>
                                  <a:pt x="3062" y="12"/>
                                </a:lnTo>
                                <a:lnTo>
                                  <a:pt x="2960" y="12"/>
                                </a:lnTo>
                                <a:lnTo>
                                  <a:pt x="2960" y="12"/>
                                </a:lnTo>
                                <a:lnTo>
                                  <a:pt x="2536" y="10"/>
                                </a:lnTo>
                                <a:lnTo>
                                  <a:pt x="2114" y="8"/>
                                </a:lnTo>
                                <a:lnTo>
                                  <a:pt x="2114" y="8"/>
                                </a:lnTo>
                                <a:lnTo>
                                  <a:pt x="2046" y="6"/>
                                </a:lnTo>
                                <a:lnTo>
                                  <a:pt x="2046" y="6"/>
                                </a:lnTo>
                                <a:lnTo>
                                  <a:pt x="802" y="2"/>
                                </a:lnTo>
                                <a:lnTo>
                                  <a:pt x="802" y="2"/>
                                </a:lnTo>
                                <a:lnTo>
                                  <a:pt x="502" y="0"/>
                                </a:lnTo>
                                <a:lnTo>
                                  <a:pt x="502" y="0"/>
                                </a:lnTo>
                                <a:lnTo>
                                  <a:pt x="352" y="0"/>
                                </a:lnTo>
                                <a:lnTo>
                                  <a:pt x="352" y="0"/>
                                </a:lnTo>
                                <a:lnTo>
                                  <a:pt x="276" y="0"/>
                                </a:lnTo>
                                <a:lnTo>
                                  <a:pt x="238" y="0"/>
                                </a:lnTo>
                                <a:lnTo>
                                  <a:pt x="238" y="0"/>
                                </a:lnTo>
                                <a:lnTo>
                                  <a:pt x="214" y="2"/>
                                </a:lnTo>
                                <a:lnTo>
                                  <a:pt x="192" y="4"/>
                                </a:lnTo>
                                <a:lnTo>
                                  <a:pt x="170" y="10"/>
                                </a:lnTo>
                                <a:lnTo>
                                  <a:pt x="148" y="18"/>
                                </a:lnTo>
                                <a:lnTo>
                                  <a:pt x="148" y="18"/>
                                </a:lnTo>
                                <a:lnTo>
                                  <a:pt x="128" y="28"/>
                                </a:lnTo>
                                <a:lnTo>
                                  <a:pt x="108" y="40"/>
                                </a:lnTo>
                                <a:lnTo>
                                  <a:pt x="90" y="54"/>
                                </a:lnTo>
                                <a:lnTo>
                                  <a:pt x="74" y="70"/>
                                </a:lnTo>
                                <a:lnTo>
                                  <a:pt x="58" y="86"/>
                                </a:lnTo>
                                <a:lnTo>
                                  <a:pt x="44" y="104"/>
                                </a:lnTo>
                                <a:lnTo>
                                  <a:pt x="34" y="124"/>
                                </a:lnTo>
                                <a:lnTo>
                                  <a:pt x="24" y="146"/>
                                </a:lnTo>
                                <a:lnTo>
                                  <a:pt x="24" y="146"/>
                                </a:lnTo>
                                <a:lnTo>
                                  <a:pt x="16" y="166"/>
                                </a:lnTo>
                                <a:lnTo>
                                  <a:pt x="10" y="188"/>
                                </a:lnTo>
                                <a:lnTo>
                                  <a:pt x="6" y="212"/>
                                </a:lnTo>
                                <a:lnTo>
                                  <a:pt x="6" y="234"/>
                                </a:lnTo>
                                <a:lnTo>
                                  <a:pt x="6" y="272"/>
                                </a:lnTo>
                                <a:lnTo>
                                  <a:pt x="6" y="272"/>
                                </a:lnTo>
                                <a:lnTo>
                                  <a:pt x="4" y="420"/>
                                </a:lnTo>
                                <a:lnTo>
                                  <a:pt x="4" y="420"/>
                                </a:lnTo>
                                <a:lnTo>
                                  <a:pt x="4" y="716"/>
                                </a:lnTo>
                                <a:lnTo>
                                  <a:pt x="4" y="716"/>
                                </a:lnTo>
                                <a:lnTo>
                                  <a:pt x="0" y="3100"/>
                                </a:lnTo>
                                <a:lnTo>
                                  <a:pt x="0" y="3100"/>
                                </a:lnTo>
                                <a:lnTo>
                                  <a:pt x="0" y="3748"/>
                                </a:lnTo>
                                <a:lnTo>
                                  <a:pt x="0" y="3748"/>
                                </a:lnTo>
                                <a:lnTo>
                                  <a:pt x="0" y="4076"/>
                                </a:lnTo>
                                <a:lnTo>
                                  <a:pt x="0" y="4116"/>
                                </a:lnTo>
                                <a:lnTo>
                                  <a:pt x="0" y="4138"/>
                                </a:lnTo>
                                <a:lnTo>
                                  <a:pt x="0" y="4148"/>
                                </a:lnTo>
                                <a:lnTo>
                                  <a:pt x="0" y="4152"/>
                                </a:lnTo>
                                <a:lnTo>
                                  <a:pt x="0" y="4158"/>
                                </a:lnTo>
                                <a:lnTo>
                                  <a:pt x="0" y="4158"/>
                                </a:lnTo>
                                <a:lnTo>
                                  <a:pt x="2" y="4172"/>
                                </a:lnTo>
                                <a:lnTo>
                                  <a:pt x="2" y="4172"/>
                                </a:lnTo>
                                <a:lnTo>
                                  <a:pt x="6" y="4198"/>
                                </a:lnTo>
                                <a:lnTo>
                                  <a:pt x="12" y="4222"/>
                                </a:lnTo>
                                <a:lnTo>
                                  <a:pt x="22" y="4246"/>
                                </a:lnTo>
                                <a:lnTo>
                                  <a:pt x="32" y="4270"/>
                                </a:lnTo>
                                <a:lnTo>
                                  <a:pt x="32" y="4270"/>
                                </a:lnTo>
                                <a:lnTo>
                                  <a:pt x="46" y="4290"/>
                                </a:lnTo>
                                <a:lnTo>
                                  <a:pt x="62" y="4310"/>
                                </a:lnTo>
                                <a:lnTo>
                                  <a:pt x="82" y="4328"/>
                                </a:lnTo>
                                <a:lnTo>
                                  <a:pt x="102" y="4344"/>
                                </a:lnTo>
                                <a:lnTo>
                                  <a:pt x="102" y="4344"/>
                                </a:lnTo>
                                <a:lnTo>
                                  <a:pt x="122" y="4358"/>
                                </a:lnTo>
                                <a:lnTo>
                                  <a:pt x="146" y="4370"/>
                                </a:lnTo>
                                <a:lnTo>
                                  <a:pt x="170" y="4378"/>
                                </a:lnTo>
                                <a:lnTo>
                                  <a:pt x="194" y="4384"/>
                                </a:lnTo>
                                <a:lnTo>
                                  <a:pt x="194" y="4384"/>
                                </a:lnTo>
                                <a:lnTo>
                                  <a:pt x="220" y="4388"/>
                                </a:lnTo>
                                <a:lnTo>
                                  <a:pt x="220" y="4388"/>
                                </a:lnTo>
                                <a:lnTo>
                                  <a:pt x="234" y="4388"/>
                                </a:lnTo>
                                <a:lnTo>
                                  <a:pt x="240" y="4390"/>
                                </a:lnTo>
                                <a:lnTo>
                                  <a:pt x="244" y="4390"/>
                                </a:lnTo>
                                <a:lnTo>
                                  <a:pt x="264" y="4390"/>
                                </a:lnTo>
                                <a:lnTo>
                                  <a:pt x="346" y="4388"/>
                                </a:lnTo>
                                <a:lnTo>
                                  <a:pt x="346" y="4388"/>
                                </a:lnTo>
                                <a:lnTo>
                                  <a:pt x="1644" y="4384"/>
                                </a:lnTo>
                                <a:lnTo>
                                  <a:pt x="1644" y="4384"/>
                                </a:lnTo>
                                <a:lnTo>
                                  <a:pt x="1680" y="4382"/>
                                </a:lnTo>
                                <a:lnTo>
                                  <a:pt x="1712" y="4380"/>
                                </a:lnTo>
                                <a:lnTo>
                                  <a:pt x="1712" y="4380"/>
                                </a:lnTo>
                                <a:lnTo>
                                  <a:pt x="2018" y="4378"/>
                                </a:lnTo>
                                <a:lnTo>
                                  <a:pt x="2340" y="4376"/>
                                </a:lnTo>
                                <a:lnTo>
                                  <a:pt x="2652" y="4370"/>
                                </a:lnTo>
                                <a:lnTo>
                                  <a:pt x="2794" y="4366"/>
                                </a:lnTo>
                                <a:lnTo>
                                  <a:pt x="2924" y="4360"/>
                                </a:lnTo>
                                <a:lnTo>
                                  <a:pt x="2924" y="4360"/>
                                </a:lnTo>
                                <a:lnTo>
                                  <a:pt x="2860" y="4360"/>
                                </a:lnTo>
                                <a:lnTo>
                                  <a:pt x="2832" y="4360"/>
                                </a:lnTo>
                                <a:lnTo>
                                  <a:pt x="2814" y="4358"/>
                                </a:lnTo>
                                <a:lnTo>
                                  <a:pt x="2814" y="4358"/>
                                </a:lnTo>
                                <a:lnTo>
                                  <a:pt x="2978" y="4358"/>
                                </a:lnTo>
                                <a:lnTo>
                                  <a:pt x="3114" y="4352"/>
                                </a:lnTo>
                                <a:lnTo>
                                  <a:pt x="3114" y="4352"/>
                                </a:lnTo>
                                <a:lnTo>
                                  <a:pt x="3014" y="4352"/>
                                </a:lnTo>
                                <a:lnTo>
                                  <a:pt x="2952" y="4352"/>
                                </a:lnTo>
                                <a:lnTo>
                                  <a:pt x="2952" y="4352"/>
                                </a:lnTo>
                                <a:lnTo>
                                  <a:pt x="3010" y="4346"/>
                                </a:lnTo>
                                <a:lnTo>
                                  <a:pt x="3034" y="4344"/>
                                </a:lnTo>
                                <a:lnTo>
                                  <a:pt x="3042" y="4342"/>
                                </a:lnTo>
                                <a:lnTo>
                                  <a:pt x="3046" y="4340"/>
                                </a:lnTo>
                                <a:lnTo>
                                  <a:pt x="3046" y="4340"/>
                                </a:lnTo>
                                <a:lnTo>
                                  <a:pt x="2956" y="4338"/>
                                </a:lnTo>
                                <a:lnTo>
                                  <a:pt x="2870" y="4334"/>
                                </a:lnTo>
                                <a:lnTo>
                                  <a:pt x="2870" y="4334"/>
                                </a:lnTo>
                                <a:lnTo>
                                  <a:pt x="2894" y="4332"/>
                                </a:lnTo>
                                <a:lnTo>
                                  <a:pt x="2878" y="4330"/>
                                </a:lnTo>
                                <a:lnTo>
                                  <a:pt x="2850" y="4328"/>
                                </a:lnTo>
                                <a:lnTo>
                                  <a:pt x="2828" y="4326"/>
                                </a:lnTo>
                                <a:lnTo>
                                  <a:pt x="2828" y="4326"/>
                                </a:lnTo>
                                <a:lnTo>
                                  <a:pt x="2880" y="4324"/>
                                </a:lnTo>
                                <a:lnTo>
                                  <a:pt x="2898" y="4324"/>
                                </a:lnTo>
                                <a:lnTo>
                                  <a:pt x="2910" y="4322"/>
                                </a:lnTo>
                                <a:lnTo>
                                  <a:pt x="2910" y="4322"/>
                                </a:lnTo>
                                <a:lnTo>
                                  <a:pt x="2798" y="4322"/>
                                </a:lnTo>
                                <a:lnTo>
                                  <a:pt x="2688" y="4318"/>
                                </a:lnTo>
                                <a:lnTo>
                                  <a:pt x="2582" y="4316"/>
                                </a:lnTo>
                                <a:lnTo>
                                  <a:pt x="2488" y="4314"/>
                                </a:lnTo>
                                <a:lnTo>
                                  <a:pt x="2488" y="4314"/>
                                </a:lnTo>
                                <a:lnTo>
                                  <a:pt x="2586" y="4310"/>
                                </a:lnTo>
                                <a:lnTo>
                                  <a:pt x="2678" y="4306"/>
                                </a:lnTo>
                                <a:lnTo>
                                  <a:pt x="2752" y="4300"/>
                                </a:lnTo>
                                <a:lnTo>
                                  <a:pt x="2780" y="4296"/>
                                </a:lnTo>
                                <a:lnTo>
                                  <a:pt x="2802" y="4290"/>
                                </a:lnTo>
                                <a:lnTo>
                                  <a:pt x="2802" y="4290"/>
                                </a:lnTo>
                                <a:lnTo>
                                  <a:pt x="2780" y="4282"/>
                                </a:lnTo>
                                <a:lnTo>
                                  <a:pt x="2776" y="4278"/>
                                </a:lnTo>
                                <a:lnTo>
                                  <a:pt x="2776" y="4274"/>
                                </a:lnTo>
                                <a:lnTo>
                                  <a:pt x="2778" y="4270"/>
                                </a:lnTo>
                                <a:lnTo>
                                  <a:pt x="2786" y="4266"/>
                                </a:lnTo>
                                <a:lnTo>
                                  <a:pt x="2814" y="4256"/>
                                </a:lnTo>
                                <a:lnTo>
                                  <a:pt x="2814" y="4256"/>
                                </a:lnTo>
                                <a:lnTo>
                                  <a:pt x="2770" y="4250"/>
                                </a:lnTo>
                                <a:lnTo>
                                  <a:pt x="2740" y="4244"/>
                                </a:lnTo>
                                <a:lnTo>
                                  <a:pt x="3114" y="4244"/>
                                </a:lnTo>
                                <a:lnTo>
                                  <a:pt x="3114" y="4244"/>
                                </a:lnTo>
                                <a:lnTo>
                                  <a:pt x="3126" y="4244"/>
                                </a:lnTo>
                                <a:lnTo>
                                  <a:pt x="3136" y="4242"/>
                                </a:lnTo>
                                <a:lnTo>
                                  <a:pt x="3156" y="4234"/>
                                </a:lnTo>
                                <a:lnTo>
                                  <a:pt x="3156" y="4234"/>
                                </a:lnTo>
                                <a:lnTo>
                                  <a:pt x="3166" y="4230"/>
                                </a:lnTo>
                                <a:lnTo>
                                  <a:pt x="3166" y="4230"/>
                                </a:lnTo>
                                <a:lnTo>
                                  <a:pt x="3178" y="4224"/>
                                </a:lnTo>
                                <a:lnTo>
                                  <a:pt x="3188" y="4214"/>
                                </a:lnTo>
                                <a:lnTo>
                                  <a:pt x="3198" y="4202"/>
                                </a:lnTo>
                                <a:lnTo>
                                  <a:pt x="3206" y="4190"/>
                                </a:lnTo>
                                <a:lnTo>
                                  <a:pt x="3206" y="4190"/>
                                </a:lnTo>
                                <a:lnTo>
                                  <a:pt x="3198" y="4204"/>
                                </a:lnTo>
                                <a:lnTo>
                                  <a:pt x="3194" y="4212"/>
                                </a:lnTo>
                                <a:lnTo>
                                  <a:pt x="3194" y="4212"/>
                                </a:lnTo>
                                <a:lnTo>
                                  <a:pt x="3190" y="4218"/>
                                </a:lnTo>
                                <a:lnTo>
                                  <a:pt x="3192" y="4220"/>
                                </a:lnTo>
                                <a:lnTo>
                                  <a:pt x="3194" y="4220"/>
                                </a:lnTo>
                                <a:lnTo>
                                  <a:pt x="3194" y="4220"/>
                                </a:lnTo>
                                <a:lnTo>
                                  <a:pt x="3202" y="4208"/>
                                </a:lnTo>
                                <a:lnTo>
                                  <a:pt x="3202" y="4208"/>
                                </a:lnTo>
                                <a:lnTo>
                                  <a:pt x="3210" y="4196"/>
                                </a:lnTo>
                                <a:lnTo>
                                  <a:pt x="3210" y="4196"/>
                                </a:lnTo>
                                <a:lnTo>
                                  <a:pt x="3218" y="4178"/>
                                </a:lnTo>
                                <a:lnTo>
                                  <a:pt x="3218" y="4178"/>
                                </a:lnTo>
                                <a:lnTo>
                                  <a:pt x="3222" y="4164"/>
                                </a:lnTo>
                                <a:lnTo>
                                  <a:pt x="3222" y="4164"/>
                                </a:lnTo>
                                <a:lnTo>
                                  <a:pt x="3226" y="4154"/>
                                </a:lnTo>
                                <a:lnTo>
                                  <a:pt x="3226" y="4154"/>
                                </a:lnTo>
                                <a:lnTo>
                                  <a:pt x="3232" y="4136"/>
                                </a:lnTo>
                                <a:lnTo>
                                  <a:pt x="3232" y="4136"/>
                                </a:lnTo>
                                <a:lnTo>
                                  <a:pt x="3234" y="4126"/>
                                </a:lnTo>
                                <a:lnTo>
                                  <a:pt x="3236" y="4110"/>
                                </a:lnTo>
                                <a:lnTo>
                                  <a:pt x="3236" y="4110"/>
                                </a:lnTo>
                                <a:lnTo>
                                  <a:pt x="3240" y="4046"/>
                                </a:lnTo>
                                <a:lnTo>
                                  <a:pt x="3244" y="3952"/>
                                </a:lnTo>
                                <a:lnTo>
                                  <a:pt x="3248" y="3706"/>
                                </a:lnTo>
                                <a:lnTo>
                                  <a:pt x="3250" y="3422"/>
                                </a:lnTo>
                                <a:lnTo>
                                  <a:pt x="3250" y="3156"/>
                                </a:lnTo>
                                <a:lnTo>
                                  <a:pt x="3250" y="3156"/>
                                </a:lnTo>
                                <a:lnTo>
                                  <a:pt x="3256" y="1934"/>
                                </a:lnTo>
                                <a:lnTo>
                                  <a:pt x="3262" y="1372"/>
                                </a:lnTo>
                                <a:lnTo>
                                  <a:pt x="3270" y="842"/>
                                </a:lnTo>
                                <a:lnTo>
                                  <a:pt x="3270" y="842"/>
                                </a:lnTo>
                                <a:lnTo>
                                  <a:pt x="3270" y="840"/>
                                </a:lnTo>
                                <a:lnTo>
                                  <a:pt x="3272" y="842"/>
                                </a:lnTo>
                                <a:lnTo>
                                  <a:pt x="3274" y="846"/>
                                </a:lnTo>
                                <a:lnTo>
                                  <a:pt x="3276" y="862"/>
                                </a:lnTo>
                                <a:lnTo>
                                  <a:pt x="3280" y="878"/>
                                </a:lnTo>
                                <a:lnTo>
                                  <a:pt x="3282" y="882"/>
                                </a:lnTo>
                                <a:lnTo>
                                  <a:pt x="3282" y="882"/>
                                </a:lnTo>
                                <a:lnTo>
                                  <a:pt x="3284" y="882"/>
                                </a:lnTo>
                                <a:lnTo>
                                  <a:pt x="3284" y="882"/>
                                </a:lnTo>
                                <a:lnTo>
                                  <a:pt x="3286" y="870"/>
                                </a:lnTo>
                                <a:lnTo>
                                  <a:pt x="3286" y="852"/>
                                </a:lnTo>
                                <a:lnTo>
                                  <a:pt x="3286" y="836"/>
                                </a:lnTo>
                                <a:lnTo>
                                  <a:pt x="3288" y="828"/>
                                </a:lnTo>
                                <a:lnTo>
                                  <a:pt x="3288" y="828"/>
                                </a:lnTo>
                                <a:lnTo>
                                  <a:pt x="3288" y="856"/>
                                </a:lnTo>
                                <a:lnTo>
                                  <a:pt x="3290" y="868"/>
                                </a:lnTo>
                                <a:lnTo>
                                  <a:pt x="3290" y="870"/>
                                </a:lnTo>
                                <a:lnTo>
                                  <a:pt x="3292" y="868"/>
                                </a:lnTo>
                                <a:lnTo>
                                  <a:pt x="3292" y="868"/>
                                </a:lnTo>
                                <a:lnTo>
                                  <a:pt x="3294" y="830"/>
                                </a:lnTo>
                                <a:lnTo>
                                  <a:pt x="3294" y="826"/>
                                </a:lnTo>
                                <a:lnTo>
                                  <a:pt x="3294" y="828"/>
                                </a:lnTo>
                                <a:lnTo>
                                  <a:pt x="3298" y="834"/>
                                </a:lnTo>
                                <a:lnTo>
                                  <a:pt x="3298" y="834"/>
                                </a:lnTo>
                                <a:lnTo>
                                  <a:pt x="3298" y="834"/>
                                </a:lnTo>
                                <a:lnTo>
                                  <a:pt x="3300" y="828"/>
                                </a:lnTo>
                                <a:lnTo>
                                  <a:pt x="3300" y="828"/>
                                </a:lnTo>
                                <a:lnTo>
                                  <a:pt x="3304" y="802"/>
                                </a:lnTo>
                                <a:lnTo>
                                  <a:pt x="3306" y="766"/>
                                </a:lnTo>
                                <a:lnTo>
                                  <a:pt x="3308" y="738"/>
                                </a:lnTo>
                                <a:lnTo>
                                  <a:pt x="3308" y="736"/>
                                </a:lnTo>
                                <a:lnTo>
                                  <a:pt x="3310" y="736"/>
                                </a:lnTo>
                                <a:lnTo>
                                  <a:pt x="3312" y="746"/>
                                </a:lnTo>
                                <a:lnTo>
                                  <a:pt x="3312" y="746"/>
                                </a:lnTo>
                                <a:lnTo>
                                  <a:pt x="3310" y="764"/>
                                </a:lnTo>
                                <a:lnTo>
                                  <a:pt x="3310" y="786"/>
                                </a:lnTo>
                                <a:lnTo>
                                  <a:pt x="3310" y="786"/>
                                </a:lnTo>
                                <a:lnTo>
                                  <a:pt x="3312" y="782"/>
                                </a:lnTo>
                                <a:lnTo>
                                  <a:pt x="3312" y="770"/>
                                </a:lnTo>
                                <a:lnTo>
                                  <a:pt x="3314" y="736"/>
                                </a:lnTo>
                                <a:lnTo>
                                  <a:pt x="3314" y="698"/>
                                </a:lnTo>
                                <a:lnTo>
                                  <a:pt x="3314" y="686"/>
                                </a:lnTo>
                                <a:lnTo>
                                  <a:pt x="3316" y="678"/>
                                </a:lnTo>
                                <a:lnTo>
                                  <a:pt x="3316" y="678"/>
                                </a:lnTo>
                                <a:lnTo>
                                  <a:pt x="3320" y="682"/>
                                </a:lnTo>
                                <a:lnTo>
                                  <a:pt x="3322" y="686"/>
                                </a:lnTo>
                                <a:lnTo>
                                  <a:pt x="3322" y="686"/>
                                </a:lnTo>
                                <a:lnTo>
                                  <a:pt x="3324" y="686"/>
                                </a:lnTo>
                                <a:lnTo>
                                  <a:pt x="3326" y="678"/>
                                </a:lnTo>
                                <a:lnTo>
                                  <a:pt x="3326" y="678"/>
                                </a:lnTo>
                                <a:lnTo>
                                  <a:pt x="3332" y="512"/>
                                </a:lnTo>
                                <a:lnTo>
                                  <a:pt x="3334" y="328"/>
                                </a:lnTo>
                                <a:lnTo>
                                  <a:pt x="3334" y="328"/>
                                </a:lnTo>
                                <a:lnTo>
                                  <a:pt x="3336" y="280"/>
                                </a:lnTo>
                                <a:lnTo>
                                  <a:pt x="3336" y="280"/>
                                </a:lnTo>
                                <a:lnTo>
                                  <a:pt x="3336" y="256"/>
                                </a:lnTo>
                                <a:lnTo>
                                  <a:pt x="3336" y="244"/>
                                </a:lnTo>
                                <a:lnTo>
                                  <a:pt x="3336" y="238"/>
                                </a:lnTo>
                                <a:lnTo>
                                  <a:pt x="3336" y="236"/>
                                </a:lnTo>
                                <a:lnTo>
                                  <a:pt x="3336" y="23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29799" y="397477"/>
                            <a:ext cx="4228189" cy="8242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201D151" w14:textId="31E24081" w:rsidR="00F63E9C" w:rsidRPr="00530B2F" w:rsidRDefault="00530B2F" w:rsidP="00A0689D">
                              <w:pPr>
                                <w:rPr>
                                  <w:b/>
                                  <w:color w:val="FFFFFF" w:themeColor="background1"/>
                                  <w:sz w:val="36"/>
                                  <w:szCs w:val="28"/>
                                </w:rPr>
                              </w:pPr>
                              <w:r w:rsidRPr="00530B2F">
                                <w:rPr>
                                  <w:b/>
                                  <w:color w:val="FFFFFF" w:themeColor="background1"/>
                                  <w:sz w:val="36"/>
                                  <w:szCs w:val="28"/>
                                </w:rPr>
                                <w:t xml:space="preserve">What </w:t>
                              </w:r>
                              <w:r w:rsidRPr="00967A48">
                                <w:rPr>
                                  <w:b/>
                                  <w:i/>
                                  <w:iCs/>
                                  <w:color w:val="FFFFFF" w:themeColor="background1"/>
                                  <w:sz w:val="36"/>
                                  <w:szCs w:val="28"/>
                                </w:rPr>
                                <w:t>is</w:t>
                              </w:r>
                              <w:r w:rsidRPr="00530B2F">
                                <w:rPr>
                                  <w:b/>
                                  <w:color w:val="FFFFFF" w:themeColor="background1"/>
                                  <w:sz w:val="36"/>
                                  <w:szCs w:val="28"/>
                                </w:rPr>
                                <w:t xml:space="preserve"> Psychological Consultation?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6ECED2" id="Group 9" o:spid="_x0000_s1033" alt="&quot;&quot;" style="position:absolute;margin-left:313.2pt;margin-top:.6pt;width:364.4pt;height:349pt;z-index:251658243;mso-position-horizontal:right;mso-position-horizontal-relative:page;mso-width-relative:margin;mso-height-relative:margin" coordorigin="-1935,1135" coordsize="49515,74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">
                <v:shape id="Freeform 5" o:spid="_x0000_s1034" style="position:absolute;left:-1935;top:1135;width:46702;height:74461;rotation:180;visibility:visible;mso-wrap-style:square;v-text-anchor:top" coordsize="3336,4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" path="m3336,230r,l3332,202r-4,-28l3318,146r-14,-24l3304,122,3288,98,3270,76,3248,58,3224,42r,l3198,30,3170,20r,l3142,14r,l3128,14r-8,-2l3114,12r,l3062,12r,l2960,12r,l2536,10,2114,8r,l2046,6r,l802,2r,l502,r,l352,r,l276,,238,r,l214,2,192,4r-22,6l148,18r,l128,28,108,40,90,54,74,70,58,86,44,104,34,124,24,146r,l16,166r-6,22l6,212r,22l6,272r,l4,420r,l4,716r,l,3100r,l,3748r,l,4076r,40l,4138r,10l,4152r,6l,4158r2,14l2,4172r4,26l12,4222r10,24l32,4270r,l46,4290r16,20l82,4328r20,16l102,4344r20,14l146,4370r24,8l194,4384r,l220,4388r,l234,4388r6,2l244,4390r20,l346,4388r,l1644,4384r,l1680,4382r32,-2l1712,4380r306,-2l2340,4376r312,-6l2794,4366r130,-6l2924,4360r-64,l2832,4360r-18,-2l2814,4358r164,l3114,4352r,l3014,4352r-62,l2952,4352r58,-6l3034,4344r8,-2l3046,4340r,l2956,4338r-86,-4l2870,4334r24,-2l2878,4330r-28,-2l2828,4326r,l2880,4324r18,l2910,4322r,l2798,4322r-110,-4l2582,4316r-94,-2l2488,4314r98,-4l2678,4306r74,-6l2780,4296r22,-6l2802,4290r-22,-8l2776,4278r,-4l2778,4270r8,-4l2814,4256r,l2770,4250r-30,-6l3114,4244r,l3126,4244r10,-2l3156,4234r,l3166,4230r,l3178,4224r10,-10l3198,4202r8,-12l3206,4190r-8,14l3194,4212r,l3190,4218r2,2l3194,4220r,l3202,4208r,l3210,4196r,l3218,4178r,l3222,4164r,l3226,4154r,l3232,4136r,l3234,4126r2,-16l3236,4110r4,-64l3244,3952r4,-246l3250,3422r,-266l3250,3156r6,-1222l3262,1372r8,-530l3270,842r,-2l3272,842r2,4l3276,862r4,16l3282,882r,l3284,882r,l3286,870r,-18l3286,836r2,-8l3288,828r,28l3290,868r,2l3292,868r,l3294,830r,-4l3294,828r4,6l3298,834r,l3300,828r,l3304,802r2,-36l3308,738r,-2l3310,736r2,10l3312,746r-2,18l3310,786r,l3312,782r,-12l3314,736r,-38l3314,686r2,-8l3316,678r4,4l3322,686r,l3324,686r2,-8l3326,678r6,-166l3334,328r,l3336,280r,l3336,256r,-12l3336,238r,-2l3336,230xe" filled="f" stroked="f">
                  <v:path arrowok="t" o:connecttype="custom" o:connectlocs="4645124,247638;4547126,98377;4437928,33923;4359529,20354;4143933,20354;2864353,10177;492792,0;299595,3392;179197,47492;61599,176400;14000,318877;5600,712384;0,5258073;0,7018680;2800,7076349;44799,7242572;142798,7368087;271596,7435933;335995,7446110;2301563,7435933;2825154,7425756;4093533,7395225;4169132,7391833;4132733,7381656;4264331,7361302;4029134,7344341;4057134,7334164;3614741,7320595;3852737,7293456;3886337,7256141;3939536,7218826;4376329,7198472;4432328,7174726;4488327,7106879;4468727,7157764;4493927,7117056;4510727,7062780;4527526,6998326;4547126,6285942;4566726,2327121;4583525,1434945;4597525,1496007;4603125,1404414;4608725,1472260;4617125,1414591;4625525,1360314;4636725,1265330;4636725,1326391;4642324,1149991;4653524,1163561;4667524,556338;4670324,403684" o:connectangles="0,0,0,0,0,0,0,0,0,0,0,0,0,0,0,0,0,0,0,0,0,0,0,0,0,0,0,0,0,0,0,0,0,0,0,0,0,0,0,0,0,0,0,0,0,0,0,0,0,0,0,0"/>
                </v:shape>
                <v:shape id="Text Box 2" o:spid="_x0000_s1035" type="#_x0000_t202" style="position:absolute;left:5297;top:3974;width:42282;height:8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<v:textbox>
                    <w:txbxContent>
                      <w:p w14:paraId="0201D151" w14:textId="31E24081" w:rsidR="00F63E9C" w:rsidRPr="00530B2F" w:rsidRDefault="00530B2F" w:rsidP="00A0689D">
                        <w:pPr>
                          <w:rPr>
                            <w:b/>
                            <w:color w:val="FFFFFF" w:themeColor="background1"/>
                            <w:sz w:val="36"/>
                            <w:szCs w:val="28"/>
                          </w:rPr>
                        </w:pPr>
                        <w:r w:rsidRPr="00530B2F">
                          <w:rPr>
                            <w:b/>
                            <w:color w:val="FFFFFF" w:themeColor="background1"/>
                            <w:sz w:val="36"/>
                            <w:szCs w:val="28"/>
                          </w:rPr>
                          <w:t xml:space="preserve">What </w:t>
                        </w:r>
                        <w:r w:rsidRPr="00967A48">
                          <w:rPr>
                            <w:b/>
                            <w:i/>
                            <w:iCs/>
                            <w:color w:val="FFFFFF" w:themeColor="background1"/>
                            <w:sz w:val="36"/>
                            <w:szCs w:val="28"/>
                          </w:rPr>
                          <w:t>is</w:t>
                        </w:r>
                        <w:r w:rsidRPr="00530B2F">
                          <w:rPr>
                            <w:b/>
                            <w:color w:val="FFFFFF" w:themeColor="background1"/>
                            <w:sz w:val="36"/>
                            <w:szCs w:val="28"/>
                          </w:rPr>
                          <w:t xml:space="preserve"> Psychological Consultation?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3868500B" w14:textId="1EDA1390" w:rsidR="004E2FAB" w:rsidRDefault="004F1D87" w:rsidP="004E2FA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0D7EDF3A" wp14:editId="3D3F2145">
                <wp:simplePos x="0" y="0"/>
                <wp:positionH relativeFrom="margin">
                  <wp:posOffset>-571500</wp:posOffset>
                </wp:positionH>
                <wp:positionV relativeFrom="paragraph">
                  <wp:posOffset>381000</wp:posOffset>
                </wp:positionV>
                <wp:extent cx="2379345" cy="466725"/>
                <wp:effectExtent l="0" t="0" r="0" b="0"/>
                <wp:wrapNone/>
                <wp:docPr id="11" name="Text Box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934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9A904B" w14:textId="77777777" w:rsidR="00F63E9C" w:rsidRPr="00A0689D" w:rsidRDefault="00F63E9C" w:rsidP="00F63E9C">
                            <w:pPr>
                              <w:spacing w:line="240" w:lineRule="auto"/>
                              <w:jc w:val="both"/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A0689D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>The service is delivered by the Educational Psychology Team.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EDF3A" id="Text Box 11" o:spid="_x0000_s1036" type="#_x0000_t202" alt="&quot;&quot;" style="position:absolute;margin-left:-45pt;margin-top:30pt;width:187.35pt;height:36.75pt;z-index:2516582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" filled="f" stroked="f">
                <v:textbox>
                  <w:txbxContent>
                    <w:p w14:paraId="599A904B" w14:textId="77777777" w:rsidR="00F63E9C" w:rsidRPr="00A0689D" w:rsidRDefault="00F63E9C" w:rsidP="00F63E9C">
                      <w:pPr>
                        <w:spacing w:line="240" w:lineRule="auto"/>
                        <w:jc w:val="both"/>
                        <w:rPr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A0689D">
                        <w:rPr>
                          <w:color w:val="404040" w:themeColor="text1" w:themeTint="BF"/>
                          <w:sz w:val="24"/>
                          <w:szCs w:val="24"/>
                        </w:rPr>
                        <w:t>The service is delivered by the Educational Psychology Team.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40EE9" w:rsidRPr="00F63E9C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96487E8" wp14:editId="1192CC3C">
                <wp:simplePos x="0" y="0"/>
                <wp:positionH relativeFrom="column">
                  <wp:posOffset>2015490</wp:posOffset>
                </wp:positionH>
                <wp:positionV relativeFrom="paragraph">
                  <wp:posOffset>37625</wp:posOffset>
                </wp:positionV>
                <wp:extent cx="4310145" cy="403225"/>
                <wp:effectExtent l="0" t="0" r="0" b="0"/>
                <wp:wrapNone/>
                <wp:docPr id="10" name="Text Box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0145" cy="403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EA6BFB" w14:textId="77777777" w:rsidR="00F63E9C" w:rsidRPr="00005BA0" w:rsidRDefault="00F63E9C" w:rsidP="00F63E9C">
                            <w:pPr>
                              <w:rPr>
                                <w:color w:val="599F4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487E8" id="Text Box 10" o:spid="_x0000_s1037" type="#_x0000_t202" alt="&quot;&quot;" style="position:absolute;margin-left:158.7pt;margin-top:2.95pt;width:339.4pt;height:31.7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" filled="f" stroked="f">
                <v:textbox>
                  <w:txbxContent>
                    <w:p w14:paraId="65EA6BFB" w14:textId="77777777" w:rsidR="00F63E9C" w:rsidRPr="00005BA0" w:rsidRDefault="00F63E9C" w:rsidP="00F63E9C">
                      <w:pPr>
                        <w:rPr>
                          <w:color w:val="599F4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1C0A7BF" w14:textId="1A18E4FA" w:rsidR="004E2FAB" w:rsidRDefault="005501CA" w:rsidP="004E2FA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68073F64" wp14:editId="32654914">
                <wp:simplePos x="0" y="0"/>
                <wp:positionH relativeFrom="margin">
                  <wp:posOffset>2400300</wp:posOffset>
                </wp:positionH>
                <wp:positionV relativeFrom="paragraph">
                  <wp:posOffset>10160</wp:posOffset>
                </wp:positionV>
                <wp:extent cx="3928745" cy="2219325"/>
                <wp:effectExtent l="0" t="0" r="0" b="0"/>
                <wp:wrapNone/>
                <wp:docPr id="43" name="Text Box 4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8745" cy="2219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676AA2" w14:textId="1424698E" w:rsidR="00530B2F" w:rsidRPr="00EE38C6" w:rsidRDefault="00530B2F" w:rsidP="00530B2F">
                            <w:pPr>
                              <w:spacing w:line="240" w:lineRule="auto"/>
                              <w:jc w:val="both"/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E38C6"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Psychological consultation is a </w:t>
                            </w:r>
                            <w:r w:rsidRPr="00EE38C6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voluntary</w:t>
                            </w:r>
                            <w:r w:rsidRPr="00EE38C6">
                              <w:rPr>
                                <w:rFonts w:cstheme="minorHAnsi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E38C6"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and </w:t>
                            </w:r>
                            <w:r w:rsidRPr="00EE38C6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collaborative</w:t>
                            </w:r>
                            <w:r w:rsidRPr="00EE38C6">
                              <w:rPr>
                                <w:rFonts w:cstheme="minorHAnsi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E38C6"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approach that aims to bring about difference.  </w:t>
                            </w:r>
                            <w:r w:rsidRPr="00EE38C6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It </w:t>
                            </w:r>
                            <w:r w:rsidR="00B36702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can be</w:t>
                            </w:r>
                            <w:r w:rsidRPr="00EE38C6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an intervention in itself.</w:t>
                            </w:r>
                          </w:p>
                          <w:p w14:paraId="0872AEE8" w14:textId="6560EB20" w:rsidR="00530B2F" w:rsidRPr="00EE38C6" w:rsidRDefault="00530B2F" w:rsidP="00530B2F">
                            <w:pPr>
                              <w:spacing w:line="240" w:lineRule="auto"/>
                              <w:jc w:val="both"/>
                              <w:rPr>
                                <w:rFonts w:cstheme="minorHAnsi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E38C6"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>At its heart</w:t>
                            </w:r>
                            <w:r w:rsidR="00B36702"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>, consultation</w:t>
                            </w:r>
                            <w:r w:rsidRPr="00EE38C6"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is </w:t>
                            </w:r>
                            <w:r w:rsidR="00B36702"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a </w:t>
                            </w:r>
                            <w:r w:rsidRPr="00EE38C6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conversation</w:t>
                            </w:r>
                            <w:r w:rsidRPr="00EE38C6"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between a psychologist and teacher/SENCo</w:t>
                            </w:r>
                            <w:r w:rsidR="00F62FD0"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who both bring their expertise equally</w:t>
                            </w:r>
                            <w:r w:rsidRPr="00EE38C6"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.  This involves </w:t>
                            </w:r>
                            <w:r w:rsidRPr="00EE38C6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joint exploration</w:t>
                            </w:r>
                            <w:r w:rsidRPr="00EE38C6"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of a question, concern or issue</w:t>
                            </w:r>
                            <w:r w:rsidR="00F62FD0"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using</w:t>
                            </w:r>
                            <w:r w:rsidRPr="00EE38C6"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E38C6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psychological frameworks</w:t>
                            </w:r>
                            <w:r w:rsidRPr="00EE38C6">
                              <w:rPr>
                                <w:rFonts w:cstheme="minorHAnsi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  <w:r w:rsidRPr="00EE38C6"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Th</w:t>
                            </w:r>
                            <w:r w:rsidR="00F62FD0"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is </w:t>
                            </w:r>
                            <w:r w:rsidRPr="00EE38C6"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>open</w:t>
                            </w:r>
                            <w:r w:rsidR="00F62FD0"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>s</w:t>
                            </w:r>
                            <w:r w:rsidRPr="00EE38C6"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up </w:t>
                            </w:r>
                            <w:r w:rsidR="00F62FD0"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Pr="00EE38C6"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possibilities and options for </w:t>
                            </w:r>
                            <w:r w:rsidRPr="00EE38C6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change</w:t>
                            </w:r>
                            <w:r w:rsidRPr="00EE38C6">
                              <w:rPr>
                                <w:rFonts w:cstheme="minorHAnsi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2ACBCE5" w14:textId="77777777" w:rsidR="00530B2F" w:rsidRPr="00EE38C6" w:rsidRDefault="00530B2F" w:rsidP="00530B2F">
                            <w:pPr>
                              <w:spacing w:line="240" w:lineRule="auto"/>
                              <w:jc w:val="both"/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E38C6"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Consultation aims to be a more useful, less individualistic form of psychology.  </w:t>
                            </w:r>
                          </w:p>
                          <w:p w14:paraId="27D76307" w14:textId="77777777" w:rsidR="00530B2F" w:rsidRPr="00EE38C6" w:rsidRDefault="00530B2F" w:rsidP="00530B2F">
                            <w:pPr>
                              <w:spacing w:line="240" w:lineRule="auto"/>
                              <w:jc w:val="both"/>
                              <w:rPr>
                                <w:rFonts w:cstheme="minorHAnsi"/>
                                <w:color w:val="FFFFFF" w:themeColor="background1"/>
                                <w:spacing w:val="-20"/>
                                <w:sz w:val="24"/>
                                <w:szCs w:val="24"/>
                              </w:rPr>
                            </w:pPr>
                          </w:p>
                          <w:p w14:paraId="0CFEC21D" w14:textId="77777777" w:rsidR="00530B2F" w:rsidRPr="00A77762" w:rsidRDefault="00530B2F" w:rsidP="00530B2F">
                            <w:pPr>
                              <w:spacing w:line="240" w:lineRule="auto"/>
                              <w:jc w:val="both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2469795A" w14:textId="77777777" w:rsidR="00530B2F" w:rsidRPr="009D717F" w:rsidRDefault="00530B2F" w:rsidP="00530B2F">
                            <w:pPr>
                              <w:rPr>
                                <w:color w:val="FFFFFF" w:themeColor="background1"/>
                                <w:sz w:val="28"/>
                              </w:rPr>
                            </w:pPr>
                          </w:p>
                          <w:p w14:paraId="7D61289D" w14:textId="77777777" w:rsidR="00530B2F" w:rsidRPr="0053296E" w:rsidRDefault="00530B2F" w:rsidP="00530B2F">
                            <w:pPr>
                              <w:rPr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73F64" id="Text Box 43" o:spid="_x0000_s1038" type="#_x0000_t202" alt="&quot;&quot;" style="position:absolute;margin-left:189pt;margin-top:.8pt;width:309.35pt;height:174.75pt;z-index:25165825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" filled="f" stroked="f">
                <v:textbox>
                  <w:txbxContent>
                    <w:p w14:paraId="46676AA2" w14:textId="1424698E" w:rsidR="00530B2F" w:rsidRPr="00EE38C6" w:rsidRDefault="00530B2F" w:rsidP="00530B2F">
                      <w:pPr>
                        <w:spacing w:line="240" w:lineRule="auto"/>
                        <w:jc w:val="both"/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</w:pPr>
                      <w:r w:rsidRPr="00EE38C6"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  <w:t xml:space="preserve">Psychological consultation is a </w:t>
                      </w:r>
                      <w:r w:rsidRPr="00EE38C6">
                        <w:rPr>
                          <w:rFonts w:cstheme="minorHAnsi"/>
                          <w:b/>
                          <w:bCs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>voluntary</w:t>
                      </w:r>
                      <w:r w:rsidRPr="00EE38C6">
                        <w:rPr>
                          <w:rFonts w:cstheme="minorHAnsi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Pr="00EE38C6"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  <w:t xml:space="preserve">and </w:t>
                      </w:r>
                      <w:r w:rsidRPr="00EE38C6">
                        <w:rPr>
                          <w:rFonts w:cstheme="minorHAnsi"/>
                          <w:b/>
                          <w:bCs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>collaborative</w:t>
                      </w:r>
                      <w:r w:rsidRPr="00EE38C6">
                        <w:rPr>
                          <w:rFonts w:cstheme="minorHAnsi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Pr="00EE38C6"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  <w:t xml:space="preserve">approach that aims to bring about difference.  </w:t>
                      </w:r>
                      <w:r w:rsidRPr="00EE38C6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It </w:t>
                      </w:r>
                      <w:r w:rsidR="00B36702">
                        <w:rPr>
                          <w:color w:val="FFFFFF" w:themeColor="background1"/>
                          <w:sz w:val="24"/>
                          <w:szCs w:val="24"/>
                        </w:rPr>
                        <w:t>can be</w:t>
                      </w:r>
                      <w:r w:rsidRPr="00EE38C6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an intervention in itself.</w:t>
                      </w:r>
                    </w:p>
                    <w:p w14:paraId="0872AEE8" w14:textId="6560EB20" w:rsidR="00530B2F" w:rsidRPr="00EE38C6" w:rsidRDefault="00530B2F" w:rsidP="00530B2F">
                      <w:pPr>
                        <w:spacing w:line="240" w:lineRule="auto"/>
                        <w:jc w:val="both"/>
                        <w:rPr>
                          <w:rFonts w:cstheme="minorHAnsi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EE38C6"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  <w:t>At its heart</w:t>
                      </w:r>
                      <w:r w:rsidR="00B36702"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  <w:t>, consultation</w:t>
                      </w:r>
                      <w:r w:rsidRPr="00EE38C6"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  <w:t xml:space="preserve"> is </w:t>
                      </w:r>
                      <w:r w:rsidR="00B36702"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  <w:t xml:space="preserve">a </w:t>
                      </w:r>
                      <w:r w:rsidRPr="00EE38C6">
                        <w:rPr>
                          <w:rFonts w:cstheme="minorHAnsi"/>
                          <w:b/>
                          <w:bCs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>conversation</w:t>
                      </w:r>
                      <w:r w:rsidRPr="00EE38C6"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  <w:t xml:space="preserve"> between a psychologist and teacher/SENCo</w:t>
                      </w:r>
                      <w:r w:rsidR="00F62FD0"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  <w:t xml:space="preserve"> who both bring their expertise equally</w:t>
                      </w:r>
                      <w:r w:rsidRPr="00EE38C6"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  <w:t xml:space="preserve">.  This involves </w:t>
                      </w:r>
                      <w:r w:rsidRPr="00EE38C6">
                        <w:rPr>
                          <w:rFonts w:cstheme="minorHAnsi"/>
                          <w:b/>
                          <w:bCs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>joint exploration</w:t>
                      </w:r>
                      <w:r w:rsidRPr="00EE38C6"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  <w:t xml:space="preserve"> of a question, concern or issue</w:t>
                      </w:r>
                      <w:r w:rsidR="00F62FD0"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  <w:t xml:space="preserve"> using</w:t>
                      </w:r>
                      <w:r w:rsidRPr="00EE38C6"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Pr="00EE38C6">
                        <w:rPr>
                          <w:rFonts w:cstheme="minorHAnsi"/>
                          <w:b/>
                          <w:bCs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>psychological frameworks</w:t>
                      </w:r>
                      <w:r w:rsidRPr="00EE38C6">
                        <w:rPr>
                          <w:rFonts w:cstheme="minorHAnsi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>.</w:t>
                      </w:r>
                      <w:r w:rsidRPr="00EE38C6"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  <w:t xml:space="preserve">  Th</w:t>
                      </w:r>
                      <w:r w:rsidR="00F62FD0"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  <w:t xml:space="preserve">is </w:t>
                      </w:r>
                      <w:r w:rsidRPr="00EE38C6"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  <w:t>open</w:t>
                      </w:r>
                      <w:r w:rsidR="00F62FD0"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  <w:t>s</w:t>
                      </w:r>
                      <w:r w:rsidRPr="00EE38C6"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  <w:t xml:space="preserve"> up </w:t>
                      </w:r>
                      <w:r w:rsidR="00F62FD0"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  <w:t xml:space="preserve">the </w:t>
                      </w:r>
                      <w:r w:rsidRPr="00EE38C6"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  <w:t xml:space="preserve">possibilities and options for </w:t>
                      </w:r>
                      <w:r w:rsidRPr="00EE38C6">
                        <w:rPr>
                          <w:rFonts w:cstheme="minorHAnsi"/>
                          <w:b/>
                          <w:bCs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>change</w:t>
                      </w:r>
                      <w:r w:rsidRPr="00EE38C6">
                        <w:rPr>
                          <w:rFonts w:cstheme="minorHAnsi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>.</w:t>
                      </w:r>
                    </w:p>
                    <w:p w14:paraId="32ACBCE5" w14:textId="77777777" w:rsidR="00530B2F" w:rsidRPr="00EE38C6" w:rsidRDefault="00530B2F" w:rsidP="00530B2F">
                      <w:pPr>
                        <w:spacing w:line="240" w:lineRule="auto"/>
                        <w:jc w:val="both"/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</w:pPr>
                      <w:r w:rsidRPr="00EE38C6"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  <w:t xml:space="preserve">Consultation aims to be a more useful, less individualistic form of psychology.  </w:t>
                      </w:r>
                    </w:p>
                    <w:p w14:paraId="27D76307" w14:textId="77777777" w:rsidR="00530B2F" w:rsidRPr="00EE38C6" w:rsidRDefault="00530B2F" w:rsidP="00530B2F">
                      <w:pPr>
                        <w:spacing w:line="240" w:lineRule="auto"/>
                        <w:jc w:val="both"/>
                        <w:rPr>
                          <w:rFonts w:cstheme="minorHAnsi"/>
                          <w:color w:val="FFFFFF" w:themeColor="background1"/>
                          <w:spacing w:val="-20"/>
                          <w:sz w:val="24"/>
                          <w:szCs w:val="24"/>
                        </w:rPr>
                      </w:pPr>
                    </w:p>
                    <w:p w14:paraId="0CFEC21D" w14:textId="77777777" w:rsidR="00530B2F" w:rsidRPr="00A77762" w:rsidRDefault="00530B2F" w:rsidP="00530B2F">
                      <w:pPr>
                        <w:spacing w:line="240" w:lineRule="auto"/>
                        <w:jc w:val="both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2469795A" w14:textId="77777777" w:rsidR="00530B2F" w:rsidRPr="009D717F" w:rsidRDefault="00530B2F" w:rsidP="00530B2F">
                      <w:pPr>
                        <w:rPr>
                          <w:color w:val="FFFFFF" w:themeColor="background1"/>
                          <w:sz w:val="28"/>
                        </w:rPr>
                      </w:pPr>
                    </w:p>
                    <w:p w14:paraId="7D61289D" w14:textId="77777777" w:rsidR="00530B2F" w:rsidRPr="0053296E" w:rsidRDefault="00530B2F" w:rsidP="00530B2F">
                      <w:pPr>
                        <w:rPr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1E36CBE" w14:textId="3E66A1F7" w:rsidR="009F0626" w:rsidRPr="009F0626" w:rsidRDefault="004F1D87" w:rsidP="009F0626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8245" behindDoc="0" locked="0" layoutInCell="1" allowOverlap="1" wp14:anchorId="3FE4B834" wp14:editId="47B1E52D">
                <wp:simplePos x="0" y="0"/>
                <wp:positionH relativeFrom="column">
                  <wp:posOffset>-600075</wp:posOffset>
                </wp:positionH>
                <wp:positionV relativeFrom="paragraph">
                  <wp:posOffset>334010</wp:posOffset>
                </wp:positionV>
                <wp:extent cx="2413000" cy="381000"/>
                <wp:effectExtent l="0" t="0" r="6350" b="0"/>
                <wp:wrapNone/>
                <wp:docPr id="14" name="Group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13000" cy="381000"/>
                          <a:chOff x="0" y="0"/>
                          <a:chExt cx="2413000" cy="422275"/>
                        </a:xfrm>
                      </wpg:grpSpPr>
                      <wpg:grpSp>
                        <wpg:cNvPr id="17" name="Group 4"/>
                        <wpg:cNvGrpSpPr/>
                        <wpg:grpSpPr bwMode="auto">
                          <a:xfrm rot="10800000">
                            <a:off x="0" y="0"/>
                            <a:ext cx="2413000" cy="422275"/>
                            <a:chOff x="0" y="0"/>
                            <a:chExt cx="1520" cy="266"/>
                          </a:xfrm>
                        </wpg:grpSpPr>
                        <wps:wsp>
                          <wps:cNvPr id="18" name="AutoShape 3"/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0" y="0"/>
                              <a:ext cx="1520" cy="2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" name="Freeform 19"/>
                          <wps:cNvSpPr>
                            <a:spLocks/>
                          </wps:cNvSpPr>
                          <wps:spPr bwMode="auto">
                            <a:xfrm>
                              <a:off x="0" y="2"/>
                              <a:ext cx="1520" cy="264"/>
                            </a:xfrm>
                            <a:custGeom>
                              <a:avLst/>
                              <a:gdLst>
                                <a:gd name="T0" fmla="*/ 3040 w 3040"/>
                                <a:gd name="T1" fmla="*/ 235 h 264"/>
                                <a:gd name="T2" fmla="*/ 3033 w 3040"/>
                                <a:gd name="T3" fmla="*/ 229 h 264"/>
                                <a:gd name="T4" fmla="*/ 3018 w 3040"/>
                                <a:gd name="T5" fmla="*/ 220 h 264"/>
                                <a:gd name="T6" fmla="*/ 3015 w 3040"/>
                                <a:gd name="T7" fmla="*/ 214 h 264"/>
                                <a:gd name="T8" fmla="*/ 3002 w 3040"/>
                                <a:gd name="T9" fmla="*/ 208 h 264"/>
                                <a:gd name="T10" fmla="*/ 3002 w 3040"/>
                                <a:gd name="T11" fmla="*/ 198 h 264"/>
                                <a:gd name="T12" fmla="*/ 3011 w 3040"/>
                                <a:gd name="T13" fmla="*/ 177 h 264"/>
                                <a:gd name="T14" fmla="*/ 3011 w 3040"/>
                                <a:gd name="T15" fmla="*/ 154 h 264"/>
                                <a:gd name="T16" fmla="*/ 2997 w 3040"/>
                                <a:gd name="T17" fmla="*/ 127 h 264"/>
                                <a:gd name="T18" fmla="*/ 2943 w 3040"/>
                                <a:gd name="T19" fmla="*/ 117 h 264"/>
                                <a:gd name="T20" fmla="*/ 2877 w 3040"/>
                                <a:gd name="T21" fmla="*/ 108 h 264"/>
                                <a:gd name="T22" fmla="*/ 2855 w 3040"/>
                                <a:gd name="T23" fmla="*/ 95 h 264"/>
                                <a:gd name="T24" fmla="*/ 2846 w 3040"/>
                                <a:gd name="T25" fmla="*/ 80 h 264"/>
                                <a:gd name="T26" fmla="*/ 2833 w 3040"/>
                                <a:gd name="T27" fmla="*/ 64 h 264"/>
                                <a:gd name="T28" fmla="*/ 2759 w 3040"/>
                                <a:gd name="T29" fmla="*/ 38 h 264"/>
                                <a:gd name="T30" fmla="*/ 2712 w 3040"/>
                                <a:gd name="T31" fmla="*/ 32 h 264"/>
                                <a:gd name="T32" fmla="*/ 2649 w 3040"/>
                                <a:gd name="T33" fmla="*/ 30 h 264"/>
                                <a:gd name="T34" fmla="*/ 2598 w 3040"/>
                                <a:gd name="T35" fmla="*/ 29 h 264"/>
                                <a:gd name="T36" fmla="*/ 2548 w 3040"/>
                                <a:gd name="T37" fmla="*/ 29 h 264"/>
                                <a:gd name="T38" fmla="*/ 2512 w 3040"/>
                                <a:gd name="T39" fmla="*/ 27 h 264"/>
                                <a:gd name="T40" fmla="*/ 2423 w 3040"/>
                                <a:gd name="T41" fmla="*/ 27 h 264"/>
                                <a:gd name="T42" fmla="*/ 2342 w 3040"/>
                                <a:gd name="T43" fmla="*/ 19 h 264"/>
                                <a:gd name="T44" fmla="*/ 1918 w 3040"/>
                                <a:gd name="T45" fmla="*/ 0 h 264"/>
                                <a:gd name="T46" fmla="*/ 1688 w 3040"/>
                                <a:gd name="T47" fmla="*/ 4 h 264"/>
                                <a:gd name="T48" fmla="*/ 1455 w 3040"/>
                                <a:gd name="T49" fmla="*/ 3 h 264"/>
                                <a:gd name="T50" fmla="*/ 300 w 3040"/>
                                <a:gd name="T51" fmla="*/ 3 h 264"/>
                                <a:gd name="T52" fmla="*/ 223 w 3040"/>
                                <a:gd name="T53" fmla="*/ 8 h 264"/>
                                <a:gd name="T54" fmla="*/ 38 w 3040"/>
                                <a:gd name="T55" fmla="*/ 22 h 264"/>
                                <a:gd name="T56" fmla="*/ 28 w 3040"/>
                                <a:gd name="T57" fmla="*/ 25 h 264"/>
                                <a:gd name="T58" fmla="*/ 34 w 3040"/>
                                <a:gd name="T59" fmla="*/ 30 h 264"/>
                                <a:gd name="T60" fmla="*/ 32 w 3040"/>
                                <a:gd name="T61" fmla="*/ 42 h 264"/>
                                <a:gd name="T62" fmla="*/ 54 w 3040"/>
                                <a:gd name="T63" fmla="*/ 48 h 264"/>
                                <a:gd name="T64" fmla="*/ 41 w 3040"/>
                                <a:gd name="T65" fmla="*/ 54 h 264"/>
                                <a:gd name="T66" fmla="*/ 128 w 3040"/>
                                <a:gd name="T67" fmla="*/ 59 h 264"/>
                                <a:gd name="T68" fmla="*/ 63 w 3040"/>
                                <a:gd name="T69" fmla="*/ 79 h 264"/>
                                <a:gd name="T70" fmla="*/ 62 w 3040"/>
                                <a:gd name="T71" fmla="*/ 106 h 264"/>
                                <a:gd name="T72" fmla="*/ 88 w 3040"/>
                                <a:gd name="T73" fmla="*/ 130 h 264"/>
                                <a:gd name="T74" fmla="*/ 126 w 3040"/>
                                <a:gd name="T75" fmla="*/ 141 h 264"/>
                                <a:gd name="T76" fmla="*/ 395 w 3040"/>
                                <a:gd name="T77" fmla="*/ 153 h 264"/>
                                <a:gd name="T78" fmla="*/ 435 w 3040"/>
                                <a:gd name="T79" fmla="*/ 158 h 264"/>
                                <a:gd name="T80" fmla="*/ 453 w 3040"/>
                                <a:gd name="T81" fmla="*/ 183 h 264"/>
                                <a:gd name="T82" fmla="*/ 484 w 3040"/>
                                <a:gd name="T83" fmla="*/ 198 h 264"/>
                                <a:gd name="T84" fmla="*/ 592 w 3040"/>
                                <a:gd name="T85" fmla="*/ 220 h 264"/>
                                <a:gd name="T86" fmla="*/ 741 w 3040"/>
                                <a:gd name="T87" fmla="*/ 230 h 264"/>
                                <a:gd name="T88" fmla="*/ 882 w 3040"/>
                                <a:gd name="T89" fmla="*/ 232 h 264"/>
                                <a:gd name="T90" fmla="*/ 1007 w 3040"/>
                                <a:gd name="T91" fmla="*/ 232 h 264"/>
                                <a:gd name="T92" fmla="*/ 1125 w 3040"/>
                                <a:gd name="T93" fmla="*/ 232 h 264"/>
                                <a:gd name="T94" fmla="*/ 1204 w 3040"/>
                                <a:gd name="T95" fmla="*/ 230 h 264"/>
                                <a:gd name="T96" fmla="*/ 1482 w 3040"/>
                                <a:gd name="T97" fmla="*/ 229 h 264"/>
                                <a:gd name="T98" fmla="*/ 1871 w 3040"/>
                                <a:gd name="T99" fmla="*/ 229 h 264"/>
                                <a:gd name="T100" fmla="*/ 1911 w 3040"/>
                                <a:gd name="T101" fmla="*/ 230 h 264"/>
                                <a:gd name="T102" fmla="*/ 1967 w 3040"/>
                                <a:gd name="T103" fmla="*/ 230 h 264"/>
                                <a:gd name="T104" fmla="*/ 2017 w 3040"/>
                                <a:gd name="T105" fmla="*/ 232 h 264"/>
                                <a:gd name="T106" fmla="*/ 2065 w 3040"/>
                                <a:gd name="T107" fmla="*/ 235 h 264"/>
                                <a:gd name="T108" fmla="*/ 2154 w 3040"/>
                                <a:gd name="T109" fmla="*/ 233 h 264"/>
                                <a:gd name="T110" fmla="*/ 2252 w 3040"/>
                                <a:gd name="T111" fmla="*/ 241 h 264"/>
                                <a:gd name="T112" fmla="*/ 2473 w 3040"/>
                                <a:gd name="T113" fmla="*/ 256 h 264"/>
                                <a:gd name="T114" fmla="*/ 2797 w 3040"/>
                                <a:gd name="T115" fmla="*/ 264 h 264"/>
                                <a:gd name="T116" fmla="*/ 2917 w 3040"/>
                                <a:gd name="T117" fmla="*/ 258 h 264"/>
                                <a:gd name="T118" fmla="*/ 3022 w 3040"/>
                                <a:gd name="T119" fmla="*/ 241 h 264"/>
                                <a:gd name="T120" fmla="*/ 3014 w 3040"/>
                                <a:gd name="T121" fmla="*/ 240 h 2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3040" h="264">
                                  <a:moveTo>
                                    <a:pt x="3014" y="240"/>
                                  </a:moveTo>
                                  <a:lnTo>
                                    <a:pt x="3014" y="240"/>
                                  </a:lnTo>
                                  <a:lnTo>
                                    <a:pt x="3028" y="238"/>
                                  </a:lnTo>
                                  <a:lnTo>
                                    <a:pt x="3040" y="235"/>
                                  </a:lnTo>
                                  <a:lnTo>
                                    <a:pt x="3040" y="235"/>
                                  </a:lnTo>
                                  <a:lnTo>
                                    <a:pt x="3031" y="235"/>
                                  </a:lnTo>
                                  <a:lnTo>
                                    <a:pt x="3025" y="233"/>
                                  </a:lnTo>
                                  <a:lnTo>
                                    <a:pt x="3025" y="233"/>
                                  </a:lnTo>
                                  <a:lnTo>
                                    <a:pt x="3031" y="230"/>
                                  </a:lnTo>
                                  <a:lnTo>
                                    <a:pt x="3033" y="229"/>
                                  </a:lnTo>
                                  <a:lnTo>
                                    <a:pt x="3034" y="224"/>
                                  </a:lnTo>
                                  <a:lnTo>
                                    <a:pt x="3034" y="224"/>
                                  </a:lnTo>
                                  <a:lnTo>
                                    <a:pt x="3025" y="222"/>
                                  </a:lnTo>
                                  <a:lnTo>
                                    <a:pt x="3018" y="220"/>
                                  </a:lnTo>
                                  <a:lnTo>
                                    <a:pt x="3018" y="220"/>
                                  </a:lnTo>
                                  <a:lnTo>
                                    <a:pt x="3021" y="219"/>
                                  </a:lnTo>
                                  <a:lnTo>
                                    <a:pt x="3019" y="217"/>
                                  </a:lnTo>
                                  <a:lnTo>
                                    <a:pt x="3016" y="216"/>
                                  </a:lnTo>
                                  <a:lnTo>
                                    <a:pt x="3015" y="214"/>
                                  </a:lnTo>
                                  <a:lnTo>
                                    <a:pt x="3015" y="214"/>
                                  </a:lnTo>
                                  <a:lnTo>
                                    <a:pt x="3019" y="212"/>
                                  </a:lnTo>
                                  <a:lnTo>
                                    <a:pt x="3022" y="209"/>
                                  </a:lnTo>
                                  <a:lnTo>
                                    <a:pt x="3022" y="209"/>
                                  </a:lnTo>
                                  <a:lnTo>
                                    <a:pt x="3012" y="209"/>
                                  </a:lnTo>
                                  <a:lnTo>
                                    <a:pt x="3002" y="208"/>
                                  </a:lnTo>
                                  <a:lnTo>
                                    <a:pt x="2993" y="204"/>
                                  </a:lnTo>
                                  <a:lnTo>
                                    <a:pt x="2986" y="203"/>
                                  </a:lnTo>
                                  <a:lnTo>
                                    <a:pt x="2986" y="203"/>
                                  </a:lnTo>
                                  <a:lnTo>
                                    <a:pt x="2993" y="201"/>
                                  </a:lnTo>
                                  <a:lnTo>
                                    <a:pt x="3002" y="198"/>
                                  </a:lnTo>
                                  <a:lnTo>
                                    <a:pt x="3008" y="193"/>
                                  </a:lnTo>
                                  <a:lnTo>
                                    <a:pt x="3011" y="190"/>
                                  </a:lnTo>
                                  <a:lnTo>
                                    <a:pt x="3012" y="185"/>
                                  </a:lnTo>
                                  <a:lnTo>
                                    <a:pt x="3012" y="185"/>
                                  </a:lnTo>
                                  <a:lnTo>
                                    <a:pt x="3011" y="177"/>
                                  </a:lnTo>
                                  <a:lnTo>
                                    <a:pt x="3011" y="170"/>
                                  </a:lnTo>
                                  <a:lnTo>
                                    <a:pt x="3011" y="164"/>
                                  </a:lnTo>
                                  <a:lnTo>
                                    <a:pt x="3014" y="158"/>
                                  </a:lnTo>
                                  <a:lnTo>
                                    <a:pt x="3014" y="158"/>
                                  </a:lnTo>
                                  <a:lnTo>
                                    <a:pt x="3011" y="154"/>
                                  </a:lnTo>
                                  <a:lnTo>
                                    <a:pt x="3009" y="151"/>
                                  </a:lnTo>
                                  <a:lnTo>
                                    <a:pt x="3005" y="141"/>
                                  </a:lnTo>
                                  <a:lnTo>
                                    <a:pt x="3002" y="133"/>
                                  </a:lnTo>
                                  <a:lnTo>
                                    <a:pt x="3000" y="130"/>
                                  </a:lnTo>
                                  <a:lnTo>
                                    <a:pt x="2997" y="127"/>
                                  </a:lnTo>
                                  <a:lnTo>
                                    <a:pt x="2997" y="127"/>
                                  </a:lnTo>
                                  <a:lnTo>
                                    <a:pt x="2991" y="124"/>
                                  </a:lnTo>
                                  <a:lnTo>
                                    <a:pt x="2986" y="121"/>
                                  </a:lnTo>
                                  <a:lnTo>
                                    <a:pt x="2972" y="119"/>
                                  </a:lnTo>
                                  <a:lnTo>
                                    <a:pt x="2943" y="117"/>
                                  </a:lnTo>
                                  <a:lnTo>
                                    <a:pt x="2943" y="117"/>
                                  </a:lnTo>
                                  <a:lnTo>
                                    <a:pt x="2909" y="114"/>
                                  </a:lnTo>
                                  <a:lnTo>
                                    <a:pt x="2877" y="111"/>
                                  </a:lnTo>
                                  <a:lnTo>
                                    <a:pt x="2877" y="111"/>
                                  </a:lnTo>
                                  <a:lnTo>
                                    <a:pt x="2877" y="108"/>
                                  </a:lnTo>
                                  <a:lnTo>
                                    <a:pt x="2877" y="108"/>
                                  </a:lnTo>
                                  <a:lnTo>
                                    <a:pt x="2868" y="106"/>
                                  </a:lnTo>
                                  <a:lnTo>
                                    <a:pt x="2864" y="103"/>
                                  </a:lnTo>
                                  <a:lnTo>
                                    <a:pt x="2859" y="98"/>
                                  </a:lnTo>
                                  <a:lnTo>
                                    <a:pt x="2855" y="95"/>
                                  </a:lnTo>
                                  <a:lnTo>
                                    <a:pt x="2855" y="95"/>
                                  </a:lnTo>
                                  <a:lnTo>
                                    <a:pt x="2850" y="95"/>
                                  </a:lnTo>
                                  <a:lnTo>
                                    <a:pt x="2850" y="95"/>
                                  </a:lnTo>
                                  <a:lnTo>
                                    <a:pt x="2846" y="80"/>
                                  </a:lnTo>
                                  <a:lnTo>
                                    <a:pt x="2846" y="80"/>
                                  </a:lnTo>
                                  <a:lnTo>
                                    <a:pt x="2842" y="77"/>
                                  </a:lnTo>
                                  <a:lnTo>
                                    <a:pt x="2839" y="72"/>
                                  </a:lnTo>
                                  <a:lnTo>
                                    <a:pt x="2836" y="69"/>
                                  </a:lnTo>
                                  <a:lnTo>
                                    <a:pt x="2833" y="64"/>
                                  </a:lnTo>
                                  <a:lnTo>
                                    <a:pt x="2833" y="64"/>
                                  </a:lnTo>
                                  <a:lnTo>
                                    <a:pt x="2824" y="56"/>
                                  </a:lnTo>
                                  <a:lnTo>
                                    <a:pt x="2812" y="50"/>
                                  </a:lnTo>
                                  <a:lnTo>
                                    <a:pt x="2800" y="45"/>
                                  </a:lnTo>
                                  <a:lnTo>
                                    <a:pt x="2787" y="42"/>
                                  </a:lnTo>
                                  <a:lnTo>
                                    <a:pt x="2759" y="38"/>
                                  </a:lnTo>
                                  <a:lnTo>
                                    <a:pt x="2733" y="35"/>
                                  </a:lnTo>
                                  <a:lnTo>
                                    <a:pt x="2733" y="35"/>
                                  </a:lnTo>
                                  <a:lnTo>
                                    <a:pt x="2728" y="33"/>
                                  </a:lnTo>
                                  <a:lnTo>
                                    <a:pt x="2722" y="32"/>
                                  </a:lnTo>
                                  <a:lnTo>
                                    <a:pt x="2712" y="32"/>
                                  </a:lnTo>
                                  <a:lnTo>
                                    <a:pt x="2702" y="33"/>
                                  </a:lnTo>
                                  <a:lnTo>
                                    <a:pt x="2690" y="33"/>
                                  </a:lnTo>
                                  <a:lnTo>
                                    <a:pt x="2690" y="33"/>
                                  </a:lnTo>
                                  <a:lnTo>
                                    <a:pt x="2662" y="30"/>
                                  </a:lnTo>
                                  <a:lnTo>
                                    <a:pt x="2649" y="30"/>
                                  </a:lnTo>
                                  <a:lnTo>
                                    <a:pt x="2634" y="32"/>
                                  </a:lnTo>
                                  <a:lnTo>
                                    <a:pt x="2634" y="32"/>
                                  </a:lnTo>
                                  <a:lnTo>
                                    <a:pt x="2623" y="29"/>
                                  </a:lnTo>
                                  <a:lnTo>
                                    <a:pt x="2609" y="29"/>
                                  </a:lnTo>
                                  <a:lnTo>
                                    <a:pt x="2598" y="29"/>
                                  </a:lnTo>
                                  <a:lnTo>
                                    <a:pt x="2584" y="32"/>
                                  </a:lnTo>
                                  <a:lnTo>
                                    <a:pt x="2584" y="32"/>
                                  </a:lnTo>
                                  <a:lnTo>
                                    <a:pt x="2573" y="29"/>
                                  </a:lnTo>
                                  <a:lnTo>
                                    <a:pt x="2559" y="29"/>
                                  </a:lnTo>
                                  <a:lnTo>
                                    <a:pt x="2548" y="29"/>
                                  </a:lnTo>
                                  <a:lnTo>
                                    <a:pt x="2536" y="27"/>
                                  </a:lnTo>
                                  <a:lnTo>
                                    <a:pt x="2536" y="27"/>
                                  </a:lnTo>
                                  <a:lnTo>
                                    <a:pt x="2531" y="29"/>
                                  </a:lnTo>
                                  <a:lnTo>
                                    <a:pt x="2525" y="29"/>
                                  </a:lnTo>
                                  <a:lnTo>
                                    <a:pt x="2512" y="27"/>
                                  </a:lnTo>
                                  <a:lnTo>
                                    <a:pt x="2512" y="27"/>
                                  </a:lnTo>
                                  <a:lnTo>
                                    <a:pt x="2448" y="30"/>
                                  </a:lnTo>
                                  <a:lnTo>
                                    <a:pt x="2448" y="30"/>
                                  </a:lnTo>
                                  <a:lnTo>
                                    <a:pt x="2423" y="27"/>
                                  </a:lnTo>
                                  <a:lnTo>
                                    <a:pt x="2423" y="27"/>
                                  </a:lnTo>
                                  <a:lnTo>
                                    <a:pt x="2386" y="24"/>
                                  </a:lnTo>
                                  <a:lnTo>
                                    <a:pt x="2349" y="21"/>
                                  </a:lnTo>
                                  <a:lnTo>
                                    <a:pt x="2349" y="21"/>
                                  </a:lnTo>
                                  <a:lnTo>
                                    <a:pt x="2342" y="19"/>
                                  </a:lnTo>
                                  <a:lnTo>
                                    <a:pt x="2342" y="19"/>
                                  </a:lnTo>
                                  <a:lnTo>
                                    <a:pt x="2233" y="11"/>
                                  </a:lnTo>
                                  <a:lnTo>
                                    <a:pt x="2129" y="6"/>
                                  </a:lnTo>
                                  <a:lnTo>
                                    <a:pt x="2024" y="3"/>
                                  </a:lnTo>
                                  <a:lnTo>
                                    <a:pt x="1918" y="0"/>
                                  </a:lnTo>
                                  <a:lnTo>
                                    <a:pt x="1918" y="0"/>
                                  </a:lnTo>
                                  <a:lnTo>
                                    <a:pt x="1861" y="0"/>
                                  </a:lnTo>
                                  <a:lnTo>
                                    <a:pt x="1804" y="0"/>
                                  </a:lnTo>
                                  <a:lnTo>
                                    <a:pt x="1691" y="3"/>
                                  </a:lnTo>
                                  <a:lnTo>
                                    <a:pt x="1691" y="3"/>
                                  </a:lnTo>
                                  <a:lnTo>
                                    <a:pt x="1688" y="4"/>
                                  </a:lnTo>
                                  <a:lnTo>
                                    <a:pt x="1685" y="6"/>
                                  </a:lnTo>
                                  <a:lnTo>
                                    <a:pt x="1685" y="6"/>
                                  </a:lnTo>
                                  <a:lnTo>
                                    <a:pt x="1667" y="6"/>
                                  </a:lnTo>
                                  <a:lnTo>
                                    <a:pt x="1667" y="6"/>
                                  </a:lnTo>
                                  <a:lnTo>
                                    <a:pt x="1455" y="3"/>
                                  </a:lnTo>
                                  <a:lnTo>
                                    <a:pt x="1248" y="1"/>
                                  </a:lnTo>
                                  <a:lnTo>
                                    <a:pt x="831" y="0"/>
                                  </a:lnTo>
                                  <a:lnTo>
                                    <a:pt x="831" y="0"/>
                                  </a:lnTo>
                                  <a:lnTo>
                                    <a:pt x="564" y="0"/>
                                  </a:lnTo>
                                  <a:lnTo>
                                    <a:pt x="300" y="3"/>
                                  </a:lnTo>
                                  <a:lnTo>
                                    <a:pt x="300" y="3"/>
                                  </a:lnTo>
                                  <a:lnTo>
                                    <a:pt x="293" y="4"/>
                                  </a:lnTo>
                                  <a:lnTo>
                                    <a:pt x="287" y="6"/>
                                  </a:lnTo>
                                  <a:lnTo>
                                    <a:pt x="287" y="6"/>
                                  </a:lnTo>
                                  <a:lnTo>
                                    <a:pt x="223" y="8"/>
                                  </a:lnTo>
                                  <a:lnTo>
                                    <a:pt x="157" y="9"/>
                                  </a:lnTo>
                                  <a:lnTo>
                                    <a:pt x="94" y="14"/>
                                  </a:lnTo>
                                  <a:lnTo>
                                    <a:pt x="65" y="19"/>
                                  </a:lnTo>
                                  <a:lnTo>
                                    <a:pt x="38" y="22"/>
                                  </a:lnTo>
                                  <a:lnTo>
                                    <a:pt x="38" y="22"/>
                                  </a:lnTo>
                                  <a:lnTo>
                                    <a:pt x="51" y="22"/>
                                  </a:lnTo>
                                  <a:lnTo>
                                    <a:pt x="57" y="22"/>
                                  </a:lnTo>
                                  <a:lnTo>
                                    <a:pt x="62" y="24"/>
                                  </a:lnTo>
                                  <a:lnTo>
                                    <a:pt x="62" y="24"/>
                                  </a:lnTo>
                                  <a:lnTo>
                                    <a:pt x="28" y="25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21" y="29"/>
                                  </a:lnTo>
                                  <a:lnTo>
                                    <a:pt x="34" y="30"/>
                                  </a:lnTo>
                                  <a:lnTo>
                                    <a:pt x="34" y="30"/>
                                  </a:lnTo>
                                  <a:lnTo>
                                    <a:pt x="21" y="33"/>
                                  </a:lnTo>
                                  <a:lnTo>
                                    <a:pt x="16" y="35"/>
                                  </a:lnTo>
                                  <a:lnTo>
                                    <a:pt x="13" y="40"/>
                                  </a:lnTo>
                                  <a:lnTo>
                                    <a:pt x="13" y="40"/>
                                  </a:lnTo>
                                  <a:lnTo>
                                    <a:pt x="32" y="42"/>
                                  </a:lnTo>
                                  <a:lnTo>
                                    <a:pt x="50" y="43"/>
                                  </a:lnTo>
                                  <a:lnTo>
                                    <a:pt x="50" y="43"/>
                                  </a:lnTo>
                                  <a:lnTo>
                                    <a:pt x="46" y="45"/>
                                  </a:lnTo>
                                  <a:lnTo>
                                    <a:pt x="49" y="46"/>
                                  </a:lnTo>
                                  <a:lnTo>
                                    <a:pt x="54" y="48"/>
                                  </a:lnTo>
                                  <a:lnTo>
                                    <a:pt x="59" y="50"/>
                                  </a:lnTo>
                                  <a:lnTo>
                                    <a:pt x="59" y="50"/>
                                  </a:lnTo>
                                  <a:lnTo>
                                    <a:pt x="49" y="51"/>
                                  </a:lnTo>
                                  <a:lnTo>
                                    <a:pt x="41" y="54"/>
                                  </a:lnTo>
                                  <a:lnTo>
                                    <a:pt x="41" y="54"/>
                                  </a:lnTo>
                                  <a:lnTo>
                                    <a:pt x="65" y="54"/>
                                  </a:lnTo>
                                  <a:lnTo>
                                    <a:pt x="87" y="56"/>
                                  </a:lnTo>
                                  <a:lnTo>
                                    <a:pt x="109" y="59"/>
                                  </a:lnTo>
                                  <a:lnTo>
                                    <a:pt x="128" y="59"/>
                                  </a:lnTo>
                                  <a:lnTo>
                                    <a:pt x="128" y="59"/>
                                  </a:lnTo>
                                  <a:lnTo>
                                    <a:pt x="107" y="62"/>
                                  </a:lnTo>
                                  <a:lnTo>
                                    <a:pt x="90" y="66"/>
                                  </a:lnTo>
                                  <a:lnTo>
                                    <a:pt x="74" y="71"/>
                                  </a:lnTo>
                                  <a:lnTo>
                                    <a:pt x="68" y="74"/>
                                  </a:lnTo>
                                  <a:lnTo>
                                    <a:pt x="63" y="79"/>
                                  </a:lnTo>
                                  <a:lnTo>
                                    <a:pt x="63" y="79"/>
                                  </a:lnTo>
                                  <a:lnTo>
                                    <a:pt x="68" y="87"/>
                                  </a:lnTo>
                                  <a:lnTo>
                                    <a:pt x="69" y="93"/>
                                  </a:lnTo>
                                  <a:lnTo>
                                    <a:pt x="68" y="98"/>
                                  </a:lnTo>
                                  <a:lnTo>
                                    <a:pt x="62" y="106"/>
                                  </a:lnTo>
                                  <a:lnTo>
                                    <a:pt x="62" y="106"/>
                                  </a:lnTo>
                                  <a:lnTo>
                                    <a:pt x="69" y="109"/>
                                  </a:lnTo>
                                  <a:lnTo>
                                    <a:pt x="74" y="112"/>
                                  </a:lnTo>
                                  <a:lnTo>
                                    <a:pt x="81" y="121"/>
                                  </a:lnTo>
                                  <a:lnTo>
                                    <a:pt x="88" y="130"/>
                                  </a:lnTo>
                                  <a:lnTo>
                                    <a:pt x="93" y="133"/>
                                  </a:lnTo>
                                  <a:lnTo>
                                    <a:pt x="100" y="137"/>
                                  </a:lnTo>
                                  <a:lnTo>
                                    <a:pt x="100" y="137"/>
                                  </a:lnTo>
                                  <a:lnTo>
                                    <a:pt x="112" y="140"/>
                                  </a:lnTo>
                                  <a:lnTo>
                                    <a:pt x="126" y="141"/>
                                  </a:lnTo>
                                  <a:lnTo>
                                    <a:pt x="157" y="145"/>
                                  </a:lnTo>
                                  <a:lnTo>
                                    <a:pt x="225" y="146"/>
                                  </a:lnTo>
                                  <a:lnTo>
                                    <a:pt x="225" y="146"/>
                                  </a:lnTo>
                                  <a:lnTo>
                                    <a:pt x="341" y="151"/>
                                  </a:lnTo>
                                  <a:lnTo>
                                    <a:pt x="395" y="153"/>
                                  </a:lnTo>
                                  <a:lnTo>
                                    <a:pt x="445" y="154"/>
                                  </a:lnTo>
                                  <a:lnTo>
                                    <a:pt x="445" y="154"/>
                                  </a:lnTo>
                                  <a:lnTo>
                                    <a:pt x="438" y="156"/>
                                  </a:lnTo>
                                  <a:lnTo>
                                    <a:pt x="437" y="158"/>
                                  </a:lnTo>
                                  <a:lnTo>
                                    <a:pt x="435" y="158"/>
                                  </a:lnTo>
                                  <a:lnTo>
                                    <a:pt x="437" y="159"/>
                                  </a:lnTo>
                                  <a:lnTo>
                                    <a:pt x="437" y="159"/>
                                  </a:lnTo>
                                  <a:lnTo>
                                    <a:pt x="440" y="166"/>
                                  </a:lnTo>
                                  <a:lnTo>
                                    <a:pt x="444" y="172"/>
                                  </a:lnTo>
                                  <a:lnTo>
                                    <a:pt x="453" y="183"/>
                                  </a:lnTo>
                                  <a:lnTo>
                                    <a:pt x="453" y="183"/>
                                  </a:lnTo>
                                  <a:lnTo>
                                    <a:pt x="463" y="185"/>
                                  </a:lnTo>
                                  <a:lnTo>
                                    <a:pt x="470" y="190"/>
                                  </a:lnTo>
                                  <a:lnTo>
                                    <a:pt x="476" y="195"/>
                                  </a:lnTo>
                                  <a:lnTo>
                                    <a:pt x="484" y="198"/>
                                  </a:lnTo>
                                  <a:lnTo>
                                    <a:pt x="484" y="198"/>
                                  </a:lnTo>
                                  <a:lnTo>
                                    <a:pt x="506" y="206"/>
                                  </a:lnTo>
                                  <a:lnTo>
                                    <a:pt x="532" y="212"/>
                                  </a:lnTo>
                                  <a:lnTo>
                                    <a:pt x="562" y="217"/>
                                  </a:lnTo>
                                  <a:lnTo>
                                    <a:pt x="592" y="220"/>
                                  </a:lnTo>
                                  <a:lnTo>
                                    <a:pt x="657" y="225"/>
                                  </a:lnTo>
                                  <a:lnTo>
                                    <a:pt x="720" y="227"/>
                                  </a:lnTo>
                                  <a:lnTo>
                                    <a:pt x="720" y="227"/>
                                  </a:lnTo>
                                  <a:lnTo>
                                    <a:pt x="731" y="229"/>
                                  </a:lnTo>
                                  <a:lnTo>
                                    <a:pt x="741" y="230"/>
                                  </a:lnTo>
                                  <a:lnTo>
                                    <a:pt x="766" y="230"/>
                                  </a:lnTo>
                                  <a:lnTo>
                                    <a:pt x="792" y="229"/>
                                  </a:lnTo>
                                  <a:lnTo>
                                    <a:pt x="817" y="229"/>
                                  </a:lnTo>
                                  <a:lnTo>
                                    <a:pt x="817" y="229"/>
                                  </a:lnTo>
                                  <a:lnTo>
                                    <a:pt x="882" y="232"/>
                                  </a:lnTo>
                                  <a:lnTo>
                                    <a:pt x="916" y="232"/>
                                  </a:lnTo>
                                  <a:lnTo>
                                    <a:pt x="948" y="229"/>
                                  </a:lnTo>
                                  <a:lnTo>
                                    <a:pt x="948" y="229"/>
                                  </a:lnTo>
                                  <a:lnTo>
                                    <a:pt x="978" y="232"/>
                                  </a:lnTo>
                                  <a:lnTo>
                                    <a:pt x="1007" y="232"/>
                                  </a:lnTo>
                                  <a:lnTo>
                                    <a:pt x="1036" y="232"/>
                                  </a:lnTo>
                                  <a:lnTo>
                                    <a:pt x="1067" y="229"/>
                                  </a:lnTo>
                                  <a:lnTo>
                                    <a:pt x="1067" y="229"/>
                                  </a:lnTo>
                                  <a:lnTo>
                                    <a:pt x="1095" y="232"/>
                                  </a:lnTo>
                                  <a:lnTo>
                                    <a:pt x="1125" y="232"/>
                                  </a:lnTo>
                                  <a:lnTo>
                                    <a:pt x="1154" y="232"/>
                                  </a:lnTo>
                                  <a:lnTo>
                                    <a:pt x="1182" y="233"/>
                                  </a:lnTo>
                                  <a:lnTo>
                                    <a:pt x="1182" y="233"/>
                                  </a:lnTo>
                                  <a:lnTo>
                                    <a:pt x="1191" y="230"/>
                                  </a:lnTo>
                                  <a:lnTo>
                                    <a:pt x="1204" y="230"/>
                                  </a:lnTo>
                                  <a:lnTo>
                                    <a:pt x="1233" y="232"/>
                                  </a:lnTo>
                                  <a:lnTo>
                                    <a:pt x="1233" y="232"/>
                                  </a:lnTo>
                                  <a:lnTo>
                                    <a:pt x="1367" y="229"/>
                                  </a:lnTo>
                                  <a:lnTo>
                                    <a:pt x="1429" y="229"/>
                                  </a:lnTo>
                                  <a:lnTo>
                                    <a:pt x="1482" y="229"/>
                                  </a:lnTo>
                                  <a:lnTo>
                                    <a:pt x="1482" y="229"/>
                                  </a:lnTo>
                                  <a:lnTo>
                                    <a:pt x="1577" y="229"/>
                                  </a:lnTo>
                                  <a:lnTo>
                                    <a:pt x="1674" y="227"/>
                                  </a:lnTo>
                                  <a:lnTo>
                                    <a:pt x="1871" y="229"/>
                                  </a:lnTo>
                                  <a:lnTo>
                                    <a:pt x="1871" y="229"/>
                                  </a:lnTo>
                                  <a:lnTo>
                                    <a:pt x="1876" y="230"/>
                                  </a:lnTo>
                                  <a:lnTo>
                                    <a:pt x="1880" y="232"/>
                                  </a:lnTo>
                                  <a:lnTo>
                                    <a:pt x="1890" y="230"/>
                                  </a:lnTo>
                                  <a:lnTo>
                                    <a:pt x="1901" y="230"/>
                                  </a:lnTo>
                                  <a:lnTo>
                                    <a:pt x="1911" y="230"/>
                                  </a:lnTo>
                                  <a:lnTo>
                                    <a:pt x="1911" y="230"/>
                                  </a:lnTo>
                                  <a:lnTo>
                                    <a:pt x="1939" y="233"/>
                                  </a:lnTo>
                                  <a:lnTo>
                                    <a:pt x="1952" y="232"/>
                                  </a:lnTo>
                                  <a:lnTo>
                                    <a:pt x="1967" y="230"/>
                                  </a:lnTo>
                                  <a:lnTo>
                                    <a:pt x="1967" y="230"/>
                                  </a:lnTo>
                                  <a:lnTo>
                                    <a:pt x="1979" y="233"/>
                                  </a:lnTo>
                                  <a:lnTo>
                                    <a:pt x="1992" y="233"/>
                                  </a:lnTo>
                                  <a:lnTo>
                                    <a:pt x="2004" y="233"/>
                                  </a:lnTo>
                                  <a:lnTo>
                                    <a:pt x="2017" y="232"/>
                                  </a:lnTo>
                                  <a:lnTo>
                                    <a:pt x="2017" y="232"/>
                                  </a:lnTo>
                                  <a:lnTo>
                                    <a:pt x="2029" y="233"/>
                                  </a:lnTo>
                                  <a:lnTo>
                                    <a:pt x="2042" y="233"/>
                                  </a:lnTo>
                                  <a:lnTo>
                                    <a:pt x="2054" y="233"/>
                                  </a:lnTo>
                                  <a:lnTo>
                                    <a:pt x="2065" y="235"/>
                                  </a:lnTo>
                                  <a:lnTo>
                                    <a:pt x="2065" y="235"/>
                                  </a:lnTo>
                                  <a:lnTo>
                                    <a:pt x="2070" y="233"/>
                                  </a:lnTo>
                                  <a:lnTo>
                                    <a:pt x="2076" y="233"/>
                                  </a:lnTo>
                                  <a:lnTo>
                                    <a:pt x="2089" y="235"/>
                                  </a:lnTo>
                                  <a:lnTo>
                                    <a:pt x="2089" y="235"/>
                                  </a:lnTo>
                                  <a:lnTo>
                                    <a:pt x="2154" y="233"/>
                                  </a:lnTo>
                                  <a:lnTo>
                                    <a:pt x="2154" y="233"/>
                                  </a:lnTo>
                                  <a:lnTo>
                                    <a:pt x="2179" y="235"/>
                                  </a:lnTo>
                                  <a:lnTo>
                                    <a:pt x="2179" y="235"/>
                                  </a:lnTo>
                                  <a:lnTo>
                                    <a:pt x="2215" y="238"/>
                                  </a:lnTo>
                                  <a:lnTo>
                                    <a:pt x="2252" y="241"/>
                                  </a:lnTo>
                                  <a:lnTo>
                                    <a:pt x="2252" y="241"/>
                                  </a:lnTo>
                                  <a:lnTo>
                                    <a:pt x="2259" y="243"/>
                                  </a:lnTo>
                                  <a:lnTo>
                                    <a:pt x="2259" y="243"/>
                                  </a:lnTo>
                                  <a:lnTo>
                                    <a:pt x="2368" y="251"/>
                                  </a:lnTo>
                                  <a:lnTo>
                                    <a:pt x="2473" y="256"/>
                                  </a:lnTo>
                                  <a:lnTo>
                                    <a:pt x="2577" y="259"/>
                                  </a:lnTo>
                                  <a:lnTo>
                                    <a:pt x="2683" y="262"/>
                                  </a:lnTo>
                                  <a:lnTo>
                                    <a:pt x="2683" y="262"/>
                                  </a:lnTo>
                                  <a:lnTo>
                                    <a:pt x="2740" y="264"/>
                                  </a:lnTo>
                                  <a:lnTo>
                                    <a:pt x="2797" y="264"/>
                                  </a:lnTo>
                                  <a:lnTo>
                                    <a:pt x="2911" y="261"/>
                                  </a:lnTo>
                                  <a:lnTo>
                                    <a:pt x="2911" y="261"/>
                                  </a:lnTo>
                                  <a:lnTo>
                                    <a:pt x="2914" y="259"/>
                                  </a:lnTo>
                                  <a:lnTo>
                                    <a:pt x="2917" y="258"/>
                                  </a:lnTo>
                                  <a:lnTo>
                                    <a:pt x="2917" y="258"/>
                                  </a:lnTo>
                                  <a:lnTo>
                                    <a:pt x="2944" y="256"/>
                                  </a:lnTo>
                                  <a:lnTo>
                                    <a:pt x="2972" y="253"/>
                                  </a:lnTo>
                                  <a:lnTo>
                                    <a:pt x="2999" y="248"/>
                                  </a:lnTo>
                                  <a:lnTo>
                                    <a:pt x="3012" y="245"/>
                                  </a:lnTo>
                                  <a:lnTo>
                                    <a:pt x="3022" y="241"/>
                                  </a:lnTo>
                                  <a:lnTo>
                                    <a:pt x="3022" y="241"/>
                                  </a:lnTo>
                                  <a:lnTo>
                                    <a:pt x="3018" y="241"/>
                                  </a:lnTo>
                                  <a:lnTo>
                                    <a:pt x="3015" y="241"/>
                                  </a:lnTo>
                                  <a:lnTo>
                                    <a:pt x="3014" y="240"/>
                                  </a:lnTo>
                                  <a:lnTo>
                                    <a:pt x="3014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D8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0682" y="26865"/>
                            <a:ext cx="2018029" cy="3531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01266A" w14:textId="02FAFAF0" w:rsidR="00F63E9C" w:rsidRPr="0053296E" w:rsidRDefault="00F63E9C" w:rsidP="00F63E9C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28"/>
                                </w:rPr>
                                <w:t>Who can access it?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E4B834" id="Group 14" o:spid="_x0000_s1039" alt="&quot;&quot;" style="position:absolute;margin-left:-47.25pt;margin-top:26.3pt;width:190pt;height:30pt;z-index:251658245;mso-height-relative:margin" coordsize="24130,4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">
                <v:group id="Group 4" o:spid="_x0000_s1040" style="position:absolute;width:24130;height:4222;rotation:180" coordsize="1520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">
                  <v:rect id="AutoShape 3" o:spid="_x0000_s1041" style="position:absolute;width:1520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" filled="f" stroked="f">
                    <o:lock v:ext="edit" aspectratio="t" text="t"/>
                  </v:rect>
                  <v:shape id="Freeform 19" o:spid="_x0000_s1042" style="position:absolute;top:2;width:1520;height:264;visibility:visible;mso-wrap-style:square;v-text-anchor:top" coordsize="3040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" path="m3014,240r,l3028,238r12,-3l3040,235r-9,l3025,233r,l3031,230r2,-1l3034,224r,l3025,222r-7,-2l3018,220r3,-1l3019,217r-3,-1l3015,214r,l3019,212r3,-3l3022,209r-10,l3002,208r-9,-4l2986,203r,l2993,201r9,-3l3008,193r3,-3l3012,185r,l3011,177r,-7l3011,164r3,-6l3014,158r-3,-4l3009,151r-4,-10l3002,133r-2,-3l2997,127r,l2991,124r-5,-3l2972,119r-29,-2l2943,117r-34,-3l2877,111r,l2877,108r,l2868,106r-4,-3l2859,98r-4,-3l2855,95r-5,l2850,95r-4,-15l2846,80r-4,-3l2839,72r-3,-3l2833,64r,l2824,56r-12,-6l2800,45r-13,-3l2759,38r-26,-3l2733,35r-5,-2l2722,32r-10,l2702,33r-12,l2690,33r-28,-3l2649,30r-15,2l2634,32r-11,-3l2609,29r-11,l2584,32r,l2573,29r-14,l2548,29r-12,-2l2536,27r-5,2l2525,29r-13,-2l2512,27r-64,3l2448,30r-25,-3l2423,27r-37,-3l2349,21r,l2342,19r,l2233,11,2129,6,2024,3,1918,r,l1861,r-57,l1691,3r,l1688,4r-3,2l1685,6r-18,l1667,6,1455,3,1248,1,831,r,l564,,300,3r,l293,4r-6,2l287,6,223,8,157,9,94,14,65,19,38,22r,l51,22r6,l62,24r,l28,25,,29r,l21,29r13,1l34,30,21,33r-5,2l13,40r,l32,42r18,1l50,43r-4,2l49,46r5,2l59,50r,l49,51r-8,3l41,54r24,l87,56r22,3l128,59r,l107,62,90,66,74,71r-6,3l63,79r,l68,87r1,6l68,98r-6,8l62,106r7,3l74,112r7,9l88,130r5,3l100,137r,l112,140r14,1l157,145r68,1l225,146r116,5l395,153r50,1l445,154r-7,2l437,158r-2,l437,159r,l440,166r4,6l453,183r,l463,185r7,5l476,195r8,3l484,198r22,8l532,212r30,5l592,220r65,5l720,227r,l731,229r10,1l766,230r26,-1l817,229r,l882,232r34,l948,229r,l978,232r29,l1036,232r31,-3l1067,229r28,3l1125,232r29,l1182,233r,l1191,230r13,l1233,232r,l1367,229r62,l1482,229r,l1577,229r97,-2l1871,229r,l1876,230r4,2l1890,230r11,l1911,230r,l1939,233r13,-1l1967,230r,l1979,233r13,l2004,233r13,-1l2017,232r12,1l2042,233r12,l2065,235r,l2070,233r6,l2089,235r,l2154,233r,l2179,235r,l2215,238r37,3l2252,241r7,2l2259,243r109,8l2473,256r104,3l2683,262r,l2740,264r57,l2911,261r,l2914,259r3,-1l2917,258r27,-2l2972,253r27,-5l3012,245r10,-4l3022,241r-4,l3015,241r-1,-1l3014,240xe" fillcolor="#007d85" stroked="f">
                    <v:path arrowok="t" o:connecttype="custom" o:connectlocs="1520,235;1517,229;1509,220;1508,214;1501,208;1501,198;1506,177;1506,154;1499,127;1472,117;1439,108;1428,95;1423,80;1417,64;1380,38;1356,32;1325,30;1299,29;1274,29;1256,27;1212,27;1171,19;959,0;844,4;728,3;150,3;112,8;19,22;14,25;17,30;16,42;27,48;21,54;64,59;32,79;31,106;44,130;63,141;198,153;218,158;227,183;242,198;296,220;371,230;441,232;504,232;563,232;602,230;741,229;936,229;956,230;984,230;1009,232;1033,235;1077,233;1126,241;1237,256;1399,264;1459,258;1511,241;1507,240" o:connectangles="0,0,0,0,0,0,0,0,0,0,0,0,0,0,0,0,0,0,0,0,0,0,0,0,0,0,0,0,0,0,0,0,0,0,0,0,0,0,0,0,0,0,0,0,0,0,0,0,0,0,0,0,0,0,0,0,0,0,0,0,0"/>
                  </v:shape>
                </v:group>
                <v:shape id="Text Box 2" o:spid="_x0000_s1043" type="#_x0000_t202" style="position:absolute;left:806;top:268;width:20181;height:3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<v:textbox>
                    <w:txbxContent>
                      <w:p w14:paraId="7201266A" w14:textId="02FAFAF0" w:rsidR="00F63E9C" w:rsidRPr="0053296E" w:rsidRDefault="00F63E9C" w:rsidP="00F63E9C">
                        <w:pPr>
                          <w:jc w:val="center"/>
                          <w:rPr>
                            <w:b/>
                            <w:color w:val="FFFFFF" w:themeColor="background1"/>
                            <w:sz w:val="28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28"/>
                          </w:rPr>
                          <w:t>Who can access it?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D066ECF" w14:textId="69EC0B68" w:rsidR="009F0626" w:rsidRPr="009F0626" w:rsidRDefault="00673FA2" w:rsidP="009F0626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8247" behindDoc="0" locked="0" layoutInCell="1" allowOverlap="1" wp14:anchorId="42FBACAA" wp14:editId="0EB1BEDA">
                <wp:simplePos x="0" y="0"/>
                <wp:positionH relativeFrom="column">
                  <wp:posOffset>-628650</wp:posOffset>
                </wp:positionH>
                <wp:positionV relativeFrom="paragraph">
                  <wp:posOffset>686435</wp:posOffset>
                </wp:positionV>
                <wp:extent cx="2444750" cy="929622"/>
                <wp:effectExtent l="0" t="0" r="0" b="4445"/>
                <wp:wrapNone/>
                <wp:docPr id="16" name="Group 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44750" cy="929622"/>
                          <a:chOff x="0" y="-108718"/>
                          <a:chExt cx="2444750" cy="530993"/>
                        </a:xfrm>
                      </wpg:grpSpPr>
                      <wpg:grpSp>
                        <wpg:cNvPr id="24" name="Group 4"/>
                        <wpg:cNvGrpSpPr/>
                        <wpg:grpSpPr bwMode="auto">
                          <a:xfrm rot="10800000">
                            <a:off x="0" y="-20638"/>
                            <a:ext cx="2444750" cy="442913"/>
                            <a:chOff x="-20" y="0"/>
                            <a:chExt cx="1540" cy="279"/>
                          </a:xfrm>
                        </wpg:grpSpPr>
                        <wps:wsp>
                          <wps:cNvPr id="25" name="AutoShape 3"/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0" y="0"/>
                              <a:ext cx="1520" cy="2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6" name="Freeform 19"/>
                          <wps:cNvSpPr>
                            <a:spLocks/>
                          </wps:cNvSpPr>
                          <wps:spPr bwMode="auto">
                            <a:xfrm>
                              <a:off x="-20" y="84"/>
                              <a:ext cx="1520" cy="195"/>
                            </a:xfrm>
                            <a:custGeom>
                              <a:avLst/>
                              <a:gdLst>
                                <a:gd name="T0" fmla="*/ 3040 w 3040"/>
                                <a:gd name="T1" fmla="*/ 235 h 264"/>
                                <a:gd name="T2" fmla="*/ 3033 w 3040"/>
                                <a:gd name="T3" fmla="*/ 229 h 264"/>
                                <a:gd name="T4" fmla="*/ 3018 w 3040"/>
                                <a:gd name="T5" fmla="*/ 220 h 264"/>
                                <a:gd name="T6" fmla="*/ 3015 w 3040"/>
                                <a:gd name="T7" fmla="*/ 214 h 264"/>
                                <a:gd name="T8" fmla="*/ 3002 w 3040"/>
                                <a:gd name="T9" fmla="*/ 208 h 264"/>
                                <a:gd name="T10" fmla="*/ 3002 w 3040"/>
                                <a:gd name="T11" fmla="*/ 198 h 264"/>
                                <a:gd name="T12" fmla="*/ 3011 w 3040"/>
                                <a:gd name="T13" fmla="*/ 177 h 264"/>
                                <a:gd name="T14" fmla="*/ 3011 w 3040"/>
                                <a:gd name="T15" fmla="*/ 154 h 264"/>
                                <a:gd name="T16" fmla="*/ 2997 w 3040"/>
                                <a:gd name="T17" fmla="*/ 127 h 264"/>
                                <a:gd name="T18" fmla="*/ 2943 w 3040"/>
                                <a:gd name="T19" fmla="*/ 117 h 264"/>
                                <a:gd name="T20" fmla="*/ 2877 w 3040"/>
                                <a:gd name="T21" fmla="*/ 108 h 264"/>
                                <a:gd name="T22" fmla="*/ 2855 w 3040"/>
                                <a:gd name="T23" fmla="*/ 95 h 264"/>
                                <a:gd name="T24" fmla="*/ 2846 w 3040"/>
                                <a:gd name="T25" fmla="*/ 80 h 264"/>
                                <a:gd name="T26" fmla="*/ 2833 w 3040"/>
                                <a:gd name="T27" fmla="*/ 64 h 264"/>
                                <a:gd name="T28" fmla="*/ 2759 w 3040"/>
                                <a:gd name="T29" fmla="*/ 38 h 264"/>
                                <a:gd name="T30" fmla="*/ 2712 w 3040"/>
                                <a:gd name="T31" fmla="*/ 32 h 264"/>
                                <a:gd name="T32" fmla="*/ 2649 w 3040"/>
                                <a:gd name="T33" fmla="*/ 30 h 264"/>
                                <a:gd name="T34" fmla="*/ 2598 w 3040"/>
                                <a:gd name="T35" fmla="*/ 29 h 264"/>
                                <a:gd name="T36" fmla="*/ 2548 w 3040"/>
                                <a:gd name="T37" fmla="*/ 29 h 264"/>
                                <a:gd name="T38" fmla="*/ 2512 w 3040"/>
                                <a:gd name="T39" fmla="*/ 27 h 264"/>
                                <a:gd name="T40" fmla="*/ 2423 w 3040"/>
                                <a:gd name="T41" fmla="*/ 27 h 264"/>
                                <a:gd name="T42" fmla="*/ 2342 w 3040"/>
                                <a:gd name="T43" fmla="*/ 19 h 264"/>
                                <a:gd name="T44" fmla="*/ 1918 w 3040"/>
                                <a:gd name="T45" fmla="*/ 0 h 264"/>
                                <a:gd name="T46" fmla="*/ 1688 w 3040"/>
                                <a:gd name="T47" fmla="*/ 4 h 264"/>
                                <a:gd name="T48" fmla="*/ 1455 w 3040"/>
                                <a:gd name="T49" fmla="*/ 3 h 264"/>
                                <a:gd name="T50" fmla="*/ 300 w 3040"/>
                                <a:gd name="T51" fmla="*/ 3 h 264"/>
                                <a:gd name="T52" fmla="*/ 223 w 3040"/>
                                <a:gd name="T53" fmla="*/ 8 h 264"/>
                                <a:gd name="T54" fmla="*/ 38 w 3040"/>
                                <a:gd name="T55" fmla="*/ 22 h 264"/>
                                <a:gd name="T56" fmla="*/ 28 w 3040"/>
                                <a:gd name="T57" fmla="*/ 25 h 264"/>
                                <a:gd name="T58" fmla="*/ 34 w 3040"/>
                                <a:gd name="T59" fmla="*/ 30 h 264"/>
                                <a:gd name="T60" fmla="*/ 32 w 3040"/>
                                <a:gd name="T61" fmla="*/ 42 h 264"/>
                                <a:gd name="T62" fmla="*/ 54 w 3040"/>
                                <a:gd name="T63" fmla="*/ 48 h 264"/>
                                <a:gd name="T64" fmla="*/ 41 w 3040"/>
                                <a:gd name="T65" fmla="*/ 54 h 264"/>
                                <a:gd name="T66" fmla="*/ 128 w 3040"/>
                                <a:gd name="T67" fmla="*/ 59 h 264"/>
                                <a:gd name="T68" fmla="*/ 63 w 3040"/>
                                <a:gd name="T69" fmla="*/ 79 h 264"/>
                                <a:gd name="T70" fmla="*/ 62 w 3040"/>
                                <a:gd name="T71" fmla="*/ 106 h 264"/>
                                <a:gd name="T72" fmla="*/ 88 w 3040"/>
                                <a:gd name="T73" fmla="*/ 130 h 264"/>
                                <a:gd name="T74" fmla="*/ 126 w 3040"/>
                                <a:gd name="T75" fmla="*/ 141 h 264"/>
                                <a:gd name="T76" fmla="*/ 395 w 3040"/>
                                <a:gd name="T77" fmla="*/ 153 h 264"/>
                                <a:gd name="T78" fmla="*/ 435 w 3040"/>
                                <a:gd name="T79" fmla="*/ 158 h 264"/>
                                <a:gd name="T80" fmla="*/ 453 w 3040"/>
                                <a:gd name="T81" fmla="*/ 183 h 264"/>
                                <a:gd name="T82" fmla="*/ 484 w 3040"/>
                                <a:gd name="T83" fmla="*/ 198 h 264"/>
                                <a:gd name="T84" fmla="*/ 592 w 3040"/>
                                <a:gd name="T85" fmla="*/ 220 h 264"/>
                                <a:gd name="T86" fmla="*/ 741 w 3040"/>
                                <a:gd name="T87" fmla="*/ 230 h 264"/>
                                <a:gd name="T88" fmla="*/ 882 w 3040"/>
                                <a:gd name="T89" fmla="*/ 232 h 264"/>
                                <a:gd name="T90" fmla="*/ 1007 w 3040"/>
                                <a:gd name="T91" fmla="*/ 232 h 264"/>
                                <a:gd name="T92" fmla="*/ 1125 w 3040"/>
                                <a:gd name="T93" fmla="*/ 232 h 264"/>
                                <a:gd name="T94" fmla="*/ 1204 w 3040"/>
                                <a:gd name="T95" fmla="*/ 230 h 264"/>
                                <a:gd name="T96" fmla="*/ 1482 w 3040"/>
                                <a:gd name="T97" fmla="*/ 229 h 264"/>
                                <a:gd name="T98" fmla="*/ 1871 w 3040"/>
                                <a:gd name="T99" fmla="*/ 229 h 264"/>
                                <a:gd name="T100" fmla="*/ 1911 w 3040"/>
                                <a:gd name="T101" fmla="*/ 230 h 264"/>
                                <a:gd name="T102" fmla="*/ 1967 w 3040"/>
                                <a:gd name="T103" fmla="*/ 230 h 264"/>
                                <a:gd name="T104" fmla="*/ 2017 w 3040"/>
                                <a:gd name="T105" fmla="*/ 232 h 264"/>
                                <a:gd name="T106" fmla="*/ 2065 w 3040"/>
                                <a:gd name="T107" fmla="*/ 235 h 264"/>
                                <a:gd name="T108" fmla="*/ 2154 w 3040"/>
                                <a:gd name="T109" fmla="*/ 233 h 264"/>
                                <a:gd name="T110" fmla="*/ 2252 w 3040"/>
                                <a:gd name="T111" fmla="*/ 241 h 264"/>
                                <a:gd name="T112" fmla="*/ 2473 w 3040"/>
                                <a:gd name="T113" fmla="*/ 256 h 264"/>
                                <a:gd name="T114" fmla="*/ 2797 w 3040"/>
                                <a:gd name="T115" fmla="*/ 264 h 264"/>
                                <a:gd name="T116" fmla="*/ 2917 w 3040"/>
                                <a:gd name="T117" fmla="*/ 258 h 264"/>
                                <a:gd name="T118" fmla="*/ 3022 w 3040"/>
                                <a:gd name="T119" fmla="*/ 241 h 264"/>
                                <a:gd name="T120" fmla="*/ 3014 w 3040"/>
                                <a:gd name="T121" fmla="*/ 240 h 2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3040" h="264">
                                  <a:moveTo>
                                    <a:pt x="3014" y="240"/>
                                  </a:moveTo>
                                  <a:lnTo>
                                    <a:pt x="3014" y="240"/>
                                  </a:lnTo>
                                  <a:lnTo>
                                    <a:pt x="3028" y="238"/>
                                  </a:lnTo>
                                  <a:lnTo>
                                    <a:pt x="3040" y="235"/>
                                  </a:lnTo>
                                  <a:lnTo>
                                    <a:pt x="3040" y="235"/>
                                  </a:lnTo>
                                  <a:lnTo>
                                    <a:pt x="3031" y="235"/>
                                  </a:lnTo>
                                  <a:lnTo>
                                    <a:pt x="3025" y="233"/>
                                  </a:lnTo>
                                  <a:lnTo>
                                    <a:pt x="3025" y="233"/>
                                  </a:lnTo>
                                  <a:lnTo>
                                    <a:pt x="3031" y="230"/>
                                  </a:lnTo>
                                  <a:lnTo>
                                    <a:pt x="3033" y="229"/>
                                  </a:lnTo>
                                  <a:lnTo>
                                    <a:pt x="3034" y="224"/>
                                  </a:lnTo>
                                  <a:lnTo>
                                    <a:pt x="3034" y="224"/>
                                  </a:lnTo>
                                  <a:lnTo>
                                    <a:pt x="3025" y="222"/>
                                  </a:lnTo>
                                  <a:lnTo>
                                    <a:pt x="3018" y="220"/>
                                  </a:lnTo>
                                  <a:lnTo>
                                    <a:pt x="3018" y="220"/>
                                  </a:lnTo>
                                  <a:lnTo>
                                    <a:pt x="3021" y="219"/>
                                  </a:lnTo>
                                  <a:lnTo>
                                    <a:pt x="3019" y="217"/>
                                  </a:lnTo>
                                  <a:lnTo>
                                    <a:pt x="3016" y="216"/>
                                  </a:lnTo>
                                  <a:lnTo>
                                    <a:pt x="3015" y="214"/>
                                  </a:lnTo>
                                  <a:lnTo>
                                    <a:pt x="3015" y="214"/>
                                  </a:lnTo>
                                  <a:lnTo>
                                    <a:pt x="3019" y="212"/>
                                  </a:lnTo>
                                  <a:lnTo>
                                    <a:pt x="3022" y="209"/>
                                  </a:lnTo>
                                  <a:lnTo>
                                    <a:pt x="3022" y="209"/>
                                  </a:lnTo>
                                  <a:lnTo>
                                    <a:pt x="3012" y="209"/>
                                  </a:lnTo>
                                  <a:lnTo>
                                    <a:pt x="3002" y="208"/>
                                  </a:lnTo>
                                  <a:lnTo>
                                    <a:pt x="2993" y="204"/>
                                  </a:lnTo>
                                  <a:lnTo>
                                    <a:pt x="2986" y="203"/>
                                  </a:lnTo>
                                  <a:lnTo>
                                    <a:pt x="2986" y="203"/>
                                  </a:lnTo>
                                  <a:lnTo>
                                    <a:pt x="2993" y="201"/>
                                  </a:lnTo>
                                  <a:lnTo>
                                    <a:pt x="3002" y="198"/>
                                  </a:lnTo>
                                  <a:lnTo>
                                    <a:pt x="3008" y="193"/>
                                  </a:lnTo>
                                  <a:lnTo>
                                    <a:pt x="3011" y="190"/>
                                  </a:lnTo>
                                  <a:lnTo>
                                    <a:pt x="3012" y="185"/>
                                  </a:lnTo>
                                  <a:lnTo>
                                    <a:pt x="3012" y="185"/>
                                  </a:lnTo>
                                  <a:lnTo>
                                    <a:pt x="3011" y="177"/>
                                  </a:lnTo>
                                  <a:lnTo>
                                    <a:pt x="3011" y="170"/>
                                  </a:lnTo>
                                  <a:lnTo>
                                    <a:pt x="3011" y="164"/>
                                  </a:lnTo>
                                  <a:lnTo>
                                    <a:pt x="3014" y="158"/>
                                  </a:lnTo>
                                  <a:lnTo>
                                    <a:pt x="3014" y="158"/>
                                  </a:lnTo>
                                  <a:lnTo>
                                    <a:pt x="3011" y="154"/>
                                  </a:lnTo>
                                  <a:lnTo>
                                    <a:pt x="3009" y="151"/>
                                  </a:lnTo>
                                  <a:lnTo>
                                    <a:pt x="3005" y="141"/>
                                  </a:lnTo>
                                  <a:lnTo>
                                    <a:pt x="3002" y="133"/>
                                  </a:lnTo>
                                  <a:lnTo>
                                    <a:pt x="3000" y="130"/>
                                  </a:lnTo>
                                  <a:lnTo>
                                    <a:pt x="2997" y="127"/>
                                  </a:lnTo>
                                  <a:lnTo>
                                    <a:pt x="2997" y="127"/>
                                  </a:lnTo>
                                  <a:lnTo>
                                    <a:pt x="2991" y="124"/>
                                  </a:lnTo>
                                  <a:lnTo>
                                    <a:pt x="2986" y="121"/>
                                  </a:lnTo>
                                  <a:lnTo>
                                    <a:pt x="2972" y="119"/>
                                  </a:lnTo>
                                  <a:lnTo>
                                    <a:pt x="2943" y="117"/>
                                  </a:lnTo>
                                  <a:lnTo>
                                    <a:pt x="2943" y="117"/>
                                  </a:lnTo>
                                  <a:lnTo>
                                    <a:pt x="2909" y="114"/>
                                  </a:lnTo>
                                  <a:lnTo>
                                    <a:pt x="2877" y="111"/>
                                  </a:lnTo>
                                  <a:lnTo>
                                    <a:pt x="2877" y="111"/>
                                  </a:lnTo>
                                  <a:lnTo>
                                    <a:pt x="2877" y="108"/>
                                  </a:lnTo>
                                  <a:lnTo>
                                    <a:pt x="2877" y="108"/>
                                  </a:lnTo>
                                  <a:lnTo>
                                    <a:pt x="2868" y="106"/>
                                  </a:lnTo>
                                  <a:lnTo>
                                    <a:pt x="2864" y="103"/>
                                  </a:lnTo>
                                  <a:lnTo>
                                    <a:pt x="2859" y="98"/>
                                  </a:lnTo>
                                  <a:lnTo>
                                    <a:pt x="2855" y="95"/>
                                  </a:lnTo>
                                  <a:lnTo>
                                    <a:pt x="2855" y="95"/>
                                  </a:lnTo>
                                  <a:lnTo>
                                    <a:pt x="2850" y="95"/>
                                  </a:lnTo>
                                  <a:lnTo>
                                    <a:pt x="2850" y="95"/>
                                  </a:lnTo>
                                  <a:lnTo>
                                    <a:pt x="2846" y="80"/>
                                  </a:lnTo>
                                  <a:lnTo>
                                    <a:pt x="2846" y="80"/>
                                  </a:lnTo>
                                  <a:lnTo>
                                    <a:pt x="2842" y="77"/>
                                  </a:lnTo>
                                  <a:lnTo>
                                    <a:pt x="2839" y="72"/>
                                  </a:lnTo>
                                  <a:lnTo>
                                    <a:pt x="2836" y="69"/>
                                  </a:lnTo>
                                  <a:lnTo>
                                    <a:pt x="2833" y="64"/>
                                  </a:lnTo>
                                  <a:lnTo>
                                    <a:pt x="2833" y="64"/>
                                  </a:lnTo>
                                  <a:lnTo>
                                    <a:pt x="2824" y="56"/>
                                  </a:lnTo>
                                  <a:lnTo>
                                    <a:pt x="2812" y="50"/>
                                  </a:lnTo>
                                  <a:lnTo>
                                    <a:pt x="2800" y="45"/>
                                  </a:lnTo>
                                  <a:lnTo>
                                    <a:pt x="2787" y="42"/>
                                  </a:lnTo>
                                  <a:lnTo>
                                    <a:pt x="2759" y="38"/>
                                  </a:lnTo>
                                  <a:lnTo>
                                    <a:pt x="2733" y="35"/>
                                  </a:lnTo>
                                  <a:lnTo>
                                    <a:pt x="2733" y="35"/>
                                  </a:lnTo>
                                  <a:lnTo>
                                    <a:pt x="2728" y="33"/>
                                  </a:lnTo>
                                  <a:lnTo>
                                    <a:pt x="2722" y="32"/>
                                  </a:lnTo>
                                  <a:lnTo>
                                    <a:pt x="2712" y="32"/>
                                  </a:lnTo>
                                  <a:lnTo>
                                    <a:pt x="2702" y="33"/>
                                  </a:lnTo>
                                  <a:lnTo>
                                    <a:pt x="2690" y="33"/>
                                  </a:lnTo>
                                  <a:lnTo>
                                    <a:pt x="2690" y="33"/>
                                  </a:lnTo>
                                  <a:lnTo>
                                    <a:pt x="2662" y="30"/>
                                  </a:lnTo>
                                  <a:lnTo>
                                    <a:pt x="2649" y="30"/>
                                  </a:lnTo>
                                  <a:lnTo>
                                    <a:pt x="2634" y="32"/>
                                  </a:lnTo>
                                  <a:lnTo>
                                    <a:pt x="2634" y="32"/>
                                  </a:lnTo>
                                  <a:lnTo>
                                    <a:pt x="2623" y="29"/>
                                  </a:lnTo>
                                  <a:lnTo>
                                    <a:pt x="2609" y="29"/>
                                  </a:lnTo>
                                  <a:lnTo>
                                    <a:pt x="2598" y="29"/>
                                  </a:lnTo>
                                  <a:lnTo>
                                    <a:pt x="2584" y="32"/>
                                  </a:lnTo>
                                  <a:lnTo>
                                    <a:pt x="2584" y="32"/>
                                  </a:lnTo>
                                  <a:lnTo>
                                    <a:pt x="2573" y="29"/>
                                  </a:lnTo>
                                  <a:lnTo>
                                    <a:pt x="2559" y="29"/>
                                  </a:lnTo>
                                  <a:lnTo>
                                    <a:pt x="2548" y="29"/>
                                  </a:lnTo>
                                  <a:lnTo>
                                    <a:pt x="2536" y="27"/>
                                  </a:lnTo>
                                  <a:lnTo>
                                    <a:pt x="2536" y="27"/>
                                  </a:lnTo>
                                  <a:lnTo>
                                    <a:pt x="2531" y="29"/>
                                  </a:lnTo>
                                  <a:lnTo>
                                    <a:pt x="2525" y="29"/>
                                  </a:lnTo>
                                  <a:lnTo>
                                    <a:pt x="2512" y="27"/>
                                  </a:lnTo>
                                  <a:lnTo>
                                    <a:pt x="2512" y="27"/>
                                  </a:lnTo>
                                  <a:lnTo>
                                    <a:pt x="2448" y="30"/>
                                  </a:lnTo>
                                  <a:lnTo>
                                    <a:pt x="2448" y="30"/>
                                  </a:lnTo>
                                  <a:lnTo>
                                    <a:pt x="2423" y="27"/>
                                  </a:lnTo>
                                  <a:lnTo>
                                    <a:pt x="2423" y="27"/>
                                  </a:lnTo>
                                  <a:lnTo>
                                    <a:pt x="2386" y="24"/>
                                  </a:lnTo>
                                  <a:lnTo>
                                    <a:pt x="2349" y="21"/>
                                  </a:lnTo>
                                  <a:lnTo>
                                    <a:pt x="2349" y="21"/>
                                  </a:lnTo>
                                  <a:lnTo>
                                    <a:pt x="2342" y="19"/>
                                  </a:lnTo>
                                  <a:lnTo>
                                    <a:pt x="2342" y="19"/>
                                  </a:lnTo>
                                  <a:lnTo>
                                    <a:pt x="2233" y="11"/>
                                  </a:lnTo>
                                  <a:lnTo>
                                    <a:pt x="2129" y="6"/>
                                  </a:lnTo>
                                  <a:lnTo>
                                    <a:pt x="2024" y="3"/>
                                  </a:lnTo>
                                  <a:lnTo>
                                    <a:pt x="1918" y="0"/>
                                  </a:lnTo>
                                  <a:lnTo>
                                    <a:pt x="1918" y="0"/>
                                  </a:lnTo>
                                  <a:lnTo>
                                    <a:pt x="1861" y="0"/>
                                  </a:lnTo>
                                  <a:lnTo>
                                    <a:pt x="1804" y="0"/>
                                  </a:lnTo>
                                  <a:lnTo>
                                    <a:pt x="1691" y="3"/>
                                  </a:lnTo>
                                  <a:lnTo>
                                    <a:pt x="1691" y="3"/>
                                  </a:lnTo>
                                  <a:lnTo>
                                    <a:pt x="1688" y="4"/>
                                  </a:lnTo>
                                  <a:lnTo>
                                    <a:pt x="1685" y="6"/>
                                  </a:lnTo>
                                  <a:lnTo>
                                    <a:pt x="1685" y="6"/>
                                  </a:lnTo>
                                  <a:lnTo>
                                    <a:pt x="1667" y="6"/>
                                  </a:lnTo>
                                  <a:lnTo>
                                    <a:pt x="1667" y="6"/>
                                  </a:lnTo>
                                  <a:lnTo>
                                    <a:pt x="1455" y="3"/>
                                  </a:lnTo>
                                  <a:lnTo>
                                    <a:pt x="1248" y="1"/>
                                  </a:lnTo>
                                  <a:lnTo>
                                    <a:pt x="831" y="0"/>
                                  </a:lnTo>
                                  <a:lnTo>
                                    <a:pt x="831" y="0"/>
                                  </a:lnTo>
                                  <a:lnTo>
                                    <a:pt x="564" y="0"/>
                                  </a:lnTo>
                                  <a:lnTo>
                                    <a:pt x="300" y="3"/>
                                  </a:lnTo>
                                  <a:lnTo>
                                    <a:pt x="300" y="3"/>
                                  </a:lnTo>
                                  <a:lnTo>
                                    <a:pt x="293" y="4"/>
                                  </a:lnTo>
                                  <a:lnTo>
                                    <a:pt x="287" y="6"/>
                                  </a:lnTo>
                                  <a:lnTo>
                                    <a:pt x="287" y="6"/>
                                  </a:lnTo>
                                  <a:lnTo>
                                    <a:pt x="223" y="8"/>
                                  </a:lnTo>
                                  <a:lnTo>
                                    <a:pt x="157" y="9"/>
                                  </a:lnTo>
                                  <a:lnTo>
                                    <a:pt x="94" y="14"/>
                                  </a:lnTo>
                                  <a:lnTo>
                                    <a:pt x="65" y="19"/>
                                  </a:lnTo>
                                  <a:lnTo>
                                    <a:pt x="38" y="22"/>
                                  </a:lnTo>
                                  <a:lnTo>
                                    <a:pt x="38" y="22"/>
                                  </a:lnTo>
                                  <a:lnTo>
                                    <a:pt x="51" y="22"/>
                                  </a:lnTo>
                                  <a:lnTo>
                                    <a:pt x="57" y="22"/>
                                  </a:lnTo>
                                  <a:lnTo>
                                    <a:pt x="62" y="24"/>
                                  </a:lnTo>
                                  <a:lnTo>
                                    <a:pt x="62" y="24"/>
                                  </a:lnTo>
                                  <a:lnTo>
                                    <a:pt x="28" y="25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21" y="29"/>
                                  </a:lnTo>
                                  <a:lnTo>
                                    <a:pt x="34" y="30"/>
                                  </a:lnTo>
                                  <a:lnTo>
                                    <a:pt x="34" y="30"/>
                                  </a:lnTo>
                                  <a:lnTo>
                                    <a:pt x="21" y="33"/>
                                  </a:lnTo>
                                  <a:lnTo>
                                    <a:pt x="16" y="35"/>
                                  </a:lnTo>
                                  <a:lnTo>
                                    <a:pt x="13" y="40"/>
                                  </a:lnTo>
                                  <a:lnTo>
                                    <a:pt x="13" y="40"/>
                                  </a:lnTo>
                                  <a:lnTo>
                                    <a:pt x="32" y="42"/>
                                  </a:lnTo>
                                  <a:lnTo>
                                    <a:pt x="50" y="43"/>
                                  </a:lnTo>
                                  <a:lnTo>
                                    <a:pt x="50" y="43"/>
                                  </a:lnTo>
                                  <a:lnTo>
                                    <a:pt x="46" y="45"/>
                                  </a:lnTo>
                                  <a:lnTo>
                                    <a:pt x="49" y="46"/>
                                  </a:lnTo>
                                  <a:lnTo>
                                    <a:pt x="54" y="48"/>
                                  </a:lnTo>
                                  <a:lnTo>
                                    <a:pt x="59" y="50"/>
                                  </a:lnTo>
                                  <a:lnTo>
                                    <a:pt x="59" y="50"/>
                                  </a:lnTo>
                                  <a:lnTo>
                                    <a:pt x="49" y="51"/>
                                  </a:lnTo>
                                  <a:lnTo>
                                    <a:pt x="41" y="54"/>
                                  </a:lnTo>
                                  <a:lnTo>
                                    <a:pt x="41" y="54"/>
                                  </a:lnTo>
                                  <a:lnTo>
                                    <a:pt x="65" y="54"/>
                                  </a:lnTo>
                                  <a:lnTo>
                                    <a:pt x="87" y="56"/>
                                  </a:lnTo>
                                  <a:lnTo>
                                    <a:pt x="109" y="59"/>
                                  </a:lnTo>
                                  <a:lnTo>
                                    <a:pt x="128" y="59"/>
                                  </a:lnTo>
                                  <a:lnTo>
                                    <a:pt x="128" y="59"/>
                                  </a:lnTo>
                                  <a:lnTo>
                                    <a:pt x="107" y="62"/>
                                  </a:lnTo>
                                  <a:lnTo>
                                    <a:pt x="90" y="66"/>
                                  </a:lnTo>
                                  <a:lnTo>
                                    <a:pt x="74" y="71"/>
                                  </a:lnTo>
                                  <a:lnTo>
                                    <a:pt x="68" y="74"/>
                                  </a:lnTo>
                                  <a:lnTo>
                                    <a:pt x="63" y="79"/>
                                  </a:lnTo>
                                  <a:lnTo>
                                    <a:pt x="63" y="79"/>
                                  </a:lnTo>
                                  <a:lnTo>
                                    <a:pt x="68" y="87"/>
                                  </a:lnTo>
                                  <a:lnTo>
                                    <a:pt x="69" y="93"/>
                                  </a:lnTo>
                                  <a:lnTo>
                                    <a:pt x="68" y="98"/>
                                  </a:lnTo>
                                  <a:lnTo>
                                    <a:pt x="62" y="106"/>
                                  </a:lnTo>
                                  <a:lnTo>
                                    <a:pt x="62" y="106"/>
                                  </a:lnTo>
                                  <a:lnTo>
                                    <a:pt x="69" y="109"/>
                                  </a:lnTo>
                                  <a:lnTo>
                                    <a:pt x="74" y="112"/>
                                  </a:lnTo>
                                  <a:lnTo>
                                    <a:pt x="81" y="121"/>
                                  </a:lnTo>
                                  <a:lnTo>
                                    <a:pt x="88" y="130"/>
                                  </a:lnTo>
                                  <a:lnTo>
                                    <a:pt x="93" y="133"/>
                                  </a:lnTo>
                                  <a:lnTo>
                                    <a:pt x="100" y="137"/>
                                  </a:lnTo>
                                  <a:lnTo>
                                    <a:pt x="100" y="137"/>
                                  </a:lnTo>
                                  <a:lnTo>
                                    <a:pt x="112" y="140"/>
                                  </a:lnTo>
                                  <a:lnTo>
                                    <a:pt x="126" y="141"/>
                                  </a:lnTo>
                                  <a:lnTo>
                                    <a:pt x="157" y="145"/>
                                  </a:lnTo>
                                  <a:lnTo>
                                    <a:pt x="225" y="146"/>
                                  </a:lnTo>
                                  <a:lnTo>
                                    <a:pt x="225" y="146"/>
                                  </a:lnTo>
                                  <a:lnTo>
                                    <a:pt x="341" y="151"/>
                                  </a:lnTo>
                                  <a:lnTo>
                                    <a:pt x="395" y="153"/>
                                  </a:lnTo>
                                  <a:lnTo>
                                    <a:pt x="445" y="154"/>
                                  </a:lnTo>
                                  <a:lnTo>
                                    <a:pt x="445" y="154"/>
                                  </a:lnTo>
                                  <a:lnTo>
                                    <a:pt x="438" y="156"/>
                                  </a:lnTo>
                                  <a:lnTo>
                                    <a:pt x="437" y="158"/>
                                  </a:lnTo>
                                  <a:lnTo>
                                    <a:pt x="435" y="158"/>
                                  </a:lnTo>
                                  <a:lnTo>
                                    <a:pt x="437" y="159"/>
                                  </a:lnTo>
                                  <a:lnTo>
                                    <a:pt x="437" y="159"/>
                                  </a:lnTo>
                                  <a:lnTo>
                                    <a:pt x="440" y="166"/>
                                  </a:lnTo>
                                  <a:lnTo>
                                    <a:pt x="444" y="172"/>
                                  </a:lnTo>
                                  <a:lnTo>
                                    <a:pt x="453" y="183"/>
                                  </a:lnTo>
                                  <a:lnTo>
                                    <a:pt x="453" y="183"/>
                                  </a:lnTo>
                                  <a:lnTo>
                                    <a:pt x="463" y="185"/>
                                  </a:lnTo>
                                  <a:lnTo>
                                    <a:pt x="470" y="190"/>
                                  </a:lnTo>
                                  <a:lnTo>
                                    <a:pt x="476" y="195"/>
                                  </a:lnTo>
                                  <a:lnTo>
                                    <a:pt x="484" y="198"/>
                                  </a:lnTo>
                                  <a:lnTo>
                                    <a:pt x="484" y="198"/>
                                  </a:lnTo>
                                  <a:lnTo>
                                    <a:pt x="506" y="206"/>
                                  </a:lnTo>
                                  <a:lnTo>
                                    <a:pt x="532" y="212"/>
                                  </a:lnTo>
                                  <a:lnTo>
                                    <a:pt x="562" y="217"/>
                                  </a:lnTo>
                                  <a:lnTo>
                                    <a:pt x="592" y="220"/>
                                  </a:lnTo>
                                  <a:lnTo>
                                    <a:pt x="657" y="225"/>
                                  </a:lnTo>
                                  <a:lnTo>
                                    <a:pt x="720" y="227"/>
                                  </a:lnTo>
                                  <a:lnTo>
                                    <a:pt x="720" y="227"/>
                                  </a:lnTo>
                                  <a:lnTo>
                                    <a:pt x="731" y="229"/>
                                  </a:lnTo>
                                  <a:lnTo>
                                    <a:pt x="741" y="230"/>
                                  </a:lnTo>
                                  <a:lnTo>
                                    <a:pt x="766" y="230"/>
                                  </a:lnTo>
                                  <a:lnTo>
                                    <a:pt x="792" y="229"/>
                                  </a:lnTo>
                                  <a:lnTo>
                                    <a:pt x="817" y="229"/>
                                  </a:lnTo>
                                  <a:lnTo>
                                    <a:pt x="817" y="229"/>
                                  </a:lnTo>
                                  <a:lnTo>
                                    <a:pt x="882" y="232"/>
                                  </a:lnTo>
                                  <a:lnTo>
                                    <a:pt x="916" y="232"/>
                                  </a:lnTo>
                                  <a:lnTo>
                                    <a:pt x="948" y="229"/>
                                  </a:lnTo>
                                  <a:lnTo>
                                    <a:pt x="948" y="229"/>
                                  </a:lnTo>
                                  <a:lnTo>
                                    <a:pt x="978" y="232"/>
                                  </a:lnTo>
                                  <a:lnTo>
                                    <a:pt x="1007" y="232"/>
                                  </a:lnTo>
                                  <a:lnTo>
                                    <a:pt x="1036" y="232"/>
                                  </a:lnTo>
                                  <a:lnTo>
                                    <a:pt x="1067" y="229"/>
                                  </a:lnTo>
                                  <a:lnTo>
                                    <a:pt x="1067" y="229"/>
                                  </a:lnTo>
                                  <a:lnTo>
                                    <a:pt x="1095" y="232"/>
                                  </a:lnTo>
                                  <a:lnTo>
                                    <a:pt x="1125" y="232"/>
                                  </a:lnTo>
                                  <a:lnTo>
                                    <a:pt x="1154" y="232"/>
                                  </a:lnTo>
                                  <a:lnTo>
                                    <a:pt x="1182" y="233"/>
                                  </a:lnTo>
                                  <a:lnTo>
                                    <a:pt x="1182" y="233"/>
                                  </a:lnTo>
                                  <a:lnTo>
                                    <a:pt x="1191" y="230"/>
                                  </a:lnTo>
                                  <a:lnTo>
                                    <a:pt x="1204" y="230"/>
                                  </a:lnTo>
                                  <a:lnTo>
                                    <a:pt x="1233" y="232"/>
                                  </a:lnTo>
                                  <a:lnTo>
                                    <a:pt x="1233" y="232"/>
                                  </a:lnTo>
                                  <a:lnTo>
                                    <a:pt x="1367" y="229"/>
                                  </a:lnTo>
                                  <a:lnTo>
                                    <a:pt x="1429" y="229"/>
                                  </a:lnTo>
                                  <a:lnTo>
                                    <a:pt x="1482" y="229"/>
                                  </a:lnTo>
                                  <a:lnTo>
                                    <a:pt x="1482" y="229"/>
                                  </a:lnTo>
                                  <a:lnTo>
                                    <a:pt x="1577" y="229"/>
                                  </a:lnTo>
                                  <a:lnTo>
                                    <a:pt x="1674" y="227"/>
                                  </a:lnTo>
                                  <a:lnTo>
                                    <a:pt x="1871" y="229"/>
                                  </a:lnTo>
                                  <a:lnTo>
                                    <a:pt x="1871" y="229"/>
                                  </a:lnTo>
                                  <a:lnTo>
                                    <a:pt x="1876" y="230"/>
                                  </a:lnTo>
                                  <a:lnTo>
                                    <a:pt x="1880" y="232"/>
                                  </a:lnTo>
                                  <a:lnTo>
                                    <a:pt x="1890" y="230"/>
                                  </a:lnTo>
                                  <a:lnTo>
                                    <a:pt x="1901" y="230"/>
                                  </a:lnTo>
                                  <a:lnTo>
                                    <a:pt x="1911" y="230"/>
                                  </a:lnTo>
                                  <a:lnTo>
                                    <a:pt x="1911" y="230"/>
                                  </a:lnTo>
                                  <a:lnTo>
                                    <a:pt x="1939" y="233"/>
                                  </a:lnTo>
                                  <a:lnTo>
                                    <a:pt x="1952" y="232"/>
                                  </a:lnTo>
                                  <a:lnTo>
                                    <a:pt x="1967" y="230"/>
                                  </a:lnTo>
                                  <a:lnTo>
                                    <a:pt x="1967" y="230"/>
                                  </a:lnTo>
                                  <a:lnTo>
                                    <a:pt x="1979" y="233"/>
                                  </a:lnTo>
                                  <a:lnTo>
                                    <a:pt x="1992" y="233"/>
                                  </a:lnTo>
                                  <a:lnTo>
                                    <a:pt x="2004" y="233"/>
                                  </a:lnTo>
                                  <a:lnTo>
                                    <a:pt x="2017" y="232"/>
                                  </a:lnTo>
                                  <a:lnTo>
                                    <a:pt x="2017" y="232"/>
                                  </a:lnTo>
                                  <a:lnTo>
                                    <a:pt x="2029" y="233"/>
                                  </a:lnTo>
                                  <a:lnTo>
                                    <a:pt x="2042" y="233"/>
                                  </a:lnTo>
                                  <a:lnTo>
                                    <a:pt x="2054" y="233"/>
                                  </a:lnTo>
                                  <a:lnTo>
                                    <a:pt x="2065" y="235"/>
                                  </a:lnTo>
                                  <a:lnTo>
                                    <a:pt x="2065" y="235"/>
                                  </a:lnTo>
                                  <a:lnTo>
                                    <a:pt x="2070" y="233"/>
                                  </a:lnTo>
                                  <a:lnTo>
                                    <a:pt x="2076" y="233"/>
                                  </a:lnTo>
                                  <a:lnTo>
                                    <a:pt x="2089" y="235"/>
                                  </a:lnTo>
                                  <a:lnTo>
                                    <a:pt x="2089" y="235"/>
                                  </a:lnTo>
                                  <a:lnTo>
                                    <a:pt x="2154" y="233"/>
                                  </a:lnTo>
                                  <a:lnTo>
                                    <a:pt x="2154" y="233"/>
                                  </a:lnTo>
                                  <a:lnTo>
                                    <a:pt x="2179" y="235"/>
                                  </a:lnTo>
                                  <a:lnTo>
                                    <a:pt x="2179" y="235"/>
                                  </a:lnTo>
                                  <a:lnTo>
                                    <a:pt x="2215" y="238"/>
                                  </a:lnTo>
                                  <a:lnTo>
                                    <a:pt x="2252" y="241"/>
                                  </a:lnTo>
                                  <a:lnTo>
                                    <a:pt x="2252" y="241"/>
                                  </a:lnTo>
                                  <a:lnTo>
                                    <a:pt x="2259" y="243"/>
                                  </a:lnTo>
                                  <a:lnTo>
                                    <a:pt x="2259" y="243"/>
                                  </a:lnTo>
                                  <a:lnTo>
                                    <a:pt x="2368" y="251"/>
                                  </a:lnTo>
                                  <a:lnTo>
                                    <a:pt x="2473" y="256"/>
                                  </a:lnTo>
                                  <a:lnTo>
                                    <a:pt x="2577" y="259"/>
                                  </a:lnTo>
                                  <a:lnTo>
                                    <a:pt x="2683" y="262"/>
                                  </a:lnTo>
                                  <a:lnTo>
                                    <a:pt x="2683" y="262"/>
                                  </a:lnTo>
                                  <a:lnTo>
                                    <a:pt x="2740" y="264"/>
                                  </a:lnTo>
                                  <a:lnTo>
                                    <a:pt x="2797" y="264"/>
                                  </a:lnTo>
                                  <a:lnTo>
                                    <a:pt x="2911" y="261"/>
                                  </a:lnTo>
                                  <a:lnTo>
                                    <a:pt x="2911" y="261"/>
                                  </a:lnTo>
                                  <a:lnTo>
                                    <a:pt x="2914" y="259"/>
                                  </a:lnTo>
                                  <a:lnTo>
                                    <a:pt x="2917" y="258"/>
                                  </a:lnTo>
                                  <a:lnTo>
                                    <a:pt x="2917" y="258"/>
                                  </a:lnTo>
                                  <a:lnTo>
                                    <a:pt x="2944" y="256"/>
                                  </a:lnTo>
                                  <a:lnTo>
                                    <a:pt x="2972" y="253"/>
                                  </a:lnTo>
                                  <a:lnTo>
                                    <a:pt x="2999" y="248"/>
                                  </a:lnTo>
                                  <a:lnTo>
                                    <a:pt x="3012" y="245"/>
                                  </a:lnTo>
                                  <a:lnTo>
                                    <a:pt x="3022" y="241"/>
                                  </a:lnTo>
                                  <a:lnTo>
                                    <a:pt x="3022" y="241"/>
                                  </a:lnTo>
                                  <a:lnTo>
                                    <a:pt x="3018" y="241"/>
                                  </a:lnTo>
                                  <a:lnTo>
                                    <a:pt x="3015" y="241"/>
                                  </a:lnTo>
                                  <a:lnTo>
                                    <a:pt x="3014" y="240"/>
                                  </a:lnTo>
                                  <a:lnTo>
                                    <a:pt x="3014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D8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2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2550" y="-108718"/>
                            <a:ext cx="2195793" cy="391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3EC8012" w14:textId="00FCE452" w:rsidR="00F63E9C" w:rsidRPr="0053296E" w:rsidRDefault="00F63E9C" w:rsidP="00673FA2">
                              <w:pPr>
                                <w:spacing w:before="240"/>
                                <w:jc w:val="center"/>
                                <w:rPr>
                                  <w:b/>
                                  <w:color w:val="FFFFFF" w:themeColor="background1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28"/>
                                </w:rPr>
                                <w:t>Why would I want to access it?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FBACAA" id="Group 16" o:spid="_x0000_s1044" alt="&quot;&quot;" style="position:absolute;margin-left:-49.5pt;margin-top:54.05pt;width:192.5pt;height:73.2pt;z-index:251658247;mso-width-relative:margin;mso-height-relative:margin" coordorigin=",-1087" coordsize="24447,5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">
                <v:group id="Group 4" o:spid="_x0000_s1045" style="position:absolute;top:-206;width:24447;height:4428;rotation:180" coordorigin="-20" coordsize="1540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">
                  <v:rect id="AutoShape 3" o:spid="_x0000_s1046" style="position:absolute;width:1520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" filled="f" stroked="f">
                    <o:lock v:ext="edit" aspectratio="t" text="t"/>
                  </v:rect>
                  <v:shape id="Freeform 19" o:spid="_x0000_s1047" style="position:absolute;left:-20;top:84;width:1520;height:195;visibility:visible;mso-wrap-style:square;v-text-anchor:top" coordsize="3040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" path="m3014,240r,l3028,238r12,-3l3040,235r-9,l3025,233r,l3031,230r2,-1l3034,224r,l3025,222r-7,-2l3018,220r3,-1l3019,217r-3,-1l3015,214r,l3019,212r3,-3l3022,209r-10,l3002,208r-9,-4l2986,203r,l2993,201r9,-3l3008,193r3,-3l3012,185r,l3011,177r,-7l3011,164r3,-6l3014,158r-3,-4l3009,151r-4,-10l3002,133r-2,-3l2997,127r,l2991,124r-5,-3l2972,119r-29,-2l2943,117r-34,-3l2877,111r,l2877,108r,l2868,106r-4,-3l2859,98r-4,-3l2855,95r-5,l2850,95r-4,-15l2846,80r-4,-3l2839,72r-3,-3l2833,64r,l2824,56r-12,-6l2800,45r-13,-3l2759,38r-26,-3l2733,35r-5,-2l2722,32r-10,l2702,33r-12,l2690,33r-28,-3l2649,30r-15,2l2634,32r-11,-3l2609,29r-11,l2584,32r,l2573,29r-14,l2548,29r-12,-2l2536,27r-5,2l2525,29r-13,-2l2512,27r-64,3l2448,30r-25,-3l2423,27r-37,-3l2349,21r,l2342,19r,l2233,11,2129,6,2024,3,1918,r,l1861,r-57,l1691,3r,l1688,4r-3,2l1685,6r-18,l1667,6,1455,3,1248,1,831,r,l564,,300,3r,l293,4r-6,2l287,6,223,8,157,9,94,14,65,19,38,22r,l51,22r6,l62,24r,l28,25,,29r,l21,29r13,1l34,30,21,33r-5,2l13,40r,l32,42r18,1l50,43r-4,2l49,46r5,2l59,50r,l49,51r-8,3l41,54r24,l87,56r22,3l128,59r,l107,62,90,66,74,71r-6,3l63,79r,l68,87r1,6l68,98r-6,8l62,106r7,3l74,112r7,9l88,130r5,3l100,137r,l112,140r14,1l157,145r68,1l225,146r116,5l395,153r50,1l445,154r-7,2l437,158r-2,l437,159r,l440,166r4,6l453,183r,l463,185r7,5l476,195r8,3l484,198r22,8l532,212r30,5l592,220r65,5l720,227r,l731,229r10,1l766,230r26,-1l817,229r,l882,232r34,l948,229r,l978,232r29,l1036,232r31,-3l1067,229r28,3l1125,232r29,l1182,233r,l1191,230r13,l1233,232r,l1367,229r62,l1482,229r,l1577,229r97,-2l1871,229r,l1876,230r4,2l1890,230r11,l1911,230r,l1939,233r13,-1l1967,230r,l1979,233r13,l2004,233r13,-1l2017,232r12,1l2042,233r12,l2065,235r,l2070,233r6,l2089,235r,l2154,233r,l2179,235r,l2215,238r37,3l2252,241r7,2l2259,243r109,8l2473,256r104,3l2683,262r,l2740,264r57,l2911,261r,l2914,259r3,-1l2917,258r27,-2l2972,253r27,-5l3012,245r10,-4l3022,241r-4,l3015,241r-1,-1l3014,240xe" fillcolor="#007d85" stroked="f">
                    <v:path arrowok="t" o:connecttype="custom" o:connectlocs="1520,174;1517,169;1509,163;1508,158;1501,154;1501,146;1506,131;1506,114;1499,94;1472,86;1439,80;1428,70;1423,59;1417,47;1380,28;1356,24;1325,22;1299,21;1274,21;1256,20;1212,20;1171,14;959,0;844,3;728,2;150,2;112,6;19,16;14,18;17,22;16,31;27,35;21,40;64,44;32,58;31,78;44,96;63,104;198,113;218,117;227,135;242,146;296,163;371,170;441,171;504,171;563,171;602,170;741,169;936,169;956,170;984,170;1009,171;1033,174;1077,172;1126,178;1237,189;1399,195;1459,191;1511,178;1507,177" o:connectangles="0,0,0,0,0,0,0,0,0,0,0,0,0,0,0,0,0,0,0,0,0,0,0,0,0,0,0,0,0,0,0,0,0,0,0,0,0,0,0,0,0,0,0,0,0,0,0,0,0,0,0,0,0,0,0,0,0,0,0,0,0"/>
                  </v:shape>
                </v:group>
                <v:shape id="Text Box 2" o:spid="_x0000_s1048" type="#_x0000_t202" style="position:absolute;left:825;top:-1087;width:21958;height:39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<v:textbox>
                    <w:txbxContent>
                      <w:p w14:paraId="03EC8012" w14:textId="00FCE452" w:rsidR="00F63E9C" w:rsidRPr="0053296E" w:rsidRDefault="00F63E9C" w:rsidP="00673FA2">
                        <w:pPr>
                          <w:spacing w:before="240"/>
                          <w:jc w:val="center"/>
                          <w:rPr>
                            <w:b/>
                            <w:color w:val="FFFFFF" w:themeColor="background1"/>
                            <w:sz w:val="28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28"/>
                          </w:rPr>
                          <w:t>Why would I want to access it?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F1D8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6" behindDoc="1" locked="0" layoutInCell="1" allowOverlap="1" wp14:anchorId="03F1BA03" wp14:editId="0607ACBE">
                <wp:simplePos x="0" y="0"/>
                <wp:positionH relativeFrom="margin">
                  <wp:posOffset>-542925</wp:posOffset>
                </wp:positionH>
                <wp:positionV relativeFrom="page">
                  <wp:posOffset>2714625</wp:posOffset>
                </wp:positionV>
                <wp:extent cx="2390775" cy="476250"/>
                <wp:effectExtent l="0" t="0" r="0" b="0"/>
                <wp:wrapTopAndBottom/>
                <wp:docPr id="12" name="Text Box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2F03BB" w14:textId="077CFA86" w:rsidR="00F63E9C" w:rsidRPr="00A0689D" w:rsidRDefault="00F63E9C" w:rsidP="00F63E9C">
                            <w:pPr>
                              <w:spacing w:line="240" w:lineRule="auto"/>
                              <w:jc w:val="both"/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A0689D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>Teachers and SENCos</w:t>
                            </w:r>
                            <w:r w:rsidR="00291014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at schools and settings in Milton Keynes</w:t>
                            </w:r>
                            <w:r w:rsidRPr="00A0689D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1BA03" id="Text Box 12" o:spid="_x0000_s1049" type="#_x0000_t202" alt="&quot;&quot;" style="position:absolute;margin-left:-42.75pt;margin-top:213.75pt;width:188.25pt;height:37.5pt;z-index:-25165823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" filled="f" stroked="f">
                <v:textbox>
                  <w:txbxContent>
                    <w:p w14:paraId="2C2F03BB" w14:textId="077CFA86" w:rsidR="00F63E9C" w:rsidRPr="00A0689D" w:rsidRDefault="00F63E9C" w:rsidP="00F63E9C">
                      <w:pPr>
                        <w:spacing w:line="240" w:lineRule="auto"/>
                        <w:jc w:val="both"/>
                        <w:rPr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A0689D">
                        <w:rPr>
                          <w:color w:val="404040" w:themeColor="text1" w:themeTint="BF"/>
                          <w:sz w:val="24"/>
                          <w:szCs w:val="24"/>
                        </w:rPr>
                        <w:t>Teachers and SENCos</w:t>
                      </w:r>
                      <w:r w:rsidR="00291014">
                        <w:rPr>
                          <w:color w:val="404040" w:themeColor="text1" w:themeTint="BF"/>
                          <w:sz w:val="24"/>
                          <w:szCs w:val="24"/>
                        </w:rPr>
                        <w:t xml:space="preserve"> at schools and settings in Milton Keynes</w:t>
                      </w:r>
                      <w:r w:rsidRPr="00A0689D">
                        <w:rPr>
                          <w:color w:val="404040" w:themeColor="text1" w:themeTint="BF"/>
                          <w:sz w:val="24"/>
                          <w:szCs w:val="24"/>
                        </w:rPr>
                        <w:t xml:space="preserve">. </w:t>
                      </w: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</w:p>
    <w:p w14:paraId="5B3A9132" w14:textId="5FD0D79A" w:rsidR="009F0626" w:rsidRPr="009F0626" w:rsidRDefault="009F0626" w:rsidP="009F0626"/>
    <w:p w14:paraId="065868B5" w14:textId="61E37E75" w:rsidR="009F0626" w:rsidRPr="009F0626" w:rsidRDefault="00673FA2" w:rsidP="009F062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06166AF4" wp14:editId="64B4B760">
                <wp:simplePos x="0" y="0"/>
                <wp:positionH relativeFrom="margin">
                  <wp:posOffset>-533400</wp:posOffset>
                </wp:positionH>
                <wp:positionV relativeFrom="paragraph">
                  <wp:posOffset>238125</wp:posOffset>
                </wp:positionV>
                <wp:extent cx="2342515" cy="847725"/>
                <wp:effectExtent l="0" t="0" r="0" b="0"/>
                <wp:wrapNone/>
                <wp:docPr id="40" name="Text Box 4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2515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5AA126" w14:textId="00B9ED4E" w:rsidR="00F63E9C" w:rsidRPr="00A0689D" w:rsidRDefault="00F63E9C" w:rsidP="00F63E9C">
                            <w:pPr>
                              <w:spacing w:line="240" w:lineRule="auto"/>
                              <w:jc w:val="both"/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A0689D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>It offers a dedicated time and space for joint exploration, enquiry</w:t>
                            </w:r>
                            <w:r w:rsidR="00A0689D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and </w:t>
                            </w:r>
                            <w:r w:rsidRPr="00A0689D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application of psychological models </w:t>
                            </w:r>
                            <w:r w:rsidR="0030370B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to </w:t>
                            </w:r>
                            <w:r w:rsidR="003B11EB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>develop</w:t>
                            </w:r>
                            <w:r w:rsidR="0030370B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0689D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solutions.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66AF4" id="Text Box 40" o:spid="_x0000_s1050" type="#_x0000_t202" alt="&quot;&quot;" style="position:absolute;margin-left:-42pt;margin-top:18.75pt;width:184.45pt;height:66.75pt;z-index:251658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" filled="f" stroked="f">
                <v:textbox>
                  <w:txbxContent>
                    <w:p w14:paraId="195AA126" w14:textId="00B9ED4E" w:rsidR="00F63E9C" w:rsidRPr="00A0689D" w:rsidRDefault="00F63E9C" w:rsidP="00F63E9C">
                      <w:pPr>
                        <w:spacing w:line="240" w:lineRule="auto"/>
                        <w:jc w:val="both"/>
                        <w:rPr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A0689D">
                        <w:rPr>
                          <w:color w:val="404040" w:themeColor="text1" w:themeTint="BF"/>
                          <w:sz w:val="24"/>
                          <w:szCs w:val="24"/>
                        </w:rPr>
                        <w:t>It offers a dedicated time and space for joint exploration, enquiry</w:t>
                      </w:r>
                      <w:r w:rsidR="00A0689D">
                        <w:rPr>
                          <w:color w:val="404040" w:themeColor="text1" w:themeTint="BF"/>
                          <w:sz w:val="24"/>
                          <w:szCs w:val="24"/>
                        </w:rPr>
                        <w:t xml:space="preserve"> and </w:t>
                      </w:r>
                      <w:r w:rsidRPr="00A0689D">
                        <w:rPr>
                          <w:color w:val="404040" w:themeColor="text1" w:themeTint="BF"/>
                          <w:sz w:val="24"/>
                          <w:szCs w:val="24"/>
                        </w:rPr>
                        <w:t xml:space="preserve">application of psychological models </w:t>
                      </w:r>
                      <w:r w:rsidR="0030370B">
                        <w:rPr>
                          <w:color w:val="404040" w:themeColor="text1" w:themeTint="BF"/>
                          <w:sz w:val="24"/>
                          <w:szCs w:val="24"/>
                        </w:rPr>
                        <w:t xml:space="preserve">to </w:t>
                      </w:r>
                      <w:r w:rsidR="003B11EB">
                        <w:rPr>
                          <w:color w:val="404040" w:themeColor="text1" w:themeTint="BF"/>
                          <w:sz w:val="24"/>
                          <w:szCs w:val="24"/>
                        </w:rPr>
                        <w:t>develop</w:t>
                      </w:r>
                      <w:r w:rsidR="0030370B">
                        <w:rPr>
                          <w:color w:val="404040" w:themeColor="text1" w:themeTint="BF"/>
                          <w:sz w:val="24"/>
                          <w:szCs w:val="24"/>
                        </w:rPr>
                        <w:t xml:space="preserve"> </w:t>
                      </w:r>
                      <w:r w:rsidRPr="00A0689D">
                        <w:rPr>
                          <w:color w:val="404040" w:themeColor="text1" w:themeTint="BF"/>
                          <w:sz w:val="24"/>
                          <w:szCs w:val="24"/>
                        </w:rPr>
                        <w:t xml:space="preserve">solutions.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AD46F50" w14:textId="6135A40D" w:rsidR="009F0626" w:rsidRPr="009F0626" w:rsidRDefault="009F0626" w:rsidP="009F0626"/>
    <w:p w14:paraId="78E5A98A" w14:textId="6DDF531B" w:rsidR="009F0626" w:rsidRPr="009F0626" w:rsidRDefault="005501CA" w:rsidP="009F0626">
      <w:r>
        <w:rPr>
          <w:noProof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36983A7F" wp14:editId="72B1521D">
                <wp:simplePos x="0" y="0"/>
                <wp:positionH relativeFrom="margin">
                  <wp:posOffset>4131310</wp:posOffset>
                </wp:positionH>
                <wp:positionV relativeFrom="paragraph">
                  <wp:posOffset>78105</wp:posOffset>
                </wp:positionV>
                <wp:extent cx="2018030" cy="476885"/>
                <wp:effectExtent l="0" t="0" r="0" b="4445"/>
                <wp:wrapNone/>
                <wp:docPr id="44" name="Text Box 4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8030" cy="476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CC0E55" w14:textId="77777777" w:rsidR="00530B2F" w:rsidRPr="00A11CD8" w:rsidRDefault="00530B2F" w:rsidP="00530B2F">
                            <w:pPr>
                              <w:jc w:val="right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A11CD8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What is it </w:t>
                            </w:r>
                            <w:r w:rsidRPr="00A11CD8">
                              <w:rPr>
                                <w:b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  <w:t>not</w:t>
                            </w:r>
                            <w:r w:rsidRPr="00A11CD8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983A7F" id="Text Box 44" o:spid="_x0000_s1051" type="#_x0000_t202" alt="&quot;&quot;" style="position:absolute;margin-left:325.3pt;margin-top:6.15pt;width:158.9pt;height:37.55pt;z-index:25165825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" filled="f" stroked="f">
                <v:textbox style="mso-fit-shape-to-text:t">
                  <w:txbxContent>
                    <w:p w14:paraId="0CCC0E55" w14:textId="77777777" w:rsidR="00530B2F" w:rsidRPr="00A11CD8" w:rsidRDefault="00530B2F" w:rsidP="00530B2F">
                      <w:pPr>
                        <w:jc w:val="right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A11CD8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What is it </w:t>
                      </w:r>
                      <w:r w:rsidRPr="00A11CD8">
                        <w:rPr>
                          <w:b/>
                          <w:i/>
                          <w:iCs/>
                          <w:color w:val="FFFFFF" w:themeColor="background1"/>
                          <w:sz w:val="36"/>
                          <w:szCs w:val="36"/>
                        </w:rPr>
                        <w:t>not</w:t>
                      </w:r>
                      <w:r w:rsidRPr="00A11CD8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3BFDB45" w14:textId="26BC7A23" w:rsidR="009F0626" w:rsidRPr="009F0626" w:rsidRDefault="00673FA2" w:rsidP="009F0626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8249" behindDoc="0" locked="0" layoutInCell="1" allowOverlap="1" wp14:anchorId="370DD178" wp14:editId="39CEDEA7">
                <wp:simplePos x="0" y="0"/>
                <wp:positionH relativeFrom="column">
                  <wp:posOffset>-581025</wp:posOffset>
                </wp:positionH>
                <wp:positionV relativeFrom="paragraph">
                  <wp:posOffset>182727</wp:posOffset>
                </wp:positionV>
                <wp:extent cx="2413000" cy="439878"/>
                <wp:effectExtent l="0" t="0" r="6350" b="0"/>
                <wp:wrapNone/>
                <wp:docPr id="28" name="Group 2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13000" cy="439878"/>
                          <a:chOff x="0" y="-17947"/>
                          <a:chExt cx="2413000" cy="440222"/>
                        </a:xfrm>
                      </wpg:grpSpPr>
                      <wpg:grpSp>
                        <wpg:cNvPr id="30" name="Group 4"/>
                        <wpg:cNvGrpSpPr/>
                        <wpg:grpSpPr bwMode="auto">
                          <a:xfrm rot="10800000">
                            <a:off x="0" y="0"/>
                            <a:ext cx="2413000" cy="422275"/>
                            <a:chOff x="0" y="0"/>
                            <a:chExt cx="1520" cy="266"/>
                          </a:xfrm>
                        </wpg:grpSpPr>
                        <wps:wsp>
                          <wps:cNvPr id="31" name="AutoShape 3"/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0" y="0"/>
                              <a:ext cx="1520" cy="2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2" name="Freeform 19"/>
                          <wps:cNvSpPr>
                            <a:spLocks/>
                          </wps:cNvSpPr>
                          <wps:spPr bwMode="auto">
                            <a:xfrm>
                              <a:off x="0" y="2"/>
                              <a:ext cx="1520" cy="264"/>
                            </a:xfrm>
                            <a:custGeom>
                              <a:avLst/>
                              <a:gdLst>
                                <a:gd name="T0" fmla="*/ 3040 w 3040"/>
                                <a:gd name="T1" fmla="*/ 235 h 264"/>
                                <a:gd name="T2" fmla="*/ 3033 w 3040"/>
                                <a:gd name="T3" fmla="*/ 229 h 264"/>
                                <a:gd name="T4" fmla="*/ 3018 w 3040"/>
                                <a:gd name="T5" fmla="*/ 220 h 264"/>
                                <a:gd name="T6" fmla="*/ 3015 w 3040"/>
                                <a:gd name="T7" fmla="*/ 214 h 264"/>
                                <a:gd name="T8" fmla="*/ 3002 w 3040"/>
                                <a:gd name="T9" fmla="*/ 208 h 264"/>
                                <a:gd name="T10" fmla="*/ 3002 w 3040"/>
                                <a:gd name="T11" fmla="*/ 198 h 264"/>
                                <a:gd name="T12" fmla="*/ 3011 w 3040"/>
                                <a:gd name="T13" fmla="*/ 177 h 264"/>
                                <a:gd name="T14" fmla="*/ 3011 w 3040"/>
                                <a:gd name="T15" fmla="*/ 154 h 264"/>
                                <a:gd name="T16" fmla="*/ 2997 w 3040"/>
                                <a:gd name="T17" fmla="*/ 127 h 264"/>
                                <a:gd name="T18" fmla="*/ 2943 w 3040"/>
                                <a:gd name="T19" fmla="*/ 117 h 264"/>
                                <a:gd name="T20" fmla="*/ 2877 w 3040"/>
                                <a:gd name="T21" fmla="*/ 108 h 264"/>
                                <a:gd name="T22" fmla="*/ 2855 w 3040"/>
                                <a:gd name="T23" fmla="*/ 95 h 264"/>
                                <a:gd name="T24" fmla="*/ 2846 w 3040"/>
                                <a:gd name="T25" fmla="*/ 80 h 264"/>
                                <a:gd name="T26" fmla="*/ 2833 w 3040"/>
                                <a:gd name="T27" fmla="*/ 64 h 264"/>
                                <a:gd name="T28" fmla="*/ 2759 w 3040"/>
                                <a:gd name="T29" fmla="*/ 38 h 264"/>
                                <a:gd name="T30" fmla="*/ 2712 w 3040"/>
                                <a:gd name="T31" fmla="*/ 32 h 264"/>
                                <a:gd name="T32" fmla="*/ 2649 w 3040"/>
                                <a:gd name="T33" fmla="*/ 30 h 264"/>
                                <a:gd name="T34" fmla="*/ 2598 w 3040"/>
                                <a:gd name="T35" fmla="*/ 29 h 264"/>
                                <a:gd name="T36" fmla="*/ 2548 w 3040"/>
                                <a:gd name="T37" fmla="*/ 29 h 264"/>
                                <a:gd name="T38" fmla="*/ 2512 w 3040"/>
                                <a:gd name="T39" fmla="*/ 27 h 264"/>
                                <a:gd name="T40" fmla="*/ 2423 w 3040"/>
                                <a:gd name="T41" fmla="*/ 27 h 264"/>
                                <a:gd name="T42" fmla="*/ 2342 w 3040"/>
                                <a:gd name="T43" fmla="*/ 19 h 264"/>
                                <a:gd name="T44" fmla="*/ 1918 w 3040"/>
                                <a:gd name="T45" fmla="*/ 0 h 264"/>
                                <a:gd name="T46" fmla="*/ 1688 w 3040"/>
                                <a:gd name="T47" fmla="*/ 4 h 264"/>
                                <a:gd name="T48" fmla="*/ 1455 w 3040"/>
                                <a:gd name="T49" fmla="*/ 3 h 264"/>
                                <a:gd name="T50" fmla="*/ 300 w 3040"/>
                                <a:gd name="T51" fmla="*/ 3 h 264"/>
                                <a:gd name="T52" fmla="*/ 223 w 3040"/>
                                <a:gd name="T53" fmla="*/ 8 h 264"/>
                                <a:gd name="T54" fmla="*/ 38 w 3040"/>
                                <a:gd name="T55" fmla="*/ 22 h 264"/>
                                <a:gd name="T56" fmla="*/ 28 w 3040"/>
                                <a:gd name="T57" fmla="*/ 25 h 264"/>
                                <a:gd name="T58" fmla="*/ 34 w 3040"/>
                                <a:gd name="T59" fmla="*/ 30 h 264"/>
                                <a:gd name="T60" fmla="*/ 32 w 3040"/>
                                <a:gd name="T61" fmla="*/ 42 h 264"/>
                                <a:gd name="T62" fmla="*/ 54 w 3040"/>
                                <a:gd name="T63" fmla="*/ 48 h 264"/>
                                <a:gd name="T64" fmla="*/ 41 w 3040"/>
                                <a:gd name="T65" fmla="*/ 54 h 264"/>
                                <a:gd name="T66" fmla="*/ 128 w 3040"/>
                                <a:gd name="T67" fmla="*/ 59 h 264"/>
                                <a:gd name="T68" fmla="*/ 63 w 3040"/>
                                <a:gd name="T69" fmla="*/ 79 h 264"/>
                                <a:gd name="T70" fmla="*/ 62 w 3040"/>
                                <a:gd name="T71" fmla="*/ 106 h 264"/>
                                <a:gd name="T72" fmla="*/ 88 w 3040"/>
                                <a:gd name="T73" fmla="*/ 130 h 264"/>
                                <a:gd name="T74" fmla="*/ 126 w 3040"/>
                                <a:gd name="T75" fmla="*/ 141 h 264"/>
                                <a:gd name="T76" fmla="*/ 395 w 3040"/>
                                <a:gd name="T77" fmla="*/ 153 h 264"/>
                                <a:gd name="T78" fmla="*/ 435 w 3040"/>
                                <a:gd name="T79" fmla="*/ 158 h 264"/>
                                <a:gd name="T80" fmla="*/ 453 w 3040"/>
                                <a:gd name="T81" fmla="*/ 183 h 264"/>
                                <a:gd name="T82" fmla="*/ 484 w 3040"/>
                                <a:gd name="T83" fmla="*/ 198 h 264"/>
                                <a:gd name="T84" fmla="*/ 592 w 3040"/>
                                <a:gd name="T85" fmla="*/ 220 h 264"/>
                                <a:gd name="T86" fmla="*/ 741 w 3040"/>
                                <a:gd name="T87" fmla="*/ 230 h 264"/>
                                <a:gd name="T88" fmla="*/ 882 w 3040"/>
                                <a:gd name="T89" fmla="*/ 232 h 264"/>
                                <a:gd name="T90" fmla="*/ 1007 w 3040"/>
                                <a:gd name="T91" fmla="*/ 232 h 264"/>
                                <a:gd name="T92" fmla="*/ 1125 w 3040"/>
                                <a:gd name="T93" fmla="*/ 232 h 264"/>
                                <a:gd name="T94" fmla="*/ 1204 w 3040"/>
                                <a:gd name="T95" fmla="*/ 230 h 264"/>
                                <a:gd name="T96" fmla="*/ 1482 w 3040"/>
                                <a:gd name="T97" fmla="*/ 229 h 264"/>
                                <a:gd name="T98" fmla="*/ 1871 w 3040"/>
                                <a:gd name="T99" fmla="*/ 229 h 264"/>
                                <a:gd name="T100" fmla="*/ 1911 w 3040"/>
                                <a:gd name="T101" fmla="*/ 230 h 264"/>
                                <a:gd name="T102" fmla="*/ 1967 w 3040"/>
                                <a:gd name="T103" fmla="*/ 230 h 264"/>
                                <a:gd name="T104" fmla="*/ 2017 w 3040"/>
                                <a:gd name="T105" fmla="*/ 232 h 264"/>
                                <a:gd name="T106" fmla="*/ 2065 w 3040"/>
                                <a:gd name="T107" fmla="*/ 235 h 264"/>
                                <a:gd name="T108" fmla="*/ 2154 w 3040"/>
                                <a:gd name="T109" fmla="*/ 233 h 264"/>
                                <a:gd name="T110" fmla="*/ 2252 w 3040"/>
                                <a:gd name="T111" fmla="*/ 241 h 264"/>
                                <a:gd name="T112" fmla="*/ 2473 w 3040"/>
                                <a:gd name="T113" fmla="*/ 256 h 264"/>
                                <a:gd name="T114" fmla="*/ 2797 w 3040"/>
                                <a:gd name="T115" fmla="*/ 264 h 264"/>
                                <a:gd name="T116" fmla="*/ 2917 w 3040"/>
                                <a:gd name="T117" fmla="*/ 258 h 264"/>
                                <a:gd name="T118" fmla="*/ 3022 w 3040"/>
                                <a:gd name="T119" fmla="*/ 241 h 264"/>
                                <a:gd name="T120" fmla="*/ 3014 w 3040"/>
                                <a:gd name="T121" fmla="*/ 240 h 2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3040" h="264">
                                  <a:moveTo>
                                    <a:pt x="3014" y="240"/>
                                  </a:moveTo>
                                  <a:lnTo>
                                    <a:pt x="3014" y="240"/>
                                  </a:lnTo>
                                  <a:lnTo>
                                    <a:pt x="3028" y="238"/>
                                  </a:lnTo>
                                  <a:lnTo>
                                    <a:pt x="3040" y="235"/>
                                  </a:lnTo>
                                  <a:lnTo>
                                    <a:pt x="3040" y="235"/>
                                  </a:lnTo>
                                  <a:lnTo>
                                    <a:pt x="3031" y="235"/>
                                  </a:lnTo>
                                  <a:lnTo>
                                    <a:pt x="3025" y="233"/>
                                  </a:lnTo>
                                  <a:lnTo>
                                    <a:pt x="3025" y="233"/>
                                  </a:lnTo>
                                  <a:lnTo>
                                    <a:pt x="3031" y="230"/>
                                  </a:lnTo>
                                  <a:lnTo>
                                    <a:pt x="3033" y="229"/>
                                  </a:lnTo>
                                  <a:lnTo>
                                    <a:pt x="3034" y="224"/>
                                  </a:lnTo>
                                  <a:lnTo>
                                    <a:pt x="3034" y="224"/>
                                  </a:lnTo>
                                  <a:lnTo>
                                    <a:pt x="3025" y="222"/>
                                  </a:lnTo>
                                  <a:lnTo>
                                    <a:pt x="3018" y="220"/>
                                  </a:lnTo>
                                  <a:lnTo>
                                    <a:pt x="3018" y="220"/>
                                  </a:lnTo>
                                  <a:lnTo>
                                    <a:pt x="3021" y="219"/>
                                  </a:lnTo>
                                  <a:lnTo>
                                    <a:pt x="3019" y="217"/>
                                  </a:lnTo>
                                  <a:lnTo>
                                    <a:pt x="3016" y="216"/>
                                  </a:lnTo>
                                  <a:lnTo>
                                    <a:pt x="3015" y="214"/>
                                  </a:lnTo>
                                  <a:lnTo>
                                    <a:pt x="3015" y="214"/>
                                  </a:lnTo>
                                  <a:lnTo>
                                    <a:pt x="3019" y="212"/>
                                  </a:lnTo>
                                  <a:lnTo>
                                    <a:pt x="3022" y="209"/>
                                  </a:lnTo>
                                  <a:lnTo>
                                    <a:pt x="3022" y="209"/>
                                  </a:lnTo>
                                  <a:lnTo>
                                    <a:pt x="3012" y="209"/>
                                  </a:lnTo>
                                  <a:lnTo>
                                    <a:pt x="3002" y="208"/>
                                  </a:lnTo>
                                  <a:lnTo>
                                    <a:pt x="2993" y="204"/>
                                  </a:lnTo>
                                  <a:lnTo>
                                    <a:pt x="2986" y="203"/>
                                  </a:lnTo>
                                  <a:lnTo>
                                    <a:pt x="2986" y="203"/>
                                  </a:lnTo>
                                  <a:lnTo>
                                    <a:pt x="2993" y="201"/>
                                  </a:lnTo>
                                  <a:lnTo>
                                    <a:pt x="3002" y="198"/>
                                  </a:lnTo>
                                  <a:lnTo>
                                    <a:pt x="3008" y="193"/>
                                  </a:lnTo>
                                  <a:lnTo>
                                    <a:pt x="3011" y="190"/>
                                  </a:lnTo>
                                  <a:lnTo>
                                    <a:pt x="3012" y="185"/>
                                  </a:lnTo>
                                  <a:lnTo>
                                    <a:pt x="3012" y="185"/>
                                  </a:lnTo>
                                  <a:lnTo>
                                    <a:pt x="3011" y="177"/>
                                  </a:lnTo>
                                  <a:lnTo>
                                    <a:pt x="3011" y="170"/>
                                  </a:lnTo>
                                  <a:lnTo>
                                    <a:pt x="3011" y="164"/>
                                  </a:lnTo>
                                  <a:lnTo>
                                    <a:pt x="3014" y="158"/>
                                  </a:lnTo>
                                  <a:lnTo>
                                    <a:pt x="3014" y="158"/>
                                  </a:lnTo>
                                  <a:lnTo>
                                    <a:pt x="3011" y="154"/>
                                  </a:lnTo>
                                  <a:lnTo>
                                    <a:pt x="3009" y="151"/>
                                  </a:lnTo>
                                  <a:lnTo>
                                    <a:pt x="3005" y="141"/>
                                  </a:lnTo>
                                  <a:lnTo>
                                    <a:pt x="3002" y="133"/>
                                  </a:lnTo>
                                  <a:lnTo>
                                    <a:pt x="3000" y="130"/>
                                  </a:lnTo>
                                  <a:lnTo>
                                    <a:pt x="2997" y="127"/>
                                  </a:lnTo>
                                  <a:lnTo>
                                    <a:pt x="2997" y="127"/>
                                  </a:lnTo>
                                  <a:lnTo>
                                    <a:pt x="2991" y="124"/>
                                  </a:lnTo>
                                  <a:lnTo>
                                    <a:pt x="2986" y="121"/>
                                  </a:lnTo>
                                  <a:lnTo>
                                    <a:pt x="2972" y="119"/>
                                  </a:lnTo>
                                  <a:lnTo>
                                    <a:pt x="2943" y="117"/>
                                  </a:lnTo>
                                  <a:lnTo>
                                    <a:pt x="2943" y="117"/>
                                  </a:lnTo>
                                  <a:lnTo>
                                    <a:pt x="2909" y="114"/>
                                  </a:lnTo>
                                  <a:lnTo>
                                    <a:pt x="2877" y="111"/>
                                  </a:lnTo>
                                  <a:lnTo>
                                    <a:pt x="2877" y="111"/>
                                  </a:lnTo>
                                  <a:lnTo>
                                    <a:pt x="2877" y="108"/>
                                  </a:lnTo>
                                  <a:lnTo>
                                    <a:pt x="2877" y="108"/>
                                  </a:lnTo>
                                  <a:lnTo>
                                    <a:pt x="2868" y="106"/>
                                  </a:lnTo>
                                  <a:lnTo>
                                    <a:pt x="2864" y="103"/>
                                  </a:lnTo>
                                  <a:lnTo>
                                    <a:pt x="2859" y="98"/>
                                  </a:lnTo>
                                  <a:lnTo>
                                    <a:pt x="2855" y="95"/>
                                  </a:lnTo>
                                  <a:lnTo>
                                    <a:pt x="2855" y="95"/>
                                  </a:lnTo>
                                  <a:lnTo>
                                    <a:pt x="2850" y="95"/>
                                  </a:lnTo>
                                  <a:lnTo>
                                    <a:pt x="2850" y="95"/>
                                  </a:lnTo>
                                  <a:lnTo>
                                    <a:pt x="2846" y="80"/>
                                  </a:lnTo>
                                  <a:lnTo>
                                    <a:pt x="2846" y="80"/>
                                  </a:lnTo>
                                  <a:lnTo>
                                    <a:pt x="2842" y="77"/>
                                  </a:lnTo>
                                  <a:lnTo>
                                    <a:pt x="2839" y="72"/>
                                  </a:lnTo>
                                  <a:lnTo>
                                    <a:pt x="2836" y="69"/>
                                  </a:lnTo>
                                  <a:lnTo>
                                    <a:pt x="2833" y="64"/>
                                  </a:lnTo>
                                  <a:lnTo>
                                    <a:pt x="2833" y="64"/>
                                  </a:lnTo>
                                  <a:lnTo>
                                    <a:pt x="2824" y="56"/>
                                  </a:lnTo>
                                  <a:lnTo>
                                    <a:pt x="2812" y="50"/>
                                  </a:lnTo>
                                  <a:lnTo>
                                    <a:pt x="2800" y="45"/>
                                  </a:lnTo>
                                  <a:lnTo>
                                    <a:pt x="2787" y="42"/>
                                  </a:lnTo>
                                  <a:lnTo>
                                    <a:pt x="2759" y="38"/>
                                  </a:lnTo>
                                  <a:lnTo>
                                    <a:pt x="2733" y="35"/>
                                  </a:lnTo>
                                  <a:lnTo>
                                    <a:pt x="2733" y="35"/>
                                  </a:lnTo>
                                  <a:lnTo>
                                    <a:pt x="2728" y="33"/>
                                  </a:lnTo>
                                  <a:lnTo>
                                    <a:pt x="2722" y="32"/>
                                  </a:lnTo>
                                  <a:lnTo>
                                    <a:pt x="2712" y="32"/>
                                  </a:lnTo>
                                  <a:lnTo>
                                    <a:pt x="2702" y="33"/>
                                  </a:lnTo>
                                  <a:lnTo>
                                    <a:pt x="2690" y="33"/>
                                  </a:lnTo>
                                  <a:lnTo>
                                    <a:pt x="2690" y="33"/>
                                  </a:lnTo>
                                  <a:lnTo>
                                    <a:pt x="2662" y="30"/>
                                  </a:lnTo>
                                  <a:lnTo>
                                    <a:pt x="2649" y="30"/>
                                  </a:lnTo>
                                  <a:lnTo>
                                    <a:pt x="2634" y="32"/>
                                  </a:lnTo>
                                  <a:lnTo>
                                    <a:pt x="2634" y="32"/>
                                  </a:lnTo>
                                  <a:lnTo>
                                    <a:pt x="2623" y="29"/>
                                  </a:lnTo>
                                  <a:lnTo>
                                    <a:pt x="2609" y="29"/>
                                  </a:lnTo>
                                  <a:lnTo>
                                    <a:pt x="2598" y="29"/>
                                  </a:lnTo>
                                  <a:lnTo>
                                    <a:pt x="2584" y="32"/>
                                  </a:lnTo>
                                  <a:lnTo>
                                    <a:pt x="2584" y="32"/>
                                  </a:lnTo>
                                  <a:lnTo>
                                    <a:pt x="2573" y="29"/>
                                  </a:lnTo>
                                  <a:lnTo>
                                    <a:pt x="2559" y="29"/>
                                  </a:lnTo>
                                  <a:lnTo>
                                    <a:pt x="2548" y="29"/>
                                  </a:lnTo>
                                  <a:lnTo>
                                    <a:pt x="2536" y="27"/>
                                  </a:lnTo>
                                  <a:lnTo>
                                    <a:pt x="2536" y="27"/>
                                  </a:lnTo>
                                  <a:lnTo>
                                    <a:pt x="2531" y="29"/>
                                  </a:lnTo>
                                  <a:lnTo>
                                    <a:pt x="2525" y="29"/>
                                  </a:lnTo>
                                  <a:lnTo>
                                    <a:pt x="2512" y="27"/>
                                  </a:lnTo>
                                  <a:lnTo>
                                    <a:pt x="2512" y="27"/>
                                  </a:lnTo>
                                  <a:lnTo>
                                    <a:pt x="2448" y="30"/>
                                  </a:lnTo>
                                  <a:lnTo>
                                    <a:pt x="2448" y="30"/>
                                  </a:lnTo>
                                  <a:lnTo>
                                    <a:pt x="2423" y="27"/>
                                  </a:lnTo>
                                  <a:lnTo>
                                    <a:pt x="2423" y="27"/>
                                  </a:lnTo>
                                  <a:lnTo>
                                    <a:pt x="2386" y="24"/>
                                  </a:lnTo>
                                  <a:lnTo>
                                    <a:pt x="2349" y="21"/>
                                  </a:lnTo>
                                  <a:lnTo>
                                    <a:pt x="2349" y="21"/>
                                  </a:lnTo>
                                  <a:lnTo>
                                    <a:pt x="2342" y="19"/>
                                  </a:lnTo>
                                  <a:lnTo>
                                    <a:pt x="2342" y="19"/>
                                  </a:lnTo>
                                  <a:lnTo>
                                    <a:pt x="2233" y="11"/>
                                  </a:lnTo>
                                  <a:lnTo>
                                    <a:pt x="2129" y="6"/>
                                  </a:lnTo>
                                  <a:lnTo>
                                    <a:pt x="2024" y="3"/>
                                  </a:lnTo>
                                  <a:lnTo>
                                    <a:pt x="1918" y="0"/>
                                  </a:lnTo>
                                  <a:lnTo>
                                    <a:pt x="1918" y="0"/>
                                  </a:lnTo>
                                  <a:lnTo>
                                    <a:pt x="1861" y="0"/>
                                  </a:lnTo>
                                  <a:lnTo>
                                    <a:pt x="1804" y="0"/>
                                  </a:lnTo>
                                  <a:lnTo>
                                    <a:pt x="1691" y="3"/>
                                  </a:lnTo>
                                  <a:lnTo>
                                    <a:pt x="1691" y="3"/>
                                  </a:lnTo>
                                  <a:lnTo>
                                    <a:pt x="1688" y="4"/>
                                  </a:lnTo>
                                  <a:lnTo>
                                    <a:pt x="1685" y="6"/>
                                  </a:lnTo>
                                  <a:lnTo>
                                    <a:pt x="1685" y="6"/>
                                  </a:lnTo>
                                  <a:lnTo>
                                    <a:pt x="1667" y="6"/>
                                  </a:lnTo>
                                  <a:lnTo>
                                    <a:pt x="1667" y="6"/>
                                  </a:lnTo>
                                  <a:lnTo>
                                    <a:pt x="1455" y="3"/>
                                  </a:lnTo>
                                  <a:lnTo>
                                    <a:pt x="1248" y="1"/>
                                  </a:lnTo>
                                  <a:lnTo>
                                    <a:pt x="831" y="0"/>
                                  </a:lnTo>
                                  <a:lnTo>
                                    <a:pt x="831" y="0"/>
                                  </a:lnTo>
                                  <a:lnTo>
                                    <a:pt x="564" y="0"/>
                                  </a:lnTo>
                                  <a:lnTo>
                                    <a:pt x="300" y="3"/>
                                  </a:lnTo>
                                  <a:lnTo>
                                    <a:pt x="300" y="3"/>
                                  </a:lnTo>
                                  <a:lnTo>
                                    <a:pt x="293" y="4"/>
                                  </a:lnTo>
                                  <a:lnTo>
                                    <a:pt x="287" y="6"/>
                                  </a:lnTo>
                                  <a:lnTo>
                                    <a:pt x="287" y="6"/>
                                  </a:lnTo>
                                  <a:lnTo>
                                    <a:pt x="223" y="8"/>
                                  </a:lnTo>
                                  <a:lnTo>
                                    <a:pt x="157" y="9"/>
                                  </a:lnTo>
                                  <a:lnTo>
                                    <a:pt x="94" y="14"/>
                                  </a:lnTo>
                                  <a:lnTo>
                                    <a:pt x="65" y="19"/>
                                  </a:lnTo>
                                  <a:lnTo>
                                    <a:pt x="38" y="22"/>
                                  </a:lnTo>
                                  <a:lnTo>
                                    <a:pt x="38" y="22"/>
                                  </a:lnTo>
                                  <a:lnTo>
                                    <a:pt x="51" y="22"/>
                                  </a:lnTo>
                                  <a:lnTo>
                                    <a:pt x="57" y="22"/>
                                  </a:lnTo>
                                  <a:lnTo>
                                    <a:pt x="62" y="24"/>
                                  </a:lnTo>
                                  <a:lnTo>
                                    <a:pt x="62" y="24"/>
                                  </a:lnTo>
                                  <a:lnTo>
                                    <a:pt x="28" y="25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21" y="29"/>
                                  </a:lnTo>
                                  <a:lnTo>
                                    <a:pt x="34" y="30"/>
                                  </a:lnTo>
                                  <a:lnTo>
                                    <a:pt x="34" y="30"/>
                                  </a:lnTo>
                                  <a:lnTo>
                                    <a:pt x="21" y="33"/>
                                  </a:lnTo>
                                  <a:lnTo>
                                    <a:pt x="16" y="35"/>
                                  </a:lnTo>
                                  <a:lnTo>
                                    <a:pt x="13" y="40"/>
                                  </a:lnTo>
                                  <a:lnTo>
                                    <a:pt x="13" y="40"/>
                                  </a:lnTo>
                                  <a:lnTo>
                                    <a:pt x="32" y="42"/>
                                  </a:lnTo>
                                  <a:lnTo>
                                    <a:pt x="50" y="43"/>
                                  </a:lnTo>
                                  <a:lnTo>
                                    <a:pt x="50" y="43"/>
                                  </a:lnTo>
                                  <a:lnTo>
                                    <a:pt x="46" y="45"/>
                                  </a:lnTo>
                                  <a:lnTo>
                                    <a:pt x="49" y="46"/>
                                  </a:lnTo>
                                  <a:lnTo>
                                    <a:pt x="54" y="48"/>
                                  </a:lnTo>
                                  <a:lnTo>
                                    <a:pt x="59" y="50"/>
                                  </a:lnTo>
                                  <a:lnTo>
                                    <a:pt x="59" y="50"/>
                                  </a:lnTo>
                                  <a:lnTo>
                                    <a:pt x="49" y="51"/>
                                  </a:lnTo>
                                  <a:lnTo>
                                    <a:pt x="41" y="54"/>
                                  </a:lnTo>
                                  <a:lnTo>
                                    <a:pt x="41" y="54"/>
                                  </a:lnTo>
                                  <a:lnTo>
                                    <a:pt x="65" y="54"/>
                                  </a:lnTo>
                                  <a:lnTo>
                                    <a:pt x="87" y="56"/>
                                  </a:lnTo>
                                  <a:lnTo>
                                    <a:pt x="109" y="59"/>
                                  </a:lnTo>
                                  <a:lnTo>
                                    <a:pt x="128" y="59"/>
                                  </a:lnTo>
                                  <a:lnTo>
                                    <a:pt x="128" y="59"/>
                                  </a:lnTo>
                                  <a:lnTo>
                                    <a:pt x="107" y="62"/>
                                  </a:lnTo>
                                  <a:lnTo>
                                    <a:pt x="90" y="66"/>
                                  </a:lnTo>
                                  <a:lnTo>
                                    <a:pt x="74" y="71"/>
                                  </a:lnTo>
                                  <a:lnTo>
                                    <a:pt x="68" y="74"/>
                                  </a:lnTo>
                                  <a:lnTo>
                                    <a:pt x="63" y="79"/>
                                  </a:lnTo>
                                  <a:lnTo>
                                    <a:pt x="63" y="79"/>
                                  </a:lnTo>
                                  <a:lnTo>
                                    <a:pt x="68" y="87"/>
                                  </a:lnTo>
                                  <a:lnTo>
                                    <a:pt x="69" y="93"/>
                                  </a:lnTo>
                                  <a:lnTo>
                                    <a:pt x="68" y="98"/>
                                  </a:lnTo>
                                  <a:lnTo>
                                    <a:pt x="62" y="106"/>
                                  </a:lnTo>
                                  <a:lnTo>
                                    <a:pt x="62" y="106"/>
                                  </a:lnTo>
                                  <a:lnTo>
                                    <a:pt x="69" y="109"/>
                                  </a:lnTo>
                                  <a:lnTo>
                                    <a:pt x="74" y="112"/>
                                  </a:lnTo>
                                  <a:lnTo>
                                    <a:pt x="81" y="121"/>
                                  </a:lnTo>
                                  <a:lnTo>
                                    <a:pt x="88" y="130"/>
                                  </a:lnTo>
                                  <a:lnTo>
                                    <a:pt x="93" y="133"/>
                                  </a:lnTo>
                                  <a:lnTo>
                                    <a:pt x="100" y="137"/>
                                  </a:lnTo>
                                  <a:lnTo>
                                    <a:pt x="100" y="137"/>
                                  </a:lnTo>
                                  <a:lnTo>
                                    <a:pt x="112" y="140"/>
                                  </a:lnTo>
                                  <a:lnTo>
                                    <a:pt x="126" y="141"/>
                                  </a:lnTo>
                                  <a:lnTo>
                                    <a:pt x="157" y="145"/>
                                  </a:lnTo>
                                  <a:lnTo>
                                    <a:pt x="225" y="146"/>
                                  </a:lnTo>
                                  <a:lnTo>
                                    <a:pt x="225" y="146"/>
                                  </a:lnTo>
                                  <a:lnTo>
                                    <a:pt x="341" y="151"/>
                                  </a:lnTo>
                                  <a:lnTo>
                                    <a:pt x="395" y="153"/>
                                  </a:lnTo>
                                  <a:lnTo>
                                    <a:pt x="445" y="154"/>
                                  </a:lnTo>
                                  <a:lnTo>
                                    <a:pt x="445" y="154"/>
                                  </a:lnTo>
                                  <a:lnTo>
                                    <a:pt x="438" y="156"/>
                                  </a:lnTo>
                                  <a:lnTo>
                                    <a:pt x="437" y="158"/>
                                  </a:lnTo>
                                  <a:lnTo>
                                    <a:pt x="435" y="158"/>
                                  </a:lnTo>
                                  <a:lnTo>
                                    <a:pt x="437" y="159"/>
                                  </a:lnTo>
                                  <a:lnTo>
                                    <a:pt x="437" y="159"/>
                                  </a:lnTo>
                                  <a:lnTo>
                                    <a:pt x="440" y="166"/>
                                  </a:lnTo>
                                  <a:lnTo>
                                    <a:pt x="444" y="172"/>
                                  </a:lnTo>
                                  <a:lnTo>
                                    <a:pt x="453" y="183"/>
                                  </a:lnTo>
                                  <a:lnTo>
                                    <a:pt x="453" y="183"/>
                                  </a:lnTo>
                                  <a:lnTo>
                                    <a:pt x="463" y="185"/>
                                  </a:lnTo>
                                  <a:lnTo>
                                    <a:pt x="470" y="190"/>
                                  </a:lnTo>
                                  <a:lnTo>
                                    <a:pt x="476" y="195"/>
                                  </a:lnTo>
                                  <a:lnTo>
                                    <a:pt x="484" y="198"/>
                                  </a:lnTo>
                                  <a:lnTo>
                                    <a:pt x="484" y="198"/>
                                  </a:lnTo>
                                  <a:lnTo>
                                    <a:pt x="506" y="206"/>
                                  </a:lnTo>
                                  <a:lnTo>
                                    <a:pt x="532" y="212"/>
                                  </a:lnTo>
                                  <a:lnTo>
                                    <a:pt x="562" y="217"/>
                                  </a:lnTo>
                                  <a:lnTo>
                                    <a:pt x="592" y="220"/>
                                  </a:lnTo>
                                  <a:lnTo>
                                    <a:pt x="657" y="225"/>
                                  </a:lnTo>
                                  <a:lnTo>
                                    <a:pt x="720" y="227"/>
                                  </a:lnTo>
                                  <a:lnTo>
                                    <a:pt x="720" y="227"/>
                                  </a:lnTo>
                                  <a:lnTo>
                                    <a:pt x="731" y="229"/>
                                  </a:lnTo>
                                  <a:lnTo>
                                    <a:pt x="741" y="230"/>
                                  </a:lnTo>
                                  <a:lnTo>
                                    <a:pt x="766" y="230"/>
                                  </a:lnTo>
                                  <a:lnTo>
                                    <a:pt x="792" y="229"/>
                                  </a:lnTo>
                                  <a:lnTo>
                                    <a:pt x="817" y="229"/>
                                  </a:lnTo>
                                  <a:lnTo>
                                    <a:pt x="817" y="229"/>
                                  </a:lnTo>
                                  <a:lnTo>
                                    <a:pt x="882" y="232"/>
                                  </a:lnTo>
                                  <a:lnTo>
                                    <a:pt x="916" y="232"/>
                                  </a:lnTo>
                                  <a:lnTo>
                                    <a:pt x="948" y="229"/>
                                  </a:lnTo>
                                  <a:lnTo>
                                    <a:pt x="948" y="229"/>
                                  </a:lnTo>
                                  <a:lnTo>
                                    <a:pt x="978" y="232"/>
                                  </a:lnTo>
                                  <a:lnTo>
                                    <a:pt x="1007" y="232"/>
                                  </a:lnTo>
                                  <a:lnTo>
                                    <a:pt x="1036" y="232"/>
                                  </a:lnTo>
                                  <a:lnTo>
                                    <a:pt x="1067" y="229"/>
                                  </a:lnTo>
                                  <a:lnTo>
                                    <a:pt x="1067" y="229"/>
                                  </a:lnTo>
                                  <a:lnTo>
                                    <a:pt x="1095" y="232"/>
                                  </a:lnTo>
                                  <a:lnTo>
                                    <a:pt x="1125" y="232"/>
                                  </a:lnTo>
                                  <a:lnTo>
                                    <a:pt x="1154" y="232"/>
                                  </a:lnTo>
                                  <a:lnTo>
                                    <a:pt x="1182" y="233"/>
                                  </a:lnTo>
                                  <a:lnTo>
                                    <a:pt x="1182" y="233"/>
                                  </a:lnTo>
                                  <a:lnTo>
                                    <a:pt x="1191" y="230"/>
                                  </a:lnTo>
                                  <a:lnTo>
                                    <a:pt x="1204" y="230"/>
                                  </a:lnTo>
                                  <a:lnTo>
                                    <a:pt x="1233" y="232"/>
                                  </a:lnTo>
                                  <a:lnTo>
                                    <a:pt x="1233" y="232"/>
                                  </a:lnTo>
                                  <a:lnTo>
                                    <a:pt x="1367" y="229"/>
                                  </a:lnTo>
                                  <a:lnTo>
                                    <a:pt x="1429" y="229"/>
                                  </a:lnTo>
                                  <a:lnTo>
                                    <a:pt x="1482" y="229"/>
                                  </a:lnTo>
                                  <a:lnTo>
                                    <a:pt x="1482" y="229"/>
                                  </a:lnTo>
                                  <a:lnTo>
                                    <a:pt x="1577" y="229"/>
                                  </a:lnTo>
                                  <a:lnTo>
                                    <a:pt x="1674" y="227"/>
                                  </a:lnTo>
                                  <a:lnTo>
                                    <a:pt x="1871" y="229"/>
                                  </a:lnTo>
                                  <a:lnTo>
                                    <a:pt x="1871" y="229"/>
                                  </a:lnTo>
                                  <a:lnTo>
                                    <a:pt x="1876" y="230"/>
                                  </a:lnTo>
                                  <a:lnTo>
                                    <a:pt x="1880" y="232"/>
                                  </a:lnTo>
                                  <a:lnTo>
                                    <a:pt x="1890" y="230"/>
                                  </a:lnTo>
                                  <a:lnTo>
                                    <a:pt x="1901" y="230"/>
                                  </a:lnTo>
                                  <a:lnTo>
                                    <a:pt x="1911" y="230"/>
                                  </a:lnTo>
                                  <a:lnTo>
                                    <a:pt x="1911" y="230"/>
                                  </a:lnTo>
                                  <a:lnTo>
                                    <a:pt x="1939" y="233"/>
                                  </a:lnTo>
                                  <a:lnTo>
                                    <a:pt x="1952" y="232"/>
                                  </a:lnTo>
                                  <a:lnTo>
                                    <a:pt x="1967" y="230"/>
                                  </a:lnTo>
                                  <a:lnTo>
                                    <a:pt x="1967" y="230"/>
                                  </a:lnTo>
                                  <a:lnTo>
                                    <a:pt x="1979" y="233"/>
                                  </a:lnTo>
                                  <a:lnTo>
                                    <a:pt x="1992" y="233"/>
                                  </a:lnTo>
                                  <a:lnTo>
                                    <a:pt x="2004" y="233"/>
                                  </a:lnTo>
                                  <a:lnTo>
                                    <a:pt x="2017" y="232"/>
                                  </a:lnTo>
                                  <a:lnTo>
                                    <a:pt x="2017" y="232"/>
                                  </a:lnTo>
                                  <a:lnTo>
                                    <a:pt x="2029" y="233"/>
                                  </a:lnTo>
                                  <a:lnTo>
                                    <a:pt x="2042" y="233"/>
                                  </a:lnTo>
                                  <a:lnTo>
                                    <a:pt x="2054" y="233"/>
                                  </a:lnTo>
                                  <a:lnTo>
                                    <a:pt x="2065" y="235"/>
                                  </a:lnTo>
                                  <a:lnTo>
                                    <a:pt x="2065" y="235"/>
                                  </a:lnTo>
                                  <a:lnTo>
                                    <a:pt x="2070" y="233"/>
                                  </a:lnTo>
                                  <a:lnTo>
                                    <a:pt x="2076" y="233"/>
                                  </a:lnTo>
                                  <a:lnTo>
                                    <a:pt x="2089" y="235"/>
                                  </a:lnTo>
                                  <a:lnTo>
                                    <a:pt x="2089" y="235"/>
                                  </a:lnTo>
                                  <a:lnTo>
                                    <a:pt x="2154" y="233"/>
                                  </a:lnTo>
                                  <a:lnTo>
                                    <a:pt x="2154" y="233"/>
                                  </a:lnTo>
                                  <a:lnTo>
                                    <a:pt x="2179" y="235"/>
                                  </a:lnTo>
                                  <a:lnTo>
                                    <a:pt x="2179" y="235"/>
                                  </a:lnTo>
                                  <a:lnTo>
                                    <a:pt x="2215" y="238"/>
                                  </a:lnTo>
                                  <a:lnTo>
                                    <a:pt x="2252" y="241"/>
                                  </a:lnTo>
                                  <a:lnTo>
                                    <a:pt x="2252" y="241"/>
                                  </a:lnTo>
                                  <a:lnTo>
                                    <a:pt x="2259" y="243"/>
                                  </a:lnTo>
                                  <a:lnTo>
                                    <a:pt x="2259" y="243"/>
                                  </a:lnTo>
                                  <a:lnTo>
                                    <a:pt x="2368" y="251"/>
                                  </a:lnTo>
                                  <a:lnTo>
                                    <a:pt x="2473" y="256"/>
                                  </a:lnTo>
                                  <a:lnTo>
                                    <a:pt x="2577" y="259"/>
                                  </a:lnTo>
                                  <a:lnTo>
                                    <a:pt x="2683" y="262"/>
                                  </a:lnTo>
                                  <a:lnTo>
                                    <a:pt x="2683" y="262"/>
                                  </a:lnTo>
                                  <a:lnTo>
                                    <a:pt x="2740" y="264"/>
                                  </a:lnTo>
                                  <a:lnTo>
                                    <a:pt x="2797" y="264"/>
                                  </a:lnTo>
                                  <a:lnTo>
                                    <a:pt x="2911" y="261"/>
                                  </a:lnTo>
                                  <a:lnTo>
                                    <a:pt x="2911" y="261"/>
                                  </a:lnTo>
                                  <a:lnTo>
                                    <a:pt x="2914" y="259"/>
                                  </a:lnTo>
                                  <a:lnTo>
                                    <a:pt x="2917" y="258"/>
                                  </a:lnTo>
                                  <a:lnTo>
                                    <a:pt x="2917" y="258"/>
                                  </a:lnTo>
                                  <a:lnTo>
                                    <a:pt x="2944" y="256"/>
                                  </a:lnTo>
                                  <a:lnTo>
                                    <a:pt x="2972" y="253"/>
                                  </a:lnTo>
                                  <a:lnTo>
                                    <a:pt x="2999" y="248"/>
                                  </a:lnTo>
                                  <a:lnTo>
                                    <a:pt x="3012" y="245"/>
                                  </a:lnTo>
                                  <a:lnTo>
                                    <a:pt x="3022" y="241"/>
                                  </a:lnTo>
                                  <a:lnTo>
                                    <a:pt x="3022" y="241"/>
                                  </a:lnTo>
                                  <a:lnTo>
                                    <a:pt x="3018" y="241"/>
                                  </a:lnTo>
                                  <a:lnTo>
                                    <a:pt x="3015" y="241"/>
                                  </a:lnTo>
                                  <a:lnTo>
                                    <a:pt x="3014" y="240"/>
                                  </a:lnTo>
                                  <a:lnTo>
                                    <a:pt x="3014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D8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3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8295" y="-17947"/>
                            <a:ext cx="2018029" cy="4370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5CF489A" w14:textId="0F9D6865" w:rsidR="00F63E9C" w:rsidRPr="0053296E" w:rsidRDefault="00F63E9C" w:rsidP="00F63E9C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28"/>
                                </w:rPr>
                                <w:t>How do I access it?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0DD178" id="Group 28" o:spid="_x0000_s1052" alt="&quot;&quot;" style="position:absolute;margin-left:-45.75pt;margin-top:14.4pt;width:190pt;height:34.65pt;z-index:251658249;mso-height-relative:margin" coordorigin=",-179" coordsize="24130,4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">
                <v:group id="Group 4" o:spid="_x0000_s1053" style="position:absolute;width:24130;height:4222;rotation:180" coordsize="1520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">
                  <v:rect id="AutoShape 3" o:spid="_x0000_s1054" style="position:absolute;width:1520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" filled="f" stroked="f">
                    <o:lock v:ext="edit" aspectratio="t" text="t"/>
                  </v:rect>
                  <v:shape id="Freeform 19" o:spid="_x0000_s1055" style="position:absolute;top:2;width:1520;height:264;visibility:visible;mso-wrap-style:square;v-text-anchor:top" coordsize="3040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" path="m3014,240r,l3028,238r12,-3l3040,235r-9,l3025,233r,l3031,230r2,-1l3034,224r,l3025,222r-7,-2l3018,220r3,-1l3019,217r-3,-1l3015,214r,l3019,212r3,-3l3022,209r-10,l3002,208r-9,-4l2986,203r,l2993,201r9,-3l3008,193r3,-3l3012,185r,l3011,177r,-7l3011,164r3,-6l3014,158r-3,-4l3009,151r-4,-10l3002,133r-2,-3l2997,127r,l2991,124r-5,-3l2972,119r-29,-2l2943,117r-34,-3l2877,111r,l2877,108r,l2868,106r-4,-3l2859,98r-4,-3l2855,95r-5,l2850,95r-4,-15l2846,80r-4,-3l2839,72r-3,-3l2833,64r,l2824,56r-12,-6l2800,45r-13,-3l2759,38r-26,-3l2733,35r-5,-2l2722,32r-10,l2702,33r-12,l2690,33r-28,-3l2649,30r-15,2l2634,32r-11,-3l2609,29r-11,l2584,32r,l2573,29r-14,l2548,29r-12,-2l2536,27r-5,2l2525,29r-13,-2l2512,27r-64,3l2448,30r-25,-3l2423,27r-37,-3l2349,21r,l2342,19r,l2233,11,2129,6,2024,3,1918,r,l1861,r-57,l1691,3r,l1688,4r-3,2l1685,6r-18,l1667,6,1455,3,1248,1,831,r,l564,,300,3r,l293,4r-6,2l287,6,223,8,157,9,94,14,65,19,38,22r,l51,22r6,l62,24r,l28,25,,29r,l21,29r13,1l34,30,21,33r-5,2l13,40r,l32,42r18,1l50,43r-4,2l49,46r5,2l59,50r,l49,51r-8,3l41,54r24,l87,56r22,3l128,59r,l107,62,90,66,74,71r-6,3l63,79r,l68,87r1,6l68,98r-6,8l62,106r7,3l74,112r7,9l88,130r5,3l100,137r,l112,140r14,1l157,145r68,1l225,146r116,5l395,153r50,1l445,154r-7,2l437,158r-2,l437,159r,l440,166r4,6l453,183r,l463,185r7,5l476,195r8,3l484,198r22,8l532,212r30,5l592,220r65,5l720,227r,l731,229r10,1l766,230r26,-1l817,229r,l882,232r34,l948,229r,l978,232r29,l1036,232r31,-3l1067,229r28,3l1125,232r29,l1182,233r,l1191,230r13,l1233,232r,l1367,229r62,l1482,229r,l1577,229r97,-2l1871,229r,l1876,230r4,2l1890,230r11,l1911,230r,l1939,233r13,-1l1967,230r,l1979,233r13,l2004,233r13,-1l2017,232r12,1l2042,233r12,l2065,235r,l2070,233r6,l2089,235r,l2154,233r,l2179,235r,l2215,238r37,3l2252,241r7,2l2259,243r109,8l2473,256r104,3l2683,262r,l2740,264r57,l2911,261r,l2914,259r3,-1l2917,258r27,-2l2972,253r27,-5l3012,245r10,-4l3022,241r-4,l3015,241r-1,-1l3014,240xe" fillcolor="#007d85" stroked="f">
                    <v:path arrowok="t" o:connecttype="custom" o:connectlocs="1520,235;1517,229;1509,220;1508,214;1501,208;1501,198;1506,177;1506,154;1499,127;1472,117;1439,108;1428,95;1423,80;1417,64;1380,38;1356,32;1325,30;1299,29;1274,29;1256,27;1212,27;1171,19;959,0;844,4;728,3;150,3;112,8;19,22;14,25;17,30;16,42;27,48;21,54;64,59;32,79;31,106;44,130;63,141;198,153;218,158;227,183;242,198;296,220;371,230;441,232;504,232;563,232;602,230;741,229;936,229;956,230;984,230;1009,232;1033,235;1077,233;1126,241;1237,256;1399,264;1459,258;1511,241;1507,240" o:connectangles="0,0,0,0,0,0,0,0,0,0,0,0,0,0,0,0,0,0,0,0,0,0,0,0,0,0,0,0,0,0,0,0,0,0,0,0,0,0,0,0,0,0,0,0,0,0,0,0,0,0,0,0,0,0,0,0,0,0,0,0,0"/>
                  </v:shape>
                </v:group>
                <v:shape id="Text Box 2" o:spid="_x0000_s1056" type="#_x0000_t202" style="position:absolute;left:882;top:-179;width:20181;height:4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" filled="f" stroked="f">
                  <v:textbox style="mso-fit-shape-to-text:t">
                    <w:txbxContent>
                      <w:p w14:paraId="25CF489A" w14:textId="0F9D6865" w:rsidR="00F63E9C" w:rsidRPr="0053296E" w:rsidRDefault="00F63E9C" w:rsidP="00F63E9C">
                        <w:pPr>
                          <w:jc w:val="center"/>
                          <w:rPr>
                            <w:b/>
                            <w:color w:val="FFFFFF" w:themeColor="background1"/>
                            <w:sz w:val="28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28"/>
                          </w:rPr>
                          <w:t>How do I access it?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501C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7B5ECD5F" wp14:editId="17A8182D">
                <wp:simplePos x="0" y="0"/>
                <wp:positionH relativeFrom="margin">
                  <wp:posOffset>2108200</wp:posOffset>
                </wp:positionH>
                <wp:positionV relativeFrom="paragraph">
                  <wp:posOffset>117475</wp:posOffset>
                </wp:positionV>
                <wp:extent cx="4149725" cy="1295400"/>
                <wp:effectExtent l="0" t="0" r="0" b="0"/>
                <wp:wrapNone/>
                <wp:docPr id="45" name="Text Box 4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9725" cy="1295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4C5110" w14:textId="77777777" w:rsidR="00530B2F" w:rsidRPr="00EE38C6" w:rsidRDefault="00530B2F" w:rsidP="00530B2F">
                            <w:pPr>
                              <w:pStyle w:val="ListParagraph"/>
                              <w:spacing w:line="240" w:lineRule="auto"/>
                              <w:ind w:left="284"/>
                              <w:jc w:val="both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E38C6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Psychological consultation is not just ‘a chat’ or a diagnostic process. It is also not a way of accessing further assessment or other services.  Whilst the conversation may appear relatively simple the psychologist will be using a process of enquiry including various frameworks and questions to open up ways of thinking about the issue presented.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ECD5F" id="Text Box 45" o:spid="_x0000_s1057" type="#_x0000_t202" alt="&quot;&quot;" style="position:absolute;margin-left:166pt;margin-top:9.25pt;width:326.75pt;height:102pt;z-index:25165825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" filled="f" stroked="f">
                <v:textbox>
                  <w:txbxContent>
                    <w:p w14:paraId="384C5110" w14:textId="77777777" w:rsidR="00530B2F" w:rsidRPr="00EE38C6" w:rsidRDefault="00530B2F" w:rsidP="00530B2F">
                      <w:pPr>
                        <w:pStyle w:val="ListParagraph"/>
                        <w:spacing w:line="240" w:lineRule="auto"/>
                        <w:ind w:left="284"/>
                        <w:jc w:val="both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EE38C6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Psychological consultation is not just ‘a chat’ or a diagnostic process. It is also not a way of accessing further assessment or other services.  Whilst the conversation may appear relatively simple the psychologist will be using a process of enquiry including various frameworks and questions to open up ways of thinking about the issue presented.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D80973" w14:textId="1E893190" w:rsidR="009F0626" w:rsidRPr="009F0626" w:rsidRDefault="00673FA2" w:rsidP="009F062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1E100DA8" wp14:editId="30E5387C">
                <wp:simplePos x="0" y="0"/>
                <wp:positionH relativeFrom="margin">
                  <wp:posOffset>-514350</wp:posOffset>
                </wp:positionH>
                <wp:positionV relativeFrom="paragraph">
                  <wp:posOffset>257810</wp:posOffset>
                </wp:positionV>
                <wp:extent cx="2295525" cy="1584032"/>
                <wp:effectExtent l="0" t="0" r="0" b="0"/>
                <wp:wrapNone/>
                <wp:docPr id="41" name="Text Box 4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5840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26461C" w14:textId="7D6C23F4" w:rsidR="00530B2F" w:rsidRPr="00852D32" w:rsidRDefault="00530B2F" w:rsidP="00530B2F">
                            <w:pPr>
                              <w:spacing w:line="240" w:lineRule="auto"/>
                              <w:jc w:val="both"/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A0689D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>Contact:</w:t>
                            </w:r>
                            <w:r w:rsidR="0061287F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0" w:history="1">
                              <w:r w:rsidR="0061287F" w:rsidRPr="007945DA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SENDSupport@milton-keynes.gov.uk</w:t>
                              </w:r>
                            </w:hyperlink>
                            <w:r w:rsidRPr="00A0689D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or call the SEND Support Line on 01908 657825 and ask to book a psychological consultation. </w:t>
                            </w:r>
                            <w:r w:rsidR="00947519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806AE" w:rsidRPr="00852D32">
                              <w:rPr>
                                <w:sz w:val="24"/>
                                <w:szCs w:val="24"/>
                              </w:rPr>
                              <w:t>Due to demand for this service,</w:t>
                            </w:r>
                            <w:r w:rsidR="00DD2A8D" w:rsidRPr="00852D32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47519" w:rsidRPr="00852D32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>no more than one consultation</w:t>
                            </w:r>
                            <w:r w:rsidR="00730E68" w:rsidRPr="00852D32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per school</w:t>
                            </w:r>
                            <w:r w:rsidR="00947519" w:rsidRPr="00852D32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every half-term</w:t>
                            </w:r>
                            <w:r w:rsidR="00826BB2" w:rsidRPr="00852D32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can be booked</w:t>
                            </w:r>
                            <w:r w:rsidR="00947519" w:rsidRPr="00852D32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E5C45A2" w14:textId="77777777" w:rsidR="00530B2F" w:rsidRPr="00EB4692" w:rsidRDefault="00530B2F" w:rsidP="00530B2F">
                            <w:pPr>
                              <w:spacing w:line="240" w:lineRule="auto"/>
                              <w:jc w:val="both"/>
                              <w:rPr>
                                <w:color w:val="404040" w:themeColor="text1" w:themeTint="BF"/>
                              </w:rPr>
                            </w:pPr>
                          </w:p>
                          <w:p w14:paraId="64E85129" w14:textId="77777777" w:rsidR="00530B2F" w:rsidRPr="002007BA" w:rsidRDefault="00530B2F" w:rsidP="00530B2F">
                            <w:pPr>
                              <w:spacing w:line="240" w:lineRule="auto"/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00DA8" id="Text Box 41" o:spid="_x0000_s1058" type="#_x0000_t202" alt="&quot;&quot;" style="position:absolute;margin-left:-40.5pt;margin-top:20.3pt;width:180.75pt;height:124.75pt;z-index:25165825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" filled="f" stroked="f">
                <v:textbox>
                  <w:txbxContent>
                    <w:p w14:paraId="0326461C" w14:textId="7D6C23F4" w:rsidR="00530B2F" w:rsidRPr="00852D32" w:rsidRDefault="00530B2F" w:rsidP="00530B2F">
                      <w:pPr>
                        <w:spacing w:line="240" w:lineRule="auto"/>
                        <w:jc w:val="both"/>
                        <w:rPr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A0689D">
                        <w:rPr>
                          <w:color w:val="404040" w:themeColor="text1" w:themeTint="BF"/>
                          <w:sz w:val="24"/>
                          <w:szCs w:val="24"/>
                        </w:rPr>
                        <w:t>Contact:</w:t>
                      </w:r>
                      <w:r w:rsidR="0061287F">
                        <w:rPr>
                          <w:color w:val="404040" w:themeColor="text1" w:themeTint="BF"/>
                          <w:sz w:val="24"/>
                          <w:szCs w:val="24"/>
                        </w:rPr>
                        <w:t xml:space="preserve"> </w:t>
                      </w:r>
                      <w:hyperlink r:id="rId11" w:history="1">
                        <w:r w:rsidR="0061287F" w:rsidRPr="007945DA">
                          <w:rPr>
                            <w:rStyle w:val="Hyperlink"/>
                            <w:sz w:val="24"/>
                            <w:szCs w:val="24"/>
                          </w:rPr>
                          <w:t>SENDSupport@milton-keynes.gov.uk</w:t>
                        </w:r>
                      </w:hyperlink>
                      <w:r w:rsidRPr="00A0689D">
                        <w:rPr>
                          <w:color w:val="404040" w:themeColor="text1" w:themeTint="BF"/>
                          <w:sz w:val="24"/>
                          <w:szCs w:val="24"/>
                        </w:rPr>
                        <w:t xml:space="preserve"> or call the SEND Support Line on 01908 657825 and ask to book a psychological consultation. </w:t>
                      </w:r>
                      <w:r w:rsidR="00947519">
                        <w:rPr>
                          <w:color w:val="404040" w:themeColor="text1" w:themeTint="BF"/>
                          <w:sz w:val="24"/>
                          <w:szCs w:val="24"/>
                        </w:rPr>
                        <w:t xml:space="preserve"> </w:t>
                      </w:r>
                      <w:r w:rsidR="005806AE" w:rsidRPr="00852D32">
                        <w:rPr>
                          <w:sz w:val="24"/>
                          <w:szCs w:val="24"/>
                        </w:rPr>
                        <w:t>Due to demand for this service,</w:t>
                      </w:r>
                      <w:r w:rsidR="00DD2A8D" w:rsidRPr="00852D32">
                        <w:rPr>
                          <w:color w:val="404040" w:themeColor="text1" w:themeTint="BF"/>
                          <w:sz w:val="24"/>
                          <w:szCs w:val="24"/>
                        </w:rPr>
                        <w:t xml:space="preserve"> </w:t>
                      </w:r>
                      <w:r w:rsidR="00947519" w:rsidRPr="00852D32">
                        <w:rPr>
                          <w:color w:val="404040" w:themeColor="text1" w:themeTint="BF"/>
                          <w:sz w:val="24"/>
                          <w:szCs w:val="24"/>
                        </w:rPr>
                        <w:t>no more than one consultation</w:t>
                      </w:r>
                      <w:r w:rsidR="00730E68" w:rsidRPr="00852D32">
                        <w:rPr>
                          <w:color w:val="404040" w:themeColor="text1" w:themeTint="BF"/>
                          <w:sz w:val="24"/>
                          <w:szCs w:val="24"/>
                        </w:rPr>
                        <w:t xml:space="preserve"> per school</w:t>
                      </w:r>
                      <w:r w:rsidR="00947519" w:rsidRPr="00852D32">
                        <w:rPr>
                          <w:color w:val="404040" w:themeColor="text1" w:themeTint="BF"/>
                          <w:sz w:val="24"/>
                          <w:szCs w:val="24"/>
                        </w:rPr>
                        <w:t xml:space="preserve"> every half-term</w:t>
                      </w:r>
                      <w:r w:rsidR="00826BB2" w:rsidRPr="00852D32">
                        <w:rPr>
                          <w:color w:val="404040" w:themeColor="text1" w:themeTint="BF"/>
                          <w:sz w:val="24"/>
                          <w:szCs w:val="24"/>
                        </w:rPr>
                        <w:t xml:space="preserve"> can be booked</w:t>
                      </w:r>
                      <w:r w:rsidR="00947519" w:rsidRPr="00852D32">
                        <w:rPr>
                          <w:color w:val="404040" w:themeColor="text1" w:themeTint="BF"/>
                          <w:sz w:val="24"/>
                          <w:szCs w:val="24"/>
                        </w:rPr>
                        <w:t>.</w:t>
                      </w:r>
                    </w:p>
                    <w:p w14:paraId="6E5C45A2" w14:textId="77777777" w:rsidR="00530B2F" w:rsidRPr="00EB4692" w:rsidRDefault="00530B2F" w:rsidP="00530B2F">
                      <w:pPr>
                        <w:spacing w:line="240" w:lineRule="auto"/>
                        <w:jc w:val="both"/>
                        <w:rPr>
                          <w:color w:val="404040" w:themeColor="text1" w:themeTint="BF"/>
                        </w:rPr>
                      </w:pPr>
                    </w:p>
                    <w:p w14:paraId="64E85129" w14:textId="77777777" w:rsidR="00530B2F" w:rsidRPr="002007BA" w:rsidRDefault="00530B2F" w:rsidP="00530B2F">
                      <w:pPr>
                        <w:spacing w:line="240" w:lineRule="auto"/>
                        <w:rPr>
                          <w:color w:val="404040" w:themeColor="text1" w:themeTint="BF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7069EF6" w14:textId="1FC16AF2" w:rsidR="009F0626" w:rsidRPr="009F0626" w:rsidRDefault="009F0626" w:rsidP="009F0626"/>
    <w:p w14:paraId="1B9B4D27" w14:textId="1359CDDF" w:rsidR="009F0626" w:rsidRPr="009F0626" w:rsidRDefault="009F0626" w:rsidP="009F0626"/>
    <w:p w14:paraId="7915E211" w14:textId="578EA780" w:rsidR="009F0626" w:rsidRPr="009F0626" w:rsidRDefault="009F0626" w:rsidP="009F0626"/>
    <w:p w14:paraId="16BCC71F" w14:textId="632FC022" w:rsidR="009F0626" w:rsidRPr="009F0626" w:rsidRDefault="009F0626" w:rsidP="009F0626"/>
    <w:p w14:paraId="39EACA51" w14:textId="6BCB51B3" w:rsidR="009F0626" w:rsidRPr="009F0626" w:rsidRDefault="006E1A5C" w:rsidP="009F0626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8256" behindDoc="0" locked="0" layoutInCell="1" allowOverlap="1" wp14:anchorId="4EE59782" wp14:editId="53F359F5">
                <wp:simplePos x="0" y="0"/>
                <wp:positionH relativeFrom="column">
                  <wp:posOffset>3165875</wp:posOffset>
                </wp:positionH>
                <wp:positionV relativeFrom="page">
                  <wp:posOffset>6042074</wp:posOffset>
                </wp:positionV>
                <wp:extent cx="2308710" cy="485775"/>
                <wp:effectExtent l="0" t="0" r="0" b="0"/>
                <wp:wrapNone/>
                <wp:docPr id="8" name="Group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8710" cy="485775"/>
                          <a:chOff x="-44451" y="0"/>
                          <a:chExt cx="2457451" cy="486113"/>
                        </a:xfrm>
                      </wpg:grpSpPr>
                      <wpg:grpSp>
                        <wpg:cNvPr id="33" name="Group 4"/>
                        <wpg:cNvGrpSpPr/>
                        <wpg:grpSpPr bwMode="auto">
                          <a:xfrm rot="10800000">
                            <a:off x="-44451" y="0"/>
                            <a:ext cx="2457451" cy="422275"/>
                            <a:chOff x="0" y="0"/>
                            <a:chExt cx="1548" cy="266"/>
                          </a:xfrm>
                        </wpg:grpSpPr>
                        <wps:wsp>
                          <wps:cNvPr id="34" name="AutoShape 3"/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0" y="0"/>
                              <a:ext cx="1520" cy="2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8" name="Freeform 19"/>
                          <wps:cNvSpPr>
                            <a:spLocks/>
                          </wps:cNvSpPr>
                          <wps:spPr bwMode="auto">
                            <a:xfrm>
                              <a:off x="28" y="0"/>
                              <a:ext cx="1520" cy="264"/>
                            </a:xfrm>
                            <a:custGeom>
                              <a:avLst/>
                              <a:gdLst>
                                <a:gd name="T0" fmla="*/ 3040 w 3040"/>
                                <a:gd name="T1" fmla="*/ 235 h 264"/>
                                <a:gd name="T2" fmla="*/ 3033 w 3040"/>
                                <a:gd name="T3" fmla="*/ 229 h 264"/>
                                <a:gd name="T4" fmla="*/ 3018 w 3040"/>
                                <a:gd name="T5" fmla="*/ 220 h 264"/>
                                <a:gd name="T6" fmla="*/ 3015 w 3040"/>
                                <a:gd name="T7" fmla="*/ 214 h 264"/>
                                <a:gd name="T8" fmla="*/ 3002 w 3040"/>
                                <a:gd name="T9" fmla="*/ 208 h 264"/>
                                <a:gd name="T10" fmla="*/ 3002 w 3040"/>
                                <a:gd name="T11" fmla="*/ 198 h 264"/>
                                <a:gd name="T12" fmla="*/ 3011 w 3040"/>
                                <a:gd name="T13" fmla="*/ 177 h 264"/>
                                <a:gd name="T14" fmla="*/ 3011 w 3040"/>
                                <a:gd name="T15" fmla="*/ 154 h 264"/>
                                <a:gd name="T16" fmla="*/ 2997 w 3040"/>
                                <a:gd name="T17" fmla="*/ 127 h 264"/>
                                <a:gd name="T18" fmla="*/ 2943 w 3040"/>
                                <a:gd name="T19" fmla="*/ 117 h 264"/>
                                <a:gd name="T20" fmla="*/ 2877 w 3040"/>
                                <a:gd name="T21" fmla="*/ 108 h 264"/>
                                <a:gd name="T22" fmla="*/ 2855 w 3040"/>
                                <a:gd name="T23" fmla="*/ 95 h 264"/>
                                <a:gd name="T24" fmla="*/ 2846 w 3040"/>
                                <a:gd name="T25" fmla="*/ 80 h 264"/>
                                <a:gd name="T26" fmla="*/ 2833 w 3040"/>
                                <a:gd name="T27" fmla="*/ 64 h 264"/>
                                <a:gd name="T28" fmla="*/ 2759 w 3040"/>
                                <a:gd name="T29" fmla="*/ 38 h 264"/>
                                <a:gd name="T30" fmla="*/ 2712 w 3040"/>
                                <a:gd name="T31" fmla="*/ 32 h 264"/>
                                <a:gd name="T32" fmla="*/ 2649 w 3040"/>
                                <a:gd name="T33" fmla="*/ 30 h 264"/>
                                <a:gd name="T34" fmla="*/ 2598 w 3040"/>
                                <a:gd name="T35" fmla="*/ 29 h 264"/>
                                <a:gd name="T36" fmla="*/ 2548 w 3040"/>
                                <a:gd name="T37" fmla="*/ 29 h 264"/>
                                <a:gd name="T38" fmla="*/ 2512 w 3040"/>
                                <a:gd name="T39" fmla="*/ 27 h 264"/>
                                <a:gd name="T40" fmla="*/ 2423 w 3040"/>
                                <a:gd name="T41" fmla="*/ 27 h 264"/>
                                <a:gd name="T42" fmla="*/ 2342 w 3040"/>
                                <a:gd name="T43" fmla="*/ 19 h 264"/>
                                <a:gd name="T44" fmla="*/ 1918 w 3040"/>
                                <a:gd name="T45" fmla="*/ 0 h 264"/>
                                <a:gd name="T46" fmla="*/ 1688 w 3040"/>
                                <a:gd name="T47" fmla="*/ 4 h 264"/>
                                <a:gd name="T48" fmla="*/ 1455 w 3040"/>
                                <a:gd name="T49" fmla="*/ 3 h 264"/>
                                <a:gd name="T50" fmla="*/ 300 w 3040"/>
                                <a:gd name="T51" fmla="*/ 3 h 264"/>
                                <a:gd name="T52" fmla="*/ 223 w 3040"/>
                                <a:gd name="T53" fmla="*/ 8 h 264"/>
                                <a:gd name="T54" fmla="*/ 38 w 3040"/>
                                <a:gd name="T55" fmla="*/ 22 h 264"/>
                                <a:gd name="T56" fmla="*/ 28 w 3040"/>
                                <a:gd name="T57" fmla="*/ 25 h 264"/>
                                <a:gd name="T58" fmla="*/ 34 w 3040"/>
                                <a:gd name="T59" fmla="*/ 30 h 264"/>
                                <a:gd name="T60" fmla="*/ 32 w 3040"/>
                                <a:gd name="T61" fmla="*/ 42 h 264"/>
                                <a:gd name="T62" fmla="*/ 54 w 3040"/>
                                <a:gd name="T63" fmla="*/ 48 h 264"/>
                                <a:gd name="T64" fmla="*/ 41 w 3040"/>
                                <a:gd name="T65" fmla="*/ 54 h 264"/>
                                <a:gd name="T66" fmla="*/ 128 w 3040"/>
                                <a:gd name="T67" fmla="*/ 59 h 264"/>
                                <a:gd name="T68" fmla="*/ 63 w 3040"/>
                                <a:gd name="T69" fmla="*/ 79 h 264"/>
                                <a:gd name="T70" fmla="*/ 62 w 3040"/>
                                <a:gd name="T71" fmla="*/ 106 h 264"/>
                                <a:gd name="T72" fmla="*/ 88 w 3040"/>
                                <a:gd name="T73" fmla="*/ 130 h 264"/>
                                <a:gd name="T74" fmla="*/ 126 w 3040"/>
                                <a:gd name="T75" fmla="*/ 141 h 264"/>
                                <a:gd name="T76" fmla="*/ 395 w 3040"/>
                                <a:gd name="T77" fmla="*/ 153 h 264"/>
                                <a:gd name="T78" fmla="*/ 435 w 3040"/>
                                <a:gd name="T79" fmla="*/ 158 h 264"/>
                                <a:gd name="T80" fmla="*/ 453 w 3040"/>
                                <a:gd name="T81" fmla="*/ 183 h 264"/>
                                <a:gd name="T82" fmla="*/ 484 w 3040"/>
                                <a:gd name="T83" fmla="*/ 198 h 264"/>
                                <a:gd name="T84" fmla="*/ 592 w 3040"/>
                                <a:gd name="T85" fmla="*/ 220 h 264"/>
                                <a:gd name="T86" fmla="*/ 741 w 3040"/>
                                <a:gd name="T87" fmla="*/ 230 h 264"/>
                                <a:gd name="T88" fmla="*/ 882 w 3040"/>
                                <a:gd name="T89" fmla="*/ 232 h 264"/>
                                <a:gd name="T90" fmla="*/ 1007 w 3040"/>
                                <a:gd name="T91" fmla="*/ 232 h 264"/>
                                <a:gd name="T92" fmla="*/ 1125 w 3040"/>
                                <a:gd name="T93" fmla="*/ 232 h 264"/>
                                <a:gd name="T94" fmla="*/ 1204 w 3040"/>
                                <a:gd name="T95" fmla="*/ 230 h 264"/>
                                <a:gd name="T96" fmla="*/ 1482 w 3040"/>
                                <a:gd name="T97" fmla="*/ 229 h 264"/>
                                <a:gd name="T98" fmla="*/ 1871 w 3040"/>
                                <a:gd name="T99" fmla="*/ 229 h 264"/>
                                <a:gd name="T100" fmla="*/ 1911 w 3040"/>
                                <a:gd name="T101" fmla="*/ 230 h 264"/>
                                <a:gd name="T102" fmla="*/ 1967 w 3040"/>
                                <a:gd name="T103" fmla="*/ 230 h 264"/>
                                <a:gd name="T104" fmla="*/ 2017 w 3040"/>
                                <a:gd name="T105" fmla="*/ 232 h 264"/>
                                <a:gd name="T106" fmla="*/ 2065 w 3040"/>
                                <a:gd name="T107" fmla="*/ 235 h 264"/>
                                <a:gd name="T108" fmla="*/ 2154 w 3040"/>
                                <a:gd name="T109" fmla="*/ 233 h 264"/>
                                <a:gd name="T110" fmla="*/ 2252 w 3040"/>
                                <a:gd name="T111" fmla="*/ 241 h 264"/>
                                <a:gd name="T112" fmla="*/ 2473 w 3040"/>
                                <a:gd name="T113" fmla="*/ 256 h 264"/>
                                <a:gd name="T114" fmla="*/ 2797 w 3040"/>
                                <a:gd name="T115" fmla="*/ 264 h 264"/>
                                <a:gd name="T116" fmla="*/ 2917 w 3040"/>
                                <a:gd name="T117" fmla="*/ 258 h 264"/>
                                <a:gd name="T118" fmla="*/ 3022 w 3040"/>
                                <a:gd name="T119" fmla="*/ 241 h 264"/>
                                <a:gd name="T120" fmla="*/ 3014 w 3040"/>
                                <a:gd name="T121" fmla="*/ 240 h 2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3040" h="264">
                                  <a:moveTo>
                                    <a:pt x="3014" y="240"/>
                                  </a:moveTo>
                                  <a:lnTo>
                                    <a:pt x="3014" y="240"/>
                                  </a:lnTo>
                                  <a:lnTo>
                                    <a:pt x="3028" y="238"/>
                                  </a:lnTo>
                                  <a:lnTo>
                                    <a:pt x="3040" y="235"/>
                                  </a:lnTo>
                                  <a:lnTo>
                                    <a:pt x="3040" y="235"/>
                                  </a:lnTo>
                                  <a:lnTo>
                                    <a:pt x="3031" y="235"/>
                                  </a:lnTo>
                                  <a:lnTo>
                                    <a:pt x="3025" y="233"/>
                                  </a:lnTo>
                                  <a:lnTo>
                                    <a:pt x="3025" y="233"/>
                                  </a:lnTo>
                                  <a:lnTo>
                                    <a:pt x="3031" y="230"/>
                                  </a:lnTo>
                                  <a:lnTo>
                                    <a:pt x="3033" y="229"/>
                                  </a:lnTo>
                                  <a:lnTo>
                                    <a:pt x="3034" y="224"/>
                                  </a:lnTo>
                                  <a:lnTo>
                                    <a:pt x="3034" y="224"/>
                                  </a:lnTo>
                                  <a:lnTo>
                                    <a:pt x="3025" y="222"/>
                                  </a:lnTo>
                                  <a:lnTo>
                                    <a:pt x="3018" y="220"/>
                                  </a:lnTo>
                                  <a:lnTo>
                                    <a:pt x="3018" y="220"/>
                                  </a:lnTo>
                                  <a:lnTo>
                                    <a:pt x="3021" y="219"/>
                                  </a:lnTo>
                                  <a:lnTo>
                                    <a:pt x="3019" y="217"/>
                                  </a:lnTo>
                                  <a:lnTo>
                                    <a:pt x="3016" y="216"/>
                                  </a:lnTo>
                                  <a:lnTo>
                                    <a:pt x="3015" y="214"/>
                                  </a:lnTo>
                                  <a:lnTo>
                                    <a:pt x="3015" y="214"/>
                                  </a:lnTo>
                                  <a:lnTo>
                                    <a:pt x="3019" y="212"/>
                                  </a:lnTo>
                                  <a:lnTo>
                                    <a:pt x="3022" y="209"/>
                                  </a:lnTo>
                                  <a:lnTo>
                                    <a:pt x="3022" y="209"/>
                                  </a:lnTo>
                                  <a:lnTo>
                                    <a:pt x="3012" y="209"/>
                                  </a:lnTo>
                                  <a:lnTo>
                                    <a:pt x="3002" y="208"/>
                                  </a:lnTo>
                                  <a:lnTo>
                                    <a:pt x="2993" y="204"/>
                                  </a:lnTo>
                                  <a:lnTo>
                                    <a:pt x="2986" y="203"/>
                                  </a:lnTo>
                                  <a:lnTo>
                                    <a:pt x="2986" y="203"/>
                                  </a:lnTo>
                                  <a:lnTo>
                                    <a:pt x="2993" y="201"/>
                                  </a:lnTo>
                                  <a:lnTo>
                                    <a:pt x="3002" y="198"/>
                                  </a:lnTo>
                                  <a:lnTo>
                                    <a:pt x="3008" y="193"/>
                                  </a:lnTo>
                                  <a:lnTo>
                                    <a:pt x="3011" y="190"/>
                                  </a:lnTo>
                                  <a:lnTo>
                                    <a:pt x="3012" y="185"/>
                                  </a:lnTo>
                                  <a:lnTo>
                                    <a:pt x="3012" y="185"/>
                                  </a:lnTo>
                                  <a:lnTo>
                                    <a:pt x="3011" y="177"/>
                                  </a:lnTo>
                                  <a:lnTo>
                                    <a:pt x="3011" y="170"/>
                                  </a:lnTo>
                                  <a:lnTo>
                                    <a:pt x="3011" y="164"/>
                                  </a:lnTo>
                                  <a:lnTo>
                                    <a:pt x="3014" y="158"/>
                                  </a:lnTo>
                                  <a:lnTo>
                                    <a:pt x="3014" y="158"/>
                                  </a:lnTo>
                                  <a:lnTo>
                                    <a:pt x="3011" y="154"/>
                                  </a:lnTo>
                                  <a:lnTo>
                                    <a:pt x="3009" y="151"/>
                                  </a:lnTo>
                                  <a:lnTo>
                                    <a:pt x="3005" y="141"/>
                                  </a:lnTo>
                                  <a:lnTo>
                                    <a:pt x="3002" y="133"/>
                                  </a:lnTo>
                                  <a:lnTo>
                                    <a:pt x="3000" y="130"/>
                                  </a:lnTo>
                                  <a:lnTo>
                                    <a:pt x="2997" y="127"/>
                                  </a:lnTo>
                                  <a:lnTo>
                                    <a:pt x="2997" y="127"/>
                                  </a:lnTo>
                                  <a:lnTo>
                                    <a:pt x="2991" y="124"/>
                                  </a:lnTo>
                                  <a:lnTo>
                                    <a:pt x="2986" y="121"/>
                                  </a:lnTo>
                                  <a:lnTo>
                                    <a:pt x="2972" y="119"/>
                                  </a:lnTo>
                                  <a:lnTo>
                                    <a:pt x="2943" y="117"/>
                                  </a:lnTo>
                                  <a:lnTo>
                                    <a:pt x="2943" y="117"/>
                                  </a:lnTo>
                                  <a:lnTo>
                                    <a:pt x="2909" y="114"/>
                                  </a:lnTo>
                                  <a:lnTo>
                                    <a:pt x="2877" y="111"/>
                                  </a:lnTo>
                                  <a:lnTo>
                                    <a:pt x="2877" y="111"/>
                                  </a:lnTo>
                                  <a:lnTo>
                                    <a:pt x="2877" y="108"/>
                                  </a:lnTo>
                                  <a:lnTo>
                                    <a:pt x="2877" y="108"/>
                                  </a:lnTo>
                                  <a:lnTo>
                                    <a:pt x="2868" y="106"/>
                                  </a:lnTo>
                                  <a:lnTo>
                                    <a:pt x="2864" y="103"/>
                                  </a:lnTo>
                                  <a:lnTo>
                                    <a:pt x="2859" y="98"/>
                                  </a:lnTo>
                                  <a:lnTo>
                                    <a:pt x="2855" y="95"/>
                                  </a:lnTo>
                                  <a:lnTo>
                                    <a:pt x="2855" y="95"/>
                                  </a:lnTo>
                                  <a:lnTo>
                                    <a:pt x="2850" y="95"/>
                                  </a:lnTo>
                                  <a:lnTo>
                                    <a:pt x="2850" y="95"/>
                                  </a:lnTo>
                                  <a:lnTo>
                                    <a:pt x="2846" y="80"/>
                                  </a:lnTo>
                                  <a:lnTo>
                                    <a:pt x="2846" y="80"/>
                                  </a:lnTo>
                                  <a:lnTo>
                                    <a:pt x="2842" y="77"/>
                                  </a:lnTo>
                                  <a:lnTo>
                                    <a:pt x="2839" y="72"/>
                                  </a:lnTo>
                                  <a:lnTo>
                                    <a:pt x="2836" y="69"/>
                                  </a:lnTo>
                                  <a:lnTo>
                                    <a:pt x="2833" y="64"/>
                                  </a:lnTo>
                                  <a:lnTo>
                                    <a:pt x="2833" y="64"/>
                                  </a:lnTo>
                                  <a:lnTo>
                                    <a:pt x="2824" y="56"/>
                                  </a:lnTo>
                                  <a:lnTo>
                                    <a:pt x="2812" y="50"/>
                                  </a:lnTo>
                                  <a:lnTo>
                                    <a:pt x="2800" y="45"/>
                                  </a:lnTo>
                                  <a:lnTo>
                                    <a:pt x="2787" y="42"/>
                                  </a:lnTo>
                                  <a:lnTo>
                                    <a:pt x="2759" y="38"/>
                                  </a:lnTo>
                                  <a:lnTo>
                                    <a:pt x="2733" y="35"/>
                                  </a:lnTo>
                                  <a:lnTo>
                                    <a:pt x="2733" y="35"/>
                                  </a:lnTo>
                                  <a:lnTo>
                                    <a:pt x="2728" y="33"/>
                                  </a:lnTo>
                                  <a:lnTo>
                                    <a:pt x="2722" y="32"/>
                                  </a:lnTo>
                                  <a:lnTo>
                                    <a:pt x="2712" y="32"/>
                                  </a:lnTo>
                                  <a:lnTo>
                                    <a:pt x="2702" y="33"/>
                                  </a:lnTo>
                                  <a:lnTo>
                                    <a:pt x="2690" y="33"/>
                                  </a:lnTo>
                                  <a:lnTo>
                                    <a:pt x="2690" y="33"/>
                                  </a:lnTo>
                                  <a:lnTo>
                                    <a:pt x="2662" y="30"/>
                                  </a:lnTo>
                                  <a:lnTo>
                                    <a:pt x="2649" y="30"/>
                                  </a:lnTo>
                                  <a:lnTo>
                                    <a:pt x="2634" y="32"/>
                                  </a:lnTo>
                                  <a:lnTo>
                                    <a:pt x="2634" y="32"/>
                                  </a:lnTo>
                                  <a:lnTo>
                                    <a:pt x="2623" y="29"/>
                                  </a:lnTo>
                                  <a:lnTo>
                                    <a:pt x="2609" y="29"/>
                                  </a:lnTo>
                                  <a:lnTo>
                                    <a:pt x="2598" y="29"/>
                                  </a:lnTo>
                                  <a:lnTo>
                                    <a:pt x="2584" y="32"/>
                                  </a:lnTo>
                                  <a:lnTo>
                                    <a:pt x="2584" y="32"/>
                                  </a:lnTo>
                                  <a:lnTo>
                                    <a:pt x="2573" y="29"/>
                                  </a:lnTo>
                                  <a:lnTo>
                                    <a:pt x="2559" y="29"/>
                                  </a:lnTo>
                                  <a:lnTo>
                                    <a:pt x="2548" y="29"/>
                                  </a:lnTo>
                                  <a:lnTo>
                                    <a:pt x="2536" y="27"/>
                                  </a:lnTo>
                                  <a:lnTo>
                                    <a:pt x="2536" y="27"/>
                                  </a:lnTo>
                                  <a:lnTo>
                                    <a:pt x="2531" y="29"/>
                                  </a:lnTo>
                                  <a:lnTo>
                                    <a:pt x="2525" y="29"/>
                                  </a:lnTo>
                                  <a:lnTo>
                                    <a:pt x="2512" y="27"/>
                                  </a:lnTo>
                                  <a:lnTo>
                                    <a:pt x="2512" y="27"/>
                                  </a:lnTo>
                                  <a:lnTo>
                                    <a:pt x="2448" y="30"/>
                                  </a:lnTo>
                                  <a:lnTo>
                                    <a:pt x="2448" y="30"/>
                                  </a:lnTo>
                                  <a:lnTo>
                                    <a:pt x="2423" y="27"/>
                                  </a:lnTo>
                                  <a:lnTo>
                                    <a:pt x="2423" y="27"/>
                                  </a:lnTo>
                                  <a:lnTo>
                                    <a:pt x="2386" y="24"/>
                                  </a:lnTo>
                                  <a:lnTo>
                                    <a:pt x="2349" y="21"/>
                                  </a:lnTo>
                                  <a:lnTo>
                                    <a:pt x="2349" y="21"/>
                                  </a:lnTo>
                                  <a:lnTo>
                                    <a:pt x="2342" y="19"/>
                                  </a:lnTo>
                                  <a:lnTo>
                                    <a:pt x="2342" y="19"/>
                                  </a:lnTo>
                                  <a:lnTo>
                                    <a:pt x="2233" y="11"/>
                                  </a:lnTo>
                                  <a:lnTo>
                                    <a:pt x="2129" y="6"/>
                                  </a:lnTo>
                                  <a:lnTo>
                                    <a:pt x="2024" y="3"/>
                                  </a:lnTo>
                                  <a:lnTo>
                                    <a:pt x="1918" y="0"/>
                                  </a:lnTo>
                                  <a:lnTo>
                                    <a:pt x="1918" y="0"/>
                                  </a:lnTo>
                                  <a:lnTo>
                                    <a:pt x="1861" y="0"/>
                                  </a:lnTo>
                                  <a:lnTo>
                                    <a:pt x="1804" y="0"/>
                                  </a:lnTo>
                                  <a:lnTo>
                                    <a:pt x="1691" y="3"/>
                                  </a:lnTo>
                                  <a:lnTo>
                                    <a:pt x="1691" y="3"/>
                                  </a:lnTo>
                                  <a:lnTo>
                                    <a:pt x="1688" y="4"/>
                                  </a:lnTo>
                                  <a:lnTo>
                                    <a:pt x="1685" y="6"/>
                                  </a:lnTo>
                                  <a:lnTo>
                                    <a:pt x="1685" y="6"/>
                                  </a:lnTo>
                                  <a:lnTo>
                                    <a:pt x="1667" y="6"/>
                                  </a:lnTo>
                                  <a:lnTo>
                                    <a:pt x="1667" y="6"/>
                                  </a:lnTo>
                                  <a:lnTo>
                                    <a:pt x="1455" y="3"/>
                                  </a:lnTo>
                                  <a:lnTo>
                                    <a:pt x="1248" y="1"/>
                                  </a:lnTo>
                                  <a:lnTo>
                                    <a:pt x="831" y="0"/>
                                  </a:lnTo>
                                  <a:lnTo>
                                    <a:pt x="831" y="0"/>
                                  </a:lnTo>
                                  <a:lnTo>
                                    <a:pt x="564" y="0"/>
                                  </a:lnTo>
                                  <a:lnTo>
                                    <a:pt x="300" y="3"/>
                                  </a:lnTo>
                                  <a:lnTo>
                                    <a:pt x="300" y="3"/>
                                  </a:lnTo>
                                  <a:lnTo>
                                    <a:pt x="293" y="4"/>
                                  </a:lnTo>
                                  <a:lnTo>
                                    <a:pt x="287" y="6"/>
                                  </a:lnTo>
                                  <a:lnTo>
                                    <a:pt x="287" y="6"/>
                                  </a:lnTo>
                                  <a:lnTo>
                                    <a:pt x="223" y="8"/>
                                  </a:lnTo>
                                  <a:lnTo>
                                    <a:pt x="157" y="9"/>
                                  </a:lnTo>
                                  <a:lnTo>
                                    <a:pt x="94" y="14"/>
                                  </a:lnTo>
                                  <a:lnTo>
                                    <a:pt x="65" y="19"/>
                                  </a:lnTo>
                                  <a:lnTo>
                                    <a:pt x="38" y="22"/>
                                  </a:lnTo>
                                  <a:lnTo>
                                    <a:pt x="38" y="22"/>
                                  </a:lnTo>
                                  <a:lnTo>
                                    <a:pt x="51" y="22"/>
                                  </a:lnTo>
                                  <a:lnTo>
                                    <a:pt x="57" y="22"/>
                                  </a:lnTo>
                                  <a:lnTo>
                                    <a:pt x="62" y="24"/>
                                  </a:lnTo>
                                  <a:lnTo>
                                    <a:pt x="62" y="24"/>
                                  </a:lnTo>
                                  <a:lnTo>
                                    <a:pt x="28" y="25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21" y="29"/>
                                  </a:lnTo>
                                  <a:lnTo>
                                    <a:pt x="34" y="30"/>
                                  </a:lnTo>
                                  <a:lnTo>
                                    <a:pt x="34" y="30"/>
                                  </a:lnTo>
                                  <a:lnTo>
                                    <a:pt x="21" y="33"/>
                                  </a:lnTo>
                                  <a:lnTo>
                                    <a:pt x="16" y="35"/>
                                  </a:lnTo>
                                  <a:lnTo>
                                    <a:pt x="13" y="40"/>
                                  </a:lnTo>
                                  <a:lnTo>
                                    <a:pt x="13" y="40"/>
                                  </a:lnTo>
                                  <a:lnTo>
                                    <a:pt x="32" y="42"/>
                                  </a:lnTo>
                                  <a:lnTo>
                                    <a:pt x="50" y="43"/>
                                  </a:lnTo>
                                  <a:lnTo>
                                    <a:pt x="50" y="43"/>
                                  </a:lnTo>
                                  <a:lnTo>
                                    <a:pt x="46" y="45"/>
                                  </a:lnTo>
                                  <a:lnTo>
                                    <a:pt x="49" y="46"/>
                                  </a:lnTo>
                                  <a:lnTo>
                                    <a:pt x="54" y="48"/>
                                  </a:lnTo>
                                  <a:lnTo>
                                    <a:pt x="59" y="50"/>
                                  </a:lnTo>
                                  <a:lnTo>
                                    <a:pt x="59" y="50"/>
                                  </a:lnTo>
                                  <a:lnTo>
                                    <a:pt x="49" y="51"/>
                                  </a:lnTo>
                                  <a:lnTo>
                                    <a:pt x="41" y="54"/>
                                  </a:lnTo>
                                  <a:lnTo>
                                    <a:pt x="41" y="54"/>
                                  </a:lnTo>
                                  <a:lnTo>
                                    <a:pt x="65" y="54"/>
                                  </a:lnTo>
                                  <a:lnTo>
                                    <a:pt x="87" y="56"/>
                                  </a:lnTo>
                                  <a:lnTo>
                                    <a:pt x="109" y="59"/>
                                  </a:lnTo>
                                  <a:lnTo>
                                    <a:pt x="128" y="59"/>
                                  </a:lnTo>
                                  <a:lnTo>
                                    <a:pt x="128" y="59"/>
                                  </a:lnTo>
                                  <a:lnTo>
                                    <a:pt x="107" y="62"/>
                                  </a:lnTo>
                                  <a:lnTo>
                                    <a:pt x="90" y="66"/>
                                  </a:lnTo>
                                  <a:lnTo>
                                    <a:pt x="74" y="71"/>
                                  </a:lnTo>
                                  <a:lnTo>
                                    <a:pt x="68" y="74"/>
                                  </a:lnTo>
                                  <a:lnTo>
                                    <a:pt x="63" y="79"/>
                                  </a:lnTo>
                                  <a:lnTo>
                                    <a:pt x="63" y="79"/>
                                  </a:lnTo>
                                  <a:lnTo>
                                    <a:pt x="68" y="87"/>
                                  </a:lnTo>
                                  <a:lnTo>
                                    <a:pt x="69" y="93"/>
                                  </a:lnTo>
                                  <a:lnTo>
                                    <a:pt x="68" y="98"/>
                                  </a:lnTo>
                                  <a:lnTo>
                                    <a:pt x="62" y="106"/>
                                  </a:lnTo>
                                  <a:lnTo>
                                    <a:pt x="62" y="106"/>
                                  </a:lnTo>
                                  <a:lnTo>
                                    <a:pt x="69" y="109"/>
                                  </a:lnTo>
                                  <a:lnTo>
                                    <a:pt x="74" y="112"/>
                                  </a:lnTo>
                                  <a:lnTo>
                                    <a:pt x="81" y="121"/>
                                  </a:lnTo>
                                  <a:lnTo>
                                    <a:pt x="88" y="130"/>
                                  </a:lnTo>
                                  <a:lnTo>
                                    <a:pt x="93" y="133"/>
                                  </a:lnTo>
                                  <a:lnTo>
                                    <a:pt x="100" y="137"/>
                                  </a:lnTo>
                                  <a:lnTo>
                                    <a:pt x="100" y="137"/>
                                  </a:lnTo>
                                  <a:lnTo>
                                    <a:pt x="112" y="140"/>
                                  </a:lnTo>
                                  <a:lnTo>
                                    <a:pt x="126" y="141"/>
                                  </a:lnTo>
                                  <a:lnTo>
                                    <a:pt x="157" y="145"/>
                                  </a:lnTo>
                                  <a:lnTo>
                                    <a:pt x="225" y="146"/>
                                  </a:lnTo>
                                  <a:lnTo>
                                    <a:pt x="225" y="146"/>
                                  </a:lnTo>
                                  <a:lnTo>
                                    <a:pt x="341" y="151"/>
                                  </a:lnTo>
                                  <a:lnTo>
                                    <a:pt x="395" y="153"/>
                                  </a:lnTo>
                                  <a:lnTo>
                                    <a:pt x="445" y="154"/>
                                  </a:lnTo>
                                  <a:lnTo>
                                    <a:pt x="445" y="154"/>
                                  </a:lnTo>
                                  <a:lnTo>
                                    <a:pt x="438" y="156"/>
                                  </a:lnTo>
                                  <a:lnTo>
                                    <a:pt x="437" y="158"/>
                                  </a:lnTo>
                                  <a:lnTo>
                                    <a:pt x="435" y="158"/>
                                  </a:lnTo>
                                  <a:lnTo>
                                    <a:pt x="437" y="159"/>
                                  </a:lnTo>
                                  <a:lnTo>
                                    <a:pt x="437" y="159"/>
                                  </a:lnTo>
                                  <a:lnTo>
                                    <a:pt x="440" y="166"/>
                                  </a:lnTo>
                                  <a:lnTo>
                                    <a:pt x="444" y="172"/>
                                  </a:lnTo>
                                  <a:lnTo>
                                    <a:pt x="453" y="183"/>
                                  </a:lnTo>
                                  <a:lnTo>
                                    <a:pt x="453" y="183"/>
                                  </a:lnTo>
                                  <a:lnTo>
                                    <a:pt x="463" y="185"/>
                                  </a:lnTo>
                                  <a:lnTo>
                                    <a:pt x="470" y="190"/>
                                  </a:lnTo>
                                  <a:lnTo>
                                    <a:pt x="476" y="195"/>
                                  </a:lnTo>
                                  <a:lnTo>
                                    <a:pt x="484" y="198"/>
                                  </a:lnTo>
                                  <a:lnTo>
                                    <a:pt x="484" y="198"/>
                                  </a:lnTo>
                                  <a:lnTo>
                                    <a:pt x="506" y="206"/>
                                  </a:lnTo>
                                  <a:lnTo>
                                    <a:pt x="532" y="212"/>
                                  </a:lnTo>
                                  <a:lnTo>
                                    <a:pt x="562" y="217"/>
                                  </a:lnTo>
                                  <a:lnTo>
                                    <a:pt x="592" y="220"/>
                                  </a:lnTo>
                                  <a:lnTo>
                                    <a:pt x="657" y="225"/>
                                  </a:lnTo>
                                  <a:lnTo>
                                    <a:pt x="720" y="227"/>
                                  </a:lnTo>
                                  <a:lnTo>
                                    <a:pt x="720" y="227"/>
                                  </a:lnTo>
                                  <a:lnTo>
                                    <a:pt x="731" y="229"/>
                                  </a:lnTo>
                                  <a:lnTo>
                                    <a:pt x="741" y="230"/>
                                  </a:lnTo>
                                  <a:lnTo>
                                    <a:pt x="766" y="230"/>
                                  </a:lnTo>
                                  <a:lnTo>
                                    <a:pt x="792" y="229"/>
                                  </a:lnTo>
                                  <a:lnTo>
                                    <a:pt x="817" y="229"/>
                                  </a:lnTo>
                                  <a:lnTo>
                                    <a:pt x="817" y="229"/>
                                  </a:lnTo>
                                  <a:lnTo>
                                    <a:pt x="882" y="232"/>
                                  </a:lnTo>
                                  <a:lnTo>
                                    <a:pt x="916" y="232"/>
                                  </a:lnTo>
                                  <a:lnTo>
                                    <a:pt x="948" y="229"/>
                                  </a:lnTo>
                                  <a:lnTo>
                                    <a:pt x="948" y="229"/>
                                  </a:lnTo>
                                  <a:lnTo>
                                    <a:pt x="978" y="232"/>
                                  </a:lnTo>
                                  <a:lnTo>
                                    <a:pt x="1007" y="232"/>
                                  </a:lnTo>
                                  <a:lnTo>
                                    <a:pt x="1036" y="232"/>
                                  </a:lnTo>
                                  <a:lnTo>
                                    <a:pt x="1067" y="229"/>
                                  </a:lnTo>
                                  <a:lnTo>
                                    <a:pt x="1067" y="229"/>
                                  </a:lnTo>
                                  <a:lnTo>
                                    <a:pt x="1095" y="232"/>
                                  </a:lnTo>
                                  <a:lnTo>
                                    <a:pt x="1125" y="232"/>
                                  </a:lnTo>
                                  <a:lnTo>
                                    <a:pt x="1154" y="232"/>
                                  </a:lnTo>
                                  <a:lnTo>
                                    <a:pt x="1182" y="233"/>
                                  </a:lnTo>
                                  <a:lnTo>
                                    <a:pt x="1182" y="233"/>
                                  </a:lnTo>
                                  <a:lnTo>
                                    <a:pt x="1191" y="230"/>
                                  </a:lnTo>
                                  <a:lnTo>
                                    <a:pt x="1204" y="230"/>
                                  </a:lnTo>
                                  <a:lnTo>
                                    <a:pt x="1233" y="232"/>
                                  </a:lnTo>
                                  <a:lnTo>
                                    <a:pt x="1233" y="232"/>
                                  </a:lnTo>
                                  <a:lnTo>
                                    <a:pt x="1367" y="229"/>
                                  </a:lnTo>
                                  <a:lnTo>
                                    <a:pt x="1429" y="229"/>
                                  </a:lnTo>
                                  <a:lnTo>
                                    <a:pt x="1482" y="229"/>
                                  </a:lnTo>
                                  <a:lnTo>
                                    <a:pt x="1482" y="229"/>
                                  </a:lnTo>
                                  <a:lnTo>
                                    <a:pt x="1577" y="229"/>
                                  </a:lnTo>
                                  <a:lnTo>
                                    <a:pt x="1674" y="227"/>
                                  </a:lnTo>
                                  <a:lnTo>
                                    <a:pt x="1871" y="229"/>
                                  </a:lnTo>
                                  <a:lnTo>
                                    <a:pt x="1871" y="229"/>
                                  </a:lnTo>
                                  <a:lnTo>
                                    <a:pt x="1876" y="230"/>
                                  </a:lnTo>
                                  <a:lnTo>
                                    <a:pt x="1880" y="232"/>
                                  </a:lnTo>
                                  <a:lnTo>
                                    <a:pt x="1890" y="230"/>
                                  </a:lnTo>
                                  <a:lnTo>
                                    <a:pt x="1901" y="230"/>
                                  </a:lnTo>
                                  <a:lnTo>
                                    <a:pt x="1911" y="230"/>
                                  </a:lnTo>
                                  <a:lnTo>
                                    <a:pt x="1911" y="230"/>
                                  </a:lnTo>
                                  <a:lnTo>
                                    <a:pt x="1939" y="233"/>
                                  </a:lnTo>
                                  <a:lnTo>
                                    <a:pt x="1952" y="232"/>
                                  </a:lnTo>
                                  <a:lnTo>
                                    <a:pt x="1967" y="230"/>
                                  </a:lnTo>
                                  <a:lnTo>
                                    <a:pt x="1967" y="230"/>
                                  </a:lnTo>
                                  <a:lnTo>
                                    <a:pt x="1979" y="233"/>
                                  </a:lnTo>
                                  <a:lnTo>
                                    <a:pt x="1992" y="233"/>
                                  </a:lnTo>
                                  <a:lnTo>
                                    <a:pt x="2004" y="233"/>
                                  </a:lnTo>
                                  <a:lnTo>
                                    <a:pt x="2017" y="232"/>
                                  </a:lnTo>
                                  <a:lnTo>
                                    <a:pt x="2017" y="232"/>
                                  </a:lnTo>
                                  <a:lnTo>
                                    <a:pt x="2029" y="233"/>
                                  </a:lnTo>
                                  <a:lnTo>
                                    <a:pt x="2042" y="233"/>
                                  </a:lnTo>
                                  <a:lnTo>
                                    <a:pt x="2054" y="233"/>
                                  </a:lnTo>
                                  <a:lnTo>
                                    <a:pt x="2065" y="235"/>
                                  </a:lnTo>
                                  <a:lnTo>
                                    <a:pt x="2065" y="235"/>
                                  </a:lnTo>
                                  <a:lnTo>
                                    <a:pt x="2070" y="233"/>
                                  </a:lnTo>
                                  <a:lnTo>
                                    <a:pt x="2076" y="233"/>
                                  </a:lnTo>
                                  <a:lnTo>
                                    <a:pt x="2089" y="235"/>
                                  </a:lnTo>
                                  <a:lnTo>
                                    <a:pt x="2089" y="235"/>
                                  </a:lnTo>
                                  <a:lnTo>
                                    <a:pt x="2154" y="233"/>
                                  </a:lnTo>
                                  <a:lnTo>
                                    <a:pt x="2154" y="233"/>
                                  </a:lnTo>
                                  <a:lnTo>
                                    <a:pt x="2179" y="235"/>
                                  </a:lnTo>
                                  <a:lnTo>
                                    <a:pt x="2179" y="235"/>
                                  </a:lnTo>
                                  <a:lnTo>
                                    <a:pt x="2215" y="238"/>
                                  </a:lnTo>
                                  <a:lnTo>
                                    <a:pt x="2252" y="241"/>
                                  </a:lnTo>
                                  <a:lnTo>
                                    <a:pt x="2252" y="241"/>
                                  </a:lnTo>
                                  <a:lnTo>
                                    <a:pt x="2259" y="243"/>
                                  </a:lnTo>
                                  <a:lnTo>
                                    <a:pt x="2259" y="243"/>
                                  </a:lnTo>
                                  <a:lnTo>
                                    <a:pt x="2368" y="251"/>
                                  </a:lnTo>
                                  <a:lnTo>
                                    <a:pt x="2473" y="256"/>
                                  </a:lnTo>
                                  <a:lnTo>
                                    <a:pt x="2577" y="259"/>
                                  </a:lnTo>
                                  <a:lnTo>
                                    <a:pt x="2683" y="262"/>
                                  </a:lnTo>
                                  <a:lnTo>
                                    <a:pt x="2683" y="262"/>
                                  </a:lnTo>
                                  <a:lnTo>
                                    <a:pt x="2740" y="264"/>
                                  </a:lnTo>
                                  <a:lnTo>
                                    <a:pt x="2797" y="264"/>
                                  </a:lnTo>
                                  <a:lnTo>
                                    <a:pt x="2911" y="261"/>
                                  </a:lnTo>
                                  <a:lnTo>
                                    <a:pt x="2911" y="261"/>
                                  </a:lnTo>
                                  <a:lnTo>
                                    <a:pt x="2914" y="259"/>
                                  </a:lnTo>
                                  <a:lnTo>
                                    <a:pt x="2917" y="258"/>
                                  </a:lnTo>
                                  <a:lnTo>
                                    <a:pt x="2917" y="258"/>
                                  </a:lnTo>
                                  <a:lnTo>
                                    <a:pt x="2944" y="256"/>
                                  </a:lnTo>
                                  <a:lnTo>
                                    <a:pt x="2972" y="253"/>
                                  </a:lnTo>
                                  <a:lnTo>
                                    <a:pt x="2999" y="248"/>
                                  </a:lnTo>
                                  <a:lnTo>
                                    <a:pt x="3012" y="245"/>
                                  </a:lnTo>
                                  <a:lnTo>
                                    <a:pt x="3022" y="241"/>
                                  </a:lnTo>
                                  <a:lnTo>
                                    <a:pt x="3022" y="241"/>
                                  </a:lnTo>
                                  <a:lnTo>
                                    <a:pt x="3018" y="241"/>
                                  </a:lnTo>
                                  <a:lnTo>
                                    <a:pt x="3015" y="241"/>
                                  </a:lnTo>
                                  <a:lnTo>
                                    <a:pt x="3014" y="240"/>
                                  </a:lnTo>
                                  <a:lnTo>
                                    <a:pt x="3014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D8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4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8704" y="49066"/>
                            <a:ext cx="2233894" cy="4370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A23AB2C" w14:textId="7D02B692" w:rsidR="00F7790C" w:rsidRPr="0053296E" w:rsidRDefault="00F7790C" w:rsidP="00F7790C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28"/>
                                </w:rPr>
                                <w:t>Recent Feedback…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E59782" id="Group 8" o:spid="_x0000_s1059" alt="&quot;&quot;" style="position:absolute;margin-left:249.3pt;margin-top:475.75pt;width:181.8pt;height:38.25pt;z-index:251658256;mso-position-vertical-relative:page;mso-width-relative:margin;mso-height-relative:margin" coordorigin="-444" coordsize="24574,4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">
                <v:group id="Group 4" o:spid="_x0000_s1060" style="position:absolute;left:-444;width:24574;height:4222;rotation:180" coordsize="1548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">
                  <v:rect id="AutoShape 3" o:spid="_x0000_s1061" style="position:absolute;width:1520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" filled="f" stroked="f">
                    <o:lock v:ext="edit" aspectratio="t" text="t"/>
                  </v:rect>
                  <v:shape id="Freeform 19" o:spid="_x0000_s1062" style="position:absolute;left:28;width:1520;height:264;visibility:visible;mso-wrap-style:square;v-text-anchor:top" coordsize="3040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" path="m3014,240r,l3028,238r12,-3l3040,235r-9,l3025,233r,l3031,230r2,-1l3034,224r,l3025,222r-7,-2l3018,220r3,-1l3019,217r-3,-1l3015,214r,l3019,212r3,-3l3022,209r-10,l3002,208r-9,-4l2986,203r,l2993,201r9,-3l3008,193r3,-3l3012,185r,l3011,177r,-7l3011,164r3,-6l3014,158r-3,-4l3009,151r-4,-10l3002,133r-2,-3l2997,127r,l2991,124r-5,-3l2972,119r-29,-2l2943,117r-34,-3l2877,111r,l2877,108r,l2868,106r-4,-3l2859,98r-4,-3l2855,95r-5,l2850,95r-4,-15l2846,80r-4,-3l2839,72r-3,-3l2833,64r,l2824,56r-12,-6l2800,45r-13,-3l2759,38r-26,-3l2733,35r-5,-2l2722,32r-10,l2702,33r-12,l2690,33r-28,-3l2649,30r-15,2l2634,32r-11,-3l2609,29r-11,l2584,32r,l2573,29r-14,l2548,29r-12,-2l2536,27r-5,2l2525,29r-13,-2l2512,27r-64,3l2448,30r-25,-3l2423,27r-37,-3l2349,21r,l2342,19r,l2233,11,2129,6,2024,3,1918,r,l1861,r-57,l1691,3r,l1688,4r-3,2l1685,6r-18,l1667,6,1455,3,1248,1,831,r,l564,,300,3r,l293,4r-6,2l287,6,223,8,157,9,94,14,65,19,38,22r,l51,22r6,l62,24r,l28,25,,29r,l21,29r13,1l34,30,21,33r-5,2l13,40r,l32,42r18,1l50,43r-4,2l49,46r5,2l59,50r,l49,51r-8,3l41,54r24,l87,56r22,3l128,59r,l107,62,90,66,74,71r-6,3l63,79r,l68,87r1,6l68,98r-6,8l62,106r7,3l74,112r7,9l88,130r5,3l100,137r,l112,140r14,1l157,145r68,1l225,146r116,5l395,153r50,1l445,154r-7,2l437,158r-2,l437,159r,l440,166r4,6l453,183r,l463,185r7,5l476,195r8,3l484,198r22,8l532,212r30,5l592,220r65,5l720,227r,l731,229r10,1l766,230r26,-1l817,229r,l882,232r34,l948,229r,l978,232r29,l1036,232r31,-3l1067,229r28,3l1125,232r29,l1182,233r,l1191,230r13,l1233,232r,l1367,229r62,l1482,229r,l1577,229r97,-2l1871,229r,l1876,230r4,2l1890,230r11,l1911,230r,l1939,233r13,-1l1967,230r,l1979,233r13,l2004,233r13,-1l2017,232r12,1l2042,233r12,l2065,235r,l2070,233r6,l2089,235r,l2154,233r,l2179,235r,l2215,238r37,3l2252,241r7,2l2259,243r109,8l2473,256r104,3l2683,262r,l2740,264r57,l2911,261r,l2914,259r3,-1l2917,258r27,-2l2972,253r27,-5l3012,245r10,-4l3022,241r-4,l3015,241r-1,-1l3014,240xe" fillcolor="#007d85" stroked="f">
                    <v:path arrowok="t" o:connecttype="custom" o:connectlocs="1520,235;1517,229;1509,220;1508,214;1501,208;1501,198;1506,177;1506,154;1499,127;1472,117;1439,108;1428,95;1423,80;1417,64;1380,38;1356,32;1325,30;1299,29;1274,29;1256,27;1212,27;1171,19;959,0;844,4;728,3;150,3;112,8;19,22;14,25;17,30;16,42;27,48;21,54;64,59;32,79;31,106;44,130;63,141;198,153;218,158;227,183;242,198;296,220;371,230;441,232;504,232;563,232;602,230;741,229;936,229;956,230;984,230;1009,232;1033,235;1077,233;1126,241;1237,256;1399,264;1459,258;1511,241;1507,240" o:connectangles="0,0,0,0,0,0,0,0,0,0,0,0,0,0,0,0,0,0,0,0,0,0,0,0,0,0,0,0,0,0,0,0,0,0,0,0,0,0,0,0,0,0,0,0,0,0,0,0,0,0,0,0,0,0,0,0,0,0,0,0,0"/>
                  </v:shape>
                </v:group>
                <v:shape id="Text Box 2" o:spid="_x0000_s1063" type="#_x0000_t202" style="position:absolute;left:387;top:490;width:22338;height:4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" filled="f" stroked="f">
                  <v:textbox>
                    <w:txbxContent>
                      <w:p w14:paraId="5A23AB2C" w14:textId="7D02B692" w:rsidR="00F7790C" w:rsidRPr="0053296E" w:rsidRDefault="00F7790C" w:rsidP="00F7790C">
                        <w:pPr>
                          <w:jc w:val="center"/>
                          <w:rPr>
                            <w:b/>
                            <w:color w:val="FFFFFF" w:themeColor="background1"/>
                            <w:sz w:val="28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28"/>
                          </w:rPr>
                          <w:t>Recent Feedback…</w:t>
                        </w:r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</w:p>
    <w:p w14:paraId="30C8D324" w14:textId="720A3AFB" w:rsidR="009F0626" w:rsidRPr="009F0626" w:rsidRDefault="00947519" w:rsidP="009F0626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8251" behindDoc="0" locked="0" layoutInCell="1" allowOverlap="1" wp14:anchorId="10405FF9" wp14:editId="4D39CB75">
                <wp:simplePos x="0" y="0"/>
                <wp:positionH relativeFrom="column">
                  <wp:posOffset>-769620</wp:posOffset>
                </wp:positionH>
                <wp:positionV relativeFrom="page">
                  <wp:posOffset>6459855</wp:posOffset>
                </wp:positionV>
                <wp:extent cx="2875915" cy="485775"/>
                <wp:effectExtent l="0" t="0" r="635" b="0"/>
                <wp:wrapNone/>
                <wp:docPr id="36" name="Group 3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5915" cy="485775"/>
                          <a:chOff x="0" y="0"/>
                          <a:chExt cx="2413000" cy="486113"/>
                        </a:xfrm>
                      </wpg:grpSpPr>
                      <wpg:grpSp>
                        <wpg:cNvPr id="37" name="Group 4"/>
                        <wpg:cNvGrpSpPr/>
                        <wpg:grpSpPr bwMode="auto">
                          <a:xfrm rot="10800000">
                            <a:off x="0" y="0"/>
                            <a:ext cx="2413000" cy="422275"/>
                            <a:chOff x="0" y="0"/>
                            <a:chExt cx="1520" cy="266"/>
                          </a:xfrm>
                        </wpg:grpSpPr>
                        <wps:wsp>
                          <wps:cNvPr id="38" name="AutoShape 3"/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0" y="0"/>
                              <a:ext cx="1520" cy="2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" name="Freeform 19"/>
                          <wps:cNvSpPr>
                            <a:spLocks/>
                          </wps:cNvSpPr>
                          <wps:spPr bwMode="auto">
                            <a:xfrm>
                              <a:off x="0" y="2"/>
                              <a:ext cx="1520" cy="264"/>
                            </a:xfrm>
                            <a:custGeom>
                              <a:avLst/>
                              <a:gdLst>
                                <a:gd name="T0" fmla="*/ 3040 w 3040"/>
                                <a:gd name="T1" fmla="*/ 235 h 264"/>
                                <a:gd name="T2" fmla="*/ 3033 w 3040"/>
                                <a:gd name="T3" fmla="*/ 229 h 264"/>
                                <a:gd name="T4" fmla="*/ 3018 w 3040"/>
                                <a:gd name="T5" fmla="*/ 220 h 264"/>
                                <a:gd name="T6" fmla="*/ 3015 w 3040"/>
                                <a:gd name="T7" fmla="*/ 214 h 264"/>
                                <a:gd name="T8" fmla="*/ 3002 w 3040"/>
                                <a:gd name="T9" fmla="*/ 208 h 264"/>
                                <a:gd name="T10" fmla="*/ 3002 w 3040"/>
                                <a:gd name="T11" fmla="*/ 198 h 264"/>
                                <a:gd name="T12" fmla="*/ 3011 w 3040"/>
                                <a:gd name="T13" fmla="*/ 177 h 264"/>
                                <a:gd name="T14" fmla="*/ 3011 w 3040"/>
                                <a:gd name="T15" fmla="*/ 154 h 264"/>
                                <a:gd name="T16" fmla="*/ 2997 w 3040"/>
                                <a:gd name="T17" fmla="*/ 127 h 264"/>
                                <a:gd name="T18" fmla="*/ 2943 w 3040"/>
                                <a:gd name="T19" fmla="*/ 117 h 264"/>
                                <a:gd name="T20" fmla="*/ 2877 w 3040"/>
                                <a:gd name="T21" fmla="*/ 108 h 264"/>
                                <a:gd name="T22" fmla="*/ 2855 w 3040"/>
                                <a:gd name="T23" fmla="*/ 95 h 264"/>
                                <a:gd name="T24" fmla="*/ 2846 w 3040"/>
                                <a:gd name="T25" fmla="*/ 80 h 264"/>
                                <a:gd name="T26" fmla="*/ 2833 w 3040"/>
                                <a:gd name="T27" fmla="*/ 64 h 264"/>
                                <a:gd name="T28" fmla="*/ 2759 w 3040"/>
                                <a:gd name="T29" fmla="*/ 38 h 264"/>
                                <a:gd name="T30" fmla="*/ 2712 w 3040"/>
                                <a:gd name="T31" fmla="*/ 32 h 264"/>
                                <a:gd name="T32" fmla="*/ 2649 w 3040"/>
                                <a:gd name="T33" fmla="*/ 30 h 264"/>
                                <a:gd name="T34" fmla="*/ 2598 w 3040"/>
                                <a:gd name="T35" fmla="*/ 29 h 264"/>
                                <a:gd name="T36" fmla="*/ 2548 w 3040"/>
                                <a:gd name="T37" fmla="*/ 29 h 264"/>
                                <a:gd name="T38" fmla="*/ 2512 w 3040"/>
                                <a:gd name="T39" fmla="*/ 27 h 264"/>
                                <a:gd name="T40" fmla="*/ 2423 w 3040"/>
                                <a:gd name="T41" fmla="*/ 27 h 264"/>
                                <a:gd name="T42" fmla="*/ 2342 w 3040"/>
                                <a:gd name="T43" fmla="*/ 19 h 264"/>
                                <a:gd name="T44" fmla="*/ 1918 w 3040"/>
                                <a:gd name="T45" fmla="*/ 0 h 264"/>
                                <a:gd name="T46" fmla="*/ 1688 w 3040"/>
                                <a:gd name="T47" fmla="*/ 4 h 264"/>
                                <a:gd name="T48" fmla="*/ 1455 w 3040"/>
                                <a:gd name="T49" fmla="*/ 3 h 264"/>
                                <a:gd name="T50" fmla="*/ 300 w 3040"/>
                                <a:gd name="T51" fmla="*/ 3 h 264"/>
                                <a:gd name="T52" fmla="*/ 223 w 3040"/>
                                <a:gd name="T53" fmla="*/ 8 h 264"/>
                                <a:gd name="T54" fmla="*/ 38 w 3040"/>
                                <a:gd name="T55" fmla="*/ 22 h 264"/>
                                <a:gd name="T56" fmla="*/ 28 w 3040"/>
                                <a:gd name="T57" fmla="*/ 25 h 264"/>
                                <a:gd name="T58" fmla="*/ 34 w 3040"/>
                                <a:gd name="T59" fmla="*/ 30 h 264"/>
                                <a:gd name="T60" fmla="*/ 32 w 3040"/>
                                <a:gd name="T61" fmla="*/ 42 h 264"/>
                                <a:gd name="T62" fmla="*/ 54 w 3040"/>
                                <a:gd name="T63" fmla="*/ 48 h 264"/>
                                <a:gd name="T64" fmla="*/ 41 w 3040"/>
                                <a:gd name="T65" fmla="*/ 54 h 264"/>
                                <a:gd name="T66" fmla="*/ 128 w 3040"/>
                                <a:gd name="T67" fmla="*/ 59 h 264"/>
                                <a:gd name="T68" fmla="*/ 63 w 3040"/>
                                <a:gd name="T69" fmla="*/ 79 h 264"/>
                                <a:gd name="T70" fmla="*/ 62 w 3040"/>
                                <a:gd name="T71" fmla="*/ 106 h 264"/>
                                <a:gd name="T72" fmla="*/ 88 w 3040"/>
                                <a:gd name="T73" fmla="*/ 130 h 264"/>
                                <a:gd name="T74" fmla="*/ 126 w 3040"/>
                                <a:gd name="T75" fmla="*/ 141 h 264"/>
                                <a:gd name="T76" fmla="*/ 395 w 3040"/>
                                <a:gd name="T77" fmla="*/ 153 h 264"/>
                                <a:gd name="T78" fmla="*/ 435 w 3040"/>
                                <a:gd name="T79" fmla="*/ 158 h 264"/>
                                <a:gd name="T80" fmla="*/ 453 w 3040"/>
                                <a:gd name="T81" fmla="*/ 183 h 264"/>
                                <a:gd name="T82" fmla="*/ 484 w 3040"/>
                                <a:gd name="T83" fmla="*/ 198 h 264"/>
                                <a:gd name="T84" fmla="*/ 592 w 3040"/>
                                <a:gd name="T85" fmla="*/ 220 h 264"/>
                                <a:gd name="T86" fmla="*/ 741 w 3040"/>
                                <a:gd name="T87" fmla="*/ 230 h 264"/>
                                <a:gd name="T88" fmla="*/ 882 w 3040"/>
                                <a:gd name="T89" fmla="*/ 232 h 264"/>
                                <a:gd name="T90" fmla="*/ 1007 w 3040"/>
                                <a:gd name="T91" fmla="*/ 232 h 264"/>
                                <a:gd name="T92" fmla="*/ 1125 w 3040"/>
                                <a:gd name="T93" fmla="*/ 232 h 264"/>
                                <a:gd name="T94" fmla="*/ 1204 w 3040"/>
                                <a:gd name="T95" fmla="*/ 230 h 264"/>
                                <a:gd name="T96" fmla="*/ 1482 w 3040"/>
                                <a:gd name="T97" fmla="*/ 229 h 264"/>
                                <a:gd name="T98" fmla="*/ 1871 w 3040"/>
                                <a:gd name="T99" fmla="*/ 229 h 264"/>
                                <a:gd name="T100" fmla="*/ 1911 w 3040"/>
                                <a:gd name="T101" fmla="*/ 230 h 264"/>
                                <a:gd name="T102" fmla="*/ 1967 w 3040"/>
                                <a:gd name="T103" fmla="*/ 230 h 264"/>
                                <a:gd name="T104" fmla="*/ 2017 w 3040"/>
                                <a:gd name="T105" fmla="*/ 232 h 264"/>
                                <a:gd name="T106" fmla="*/ 2065 w 3040"/>
                                <a:gd name="T107" fmla="*/ 235 h 264"/>
                                <a:gd name="T108" fmla="*/ 2154 w 3040"/>
                                <a:gd name="T109" fmla="*/ 233 h 264"/>
                                <a:gd name="T110" fmla="*/ 2252 w 3040"/>
                                <a:gd name="T111" fmla="*/ 241 h 264"/>
                                <a:gd name="T112" fmla="*/ 2473 w 3040"/>
                                <a:gd name="T113" fmla="*/ 256 h 264"/>
                                <a:gd name="T114" fmla="*/ 2797 w 3040"/>
                                <a:gd name="T115" fmla="*/ 264 h 264"/>
                                <a:gd name="T116" fmla="*/ 2917 w 3040"/>
                                <a:gd name="T117" fmla="*/ 258 h 264"/>
                                <a:gd name="T118" fmla="*/ 3022 w 3040"/>
                                <a:gd name="T119" fmla="*/ 241 h 264"/>
                                <a:gd name="T120" fmla="*/ 3014 w 3040"/>
                                <a:gd name="T121" fmla="*/ 240 h 2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3040" h="264">
                                  <a:moveTo>
                                    <a:pt x="3014" y="240"/>
                                  </a:moveTo>
                                  <a:lnTo>
                                    <a:pt x="3014" y="240"/>
                                  </a:lnTo>
                                  <a:lnTo>
                                    <a:pt x="3028" y="238"/>
                                  </a:lnTo>
                                  <a:lnTo>
                                    <a:pt x="3040" y="235"/>
                                  </a:lnTo>
                                  <a:lnTo>
                                    <a:pt x="3040" y="235"/>
                                  </a:lnTo>
                                  <a:lnTo>
                                    <a:pt x="3031" y="235"/>
                                  </a:lnTo>
                                  <a:lnTo>
                                    <a:pt x="3025" y="233"/>
                                  </a:lnTo>
                                  <a:lnTo>
                                    <a:pt x="3025" y="233"/>
                                  </a:lnTo>
                                  <a:lnTo>
                                    <a:pt x="3031" y="230"/>
                                  </a:lnTo>
                                  <a:lnTo>
                                    <a:pt x="3033" y="229"/>
                                  </a:lnTo>
                                  <a:lnTo>
                                    <a:pt x="3034" y="224"/>
                                  </a:lnTo>
                                  <a:lnTo>
                                    <a:pt x="3034" y="224"/>
                                  </a:lnTo>
                                  <a:lnTo>
                                    <a:pt x="3025" y="222"/>
                                  </a:lnTo>
                                  <a:lnTo>
                                    <a:pt x="3018" y="220"/>
                                  </a:lnTo>
                                  <a:lnTo>
                                    <a:pt x="3018" y="220"/>
                                  </a:lnTo>
                                  <a:lnTo>
                                    <a:pt x="3021" y="219"/>
                                  </a:lnTo>
                                  <a:lnTo>
                                    <a:pt x="3019" y="217"/>
                                  </a:lnTo>
                                  <a:lnTo>
                                    <a:pt x="3016" y="216"/>
                                  </a:lnTo>
                                  <a:lnTo>
                                    <a:pt x="3015" y="214"/>
                                  </a:lnTo>
                                  <a:lnTo>
                                    <a:pt x="3015" y="214"/>
                                  </a:lnTo>
                                  <a:lnTo>
                                    <a:pt x="3019" y="212"/>
                                  </a:lnTo>
                                  <a:lnTo>
                                    <a:pt x="3022" y="209"/>
                                  </a:lnTo>
                                  <a:lnTo>
                                    <a:pt x="3022" y="209"/>
                                  </a:lnTo>
                                  <a:lnTo>
                                    <a:pt x="3012" y="209"/>
                                  </a:lnTo>
                                  <a:lnTo>
                                    <a:pt x="3002" y="208"/>
                                  </a:lnTo>
                                  <a:lnTo>
                                    <a:pt x="2993" y="204"/>
                                  </a:lnTo>
                                  <a:lnTo>
                                    <a:pt x="2986" y="203"/>
                                  </a:lnTo>
                                  <a:lnTo>
                                    <a:pt x="2986" y="203"/>
                                  </a:lnTo>
                                  <a:lnTo>
                                    <a:pt x="2993" y="201"/>
                                  </a:lnTo>
                                  <a:lnTo>
                                    <a:pt x="3002" y="198"/>
                                  </a:lnTo>
                                  <a:lnTo>
                                    <a:pt x="3008" y="193"/>
                                  </a:lnTo>
                                  <a:lnTo>
                                    <a:pt x="3011" y="190"/>
                                  </a:lnTo>
                                  <a:lnTo>
                                    <a:pt x="3012" y="185"/>
                                  </a:lnTo>
                                  <a:lnTo>
                                    <a:pt x="3012" y="185"/>
                                  </a:lnTo>
                                  <a:lnTo>
                                    <a:pt x="3011" y="177"/>
                                  </a:lnTo>
                                  <a:lnTo>
                                    <a:pt x="3011" y="170"/>
                                  </a:lnTo>
                                  <a:lnTo>
                                    <a:pt x="3011" y="164"/>
                                  </a:lnTo>
                                  <a:lnTo>
                                    <a:pt x="3014" y="158"/>
                                  </a:lnTo>
                                  <a:lnTo>
                                    <a:pt x="3014" y="158"/>
                                  </a:lnTo>
                                  <a:lnTo>
                                    <a:pt x="3011" y="154"/>
                                  </a:lnTo>
                                  <a:lnTo>
                                    <a:pt x="3009" y="151"/>
                                  </a:lnTo>
                                  <a:lnTo>
                                    <a:pt x="3005" y="141"/>
                                  </a:lnTo>
                                  <a:lnTo>
                                    <a:pt x="3002" y="133"/>
                                  </a:lnTo>
                                  <a:lnTo>
                                    <a:pt x="3000" y="130"/>
                                  </a:lnTo>
                                  <a:lnTo>
                                    <a:pt x="2997" y="127"/>
                                  </a:lnTo>
                                  <a:lnTo>
                                    <a:pt x="2997" y="127"/>
                                  </a:lnTo>
                                  <a:lnTo>
                                    <a:pt x="2991" y="124"/>
                                  </a:lnTo>
                                  <a:lnTo>
                                    <a:pt x="2986" y="121"/>
                                  </a:lnTo>
                                  <a:lnTo>
                                    <a:pt x="2972" y="119"/>
                                  </a:lnTo>
                                  <a:lnTo>
                                    <a:pt x="2943" y="117"/>
                                  </a:lnTo>
                                  <a:lnTo>
                                    <a:pt x="2943" y="117"/>
                                  </a:lnTo>
                                  <a:lnTo>
                                    <a:pt x="2909" y="114"/>
                                  </a:lnTo>
                                  <a:lnTo>
                                    <a:pt x="2877" y="111"/>
                                  </a:lnTo>
                                  <a:lnTo>
                                    <a:pt x="2877" y="111"/>
                                  </a:lnTo>
                                  <a:lnTo>
                                    <a:pt x="2877" y="108"/>
                                  </a:lnTo>
                                  <a:lnTo>
                                    <a:pt x="2877" y="108"/>
                                  </a:lnTo>
                                  <a:lnTo>
                                    <a:pt x="2868" y="106"/>
                                  </a:lnTo>
                                  <a:lnTo>
                                    <a:pt x="2864" y="103"/>
                                  </a:lnTo>
                                  <a:lnTo>
                                    <a:pt x="2859" y="98"/>
                                  </a:lnTo>
                                  <a:lnTo>
                                    <a:pt x="2855" y="95"/>
                                  </a:lnTo>
                                  <a:lnTo>
                                    <a:pt x="2855" y="95"/>
                                  </a:lnTo>
                                  <a:lnTo>
                                    <a:pt x="2850" y="95"/>
                                  </a:lnTo>
                                  <a:lnTo>
                                    <a:pt x="2850" y="95"/>
                                  </a:lnTo>
                                  <a:lnTo>
                                    <a:pt x="2846" y="80"/>
                                  </a:lnTo>
                                  <a:lnTo>
                                    <a:pt x="2846" y="80"/>
                                  </a:lnTo>
                                  <a:lnTo>
                                    <a:pt x="2842" y="77"/>
                                  </a:lnTo>
                                  <a:lnTo>
                                    <a:pt x="2839" y="72"/>
                                  </a:lnTo>
                                  <a:lnTo>
                                    <a:pt x="2836" y="69"/>
                                  </a:lnTo>
                                  <a:lnTo>
                                    <a:pt x="2833" y="64"/>
                                  </a:lnTo>
                                  <a:lnTo>
                                    <a:pt x="2833" y="64"/>
                                  </a:lnTo>
                                  <a:lnTo>
                                    <a:pt x="2824" y="56"/>
                                  </a:lnTo>
                                  <a:lnTo>
                                    <a:pt x="2812" y="50"/>
                                  </a:lnTo>
                                  <a:lnTo>
                                    <a:pt x="2800" y="45"/>
                                  </a:lnTo>
                                  <a:lnTo>
                                    <a:pt x="2787" y="42"/>
                                  </a:lnTo>
                                  <a:lnTo>
                                    <a:pt x="2759" y="38"/>
                                  </a:lnTo>
                                  <a:lnTo>
                                    <a:pt x="2733" y="35"/>
                                  </a:lnTo>
                                  <a:lnTo>
                                    <a:pt x="2733" y="35"/>
                                  </a:lnTo>
                                  <a:lnTo>
                                    <a:pt x="2728" y="33"/>
                                  </a:lnTo>
                                  <a:lnTo>
                                    <a:pt x="2722" y="32"/>
                                  </a:lnTo>
                                  <a:lnTo>
                                    <a:pt x="2712" y="32"/>
                                  </a:lnTo>
                                  <a:lnTo>
                                    <a:pt x="2702" y="33"/>
                                  </a:lnTo>
                                  <a:lnTo>
                                    <a:pt x="2690" y="33"/>
                                  </a:lnTo>
                                  <a:lnTo>
                                    <a:pt x="2690" y="33"/>
                                  </a:lnTo>
                                  <a:lnTo>
                                    <a:pt x="2662" y="30"/>
                                  </a:lnTo>
                                  <a:lnTo>
                                    <a:pt x="2649" y="30"/>
                                  </a:lnTo>
                                  <a:lnTo>
                                    <a:pt x="2634" y="32"/>
                                  </a:lnTo>
                                  <a:lnTo>
                                    <a:pt x="2634" y="32"/>
                                  </a:lnTo>
                                  <a:lnTo>
                                    <a:pt x="2623" y="29"/>
                                  </a:lnTo>
                                  <a:lnTo>
                                    <a:pt x="2609" y="29"/>
                                  </a:lnTo>
                                  <a:lnTo>
                                    <a:pt x="2598" y="29"/>
                                  </a:lnTo>
                                  <a:lnTo>
                                    <a:pt x="2584" y="32"/>
                                  </a:lnTo>
                                  <a:lnTo>
                                    <a:pt x="2584" y="32"/>
                                  </a:lnTo>
                                  <a:lnTo>
                                    <a:pt x="2573" y="29"/>
                                  </a:lnTo>
                                  <a:lnTo>
                                    <a:pt x="2559" y="29"/>
                                  </a:lnTo>
                                  <a:lnTo>
                                    <a:pt x="2548" y="29"/>
                                  </a:lnTo>
                                  <a:lnTo>
                                    <a:pt x="2536" y="27"/>
                                  </a:lnTo>
                                  <a:lnTo>
                                    <a:pt x="2536" y="27"/>
                                  </a:lnTo>
                                  <a:lnTo>
                                    <a:pt x="2531" y="29"/>
                                  </a:lnTo>
                                  <a:lnTo>
                                    <a:pt x="2525" y="29"/>
                                  </a:lnTo>
                                  <a:lnTo>
                                    <a:pt x="2512" y="27"/>
                                  </a:lnTo>
                                  <a:lnTo>
                                    <a:pt x="2512" y="27"/>
                                  </a:lnTo>
                                  <a:lnTo>
                                    <a:pt x="2448" y="30"/>
                                  </a:lnTo>
                                  <a:lnTo>
                                    <a:pt x="2448" y="30"/>
                                  </a:lnTo>
                                  <a:lnTo>
                                    <a:pt x="2423" y="27"/>
                                  </a:lnTo>
                                  <a:lnTo>
                                    <a:pt x="2423" y="27"/>
                                  </a:lnTo>
                                  <a:lnTo>
                                    <a:pt x="2386" y="24"/>
                                  </a:lnTo>
                                  <a:lnTo>
                                    <a:pt x="2349" y="21"/>
                                  </a:lnTo>
                                  <a:lnTo>
                                    <a:pt x="2349" y="21"/>
                                  </a:lnTo>
                                  <a:lnTo>
                                    <a:pt x="2342" y="19"/>
                                  </a:lnTo>
                                  <a:lnTo>
                                    <a:pt x="2342" y="19"/>
                                  </a:lnTo>
                                  <a:lnTo>
                                    <a:pt x="2233" y="11"/>
                                  </a:lnTo>
                                  <a:lnTo>
                                    <a:pt x="2129" y="6"/>
                                  </a:lnTo>
                                  <a:lnTo>
                                    <a:pt x="2024" y="3"/>
                                  </a:lnTo>
                                  <a:lnTo>
                                    <a:pt x="1918" y="0"/>
                                  </a:lnTo>
                                  <a:lnTo>
                                    <a:pt x="1918" y="0"/>
                                  </a:lnTo>
                                  <a:lnTo>
                                    <a:pt x="1861" y="0"/>
                                  </a:lnTo>
                                  <a:lnTo>
                                    <a:pt x="1804" y="0"/>
                                  </a:lnTo>
                                  <a:lnTo>
                                    <a:pt x="1691" y="3"/>
                                  </a:lnTo>
                                  <a:lnTo>
                                    <a:pt x="1691" y="3"/>
                                  </a:lnTo>
                                  <a:lnTo>
                                    <a:pt x="1688" y="4"/>
                                  </a:lnTo>
                                  <a:lnTo>
                                    <a:pt x="1685" y="6"/>
                                  </a:lnTo>
                                  <a:lnTo>
                                    <a:pt x="1685" y="6"/>
                                  </a:lnTo>
                                  <a:lnTo>
                                    <a:pt x="1667" y="6"/>
                                  </a:lnTo>
                                  <a:lnTo>
                                    <a:pt x="1667" y="6"/>
                                  </a:lnTo>
                                  <a:lnTo>
                                    <a:pt x="1455" y="3"/>
                                  </a:lnTo>
                                  <a:lnTo>
                                    <a:pt x="1248" y="1"/>
                                  </a:lnTo>
                                  <a:lnTo>
                                    <a:pt x="831" y="0"/>
                                  </a:lnTo>
                                  <a:lnTo>
                                    <a:pt x="831" y="0"/>
                                  </a:lnTo>
                                  <a:lnTo>
                                    <a:pt x="564" y="0"/>
                                  </a:lnTo>
                                  <a:lnTo>
                                    <a:pt x="300" y="3"/>
                                  </a:lnTo>
                                  <a:lnTo>
                                    <a:pt x="300" y="3"/>
                                  </a:lnTo>
                                  <a:lnTo>
                                    <a:pt x="293" y="4"/>
                                  </a:lnTo>
                                  <a:lnTo>
                                    <a:pt x="287" y="6"/>
                                  </a:lnTo>
                                  <a:lnTo>
                                    <a:pt x="287" y="6"/>
                                  </a:lnTo>
                                  <a:lnTo>
                                    <a:pt x="223" y="8"/>
                                  </a:lnTo>
                                  <a:lnTo>
                                    <a:pt x="157" y="9"/>
                                  </a:lnTo>
                                  <a:lnTo>
                                    <a:pt x="94" y="14"/>
                                  </a:lnTo>
                                  <a:lnTo>
                                    <a:pt x="65" y="19"/>
                                  </a:lnTo>
                                  <a:lnTo>
                                    <a:pt x="38" y="22"/>
                                  </a:lnTo>
                                  <a:lnTo>
                                    <a:pt x="38" y="22"/>
                                  </a:lnTo>
                                  <a:lnTo>
                                    <a:pt x="51" y="22"/>
                                  </a:lnTo>
                                  <a:lnTo>
                                    <a:pt x="57" y="22"/>
                                  </a:lnTo>
                                  <a:lnTo>
                                    <a:pt x="62" y="24"/>
                                  </a:lnTo>
                                  <a:lnTo>
                                    <a:pt x="62" y="24"/>
                                  </a:lnTo>
                                  <a:lnTo>
                                    <a:pt x="28" y="25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21" y="29"/>
                                  </a:lnTo>
                                  <a:lnTo>
                                    <a:pt x="34" y="30"/>
                                  </a:lnTo>
                                  <a:lnTo>
                                    <a:pt x="34" y="30"/>
                                  </a:lnTo>
                                  <a:lnTo>
                                    <a:pt x="21" y="33"/>
                                  </a:lnTo>
                                  <a:lnTo>
                                    <a:pt x="16" y="35"/>
                                  </a:lnTo>
                                  <a:lnTo>
                                    <a:pt x="13" y="40"/>
                                  </a:lnTo>
                                  <a:lnTo>
                                    <a:pt x="13" y="40"/>
                                  </a:lnTo>
                                  <a:lnTo>
                                    <a:pt x="32" y="42"/>
                                  </a:lnTo>
                                  <a:lnTo>
                                    <a:pt x="50" y="43"/>
                                  </a:lnTo>
                                  <a:lnTo>
                                    <a:pt x="50" y="43"/>
                                  </a:lnTo>
                                  <a:lnTo>
                                    <a:pt x="46" y="45"/>
                                  </a:lnTo>
                                  <a:lnTo>
                                    <a:pt x="49" y="46"/>
                                  </a:lnTo>
                                  <a:lnTo>
                                    <a:pt x="54" y="48"/>
                                  </a:lnTo>
                                  <a:lnTo>
                                    <a:pt x="59" y="50"/>
                                  </a:lnTo>
                                  <a:lnTo>
                                    <a:pt x="59" y="50"/>
                                  </a:lnTo>
                                  <a:lnTo>
                                    <a:pt x="49" y="51"/>
                                  </a:lnTo>
                                  <a:lnTo>
                                    <a:pt x="41" y="54"/>
                                  </a:lnTo>
                                  <a:lnTo>
                                    <a:pt x="41" y="54"/>
                                  </a:lnTo>
                                  <a:lnTo>
                                    <a:pt x="65" y="54"/>
                                  </a:lnTo>
                                  <a:lnTo>
                                    <a:pt x="87" y="56"/>
                                  </a:lnTo>
                                  <a:lnTo>
                                    <a:pt x="109" y="59"/>
                                  </a:lnTo>
                                  <a:lnTo>
                                    <a:pt x="128" y="59"/>
                                  </a:lnTo>
                                  <a:lnTo>
                                    <a:pt x="128" y="59"/>
                                  </a:lnTo>
                                  <a:lnTo>
                                    <a:pt x="107" y="62"/>
                                  </a:lnTo>
                                  <a:lnTo>
                                    <a:pt x="90" y="66"/>
                                  </a:lnTo>
                                  <a:lnTo>
                                    <a:pt x="74" y="71"/>
                                  </a:lnTo>
                                  <a:lnTo>
                                    <a:pt x="68" y="74"/>
                                  </a:lnTo>
                                  <a:lnTo>
                                    <a:pt x="63" y="79"/>
                                  </a:lnTo>
                                  <a:lnTo>
                                    <a:pt x="63" y="79"/>
                                  </a:lnTo>
                                  <a:lnTo>
                                    <a:pt x="68" y="87"/>
                                  </a:lnTo>
                                  <a:lnTo>
                                    <a:pt x="69" y="93"/>
                                  </a:lnTo>
                                  <a:lnTo>
                                    <a:pt x="68" y="98"/>
                                  </a:lnTo>
                                  <a:lnTo>
                                    <a:pt x="62" y="106"/>
                                  </a:lnTo>
                                  <a:lnTo>
                                    <a:pt x="62" y="106"/>
                                  </a:lnTo>
                                  <a:lnTo>
                                    <a:pt x="69" y="109"/>
                                  </a:lnTo>
                                  <a:lnTo>
                                    <a:pt x="74" y="112"/>
                                  </a:lnTo>
                                  <a:lnTo>
                                    <a:pt x="81" y="121"/>
                                  </a:lnTo>
                                  <a:lnTo>
                                    <a:pt x="88" y="130"/>
                                  </a:lnTo>
                                  <a:lnTo>
                                    <a:pt x="93" y="133"/>
                                  </a:lnTo>
                                  <a:lnTo>
                                    <a:pt x="100" y="137"/>
                                  </a:lnTo>
                                  <a:lnTo>
                                    <a:pt x="100" y="137"/>
                                  </a:lnTo>
                                  <a:lnTo>
                                    <a:pt x="112" y="140"/>
                                  </a:lnTo>
                                  <a:lnTo>
                                    <a:pt x="126" y="141"/>
                                  </a:lnTo>
                                  <a:lnTo>
                                    <a:pt x="157" y="145"/>
                                  </a:lnTo>
                                  <a:lnTo>
                                    <a:pt x="225" y="146"/>
                                  </a:lnTo>
                                  <a:lnTo>
                                    <a:pt x="225" y="146"/>
                                  </a:lnTo>
                                  <a:lnTo>
                                    <a:pt x="341" y="151"/>
                                  </a:lnTo>
                                  <a:lnTo>
                                    <a:pt x="395" y="153"/>
                                  </a:lnTo>
                                  <a:lnTo>
                                    <a:pt x="445" y="154"/>
                                  </a:lnTo>
                                  <a:lnTo>
                                    <a:pt x="445" y="154"/>
                                  </a:lnTo>
                                  <a:lnTo>
                                    <a:pt x="438" y="156"/>
                                  </a:lnTo>
                                  <a:lnTo>
                                    <a:pt x="437" y="158"/>
                                  </a:lnTo>
                                  <a:lnTo>
                                    <a:pt x="435" y="158"/>
                                  </a:lnTo>
                                  <a:lnTo>
                                    <a:pt x="437" y="159"/>
                                  </a:lnTo>
                                  <a:lnTo>
                                    <a:pt x="437" y="159"/>
                                  </a:lnTo>
                                  <a:lnTo>
                                    <a:pt x="440" y="166"/>
                                  </a:lnTo>
                                  <a:lnTo>
                                    <a:pt x="444" y="172"/>
                                  </a:lnTo>
                                  <a:lnTo>
                                    <a:pt x="453" y="183"/>
                                  </a:lnTo>
                                  <a:lnTo>
                                    <a:pt x="453" y="183"/>
                                  </a:lnTo>
                                  <a:lnTo>
                                    <a:pt x="463" y="185"/>
                                  </a:lnTo>
                                  <a:lnTo>
                                    <a:pt x="470" y="190"/>
                                  </a:lnTo>
                                  <a:lnTo>
                                    <a:pt x="476" y="195"/>
                                  </a:lnTo>
                                  <a:lnTo>
                                    <a:pt x="484" y="198"/>
                                  </a:lnTo>
                                  <a:lnTo>
                                    <a:pt x="484" y="198"/>
                                  </a:lnTo>
                                  <a:lnTo>
                                    <a:pt x="506" y="206"/>
                                  </a:lnTo>
                                  <a:lnTo>
                                    <a:pt x="532" y="212"/>
                                  </a:lnTo>
                                  <a:lnTo>
                                    <a:pt x="562" y="217"/>
                                  </a:lnTo>
                                  <a:lnTo>
                                    <a:pt x="592" y="220"/>
                                  </a:lnTo>
                                  <a:lnTo>
                                    <a:pt x="657" y="225"/>
                                  </a:lnTo>
                                  <a:lnTo>
                                    <a:pt x="720" y="227"/>
                                  </a:lnTo>
                                  <a:lnTo>
                                    <a:pt x="720" y="227"/>
                                  </a:lnTo>
                                  <a:lnTo>
                                    <a:pt x="731" y="229"/>
                                  </a:lnTo>
                                  <a:lnTo>
                                    <a:pt x="741" y="230"/>
                                  </a:lnTo>
                                  <a:lnTo>
                                    <a:pt x="766" y="230"/>
                                  </a:lnTo>
                                  <a:lnTo>
                                    <a:pt x="792" y="229"/>
                                  </a:lnTo>
                                  <a:lnTo>
                                    <a:pt x="817" y="229"/>
                                  </a:lnTo>
                                  <a:lnTo>
                                    <a:pt x="817" y="229"/>
                                  </a:lnTo>
                                  <a:lnTo>
                                    <a:pt x="882" y="232"/>
                                  </a:lnTo>
                                  <a:lnTo>
                                    <a:pt x="916" y="232"/>
                                  </a:lnTo>
                                  <a:lnTo>
                                    <a:pt x="948" y="229"/>
                                  </a:lnTo>
                                  <a:lnTo>
                                    <a:pt x="948" y="229"/>
                                  </a:lnTo>
                                  <a:lnTo>
                                    <a:pt x="978" y="232"/>
                                  </a:lnTo>
                                  <a:lnTo>
                                    <a:pt x="1007" y="232"/>
                                  </a:lnTo>
                                  <a:lnTo>
                                    <a:pt x="1036" y="232"/>
                                  </a:lnTo>
                                  <a:lnTo>
                                    <a:pt x="1067" y="229"/>
                                  </a:lnTo>
                                  <a:lnTo>
                                    <a:pt x="1067" y="229"/>
                                  </a:lnTo>
                                  <a:lnTo>
                                    <a:pt x="1095" y="232"/>
                                  </a:lnTo>
                                  <a:lnTo>
                                    <a:pt x="1125" y="232"/>
                                  </a:lnTo>
                                  <a:lnTo>
                                    <a:pt x="1154" y="232"/>
                                  </a:lnTo>
                                  <a:lnTo>
                                    <a:pt x="1182" y="233"/>
                                  </a:lnTo>
                                  <a:lnTo>
                                    <a:pt x="1182" y="233"/>
                                  </a:lnTo>
                                  <a:lnTo>
                                    <a:pt x="1191" y="230"/>
                                  </a:lnTo>
                                  <a:lnTo>
                                    <a:pt x="1204" y="230"/>
                                  </a:lnTo>
                                  <a:lnTo>
                                    <a:pt x="1233" y="232"/>
                                  </a:lnTo>
                                  <a:lnTo>
                                    <a:pt x="1233" y="232"/>
                                  </a:lnTo>
                                  <a:lnTo>
                                    <a:pt x="1367" y="229"/>
                                  </a:lnTo>
                                  <a:lnTo>
                                    <a:pt x="1429" y="229"/>
                                  </a:lnTo>
                                  <a:lnTo>
                                    <a:pt x="1482" y="229"/>
                                  </a:lnTo>
                                  <a:lnTo>
                                    <a:pt x="1482" y="229"/>
                                  </a:lnTo>
                                  <a:lnTo>
                                    <a:pt x="1577" y="229"/>
                                  </a:lnTo>
                                  <a:lnTo>
                                    <a:pt x="1674" y="227"/>
                                  </a:lnTo>
                                  <a:lnTo>
                                    <a:pt x="1871" y="229"/>
                                  </a:lnTo>
                                  <a:lnTo>
                                    <a:pt x="1871" y="229"/>
                                  </a:lnTo>
                                  <a:lnTo>
                                    <a:pt x="1876" y="230"/>
                                  </a:lnTo>
                                  <a:lnTo>
                                    <a:pt x="1880" y="232"/>
                                  </a:lnTo>
                                  <a:lnTo>
                                    <a:pt x="1890" y="230"/>
                                  </a:lnTo>
                                  <a:lnTo>
                                    <a:pt x="1901" y="230"/>
                                  </a:lnTo>
                                  <a:lnTo>
                                    <a:pt x="1911" y="230"/>
                                  </a:lnTo>
                                  <a:lnTo>
                                    <a:pt x="1911" y="230"/>
                                  </a:lnTo>
                                  <a:lnTo>
                                    <a:pt x="1939" y="233"/>
                                  </a:lnTo>
                                  <a:lnTo>
                                    <a:pt x="1952" y="232"/>
                                  </a:lnTo>
                                  <a:lnTo>
                                    <a:pt x="1967" y="230"/>
                                  </a:lnTo>
                                  <a:lnTo>
                                    <a:pt x="1967" y="230"/>
                                  </a:lnTo>
                                  <a:lnTo>
                                    <a:pt x="1979" y="233"/>
                                  </a:lnTo>
                                  <a:lnTo>
                                    <a:pt x="1992" y="233"/>
                                  </a:lnTo>
                                  <a:lnTo>
                                    <a:pt x="2004" y="233"/>
                                  </a:lnTo>
                                  <a:lnTo>
                                    <a:pt x="2017" y="232"/>
                                  </a:lnTo>
                                  <a:lnTo>
                                    <a:pt x="2017" y="232"/>
                                  </a:lnTo>
                                  <a:lnTo>
                                    <a:pt x="2029" y="233"/>
                                  </a:lnTo>
                                  <a:lnTo>
                                    <a:pt x="2042" y="233"/>
                                  </a:lnTo>
                                  <a:lnTo>
                                    <a:pt x="2054" y="233"/>
                                  </a:lnTo>
                                  <a:lnTo>
                                    <a:pt x="2065" y="235"/>
                                  </a:lnTo>
                                  <a:lnTo>
                                    <a:pt x="2065" y="235"/>
                                  </a:lnTo>
                                  <a:lnTo>
                                    <a:pt x="2070" y="233"/>
                                  </a:lnTo>
                                  <a:lnTo>
                                    <a:pt x="2076" y="233"/>
                                  </a:lnTo>
                                  <a:lnTo>
                                    <a:pt x="2089" y="235"/>
                                  </a:lnTo>
                                  <a:lnTo>
                                    <a:pt x="2089" y="235"/>
                                  </a:lnTo>
                                  <a:lnTo>
                                    <a:pt x="2154" y="233"/>
                                  </a:lnTo>
                                  <a:lnTo>
                                    <a:pt x="2154" y="233"/>
                                  </a:lnTo>
                                  <a:lnTo>
                                    <a:pt x="2179" y="235"/>
                                  </a:lnTo>
                                  <a:lnTo>
                                    <a:pt x="2179" y="235"/>
                                  </a:lnTo>
                                  <a:lnTo>
                                    <a:pt x="2215" y="238"/>
                                  </a:lnTo>
                                  <a:lnTo>
                                    <a:pt x="2252" y="241"/>
                                  </a:lnTo>
                                  <a:lnTo>
                                    <a:pt x="2252" y="241"/>
                                  </a:lnTo>
                                  <a:lnTo>
                                    <a:pt x="2259" y="243"/>
                                  </a:lnTo>
                                  <a:lnTo>
                                    <a:pt x="2259" y="243"/>
                                  </a:lnTo>
                                  <a:lnTo>
                                    <a:pt x="2368" y="251"/>
                                  </a:lnTo>
                                  <a:lnTo>
                                    <a:pt x="2473" y="256"/>
                                  </a:lnTo>
                                  <a:lnTo>
                                    <a:pt x="2577" y="259"/>
                                  </a:lnTo>
                                  <a:lnTo>
                                    <a:pt x="2683" y="262"/>
                                  </a:lnTo>
                                  <a:lnTo>
                                    <a:pt x="2683" y="262"/>
                                  </a:lnTo>
                                  <a:lnTo>
                                    <a:pt x="2740" y="264"/>
                                  </a:lnTo>
                                  <a:lnTo>
                                    <a:pt x="2797" y="264"/>
                                  </a:lnTo>
                                  <a:lnTo>
                                    <a:pt x="2911" y="261"/>
                                  </a:lnTo>
                                  <a:lnTo>
                                    <a:pt x="2911" y="261"/>
                                  </a:lnTo>
                                  <a:lnTo>
                                    <a:pt x="2914" y="259"/>
                                  </a:lnTo>
                                  <a:lnTo>
                                    <a:pt x="2917" y="258"/>
                                  </a:lnTo>
                                  <a:lnTo>
                                    <a:pt x="2917" y="258"/>
                                  </a:lnTo>
                                  <a:lnTo>
                                    <a:pt x="2944" y="256"/>
                                  </a:lnTo>
                                  <a:lnTo>
                                    <a:pt x="2972" y="253"/>
                                  </a:lnTo>
                                  <a:lnTo>
                                    <a:pt x="2999" y="248"/>
                                  </a:lnTo>
                                  <a:lnTo>
                                    <a:pt x="3012" y="245"/>
                                  </a:lnTo>
                                  <a:lnTo>
                                    <a:pt x="3022" y="241"/>
                                  </a:lnTo>
                                  <a:lnTo>
                                    <a:pt x="3022" y="241"/>
                                  </a:lnTo>
                                  <a:lnTo>
                                    <a:pt x="3018" y="241"/>
                                  </a:lnTo>
                                  <a:lnTo>
                                    <a:pt x="3015" y="241"/>
                                  </a:lnTo>
                                  <a:lnTo>
                                    <a:pt x="3014" y="240"/>
                                  </a:lnTo>
                                  <a:lnTo>
                                    <a:pt x="3014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D8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4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755" y="49066"/>
                            <a:ext cx="2233894" cy="4370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E30C60D" w14:textId="2478D85D" w:rsidR="00530B2F" w:rsidRPr="0053296E" w:rsidRDefault="00530B2F" w:rsidP="00530B2F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28"/>
                                </w:rPr>
                                <w:t>Frequently asked questions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405FF9" id="Group 36" o:spid="_x0000_s1064" alt="&quot;&quot;" style="position:absolute;margin-left:-60.6pt;margin-top:508.65pt;width:226.45pt;height:38.25pt;z-index:251658251;mso-position-vertical-relative:page;mso-width-relative:margin;mso-height-relative:margin" coordsize="24130,4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">
                <v:group id="Group 4" o:spid="_x0000_s1065" style="position:absolute;width:24130;height:4222;rotation:180" coordsize="1520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">
                  <v:rect id="AutoShape 3" o:spid="_x0000_s1066" style="position:absolute;width:1520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" filled="f" stroked="f">
                    <o:lock v:ext="edit" aspectratio="t" text="t"/>
                  </v:rect>
                  <v:shape id="Freeform 19" o:spid="_x0000_s1067" style="position:absolute;top:2;width:1520;height:264;visibility:visible;mso-wrap-style:square;v-text-anchor:top" coordsize="3040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" path="m3014,240r,l3028,238r12,-3l3040,235r-9,l3025,233r,l3031,230r2,-1l3034,224r,l3025,222r-7,-2l3018,220r3,-1l3019,217r-3,-1l3015,214r,l3019,212r3,-3l3022,209r-10,l3002,208r-9,-4l2986,203r,l2993,201r9,-3l3008,193r3,-3l3012,185r,l3011,177r,-7l3011,164r3,-6l3014,158r-3,-4l3009,151r-4,-10l3002,133r-2,-3l2997,127r,l2991,124r-5,-3l2972,119r-29,-2l2943,117r-34,-3l2877,111r,l2877,108r,l2868,106r-4,-3l2859,98r-4,-3l2855,95r-5,l2850,95r-4,-15l2846,80r-4,-3l2839,72r-3,-3l2833,64r,l2824,56r-12,-6l2800,45r-13,-3l2759,38r-26,-3l2733,35r-5,-2l2722,32r-10,l2702,33r-12,l2690,33r-28,-3l2649,30r-15,2l2634,32r-11,-3l2609,29r-11,l2584,32r,l2573,29r-14,l2548,29r-12,-2l2536,27r-5,2l2525,29r-13,-2l2512,27r-64,3l2448,30r-25,-3l2423,27r-37,-3l2349,21r,l2342,19r,l2233,11,2129,6,2024,3,1918,r,l1861,r-57,l1691,3r,l1688,4r-3,2l1685,6r-18,l1667,6,1455,3,1248,1,831,r,l564,,300,3r,l293,4r-6,2l287,6,223,8,157,9,94,14,65,19,38,22r,l51,22r6,l62,24r,l28,25,,29r,l21,29r13,1l34,30,21,33r-5,2l13,40r,l32,42r18,1l50,43r-4,2l49,46r5,2l59,50r,l49,51r-8,3l41,54r24,l87,56r22,3l128,59r,l107,62,90,66,74,71r-6,3l63,79r,l68,87r1,6l68,98r-6,8l62,106r7,3l74,112r7,9l88,130r5,3l100,137r,l112,140r14,1l157,145r68,1l225,146r116,5l395,153r50,1l445,154r-7,2l437,158r-2,l437,159r,l440,166r4,6l453,183r,l463,185r7,5l476,195r8,3l484,198r22,8l532,212r30,5l592,220r65,5l720,227r,l731,229r10,1l766,230r26,-1l817,229r,l882,232r34,l948,229r,l978,232r29,l1036,232r31,-3l1067,229r28,3l1125,232r29,l1182,233r,l1191,230r13,l1233,232r,l1367,229r62,l1482,229r,l1577,229r97,-2l1871,229r,l1876,230r4,2l1890,230r11,l1911,230r,l1939,233r13,-1l1967,230r,l1979,233r13,l2004,233r13,-1l2017,232r12,1l2042,233r12,l2065,235r,l2070,233r6,l2089,235r,l2154,233r,l2179,235r,l2215,238r37,3l2252,241r7,2l2259,243r109,8l2473,256r104,3l2683,262r,l2740,264r57,l2911,261r,l2914,259r3,-1l2917,258r27,-2l2972,253r27,-5l3012,245r10,-4l3022,241r-4,l3015,241r-1,-1l3014,240xe" fillcolor="#007d85" stroked="f">
                    <v:path arrowok="t" o:connecttype="custom" o:connectlocs="1520,235;1517,229;1509,220;1508,214;1501,208;1501,198;1506,177;1506,154;1499,127;1472,117;1439,108;1428,95;1423,80;1417,64;1380,38;1356,32;1325,30;1299,29;1274,29;1256,27;1212,27;1171,19;959,0;844,4;728,3;150,3;112,8;19,22;14,25;17,30;16,42;27,48;21,54;64,59;32,79;31,106;44,130;63,141;198,153;218,158;227,183;242,198;296,220;371,230;441,232;504,232;563,232;602,230;741,229;936,229;956,230;984,230;1009,232;1033,235;1077,233;1126,241;1237,256;1399,264;1459,258;1511,241;1507,240" o:connectangles="0,0,0,0,0,0,0,0,0,0,0,0,0,0,0,0,0,0,0,0,0,0,0,0,0,0,0,0,0,0,0,0,0,0,0,0,0,0,0,0,0,0,0,0,0,0,0,0,0,0,0,0,0,0,0,0,0,0,0,0,0"/>
                  </v:shape>
                </v:group>
                <v:shape id="Text Box 2" o:spid="_x0000_s1068" type="#_x0000_t202" style="position:absolute;left:87;top:490;width:22339;height:4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cEI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" filled="f" stroked="f">
                  <v:textbox>
                    <w:txbxContent>
                      <w:p w14:paraId="7E30C60D" w14:textId="2478D85D" w:rsidR="00530B2F" w:rsidRPr="0053296E" w:rsidRDefault="00530B2F" w:rsidP="00530B2F">
                        <w:pPr>
                          <w:jc w:val="center"/>
                          <w:rPr>
                            <w:b/>
                            <w:color w:val="FFFFFF" w:themeColor="background1"/>
                            <w:sz w:val="28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28"/>
                          </w:rPr>
                          <w:t>Frequently asked questions</w:t>
                        </w:r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</w:p>
    <w:p w14:paraId="23934464" w14:textId="48151CDE" w:rsidR="009F0626" w:rsidRPr="009F0626" w:rsidRDefault="00947519" w:rsidP="009F062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52" behindDoc="0" locked="0" layoutInCell="1" allowOverlap="1" wp14:anchorId="72775BFF" wp14:editId="26B430B8">
                <wp:simplePos x="0" y="0"/>
                <wp:positionH relativeFrom="column">
                  <wp:posOffset>-546100</wp:posOffset>
                </wp:positionH>
                <wp:positionV relativeFrom="page">
                  <wp:posOffset>6867525</wp:posOffset>
                </wp:positionV>
                <wp:extent cx="2273300" cy="3714750"/>
                <wp:effectExtent l="0" t="0" r="0" b="0"/>
                <wp:wrapSquare wrapText="bothSides"/>
                <wp:docPr id="217" name="Text Box 2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300" cy="3714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B3AE79" w14:textId="39957FF0" w:rsidR="00530B2F" w:rsidRPr="00A0689D" w:rsidRDefault="00530B2F" w:rsidP="00947519">
                            <w:pPr>
                              <w:spacing w:after="12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A0689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Will the psychologist see the child/young person</w:t>
                            </w:r>
                            <w:r w:rsidR="00B36702" w:rsidRPr="00A0689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/parent</w:t>
                            </w:r>
                            <w:r w:rsidRPr="00A0689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?</w:t>
                            </w:r>
                            <w:r w:rsidR="00F62FD0" w:rsidRPr="00A0689D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75477">
                              <w:rPr>
                                <w:sz w:val="24"/>
                                <w:szCs w:val="24"/>
                              </w:rPr>
                              <w:t>W</w:t>
                            </w:r>
                            <w:r w:rsidRPr="00A0689D">
                              <w:rPr>
                                <w:sz w:val="24"/>
                                <w:szCs w:val="24"/>
                              </w:rPr>
                              <w:t>e do see children</w:t>
                            </w:r>
                            <w:r w:rsidR="00B36702" w:rsidRPr="00A0689D">
                              <w:rPr>
                                <w:sz w:val="24"/>
                                <w:szCs w:val="24"/>
                              </w:rPr>
                              <w:t>/parents</w:t>
                            </w:r>
                            <w:r w:rsidRPr="00A0689D">
                              <w:rPr>
                                <w:sz w:val="24"/>
                                <w:szCs w:val="24"/>
                              </w:rPr>
                              <w:t xml:space="preserve"> but not in the context of the psychological consultation service.</w:t>
                            </w:r>
                            <w:r w:rsidR="00F62FD0" w:rsidRPr="00A0689D">
                              <w:rPr>
                                <w:sz w:val="24"/>
                                <w:szCs w:val="24"/>
                              </w:rPr>
                              <w:t xml:space="preserve"> This service is just for school</w:t>
                            </w:r>
                            <w:r w:rsidR="00291014">
                              <w:rPr>
                                <w:sz w:val="24"/>
                                <w:szCs w:val="24"/>
                              </w:rPr>
                              <w:t>/setting</w:t>
                            </w:r>
                            <w:r w:rsidR="00F62FD0" w:rsidRPr="00A0689D">
                              <w:rPr>
                                <w:sz w:val="24"/>
                                <w:szCs w:val="24"/>
                              </w:rPr>
                              <w:t xml:space="preserve"> staff</w:t>
                            </w:r>
                            <w:r w:rsidR="00DD56B2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B393B16" w14:textId="54C26228" w:rsidR="00530B2F" w:rsidRPr="00A0689D" w:rsidRDefault="00530B2F" w:rsidP="00947519">
                            <w:pPr>
                              <w:spacing w:after="12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A0689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Will a report be written?</w:t>
                            </w:r>
                            <w:r w:rsidRPr="00A0689D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0689D">
                              <w:rPr>
                                <w:sz w:val="24"/>
                                <w:szCs w:val="24"/>
                              </w:rPr>
                              <w:t>A short consultation record will be emailed to the teacher/SEN</w:t>
                            </w:r>
                            <w:r w:rsidR="002D6C0F">
                              <w:rPr>
                                <w:sz w:val="24"/>
                                <w:szCs w:val="24"/>
                              </w:rPr>
                              <w:t>C</w:t>
                            </w:r>
                            <w:r w:rsidRPr="00A0689D">
                              <w:rPr>
                                <w:sz w:val="24"/>
                                <w:szCs w:val="24"/>
                              </w:rPr>
                              <w:t>o following the consultation with any agreed actions.</w:t>
                            </w:r>
                            <w:r w:rsidR="00F62FD0" w:rsidRPr="00A0689D">
                              <w:rPr>
                                <w:sz w:val="24"/>
                                <w:szCs w:val="24"/>
                              </w:rPr>
                              <w:t xml:space="preserve"> The school</w:t>
                            </w:r>
                            <w:r w:rsidR="008F4353">
                              <w:rPr>
                                <w:sz w:val="24"/>
                                <w:szCs w:val="24"/>
                              </w:rPr>
                              <w:t>/setting</w:t>
                            </w:r>
                            <w:r w:rsidR="00F62FD0" w:rsidRPr="00A0689D">
                              <w:rPr>
                                <w:sz w:val="24"/>
                                <w:szCs w:val="24"/>
                              </w:rPr>
                              <w:t xml:space="preserve"> will forward this to parents. </w:t>
                            </w:r>
                          </w:p>
                          <w:p w14:paraId="1D9CA0BF" w14:textId="7671BAAA" w:rsidR="00530B2F" w:rsidRPr="00A0689D" w:rsidRDefault="00530B2F" w:rsidP="00530B2F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A0689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Do I need consent?</w:t>
                            </w:r>
                            <w:r w:rsidRPr="00A0689D">
                              <w:rPr>
                                <w:sz w:val="24"/>
                                <w:szCs w:val="24"/>
                              </w:rPr>
                              <w:t xml:space="preserve"> Yes, consent is needed when the consultation is about an individual child/young person.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75BFF" id="Text Box 217" o:spid="_x0000_s1069" type="#_x0000_t202" alt="&quot;&quot;" style="position:absolute;margin-left:-43pt;margin-top:540.75pt;width:179pt;height:292.5pt;z-index:2516582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" filled="f" stroked="f">
                <v:textbox>
                  <w:txbxContent>
                    <w:p w14:paraId="4FB3AE79" w14:textId="39957FF0" w:rsidR="00530B2F" w:rsidRPr="00A0689D" w:rsidRDefault="00530B2F" w:rsidP="00947519">
                      <w:pPr>
                        <w:spacing w:after="120"/>
                        <w:jc w:val="both"/>
                        <w:rPr>
                          <w:sz w:val="24"/>
                          <w:szCs w:val="24"/>
                        </w:rPr>
                      </w:pPr>
                      <w:r w:rsidRPr="00A0689D">
                        <w:rPr>
                          <w:b/>
                          <w:bCs/>
                          <w:sz w:val="24"/>
                          <w:szCs w:val="24"/>
                        </w:rPr>
                        <w:t>Will the psychologist see the child/young person</w:t>
                      </w:r>
                      <w:r w:rsidR="00B36702" w:rsidRPr="00A0689D">
                        <w:rPr>
                          <w:b/>
                          <w:bCs/>
                          <w:sz w:val="24"/>
                          <w:szCs w:val="24"/>
                        </w:rPr>
                        <w:t>/parent</w:t>
                      </w:r>
                      <w:r w:rsidRPr="00A0689D">
                        <w:rPr>
                          <w:b/>
                          <w:bCs/>
                          <w:sz w:val="24"/>
                          <w:szCs w:val="24"/>
                        </w:rPr>
                        <w:t>?</w:t>
                      </w:r>
                      <w:r w:rsidR="00F62FD0" w:rsidRPr="00A0689D">
                        <w:rPr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="00075477">
                        <w:rPr>
                          <w:sz w:val="24"/>
                          <w:szCs w:val="24"/>
                        </w:rPr>
                        <w:t>W</w:t>
                      </w:r>
                      <w:r w:rsidRPr="00A0689D">
                        <w:rPr>
                          <w:sz w:val="24"/>
                          <w:szCs w:val="24"/>
                        </w:rPr>
                        <w:t>e do see children</w:t>
                      </w:r>
                      <w:r w:rsidR="00B36702" w:rsidRPr="00A0689D">
                        <w:rPr>
                          <w:sz w:val="24"/>
                          <w:szCs w:val="24"/>
                        </w:rPr>
                        <w:t>/parents</w:t>
                      </w:r>
                      <w:r w:rsidRPr="00A0689D">
                        <w:rPr>
                          <w:sz w:val="24"/>
                          <w:szCs w:val="24"/>
                        </w:rPr>
                        <w:t xml:space="preserve"> but not in the context of the psychological consultation service.</w:t>
                      </w:r>
                      <w:r w:rsidR="00F62FD0" w:rsidRPr="00A0689D">
                        <w:rPr>
                          <w:sz w:val="24"/>
                          <w:szCs w:val="24"/>
                        </w:rPr>
                        <w:t xml:space="preserve"> This service is just for school</w:t>
                      </w:r>
                      <w:r w:rsidR="00291014">
                        <w:rPr>
                          <w:sz w:val="24"/>
                          <w:szCs w:val="24"/>
                        </w:rPr>
                        <w:t>/setting</w:t>
                      </w:r>
                      <w:r w:rsidR="00F62FD0" w:rsidRPr="00A0689D">
                        <w:rPr>
                          <w:sz w:val="24"/>
                          <w:szCs w:val="24"/>
                        </w:rPr>
                        <w:t xml:space="preserve"> staff</w:t>
                      </w:r>
                      <w:r w:rsidR="00DD56B2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3B393B16" w14:textId="54C26228" w:rsidR="00530B2F" w:rsidRPr="00A0689D" w:rsidRDefault="00530B2F" w:rsidP="00947519">
                      <w:pPr>
                        <w:spacing w:after="120"/>
                        <w:jc w:val="both"/>
                        <w:rPr>
                          <w:sz w:val="24"/>
                          <w:szCs w:val="24"/>
                        </w:rPr>
                      </w:pPr>
                      <w:r w:rsidRPr="00A0689D">
                        <w:rPr>
                          <w:b/>
                          <w:bCs/>
                          <w:sz w:val="24"/>
                          <w:szCs w:val="24"/>
                        </w:rPr>
                        <w:t>Will a report be written?</w:t>
                      </w:r>
                      <w:r w:rsidRPr="00A0689D">
                        <w:rPr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Pr="00A0689D">
                        <w:rPr>
                          <w:sz w:val="24"/>
                          <w:szCs w:val="24"/>
                        </w:rPr>
                        <w:t>A short consultation record will be emailed to the teacher/SEN</w:t>
                      </w:r>
                      <w:r w:rsidR="002D6C0F">
                        <w:rPr>
                          <w:sz w:val="24"/>
                          <w:szCs w:val="24"/>
                        </w:rPr>
                        <w:t>C</w:t>
                      </w:r>
                      <w:r w:rsidRPr="00A0689D">
                        <w:rPr>
                          <w:sz w:val="24"/>
                          <w:szCs w:val="24"/>
                        </w:rPr>
                        <w:t>o following the consultation with any agreed actions.</w:t>
                      </w:r>
                      <w:r w:rsidR="00F62FD0" w:rsidRPr="00A0689D">
                        <w:rPr>
                          <w:sz w:val="24"/>
                          <w:szCs w:val="24"/>
                        </w:rPr>
                        <w:t xml:space="preserve"> The school</w:t>
                      </w:r>
                      <w:r w:rsidR="008F4353">
                        <w:rPr>
                          <w:sz w:val="24"/>
                          <w:szCs w:val="24"/>
                        </w:rPr>
                        <w:t>/setting</w:t>
                      </w:r>
                      <w:r w:rsidR="00F62FD0" w:rsidRPr="00A0689D">
                        <w:rPr>
                          <w:sz w:val="24"/>
                          <w:szCs w:val="24"/>
                        </w:rPr>
                        <w:t xml:space="preserve"> will forward this to parents. </w:t>
                      </w:r>
                    </w:p>
                    <w:p w14:paraId="1D9CA0BF" w14:textId="7671BAAA" w:rsidR="00530B2F" w:rsidRPr="00A0689D" w:rsidRDefault="00530B2F" w:rsidP="00530B2F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A0689D">
                        <w:rPr>
                          <w:b/>
                          <w:bCs/>
                          <w:sz w:val="24"/>
                          <w:szCs w:val="24"/>
                        </w:rPr>
                        <w:t>Do I need consent?</w:t>
                      </w:r>
                      <w:r w:rsidRPr="00A0689D">
                        <w:rPr>
                          <w:sz w:val="24"/>
                          <w:szCs w:val="24"/>
                        </w:rPr>
                        <w:t xml:space="preserve"> Yes, consent is needed when the consultation is about an individual child/young person.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A93B7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64FCBA3F" wp14:editId="69BDC96D">
                <wp:simplePos x="0" y="0"/>
                <wp:positionH relativeFrom="margin">
                  <wp:posOffset>2226310</wp:posOffset>
                </wp:positionH>
                <wp:positionV relativeFrom="paragraph">
                  <wp:posOffset>257810</wp:posOffset>
                </wp:positionV>
                <wp:extent cx="1419225" cy="850900"/>
                <wp:effectExtent l="0" t="0" r="0" b="6350"/>
                <wp:wrapNone/>
                <wp:docPr id="51" name="Text Box 5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850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F258FD" w14:textId="62A49F5A" w:rsidR="00F7790C" w:rsidRPr="009F0626" w:rsidRDefault="00A93B7D" w:rsidP="009F062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The EP p</w:t>
                            </w:r>
                            <w:r w:rsidR="005501CA">
                              <w:rPr>
                                <w:color w:val="FFFFFF" w:themeColor="background1"/>
                              </w:rPr>
                              <w:t>rovided useful and practical advice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CBA3F" id="Text Box 51" o:spid="_x0000_s1070" type="#_x0000_t202" alt="&quot;&quot;" style="position:absolute;margin-left:175.3pt;margin-top:20.3pt;width:111.75pt;height:67pt;z-index:25165825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" filled="f" stroked="f">
                <v:textbox>
                  <w:txbxContent>
                    <w:p w14:paraId="03F258FD" w14:textId="62A49F5A" w:rsidR="00F7790C" w:rsidRPr="009F0626" w:rsidRDefault="00A93B7D" w:rsidP="009F0626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The EP p</w:t>
                      </w:r>
                      <w:r w:rsidR="005501CA">
                        <w:rPr>
                          <w:color w:val="FFFFFF" w:themeColor="background1"/>
                        </w:rPr>
                        <w:t>rovided useful and practical advice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93B7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3AE1D10B" wp14:editId="50406D8E">
                <wp:simplePos x="0" y="0"/>
                <wp:positionH relativeFrom="margin">
                  <wp:posOffset>2159000</wp:posOffset>
                </wp:positionH>
                <wp:positionV relativeFrom="paragraph">
                  <wp:posOffset>92710</wp:posOffset>
                </wp:positionV>
                <wp:extent cx="1571625" cy="965200"/>
                <wp:effectExtent l="19050" t="19050" r="47625" b="158750"/>
                <wp:wrapNone/>
                <wp:docPr id="50" name="Speech Bubble: Oval 5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965200"/>
                        </a:xfrm>
                        <a:prstGeom prst="wedgeEllipseCallout">
                          <a:avLst/>
                        </a:prstGeom>
                        <a:solidFill>
                          <a:srgbClr val="007D85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0ED63F" w14:textId="77777777" w:rsidR="00F7790C" w:rsidRDefault="00F7790C" w:rsidP="00F7790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E1D10B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Speech Bubble: Oval 50" o:spid="_x0000_s1071" type="#_x0000_t63" alt="&quot;&quot;" style="position:absolute;margin-left:170pt;margin-top:7.3pt;width:123.75pt;height:76pt;z-index:251658257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" adj="6300,24300" fillcolor="#007d85" strokecolor="white [3212]" strokeweight="1pt">
                <v:textbox>
                  <w:txbxContent>
                    <w:p w14:paraId="4A0ED63F" w14:textId="77777777" w:rsidR="00F7790C" w:rsidRDefault="00F7790C" w:rsidP="00F7790C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E1A5C" w:rsidRPr="009F0626">
        <w:rPr>
          <w:noProof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3A0758AA" wp14:editId="52B7C5F7">
                <wp:simplePos x="0" y="0"/>
                <wp:positionH relativeFrom="column">
                  <wp:posOffset>4425950</wp:posOffset>
                </wp:positionH>
                <wp:positionV relativeFrom="paragraph">
                  <wp:posOffset>244817</wp:posOffset>
                </wp:positionV>
                <wp:extent cx="1819275" cy="1095375"/>
                <wp:effectExtent l="19050" t="19050" r="47625" b="180975"/>
                <wp:wrapNone/>
                <wp:docPr id="54" name="Speech Bubble: Oval 5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1095375"/>
                        </a:xfrm>
                        <a:prstGeom prst="wedgeEllipseCallout">
                          <a:avLst/>
                        </a:prstGeom>
                        <a:solidFill>
                          <a:srgbClr val="007D85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AAC804" w14:textId="77777777" w:rsidR="009F0626" w:rsidRDefault="009F0626" w:rsidP="009F062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758AA" id="Speech Bubble: Oval 54" o:spid="_x0000_s1072" type="#_x0000_t63" alt="&quot;&quot;" style="position:absolute;margin-left:348.5pt;margin-top:19.3pt;width:143.25pt;height:86.25pt;z-index:2516582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" adj="6300,24300" fillcolor="#007d85" strokecolor="white [3212]" strokeweight="1pt">
                <v:textbox>
                  <w:txbxContent>
                    <w:p w14:paraId="4BAAC804" w14:textId="77777777" w:rsidR="009F0626" w:rsidRDefault="009F0626" w:rsidP="009F062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776140F7" w14:textId="2753C2EF" w:rsidR="009F0626" w:rsidRPr="009F0626" w:rsidRDefault="006E1A5C" w:rsidP="009F0626">
      <w:r w:rsidRPr="009F0626">
        <w:rPr>
          <w:noProof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 wp14:anchorId="4D0C9385" wp14:editId="4DC1DDA4">
                <wp:simplePos x="0" y="0"/>
                <wp:positionH relativeFrom="margin">
                  <wp:posOffset>4580255</wp:posOffset>
                </wp:positionH>
                <wp:positionV relativeFrom="paragraph">
                  <wp:posOffset>194310</wp:posOffset>
                </wp:positionV>
                <wp:extent cx="1628775" cy="711200"/>
                <wp:effectExtent l="0" t="0" r="0" b="0"/>
                <wp:wrapNone/>
                <wp:docPr id="55" name="Text Box 5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711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53B09C" w14:textId="480FCD6F" w:rsidR="00240EE9" w:rsidRPr="009F0626" w:rsidRDefault="00240EE9" w:rsidP="00240EE9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EP offered expertise, insight, knowledge, and professionalism</w:t>
                            </w:r>
                          </w:p>
                          <w:p w14:paraId="71C81D76" w14:textId="754739ED" w:rsidR="009F0626" w:rsidRPr="009F0626" w:rsidRDefault="009F0626" w:rsidP="009F062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C9385" id="Text Box 55" o:spid="_x0000_s1073" type="#_x0000_t202" alt="&quot;&quot;" style="position:absolute;margin-left:360.65pt;margin-top:15.3pt;width:128.25pt;height:56pt;z-index:2516582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" filled="f" stroked="f">
                <v:textbox>
                  <w:txbxContent>
                    <w:p w14:paraId="1553B09C" w14:textId="480FCD6F" w:rsidR="00240EE9" w:rsidRPr="009F0626" w:rsidRDefault="00240EE9" w:rsidP="00240EE9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EP offered expertise, insight, knowledge, and professionalism</w:t>
                      </w:r>
                    </w:p>
                    <w:p w14:paraId="71C81D76" w14:textId="754739ED" w:rsidR="009F0626" w:rsidRPr="009F0626" w:rsidRDefault="009F0626" w:rsidP="009F0626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467B20" w14:textId="61753077" w:rsidR="009F0626" w:rsidRPr="009F0626" w:rsidRDefault="009F0626" w:rsidP="009F0626"/>
    <w:p w14:paraId="410EEEBA" w14:textId="3C63D3E6" w:rsidR="009F0626" w:rsidRPr="009F0626" w:rsidRDefault="00225998" w:rsidP="009F0626">
      <w:r w:rsidRPr="009F0626">
        <w:rPr>
          <w:noProof/>
        </w:rPr>
        <mc:AlternateContent>
          <mc:Choice Requires="wps">
            <w:drawing>
              <wp:anchor distT="0" distB="0" distL="114300" distR="114300" simplePos="0" relativeHeight="251658262" behindDoc="0" locked="0" layoutInCell="1" allowOverlap="1" wp14:anchorId="04A16F9B" wp14:editId="6F7A9C0F">
                <wp:simplePos x="0" y="0"/>
                <wp:positionH relativeFrom="margin">
                  <wp:posOffset>3168562</wp:posOffset>
                </wp:positionH>
                <wp:positionV relativeFrom="paragraph">
                  <wp:posOffset>253365</wp:posOffset>
                </wp:positionV>
                <wp:extent cx="1444625" cy="914400"/>
                <wp:effectExtent l="0" t="0" r="0" b="0"/>
                <wp:wrapNone/>
                <wp:docPr id="57" name="Text Box 5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4625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AB931E" w14:textId="47F8A96D" w:rsidR="009F0626" w:rsidRPr="009F0626" w:rsidRDefault="005501CA" w:rsidP="009F062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The EP was able to offer new ideas and a fresh point of view/perspective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16F9B" id="Text Box 57" o:spid="_x0000_s1074" type="#_x0000_t202" alt="&quot;&quot;" style="position:absolute;margin-left:249.5pt;margin-top:19.95pt;width:113.75pt;height:1in;z-index:25165826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" filled="f" stroked="f">
                <v:textbox>
                  <w:txbxContent>
                    <w:p w14:paraId="17AB931E" w14:textId="47F8A96D" w:rsidR="009F0626" w:rsidRPr="009F0626" w:rsidRDefault="005501CA" w:rsidP="009F0626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The EP was able to offer new ideas and a fresh point of view/perspective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F0626">
        <w:rPr>
          <w:noProof/>
        </w:rPr>
        <mc:AlternateContent>
          <mc:Choice Requires="wps">
            <w:drawing>
              <wp:anchor distT="0" distB="0" distL="114300" distR="114300" simplePos="0" relativeHeight="251658261" behindDoc="0" locked="0" layoutInCell="1" allowOverlap="1" wp14:anchorId="0D92CC6E" wp14:editId="3D284708">
                <wp:simplePos x="0" y="0"/>
                <wp:positionH relativeFrom="column">
                  <wp:posOffset>2935671</wp:posOffset>
                </wp:positionH>
                <wp:positionV relativeFrom="paragraph">
                  <wp:posOffset>64223</wp:posOffset>
                </wp:positionV>
                <wp:extent cx="1771650" cy="1205843"/>
                <wp:effectExtent l="19050" t="19050" r="38100" b="185420"/>
                <wp:wrapNone/>
                <wp:docPr id="56" name="Speech Bubble: Oval 5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1205843"/>
                        </a:xfrm>
                        <a:prstGeom prst="wedgeEllipseCallout">
                          <a:avLst/>
                        </a:prstGeom>
                        <a:solidFill>
                          <a:srgbClr val="007D85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309935" w14:textId="77777777" w:rsidR="009F0626" w:rsidRDefault="009F0626" w:rsidP="009F062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2CC6E" id="Speech Bubble: Oval 56" o:spid="_x0000_s1075" type="#_x0000_t63" alt="&quot;&quot;" style="position:absolute;margin-left:231.15pt;margin-top:5.05pt;width:139.5pt;height:94.95pt;z-index:2516582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" adj="6300,24300" fillcolor="#007d85" strokecolor="white [3212]" strokeweight="1pt">
                <v:textbox>
                  <w:txbxContent>
                    <w:p w14:paraId="75309935" w14:textId="77777777" w:rsidR="009F0626" w:rsidRDefault="009F0626" w:rsidP="009F062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F5411C2" w14:textId="0860B501" w:rsidR="009F0626" w:rsidRPr="009F0626" w:rsidRDefault="009F0626" w:rsidP="009F0626"/>
    <w:p w14:paraId="1B4605F6" w14:textId="1DC22D6C" w:rsidR="009F0626" w:rsidRPr="009F0626" w:rsidRDefault="009F0626" w:rsidP="009F0626">
      <w:pPr>
        <w:jc w:val="center"/>
      </w:pPr>
    </w:p>
    <w:p w14:paraId="316408AC" w14:textId="0946A58F" w:rsidR="009F0626" w:rsidRPr="009F0626" w:rsidRDefault="005501CA" w:rsidP="009F0626">
      <w:r w:rsidRPr="009F0626">
        <w:rPr>
          <w:noProof/>
        </w:rPr>
        <mc:AlternateContent>
          <mc:Choice Requires="wps">
            <w:drawing>
              <wp:anchor distT="0" distB="0" distL="114300" distR="114300" simplePos="0" relativeHeight="251658265" behindDoc="0" locked="0" layoutInCell="1" allowOverlap="1" wp14:anchorId="6DF86015" wp14:editId="6F32655A">
                <wp:simplePos x="0" y="0"/>
                <wp:positionH relativeFrom="column">
                  <wp:posOffset>4559300</wp:posOffset>
                </wp:positionH>
                <wp:positionV relativeFrom="paragraph">
                  <wp:posOffset>36195</wp:posOffset>
                </wp:positionV>
                <wp:extent cx="1819275" cy="1114425"/>
                <wp:effectExtent l="19050" t="19050" r="47625" b="180975"/>
                <wp:wrapNone/>
                <wp:docPr id="62" name="Speech Bubble: Oval 6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1114425"/>
                        </a:xfrm>
                        <a:prstGeom prst="wedgeEllipseCallout">
                          <a:avLst/>
                        </a:prstGeom>
                        <a:solidFill>
                          <a:srgbClr val="007D85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281278" w14:textId="77777777" w:rsidR="009F0626" w:rsidRDefault="009F0626" w:rsidP="009F062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86015" id="Speech Bubble: Oval 62" o:spid="_x0000_s1076" type="#_x0000_t63" alt="&quot;&quot;" style="position:absolute;margin-left:359pt;margin-top:2.85pt;width:143.25pt;height:87.75pt;z-index:251658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" adj="6300,24300" fillcolor="#007d85" strokecolor="white [3212]" strokeweight="1pt">
                <v:textbox>
                  <w:txbxContent>
                    <w:p w14:paraId="39281278" w14:textId="77777777" w:rsidR="009F0626" w:rsidRDefault="009F0626" w:rsidP="009F062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4B933E00" w14:textId="764A0862" w:rsidR="009F0626" w:rsidRPr="009F0626" w:rsidRDefault="006E5407" w:rsidP="009F0626">
      <w:r w:rsidRPr="009F0626">
        <w:rPr>
          <w:noProof/>
        </w:rPr>
        <mc:AlternateContent>
          <mc:Choice Requires="wps">
            <w:drawing>
              <wp:anchor distT="0" distB="0" distL="114300" distR="114300" simplePos="0" relativeHeight="251658266" behindDoc="0" locked="0" layoutInCell="1" allowOverlap="1" wp14:anchorId="2B465B52" wp14:editId="03EBBEE9">
                <wp:simplePos x="0" y="0"/>
                <wp:positionH relativeFrom="margin">
                  <wp:posOffset>4749135</wp:posOffset>
                </wp:positionH>
                <wp:positionV relativeFrom="paragraph">
                  <wp:posOffset>14014</wp:posOffset>
                </wp:positionV>
                <wp:extent cx="1488036" cy="850900"/>
                <wp:effectExtent l="0" t="0" r="0" b="6350"/>
                <wp:wrapNone/>
                <wp:docPr id="63" name="Text Box 6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8036" cy="850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59588A" w14:textId="3B06AA26" w:rsidR="009F0626" w:rsidRPr="009F0626" w:rsidRDefault="005501CA" w:rsidP="009F062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Felt listened to and that Ep w</w:t>
                            </w:r>
                            <w:r w:rsidR="006E5407">
                              <w:rPr>
                                <w:color w:val="FFFFFF" w:themeColor="background1"/>
                              </w:rPr>
                              <w:t>as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attentive during the discussion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65B52" id="Text Box 63" o:spid="_x0000_s1077" type="#_x0000_t202" alt="&quot;&quot;" style="position:absolute;margin-left:373.95pt;margin-top:1.1pt;width:117.15pt;height:67pt;z-index:25165826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" filled="f" stroked="f">
                <v:textbox>
                  <w:txbxContent>
                    <w:p w14:paraId="5159588A" w14:textId="3B06AA26" w:rsidR="009F0626" w:rsidRPr="009F0626" w:rsidRDefault="005501CA" w:rsidP="009F0626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Felt listened to and that Ep w</w:t>
                      </w:r>
                      <w:r w:rsidR="006E5407">
                        <w:rPr>
                          <w:color w:val="FFFFFF" w:themeColor="background1"/>
                        </w:rPr>
                        <w:t>as</w:t>
                      </w:r>
                      <w:r>
                        <w:rPr>
                          <w:color w:val="FFFFFF" w:themeColor="background1"/>
                        </w:rPr>
                        <w:t xml:space="preserve"> attentive during the discussion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93B7D" w:rsidRPr="009F0626">
        <w:rPr>
          <w:noProof/>
        </w:rPr>
        <mc:AlternateContent>
          <mc:Choice Requires="wps">
            <w:drawing>
              <wp:anchor distT="0" distB="0" distL="114300" distR="114300" simplePos="0" relativeHeight="251658264" behindDoc="0" locked="0" layoutInCell="1" allowOverlap="1" wp14:anchorId="18FA7914" wp14:editId="153A8472">
                <wp:simplePos x="0" y="0"/>
                <wp:positionH relativeFrom="margin">
                  <wp:posOffset>2087880</wp:posOffset>
                </wp:positionH>
                <wp:positionV relativeFrom="paragraph">
                  <wp:posOffset>184785</wp:posOffset>
                </wp:positionV>
                <wp:extent cx="1556385" cy="840105"/>
                <wp:effectExtent l="0" t="0" r="0" b="0"/>
                <wp:wrapNone/>
                <wp:docPr id="59" name="Text Box 5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6385" cy="8401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5CF083" w14:textId="45AC06CB" w:rsidR="005501CA" w:rsidRPr="009F0626" w:rsidRDefault="005501CA" w:rsidP="005501C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Appreciated the opportunity to reflect and speak through topics with an EP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A7914" id="Text Box 59" o:spid="_x0000_s1078" type="#_x0000_t202" alt="&quot;&quot;" style="position:absolute;margin-left:164.4pt;margin-top:14.55pt;width:122.55pt;height:66.15pt;z-index:251658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" filled="f" stroked="f">
                <v:textbox>
                  <w:txbxContent>
                    <w:p w14:paraId="355CF083" w14:textId="45AC06CB" w:rsidR="005501CA" w:rsidRPr="009F0626" w:rsidRDefault="005501CA" w:rsidP="005501CA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Appreciated the opportunity to reflect and speak through topics with an EP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E1A5C" w:rsidRPr="009F0626">
        <w:rPr>
          <w:noProof/>
        </w:rPr>
        <mc:AlternateContent>
          <mc:Choice Requires="wps">
            <w:drawing>
              <wp:anchor distT="0" distB="0" distL="114300" distR="114300" simplePos="0" relativeHeight="251658263" behindDoc="0" locked="0" layoutInCell="1" allowOverlap="1" wp14:anchorId="49E7699E" wp14:editId="7B67189D">
                <wp:simplePos x="0" y="0"/>
                <wp:positionH relativeFrom="margin">
                  <wp:align>center</wp:align>
                </wp:positionH>
                <wp:positionV relativeFrom="paragraph">
                  <wp:posOffset>106045</wp:posOffset>
                </wp:positionV>
                <wp:extent cx="1724025" cy="1035050"/>
                <wp:effectExtent l="19050" t="19050" r="47625" b="146050"/>
                <wp:wrapNone/>
                <wp:docPr id="58" name="Speech Bubble: Oval 5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1035050"/>
                        </a:xfrm>
                        <a:prstGeom prst="wedgeEllipseCallout">
                          <a:avLst/>
                        </a:prstGeom>
                        <a:solidFill>
                          <a:srgbClr val="007D85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EB692E" w14:textId="77777777" w:rsidR="009F0626" w:rsidRDefault="009F0626" w:rsidP="009F062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7699E" id="Speech Bubble: Oval 58" o:spid="_x0000_s1079" type="#_x0000_t63" alt="&quot;&quot;" style="position:absolute;margin-left:0;margin-top:8.35pt;width:135.75pt;height:81.5pt;z-index:251658263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" adj="6300,24300" fillcolor="#007d85" strokecolor="white [3212]" strokeweight="1pt">
                <v:textbox>
                  <w:txbxContent>
                    <w:p w14:paraId="33EB692E" w14:textId="77777777" w:rsidR="009F0626" w:rsidRDefault="009F0626" w:rsidP="009F0626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2F9DD97" w14:textId="49E367C2" w:rsidR="009F0626" w:rsidRPr="009F0626" w:rsidRDefault="009F0626" w:rsidP="009F0626">
      <w:pPr>
        <w:tabs>
          <w:tab w:val="left" w:pos="3585"/>
        </w:tabs>
      </w:pPr>
      <w:r>
        <w:tab/>
      </w:r>
    </w:p>
    <w:p w14:paraId="0C395871" w14:textId="08ED7F04" w:rsidR="009F0626" w:rsidRDefault="009F0626" w:rsidP="009F0626"/>
    <w:p w14:paraId="5DB67A1F" w14:textId="114CE375" w:rsidR="009F0626" w:rsidRPr="009F0626" w:rsidRDefault="009F0626" w:rsidP="009F0626">
      <w:pPr>
        <w:jc w:val="right"/>
      </w:pPr>
    </w:p>
    <w:sectPr w:rsidR="009F0626" w:rsidRPr="009F062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8A3EE" w14:textId="77777777" w:rsidR="007224B0" w:rsidRDefault="007224B0" w:rsidP="00530B2F">
      <w:pPr>
        <w:spacing w:after="0" w:line="240" w:lineRule="auto"/>
      </w:pPr>
      <w:r>
        <w:separator/>
      </w:r>
    </w:p>
  </w:endnote>
  <w:endnote w:type="continuationSeparator" w:id="0">
    <w:p w14:paraId="724C1E27" w14:textId="77777777" w:rsidR="007224B0" w:rsidRDefault="007224B0" w:rsidP="00530B2F">
      <w:pPr>
        <w:spacing w:after="0" w:line="240" w:lineRule="auto"/>
      </w:pPr>
      <w:r>
        <w:continuationSeparator/>
      </w:r>
    </w:p>
  </w:endnote>
  <w:endnote w:type="continuationNotice" w:id="1">
    <w:p w14:paraId="0F20D1EF" w14:textId="77777777" w:rsidR="007224B0" w:rsidRDefault="007224B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B71F7" w14:textId="77777777" w:rsidR="00A93B7D" w:rsidRDefault="00A93B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6F55A" w14:textId="017FF03E" w:rsidR="006E1A5C" w:rsidRDefault="006E1A5C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24302F6D" wp14:editId="1F756118">
              <wp:simplePos x="0" y="0"/>
              <wp:positionH relativeFrom="column">
                <wp:posOffset>1943100</wp:posOffset>
              </wp:positionH>
              <wp:positionV relativeFrom="paragraph">
                <wp:posOffset>-203835</wp:posOffset>
              </wp:positionV>
              <wp:extent cx="4491990" cy="469900"/>
              <wp:effectExtent l="0" t="0" r="22860" b="25400"/>
              <wp:wrapSquare wrapText="bothSides"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91990" cy="469900"/>
                      </a:xfrm>
                      <a:prstGeom prst="rect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68DE862" w14:textId="6021D254" w:rsidR="006E1A5C" w:rsidRPr="006E1A5C" w:rsidRDefault="00A93B7D" w:rsidP="006E1A5C">
                          <w:pPr>
                            <w:jc w:val="center"/>
                          </w:pPr>
                          <w:r>
                            <w:t xml:space="preserve">Consultation </w:t>
                          </w:r>
                          <w:r w:rsidR="006E1A5C">
                            <w:t xml:space="preserve">slots can also be used to discussed Emotionally Based School                Avoidance </w:t>
                          </w:r>
                          <w:r w:rsidR="006E1A5C" w:rsidRPr="006E1A5C">
                            <w:rPr>
                              <w:b/>
                              <w:bCs/>
                            </w:rPr>
                            <w:t>(EBSA)</w:t>
                          </w:r>
                          <w:r w:rsidR="006E1A5C">
                            <w:rPr>
                              <w:b/>
                              <w:bCs/>
                            </w:rPr>
                            <w:t xml:space="preserve">. </w:t>
                          </w:r>
                          <w:r w:rsidR="006E1A5C">
                            <w:t>Please highlight this at time of booking.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302F6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80" type="#_x0000_t202" style="position:absolute;margin-left:153pt;margin-top:-16.05pt;width:353.7pt;height:37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" fillcolor="white [3201]" strokecolor="black [3200]" strokeweight="1pt">
              <v:textbox>
                <w:txbxContent>
                  <w:p w14:paraId="768DE862" w14:textId="6021D254" w:rsidR="006E1A5C" w:rsidRPr="006E1A5C" w:rsidRDefault="00A93B7D" w:rsidP="006E1A5C">
                    <w:pPr>
                      <w:jc w:val="center"/>
                    </w:pPr>
                    <w:r>
                      <w:t xml:space="preserve">Consultation </w:t>
                    </w:r>
                    <w:r w:rsidR="006E1A5C">
                      <w:t xml:space="preserve">slots can also be used to discussed Emotionally Based School                Avoidance </w:t>
                    </w:r>
                    <w:r w:rsidR="006E1A5C" w:rsidRPr="006E1A5C">
                      <w:rPr>
                        <w:b/>
                        <w:bCs/>
                      </w:rPr>
                      <w:t>(EBSA)</w:t>
                    </w:r>
                    <w:r w:rsidR="006E1A5C">
                      <w:rPr>
                        <w:b/>
                        <w:bCs/>
                      </w:rPr>
                      <w:t xml:space="preserve">. </w:t>
                    </w:r>
                    <w:r w:rsidR="006E1A5C">
                      <w:t>Please highlight this at time of booking.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BF7A4" w14:textId="77777777" w:rsidR="00A93B7D" w:rsidRDefault="00A93B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4152B" w14:textId="77777777" w:rsidR="007224B0" w:rsidRDefault="007224B0" w:rsidP="00530B2F">
      <w:pPr>
        <w:spacing w:after="0" w:line="240" w:lineRule="auto"/>
      </w:pPr>
      <w:r>
        <w:separator/>
      </w:r>
    </w:p>
  </w:footnote>
  <w:footnote w:type="continuationSeparator" w:id="0">
    <w:p w14:paraId="43B8E8AE" w14:textId="77777777" w:rsidR="007224B0" w:rsidRDefault="007224B0" w:rsidP="00530B2F">
      <w:pPr>
        <w:spacing w:after="0" w:line="240" w:lineRule="auto"/>
      </w:pPr>
      <w:r>
        <w:continuationSeparator/>
      </w:r>
    </w:p>
  </w:footnote>
  <w:footnote w:type="continuationNotice" w:id="1">
    <w:p w14:paraId="06588B17" w14:textId="77777777" w:rsidR="007224B0" w:rsidRDefault="007224B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D2CBD" w14:textId="77777777" w:rsidR="00A93B7D" w:rsidRDefault="00A93B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99E16" w14:textId="77777777" w:rsidR="00A93B7D" w:rsidRDefault="00A93B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7CE93" w14:textId="77777777" w:rsidR="00A93B7D" w:rsidRDefault="00A93B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FAB"/>
    <w:rsid w:val="00075477"/>
    <w:rsid w:val="000C3390"/>
    <w:rsid w:val="00117887"/>
    <w:rsid w:val="001215BD"/>
    <w:rsid w:val="001B214C"/>
    <w:rsid w:val="001B3CA5"/>
    <w:rsid w:val="001D3ED0"/>
    <w:rsid w:val="001E0CC1"/>
    <w:rsid w:val="001E31E8"/>
    <w:rsid w:val="00225998"/>
    <w:rsid w:val="002311B2"/>
    <w:rsid w:val="00240EE9"/>
    <w:rsid w:val="00264D5A"/>
    <w:rsid w:val="00291014"/>
    <w:rsid w:val="002D6C0F"/>
    <w:rsid w:val="0030370B"/>
    <w:rsid w:val="00311135"/>
    <w:rsid w:val="00312375"/>
    <w:rsid w:val="003B11EB"/>
    <w:rsid w:val="003C0FA8"/>
    <w:rsid w:val="003E4AB1"/>
    <w:rsid w:val="003E6A2E"/>
    <w:rsid w:val="00473C50"/>
    <w:rsid w:val="004973ED"/>
    <w:rsid w:val="004E2FAB"/>
    <w:rsid w:val="004F1D87"/>
    <w:rsid w:val="00530B2F"/>
    <w:rsid w:val="005501CA"/>
    <w:rsid w:val="00565E59"/>
    <w:rsid w:val="005806AE"/>
    <w:rsid w:val="0059444B"/>
    <w:rsid w:val="005E76E6"/>
    <w:rsid w:val="005E7989"/>
    <w:rsid w:val="0061287F"/>
    <w:rsid w:val="00673FA2"/>
    <w:rsid w:val="006A58A5"/>
    <w:rsid w:val="006B3F61"/>
    <w:rsid w:val="006C649C"/>
    <w:rsid w:val="006E1A5C"/>
    <w:rsid w:val="006E5407"/>
    <w:rsid w:val="00721381"/>
    <w:rsid w:val="007224B0"/>
    <w:rsid w:val="00730E68"/>
    <w:rsid w:val="007428DA"/>
    <w:rsid w:val="00742F66"/>
    <w:rsid w:val="007C5BC4"/>
    <w:rsid w:val="00807541"/>
    <w:rsid w:val="00824D47"/>
    <w:rsid w:val="00826BB2"/>
    <w:rsid w:val="00852D32"/>
    <w:rsid w:val="008B3D52"/>
    <w:rsid w:val="008F4353"/>
    <w:rsid w:val="00947519"/>
    <w:rsid w:val="009475C3"/>
    <w:rsid w:val="00967A48"/>
    <w:rsid w:val="009772E0"/>
    <w:rsid w:val="009B57DE"/>
    <w:rsid w:val="009F0626"/>
    <w:rsid w:val="00A0689D"/>
    <w:rsid w:val="00A44454"/>
    <w:rsid w:val="00A87FDD"/>
    <w:rsid w:val="00A93B7D"/>
    <w:rsid w:val="00B36702"/>
    <w:rsid w:val="00B9107D"/>
    <w:rsid w:val="00BD4490"/>
    <w:rsid w:val="00BE3620"/>
    <w:rsid w:val="00BF7095"/>
    <w:rsid w:val="00C6489D"/>
    <w:rsid w:val="00CB0ECC"/>
    <w:rsid w:val="00DD2A8D"/>
    <w:rsid w:val="00DD56B2"/>
    <w:rsid w:val="00DD677D"/>
    <w:rsid w:val="00E52F02"/>
    <w:rsid w:val="00EE38C6"/>
    <w:rsid w:val="00F33EA0"/>
    <w:rsid w:val="00F62FD0"/>
    <w:rsid w:val="00F63E9C"/>
    <w:rsid w:val="00F7790C"/>
    <w:rsid w:val="00FB3C61"/>
    <w:rsid w:val="00FD1C36"/>
    <w:rsid w:val="6DAFB680"/>
    <w:rsid w:val="7A373D79"/>
    <w:rsid w:val="7E5CA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03CB86"/>
  <w15:chartTrackingRefBased/>
  <w15:docId w15:val="{7C8D5CE3-4DB4-4BC6-B32C-0D20DBBE0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0B2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0B2F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0B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B2F"/>
  </w:style>
  <w:style w:type="paragraph" w:styleId="Footer">
    <w:name w:val="footer"/>
    <w:basedOn w:val="Normal"/>
    <w:link w:val="FooterChar"/>
    <w:uiPriority w:val="99"/>
    <w:unhideWhenUsed/>
    <w:rsid w:val="00530B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B2F"/>
  </w:style>
  <w:style w:type="character" w:styleId="UnresolvedMention">
    <w:name w:val="Unresolved Mention"/>
    <w:basedOn w:val="DefaultParagraphFont"/>
    <w:uiPriority w:val="99"/>
    <w:semiHidden/>
    <w:unhideWhenUsed/>
    <w:rsid w:val="0061287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52F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52F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52F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2F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2F0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30E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NDSupport@milton-keynes.gov.uk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SENDSupport@milton-keynes.gov.uk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20DBC7509CEE419732A1DE40F6EF4C" ma:contentTypeVersion="1" ma:contentTypeDescription="Create a new document." ma:contentTypeScope="" ma:versionID="a993de821b9c466bc039bfc2470982d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032f31bce0c27f7c959937df3a44a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1A685B-4773-41A3-AC91-D029B847E278}">
  <ds:schemaRefs>
    <ds:schemaRef ds:uri="http://www.w3.org/XML/1998/namespace"/>
    <ds:schemaRef ds:uri="http://schemas.microsoft.com/office/2006/documentManagement/types"/>
    <ds:schemaRef ds:uri="http://purl.org/dc/dcmitype/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3383220-7B3F-4F12-848C-82AE6B3AC9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ADA0E2-A8E9-4685-B289-5D4E619770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50</Characters>
  <Application>Microsoft Office Word</Application>
  <DocSecurity>0</DocSecurity>
  <Lines>1</Lines>
  <Paragraphs>1</Paragraphs>
  <ScaleCrop>false</ScaleCrop>
  <Company>Milton Keynes Council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Markwell</dc:creator>
  <cp:keywords/>
  <dc:description/>
  <cp:lastModifiedBy>Lauren Stothard</cp:lastModifiedBy>
  <cp:revision>3</cp:revision>
  <dcterms:created xsi:type="dcterms:W3CDTF">2024-02-06T11:32:00Z</dcterms:created>
  <dcterms:modified xsi:type="dcterms:W3CDTF">2024-02-06T11:33:00Z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0x0101004620DBC7509CEE419732A1DE40F6EF4C</vt:lpwstr>
  </property>
  <property fmtid="{D5CDD505-2E9C-101B-9397-08002B2CF9AE}" pid="3" name="Order">
    <vt:r8>5800</vt:r8>
  </property>
  <property fmtid="{D5CDD505-2E9C-101B-9397-08002B2CF9AE}" pid="4" name="SharedWithUsers">
    <vt:lpwstr>17;#Lauren Stothard</vt:lpwstr>
  </property>
</Properties>
</file>