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AA0BF" w14:textId="2C93AECE" w:rsidR="00EB3BAF" w:rsidRDefault="00EB3BAF"/>
    <w:tbl>
      <w:tblPr>
        <w:tblW w:w="4961" w:type="dxa"/>
        <w:tblInd w:w="108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544"/>
        <w:gridCol w:w="1417"/>
      </w:tblGrid>
      <w:tr w:rsidR="00AE0510" w:rsidRPr="00551267" w14:paraId="728E2913" w14:textId="77777777" w:rsidTr="00AE0510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C0D447" w14:textId="77777777" w:rsidR="00AE0510" w:rsidRPr="00551267" w:rsidRDefault="00AE0510" w:rsidP="00551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73BD8B" w14:textId="77777777" w:rsidR="00AE0510" w:rsidRPr="00551267" w:rsidRDefault="00AE0510" w:rsidP="00551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E0510" w:rsidRPr="00551267" w14:paraId="2D24CB8E" w14:textId="77777777" w:rsidTr="00AE0510">
        <w:trPr>
          <w:trHeight w:val="9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2CABBC9" w14:textId="77777777" w:rsidR="00AE0510" w:rsidRPr="00551267" w:rsidRDefault="00AE0510" w:rsidP="00551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126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Activity/Item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7144A2" w14:textId="0658D01E" w:rsidR="00AE0510" w:rsidRPr="00551267" w:rsidRDefault="00AE0510" w:rsidP="00551267">
            <w:pPr>
              <w:pStyle w:val="NoSpacing"/>
              <w:rPr>
                <w:lang w:eastAsia="en-GB"/>
              </w:rPr>
            </w:pPr>
            <w:r w:rsidRPr="00551267">
              <w:rPr>
                <w:lang w:eastAsia="en-GB"/>
              </w:rPr>
              <w:t>2024/25</w:t>
            </w:r>
            <w:r w:rsidRPr="00551267">
              <w:rPr>
                <w:lang w:eastAsia="en-GB"/>
              </w:rPr>
              <w:br/>
            </w:r>
            <w:r>
              <w:rPr>
                <w:lang w:eastAsia="en-GB"/>
              </w:rPr>
              <w:t xml:space="preserve">Fees </w:t>
            </w:r>
            <w:r w:rsidRPr="00551267">
              <w:rPr>
                <w:lang w:eastAsia="en-GB"/>
              </w:rPr>
              <w:t>£</w:t>
            </w:r>
          </w:p>
        </w:tc>
      </w:tr>
      <w:tr w:rsidR="00AE0510" w:rsidRPr="00551267" w14:paraId="36076B83" w14:textId="77777777" w:rsidTr="00AE0510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7A1C346" w14:textId="05FD9CCA" w:rsidR="00AE0510" w:rsidRPr="00551267" w:rsidRDefault="00AE0510" w:rsidP="00551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126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Home Animal Boarding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7F25410" w14:textId="77777777" w:rsidR="00AE0510" w:rsidRPr="00551267" w:rsidRDefault="00AE0510" w:rsidP="00551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E0510" w:rsidRPr="00551267" w14:paraId="307F45E8" w14:textId="77777777" w:rsidTr="00AE0510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5B45E2D" w14:textId="3426B6B7" w:rsidR="00AE0510" w:rsidRPr="00551267" w:rsidRDefault="00AE0510" w:rsidP="00551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</w:t>
            </w:r>
            <w:r w:rsidRPr="0055126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F0571C6" w14:textId="77777777" w:rsidR="00AE0510" w:rsidRPr="00551267" w:rsidRDefault="00AE0510" w:rsidP="005512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126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694</w:t>
            </w:r>
          </w:p>
        </w:tc>
      </w:tr>
      <w:tr w:rsidR="00AE0510" w:rsidRPr="00551267" w14:paraId="6D7CEAF5" w14:textId="77777777" w:rsidTr="00AE0510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DA9987F" w14:textId="4126EEE3" w:rsidR="00AE0510" w:rsidRPr="00551267" w:rsidRDefault="00AE0510" w:rsidP="00551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</w:t>
            </w:r>
            <w:r w:rsidRPr="0055126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enewal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269043D" w14:textId="77777777" w:rsidR="00AE0510" w:rsidRPr="00551267" w:rsidRDefault="00AE0510" w:rsidP="005512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126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485</w:t>
            </w:r>
          </w:p>
        </w:tc>
      </w:tr>
      <w:tr w:rsidR="00AE0510" w:rsidRPr="00551267" w14:paraId="60283996" w14:textId="77777777" w:rsidTr="00AE0510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C4EA3A0" w14:textId="77777777" w:rsidR="00AE0510" w:rsidRPr="00551267" w:rsidRDefault="00AE0510" w:rsidP="00551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126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Kennels/Cattery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6B6D7EC" w14:textId="77777777" w:rsidR="00AE0510" w:rsidRPr="00551267" w:rsidRDefault="00AE0510" w:rsidP="00551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E0510" w:rsidRPr="00551267" w14:paraId="081DDD8E" w14:textId="77777777" w:rsidTr="00AE0510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2361C38" w14:textId="77777777" w:rsidR="00AE0510" w:rsidRPr="00551267" w:rsidRDefault="00AE0510" w:rsidP="00551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126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New Kennel &amp; cattery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3E0DE10" w14:textId="77777777" w:rsidR="00AE0510" w:rsidRPr="00551267" w:rsidRDefault="00AE0510" w:rsidP="005512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126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666</w:t>
            </w:r>
          </w:p>
        </w:tc>
      </w:tr>
      <w:tr w:rsidR="00AE0510" w:rsidRPr="00551267" w14:paraId="176CF937" w14:textId="77777777" w:rsidTr="00AE0510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CC956B8" w14:textId="77777777" w:rsidR="00AE0510" w:rsidRPr="00551267" w:rsidRDefault="00AE0510" w:rsidP="00551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126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renewal Kennel &amp; cattery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4F9E8A5" w14:textId="77777777" w:rsidR="00AE0510" w:rsidRPr="00551267" w:rsidRDefault="00AE0510" w:rsidP="005512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126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575</w:t>
            </w:r>
          </w:p>
        </w:tc>
      </w:tr>
      <w:tr w:rsidR="00AE0510" w:rsidRPr="00551267" w14:paraId="32F2AFB2" w14:textId="77777777" w:rsidTr="00AE0510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AA16628" w14:textId="77777777" w:rsidR="00AE0510" w:rsidRPr="00551267" w:rsidRDefault="00AE0510" w:rsidP="00551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126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New kennel OR cattery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863B82D" w14:textId="77777777" w:rsidR="00AE0510" w:rsidRPr="00551267" w:rsidRDefault="00AE0510" w:rsidP="005512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126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566</w:t>
            </w:r>
          </w:p>
        </w:tc>
      </w:tr>
      <w:tr w:rsidR="00AE0510" w:rsidRPr="00551267" w14:paraId="14EB7BBC" w14:textId="77777777" w:rsidTr="00AE0510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34B190E" w14:textId="77777777" w:rsidR="00AE0510" w:rsidRPr="00551267" w:rsidRDefault="00AE0510" w:rsidP="00551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126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renewal kennel OR cattery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43854D0" w14:textId="77777777" w:rsidR="00AE0510" w:rsidRPr="00551267" w:rsidRDefault="00AE0510" w:rsidP="005512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126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482</w:t>
            </w:r>
          </w:p>
        </w:tc>
      </w:tr>
      <w:tr w:rsidR="00AE0510" w:rsidRPr="00551267" w14:paraId="0547B7AF" w14:textId="77777777" w:rsidTr="00AE0510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8F6A8B3" w14:textId="77777777" w:rsidR="00AE0510" w:rsidRPr="00551267" w:rsidRDefault="00AE0510" w:rsidP="00551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126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Breeding of Dogs 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5B7F280" w14:textId="77777777" w:rsidR="00AE0510" w:rsidRPr="00551267" w:rsidRDefault="00AE0510" w:rsidP="00551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E0510" w:rsidRPr="00551267" w14:paraId="120B8998" w14:textId="77777777" w:rsidTr="00AE0510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B5E62CE" w14:textId="77777777" w:rsidR="00AE0510" w:rsidRPr="00551267" w:rsidRDefault="00AE0510" w:rsidP="00551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126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New Dog Breeder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137E3BC" w14:textId="77777777" w:rsidR="00AE0510" w:rsidRPr="00551267" w:rsidRDefault="00AE0510" w:rsidP="005512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126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786</w:t>
            </w:r>
          </w:p>
        </w:tc>
      </w:tr>
      <w:tr w:rsidR="00AE0510" w:rsidRPr="00551267" w14:paraId="01CC4807" w14:textId="77777777" w:rsidTr="00AE0510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FAA36B4" w14:textId="77777777" w:rsidR="00AE0510" w:rsidRPr="00551267" w:rsidRDefault="00AE0510" w:rsidP="00551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126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Renewal Dog Breeder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25356C0" w14:textId="77777777" w:rsidR="00AE0510" w:rsidRPr="00551267" w:rsidRDefault="00AE0510" w:rsidP="005512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126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395</w:t>
            </w:r>
          </w:p>
        </w:tc>
      </w:tr>
      <w:tr w:rsidR="00AE0510" w:rsidRPr="00551267" w14:paraId="3529D46C" w14:textId="77777777" w:rsidTr="00AE0510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4F3E519" w14:textId="77777777" w:rsidR="00AE0510" w:rsidRPr="00551267" w:rsidRDefault="00AE0510" w:rsidP="00551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126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Hiring out of Horses 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3A25F11" w14:textId="77777777" w:rsidR="00AE0510" w:rsidRPr="00551267" w:rsidRDefault="00AE0510" w:rsidP="00551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E0510" w:rsidRPr="00551267" w14:paraId="271F6373" w14:textId="77777777" w:rsidTr="00AE0510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0C71132" w14:textId="77777777" w:rsidR="00AE0510" w:rsidRPr="00551267" w:rsidRDefault="00AE0510" w:rsidP="00551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126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New riding establishment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81297C7" w14:textId="77777777" w:rsidR="00AE0510" w:rsidRPr="00551267" w:rsidRDefault="00AE0510" w:rsidP="005512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126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1330</w:t>
            </w:r>
          </w:p>
        </w:tc>
      </w:tr>
      <w:tr w:rsidR="00AE0510" w:rsidRPr="00551267" w14:paraId="318378C0" w14:textId="77777777" w:rsidTr="00AE0510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A370798" w14:textId="77777777" w:rsidR="00AE0510" w:rsidRPr="00551267" w:rsidRDefault="00AE0510" w:rsidP="00551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126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Renewal riding establishment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2D26455" w14:textId="77777777" w:rsidR="00AE0510" w:rsidRPr="00551267" w:rsidRDefault="00AE0510" w:rsidP="005512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126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963</w:t>
            </w:r>
          </w:p>
        </w:tc>
      </w:tr>
      <w:tr w:rsidR="00AE0510" w:rsidRPr="00551267" w14:paraId="5E504467" w14:textId="77777777" w:rsidTr="00AE0510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BBC30B3" w14:textId="77777777" w:rsidR="00AE0510" w:rsidRPr="00551267" w:rsidRDefault="00AE0510" w:rsidP="00551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126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Selling Animals as Pets (pet shops) 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D019F7D" w14:textId="77777777" w:rsidR="00AE0510" w:rsidRPr="00551267" w:rsidRDefault="00AE0510" w:rsidP="00551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E0510" w:rsidRPr="00551267" w14:paraId="27B367FD" w14:textId="77777777" w:rsidTr="00AE0510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85D17C8" w14:textId="75CA886B" w:rsidR="00AE0510" w:rsidRPr="00551267" w:rsidRDefault="00AE0510" w:rsidP="00551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126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New pet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Pr="0055126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shop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96D8CFE" w14:textId="77777777" w:rsidR="00AE0510" w:rsidRPr="00551267" w:rsidRDefault="00AE0510" w:rsidP="005512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126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772</w:t>
            </w:r>
          </w:p>
        </w:tc>
      </w:tr>
      <w:tr w:rsidR="00AE0510" w:rsidRPr="00551267" w14:paraId="48709018" w14:textId="77777777" w:rsidTr="00AE0510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8A91A5F" w14:textId="75E072B8" w:rsidR="00AE0510" w:rsidRPr="00551267" w:rsidRDefault="00AE0510" w:rsidP="00551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126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Renewal pet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Pr="0055126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shop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09D7F5E" w14:textId="77777777" w:rsidR="00AE0510" w:rsidRPr="00551267" w:rsidRDefault="00AE0510" w:rsidP="005512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126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480</w:t>
            </w:r>
          </w:p>
        </w:tc>
      </w:tr>
      <w:tr w:rsidR="00AE0510" w:rsidRPr="00551267" w14:paraId="49ED549A" w14:textId="77777777" w:rsidTr="00AE0510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154BF30" w14:textId="051DCC92" w:rsidR="00AE0510" w:rsidRPr="00551267" w:rsidRDefault="00AE0510" w:rsidP="00551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</w:t>
            </w:r>
            <w:r w:rsidRPr="0055126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nimal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</w:t>
            </w:r>
            <w:r w:rsidRPr="0055126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xhibition (3 years)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6554513" w14:textId="77777777" w:rsidR="00AE0510" w:rsidRPr="00551267" w:rsidRDefault="00AE0510" w:rsidP="00551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E0510" w:rsidRPr="00551267" w14:paraId="3D7E13BE" w14:textId="77777777" w:rsidTr="00AE0510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0D37143" w14:textId="77777777" w:rsidR="00AE0510" w:rsidRPr="00551267" w:rsidRDefault="00AE0510" w:rsidP="00551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126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New Animal exhibition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4E46375" w14:textId="77777777" w:rsidR="00AE0510" w:rsidRPr="00551267" w:rsidRDefault="00AE0510" w:rsidP="005512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126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654</w:t>
            </w:r>
          </w:p>
        </w:tc>
      </w:tr>
      <w:tr w:rsidR="00AE0510" w:rsidRPr="00551267" w14:paraId="3212A72F" w14:textId="77777777" w:rsidTr="00AE0510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8C833CC" w14:textId="77777777" w:rsidR="00AE0510" w:rsidRPr="00551267" w:rsidRDefault="00AE0510" w:rsidP="00551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126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Renewal Animal exhibition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65DA340" w14:textId="77777777" w:rsidR="00AE0510" w:rsidRPr="00551267" w:rsidRDefault="00AE0510" w:rsidP="005512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126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405</w:t>
            </w:r>
          </w:p>
        </w:tc>
      </w:tr>
      <w:tr w:rsidR="00AE0510" w:rsidRPr="00551267" w14:paraId="24A7CC98" w14:textId="77777777" w:rsidTr="00AE0510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0A47252" w14:textId="77777777" w:rsidR="00AE0510" w:rsidRPr="00551267" w:rsidRDefault="00AE0510" w:rsidP="00551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126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Doggy day care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039EACA" w14:textId="77777777" w:rsidR="00AE0510" w:rsidRPr="00551267" w:rsidRDefault="00AE0510" w:rsidP="00551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E0510" w:rsidRPr="00551267" w14:paraId="57C825D9" w14:textId="77777777" w:rsidTr="00AE0510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460B916" w14:textId="77777777" w:rsidR="00AE0510" w:rsidRPr="00551267" w:rsidRDefault="00AE0510" w:rsidP="00551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126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New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5FA2473" w14:textId="77777777" w:rsidR="00AE0510" w:rsidRPr="00551267" w:rsidRDefault="00AE0510" w:rsidP="005512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126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566</w:t>
            </w:r>
          </w:p>
        </w:tc>
      </w:tr>
      <w:tr w:rsidR="00AE0510" w:rsidRPr="00551267" w14:paraId="083C3DB5" w14:textId="77777777" w:rsidTr="00AE0510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460E686" w14:textId="77777777" w:rsidR="00AE0510" w:rsidRPr="00551267" w:rsidRDefault="00AE0510" w:rsidP="00551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126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Renewal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E61BF93" w14:textId="77777777" w:rsidR="00AE0510" w:rsidRPr="00551267" w:rsidRDefault="00AE0510" w:rsidP="005512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126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494</w:t>
            </w:r>
          </w:p>
        </w:tc>
      </w:tr>
      <w:tr w:rsidR="00AE0510" w:rsidRPr="00551267" w14:paraId="4579FD20" w14:textId="77777777" w:rsidTr="00AE0510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A17FF28" w14:textId="77777777" w:rsidR="00AE0510" w:rsidRPr="00551267" w:rsidRDefault="00AE0510" w:rsidP="00551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126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Dangerous Wild Animals 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BA047F0" w14:textId="77777777" w:rsidR="00AE0510" w:rsidRPr="00551267" w:rsidRDefault="00AE0510" w:rsidP="00551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E0510" w:rsidRPr="00551267" w14:paraId="2D6A56A8" w14:textId="77777777" w:rsidTr="00AE0510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3F09FC5" w14:textId="77777777" w:rsidR="00AE0510" w:rsidRPr="00551267" w:rsidRDefault="00AE0510" w:rsidP="00551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126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New/ renewal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634D021" w14:textId="77777777" w:rsidR="00AE0510" w:rsidRPr="00551267" w:rsidRDefault="00AE0510" w:rsidP="005512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126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394</w:t>
            </w:r>
          </w:p>
        </w:tc>
      </w:tr>
      <w:tr w:rsidR="00AE0510" w:rsidRPr="00551267" w14:paraId="54B84847" w14:textId="77777777" w:rsidTr="00AE0510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8B441F" w14:textId="77777777" w:rsidR="00AE0510" w:rsidRPr="00551267" w:rsidRDefault="00AE0510" w:rsidP="005512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A7200F" w14:textId="77777777" w:rsidR="00AE0510" w:rsidRPr="00551267" w:rsidRDefault="00AE0510" w:rsidP="00551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28385FDB" w14:textId="0119C55B" w:rsidR="00551267" w:rsidRDefault="00551267" w:rsidP="00551267">
      <w:r>
        <w:t>*A vet inspection is also required – estimated on application</w:t>
      </w:r>
    </w:p>
    <w:sectPr w:rsidR="005512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497D"/>
    <w:multiLevelType w:val="hybridMultilevel"/>
    <w:tmpl w:val="3EDC12B0"/>
    <w:lvl w:ilvl="0" w:tplc="A5DC61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73F18"/>
    <w:multiLevelType w:val="hybridMultilevel"/>
    <w:tmpl w:val="B1A6B5F2"/>
    <w:lvl w:ilvl="0" w:tplc="C338B57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646E35"/>
    <w:multiLevelType w:val="hybridMultilevel"/>
    <w:tmpl w:val="BAC8FA18"/>
    <w:lvl w:ilvl="0" w:tplc="AAF05C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92B3A"/>
    <w:multiLevelType w:val="hybridMultilevel"/>
    <w:tmpl w:val="489606F0"/>
    <w:lvl w:ilvl="0" w:tplc="547A2A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D6AD7"/>
    <w:multiLevelType w:val="hybridMultilevel"/>
    <w:tmpl w:val="BDDE7254"/>
    <w:lvl w:ilvl="0" w:tplc="0308AD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422A1"/>
    <w:multiLevelType w:val="hybridMultilevel"/>
    <w:tmpl w:val="0284E9CC"/>
    <w:lvl w:ilvl="0" w:tplc="3306BC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398082">
    <w:abstractNumId w:val="0"/>
  </w:num>
  <w:num w:numId="2" w16cid:durableId="1111895588">
    <w:abstractNumId w:val="2"/>
  </w:num>
  <w:num w:numId="3" w16cid:durableId="796994358">
    <w:abstractNumId w:val="4"/>
  </w:num>
  <w:num w:numId="4" w16cid:durableId="1249080053">
    <w:abstractNumId w:val="1"/>
  </w:num>
  <w:num w:numId="5" w16cid:durableId="730809082">
    <w:abstractNumId w:val="3"/>
  </w:num>
  <w:num w:numId="6" w16cid:durableId="363941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267"/>
    <w:rsid w:val="00085B24"/>
    <w:rsid w:val="002346C8"/>
    <w:rsid w:val="003555A9"/>
    <w:rsid w:val="00551267"/>
    <w:rsid w:val="005E57FF"/>
    <w:rsid w:val="00AE0510"/>
    <w:rsid w:val="00BA1F02"/>
    <w:rsid w:val="00E46D09"/>
    <w:rsid w:val="00EB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6E2CE"/>
  <w15:chartTrackingRefBased/>
  <w15:docId w15:val="{FE90C786-0260-411A-BE2F-A0FC6836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2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1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ee73f336-9c49-41ab-9427-d263034a0100" ContentTypeId="0x010100073DBBF460B4694388C550D7D3B13999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KC Word Document" ma:contentTypeID="0x010100073DBBF460B4694388C550D7D3B13999001D3AD617A51CAC41A2E55D1A197184CA" ma:contentTypeVersion="5" ma:contentTypeDescription="MKC Branded Word Template Document" ma:contentTypeScope="" ma:versionID="34da34475e80715167f3d6318fdd95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32f31bce0c27f7c959937df3a44a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DC800F-FDD8-43DF-95A7-96C3762675D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79C282F-F8B9-40BA-8597-3E95D2192F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93185A-0057-430A-B455-9BA24A9A52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2C2C06-18B5-4669-98AF-32E6C6767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Charles</dc:creator>
  <cp:keywords/>
  <dc:description/>
  <cp:lastModifiedBy>Deborah Charles</cp:lastModifiedBy>
  <cp:revision>4</cp:revision>
  <dcterms:created xsi:type="dcterms:W3CDTF">2024-04-09T11:19:00Z</dcterms:created>
  <dcterms:modified xsi:type="dcterms:W3CDTF">2024-04-09T11:20:00Z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0x010100073DBBF460B4694388C550D7D3B13999001D3AD617A51CAC41A2E55D1A197184CA</vt:lpwstr>
  </property>
  <property fmtid="{D5CDD505-2E9C-101B-9397-08002B2CF9AE}" pid="3" name="SharedWithUsers">
    <vt:lpwstr>39;#Sue Crawley;#32;#Deborah Charles;#33;#Rachel Boddy;#28;#Eddie Fisher</vt:lpwstr>
  </property>
</Properties>
</file>