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1A54D" w14:textId="77777777" w:rsidR="00A10389" w:rsidRDefault="00A10389">
      <w:pPr>
        <w:rPr>
          <w:rFonts w:cs="Arial"/>
        </w:rPr>
      </w:pPr>
    </w:p>
    <w:p w14:paraId="3CF45C59" w14:textId="164244A9" w:rsidR="000A2E81" w:rsidRPr="00BC6E56" w:rsidRDefault="001E02DF">
      <w:pPr>
        <w:rPr>
          <w:rFonts w:asciiTheme="minorHAnsi" w:hAnsiTheme="minorHAnsi" w:cstheme="minorHAnsi"/>
        </w:rPr>
      </w:pPr>
      <w:r w:rsidRPr="00BC6E56">
        <w:rPr>
          <w:rFonts w:asciiTheme="minorHAnsi" w:hAnsiTheme="minorHAnsi" w:cstheme="minorHAnsi"/>
        </w:rPr>
        <w:t>Please complete all the information requested below:</w:t>
      </w:r>
    </w:p>
    <w:p w14:paraId="3F99691F" w14:textId="77777777" w:rsidR="001E02DF" w:rsidRPr="00BC6E56" w:rsidRDefault="001E02DF">
      <w:pPr>
        <w:rPr>
          <w:rFonts w:asciiTheme="minorHAnsi" w:hAnsiTheme="minorHAnsi" w:cstheme="minorHAnsi"/>
        </w:rPr>
      </w:pPr>
    </w:p>
    <w:p w14:paraId="145D92AD" w14:textId="34003A07" w:rsidR="001E02DF" w:rsidRPr="00BC6E56" w:rsidRDefault="001E02DF">
      <w:pPr>
        <w:rPr>
          <w:rFonts w:asciiTheme="minorHAnsi" w:hAnsiTheme="minorHAnsi" w:cstheme="minorHAnsi"/>
          <w:b/>
          <w:bCs/>
        </w:rPr>
      </w:pPr>
      <w:r w:rsidRPr="00BC6E56">
        <w:rPr>
          <w:rFonts w:asciiTheme="minorHAnsi" w:hAnsiTheme="minorHAnsi" w:cstheme="minorHAnsi"/>
          <w:b/>
          <w:bCs/>
        </w:rPr>
        <w:t>Your name:</w:t>
      </w:r>
    </w:p>
    <w:p w14:paraId="41323CF8" w14:textId="77777777" w:rsidR="001E02DF" w:rsidRPr="00BC6E56" w:rsidRDefault="001E02DF">
      <w:pPr>
        <w:rPr>
          <w:rFonts w:asciiTheme="minorHAnsi" w:hAnsiTheme="minorHAnsi" w:cstheme="minorHAnsi"/>
        </w:rPr>
      </w:pPr>
    </w:p>
    <w:p w14:paraId="71742D8C" w14:textId="1727D71F" w:rsidR="001E02DF" w:rsidRPr="00BC6E56" w:rsidRDefault="001E02DF">
      <w:pPr>
        <w:rPr>
          <w:rFonts w:asciiTheme="minorHAnsi" w:hAnsiTheme="minorHAnsi" w:cstheme="minorHAnsi"/>
          <w:b/>
          <w:bCs/>
        </w:rPr>
      </w:pPr>
      <w:r w:rsidRPr="00BC6E56">
        <w:rPr>
          <w:rFonts w:asciiTheme="minorHAnsi" w:hAnsiTheme="minorHAnsi" w:cstheme="minorHAnsi"/>
          <w:b/>
          <w:bCs/>
        </w:rPr>
        <w:t>Your email address:</w:t>
      </w:r>
    </w:p>
    <w:p w14:paraId="08AABBBE" w14:textId="77777777" w:rsidR="001E02DF" w:rsidRPr="00BC6E56" w:rsidRDefault="001E02DF">
      <w:pPr>
        <w:rPr>
          <w:rFonts w:asciiTheme="minorHAnsi" w:hAnsiTheme="minorHAnsi" w:cstheme="minorHAnsi"/>
        </w:rPr>
      </w:pPr>
    </w:p>
    <w:p w14:paraId="775F30A6" w14:textId="6A139151" w:rsidR="001E02DF" w:rsidRPr="00BC6E56" w:rsidRDefault="001E02DF">
      <w:pPr>
        <w:rPr>
          <w:rFonts w:asciiTheme="minorHAnsi" w:hAnsiTheme="minorHAnsi" w:cstheme="minorHAnsi"/>
          <w:b/>
          <w:bCs/>
        </w:rPr>
      </w:pPr>
      <w:r w:rsidRPr="00BC6E56">
        <w:rPr>
          <w:rFonts w:asciiTheme="minorHAnsi" w:hAnsiTheme="minorHAnsi" w:cstheme="minorHAnsi"/>
          <w:b/>
          <w:bCs/>
        </w:rPr>
        <w:t xml:space="preserve">Current </w:t>
      </w:r>
      <w:r w:rsidR="00BC6E56">
        <w:rPr>
          <w:rFonts w:asciiTheme="minorHAnsi" w:hAnsiTheme="minorHAnsi" w:cstheme="minorHAnsi"/>
          <w:b/>
          <w:bCs/>
        </w:rPr>
        <w:t xml:space="preserve">home </w:t>
      </w:r>
      <w:r w:rsidRPr="00BC6E56">
        <w:rPr>
          <w:rFonts w:asciiTheme="minorHAnsi" w:hAnsiTheme="minorHAnsi" w:cstheme="minorHAnsi"/>
          <w:b/>
          <w:bCs/>
        </w:rPr>
        <w:t>address:</w:t>
      </w:r>
    </w:p>
    <w:p w14:paraId="3C47AE9B" w14:textId="77777777" w:rsidR="00BC6E56" w:rsidRPr="00BC6E56" w:rsidRDefault="00BC6E56">
      <w:pPr>
        <w:rPr>
          <w:rFonts w:asciiTheme="minorHAnsi" w:hAnsiTheme="minorHAnsi" w:cstheme="minorHAnsi"/>
        </w:rPr>
      </w:pPr>
    </w:p>
    <w:p w14:paraId="63C3C6E6" w14:textId="4DE410E0" w:rsidR="00BC6E56" w:rsidRPr="00BC6E56" w:rsidRDefault="00BC6E56">
      <w:pPr>
        <w:rPr>
          <w:rFonts w:asciiTheme="minorHAnsi" w:hAnsiTheme="minorHAnsi" w:cstheme="minorHAnsi"/>
        </w:rPr>
      </w:pPr>
      <w:r w:rsidRPr="00BC6E56">
        <w:rPr>
          <w:rFonts w:asciiTheme="minorHAnsi" w:hAnsiTheme="minorHAnsi" w:cstheme="minorHAnsi"/>
        </w:rPr>
        <w:t>Please list the details of all of your children that are attending or have been allocated a place at Brooklands Farm Primary School:</w:t>
      </w:r>
    </w:p>
    <w:p w14:paraId="58890992" w14:textId="77777777" w:rsidR="00BC6E56" w:rsidRPr="007B6D89" w:rsidRDefault="00BC6E56">
      <w:pPr>
        <w:rPr>
          <w:rFonts w:cs="Arial"/>
        </w:rPr>
      </w:pPr>
    </w:p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2089"/>
        <w:gridCol w:w="2080"/>
        <w:gridCol w:w="2101"/>
        <w:gridCol w:w="2100"/>
        <w:gridCol w:w="2086"/>
      </w:tblGrid>
      <w:tr w:rsidR="00D91839" w:rsidRPr="00AE17F9" w14:paraId="4EDBBAA9" w14:textId="77777777" w:rsidTr="00BC6E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9" w:type="dxa"/>
          </w:tcPr>
          <w:p w14:paraId="0EF6B3A0" w14:textId="77777777" w:rsidR="00D91839" w:rsidRPr="00BC6E56" w:rsidRDefault="00D91839" w:rsidP="00AE17F9">
            <w:pPr>
              <w:spacing w:after="200"/>
              <w:rPr>
                <w:rFonts w:ascii="Calibri" w:eastAsia="Calibri" w:hAnsi="Calibri" w:cs="Arial"/>
                <w:bCs w:val="0"/>
                <w:sz w:val="22"/>
                <w:szCs w:val="22"/>
              </w:rPr>
            </w:pPr>
            <w:r w:rsidRPr="00BC6E56">
              <w:rPr>
                <w:rFonts w:ascii="Calibri" w:eastAsia="Calibri" w:hAnsi="Calibri" w:cs="Arial"/>
                <w:bCs w:val="0"/>
                <w:sz w:val="22"/>
                <w:szCs w:val="22"/>
              </w:rPr>
              <w:t>Child’s name</w:t>
            </w:r>
          </w:p>
        </w:tc>
        <w:tc>
          <w:tcPr>
            <w:tcW w:w="2080" w:type="dxa"/>
          </w:tcPr>
          <w:p w14:paraId="2955B7E6" w14:textId="77777777" w:rsidR="00D91839" w:rsidRPr="00BC6E56" w:rsidRDefault="00D91839" w:rsidP="00AE17F9">
            <w:pPr>
              <w:spacing w:after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b w:val="0"/>
                <w:sz w:val="22"/>
                <w:szCs w:val="22"/>
              </w:rPr>
            </w:pPr>
            <w:r w:rsidRPr="00BC6E56">
              <w:rPr>
                <w:rFonts w:ascii="Calibri" w:eastAsia="Calibri" w:hAnsi="Calibri" w:cs="Arial"/>
                <w:sz w:val="22"/>
                <w:szCs w:val="22"/>
              </w:rPr>
              <w:t>Date of Birth</w:t>
            </w:r>
          </w:p>
        </w:tc>
        <w:tc>
          <w:tcPr>
            <w:tcW w:w="2101" w:type="dxa"/>
          </w:tcPr>
          <w:p w14:paraId="587CC3ED" w14:textId="6E2D3D05" w:rsidR="00D91839" w:rsidRPr="00BC6E56" w:rsidRDefault="00D91839" w:rsidP="005D614C">
            <w:pPr>
              <w:spacing w:after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b w:val="0"/>
                <w:sz w:val="22"/>
                <w:szCs w:val="22"/>
              </w:rPr>
            </w:pPr>
            <w:r w:rsidRPr="00BC6E56">
              <w:rPr>
                <w:rFonts w:ascii="Calibri" w:eastAsia="Calibri" w:hAnsi="Calibri" w:cs="Arial"/>
                <w:sz w:val="22"/>
                <w:szCs w:val="22"/>
              </w:rPr>
              <w:t>Campus attending or allocated fo</w:t>
            </w:r>
            <w:r w:rsidR="0009704F" w:rsidRPr="00BC6E56">
              <w:rPr>
                <w:rFonts w:ascii="Calibri" w:eastAsia="Calibri" w:hAnsi="Calibri" w:cs="Arial"/>
                <w:sz w:val="22"/>
                <w:szCs w:val="22"/>
              </w:rPr>
              <w:t>r September 20</w:t>
            </w:r>
            <w:r w:rsidR="005D614C" w:rsidRPr="00BC6E56">
              <w:rPr>
                <w:rFonts w:ascii="Calibri" w:eastAsia="Calibri" w:hAnsi="Calibri" w:cs="Arial"/>
                <w:sz w:val="22"/>
                <w:szCs w:val="22"/>
              </w:rPr>
              <w:t>2</w:t>
            </w:r>
            <w:r w:rsidR="005B6CC4">
              <w:rPr>
                <w:rFonts w:ascii="Calibri" w:eastAsia="Calibri" w:hAnsi="Calibri" w:cs="Arial"/>
                <w:sz w:val="22"/>
                <w:szCs w:val="22"/>
              </w:rPr>
              <w:t>5</w:t>
            </w:r>
          </w:p>
        </w:tc>
        <w:tc>
          <w:tcPr>
            <w:tcW w:w="2100" w:type="dxa"/>
          </w:tcPr>
          <w:p w14:paraId="45753EFA" w14:textId="77777777" w:rsidR="00D91839" w:rsidRPr="00BC6E56" w:rsidRDefault="00D91839" w:rsidP="00AE17F9">
            <w:pPr>
              <w:spacing w:after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b w:val="0"/>
                <w:sz w:val="22"/>
                <w:szCs w:val="22"/>
              </w:rPr>
            </w:pPr>
            <w:r w:rsidRPr="00BC6E56">
              <w:rPr>
                <w:rFonts w:ascii="Calibri" w:eastAsia="Calibri" w:hAnsi="Calibri" w:cs="Arial"/>
                <w:sz w:val="22"/>
                <w:szCs w:val="22"/>
              </w:rPr>
              <w:t>Is this child in the care of the local authority?</w:t>
            </w:r>
          </w:p>
        </w:tc>
        <w:tc>
          <w:tcPr>
            <w:tcW w:w="2086" w:type="dxa"/>
          </w:tcPr>
          <w:p w14:paraId="3DFDDB88" w14:textId="77777777" w:rsidR="00D91839" w:rsidRPr="00BC6E56" w:rsidRDefault="00D91839" w:rsidP="00AE17F9">
            <w:pPr>
              <w:spacing w:after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b w:val="0"/>
                <w:sz w:val="22"/>
                <w:szCs w:val="22"/>
              </w:rPr>
            </w:pPr>
            <w:r w:rsidRPr="00BC6E56">
              <w:rPr>
                <w:rFonts w:ascii="Calibri" w:eastAsia="Calibri" w:hAnsi="Calibri" w:cs="Arial"/>
                <w:sz w:val="22"/>
                <w:szCs w:val="22"/>
              </w:rPr>
              <w:t>Does this child have an EHCP?</w:t>
            </w:r>
          </w:p>
        </w:tc>
      </w:tr>
      <w:tr w:rsidR="00D91839" w:rsidRPr="00AE17F9" w14:paraId="397BD846" w14:textId="77777777" w:rsidTr="00BC6E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9" w:type="dxa"/>
          </w:tcPr>
          <w:p w14:paraId="5E94BF75" w14:textId="77777777" w:rsidR="00D91839" w:rsidRPr="00AE17F9" w:rsidRDefault="00D91839" w:rsidP="00AE17F9">
            <w:pPr>
              <w:spacing w:after="20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0" w:type="dxa"/>
          </w:tcPr>
          <w:p w14:paraId="0B81D216" w14:textId="77777777" w:rsidR="00D91839" w:rsidRPr="00AE17F9" w:rsidRDefault="00D91839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1" w:type="dxa"/>
          </w:tcPr>
          <w:p w14:paraId="0E653CA9" w14:textId="77777777" w:rsidR="00D91839" w:rsidRPr="00AE17F9" w:rsidRDefault="00D91839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0" w:type="dxa"/>
          </w:tcPr>
          <w:p w14:paraId="5CD4C861" w14:textId="77777777" w:rsidR="00D91839" w:rsidRPr="00AE17F9" w:rsidRDefault="00D91839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6" w:type="dxa"/>
          </w:tcPr>
          <w:p w14:paraId="6A1818C9" w14:textId="77777777" w:rsidR="00D91839" w:rsidRPr="00AE17F9" w:rsidRDefault="00D91839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  <w:tr w:rsidR="00D91839" w:rsidRPr="00AE17F9" w14:paraId="5F8BBED8" w14:textId="77777777" w:rsidTr="00BC6E5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9" w:type="dxa"/>
          </w:tcPr>
          <w:p w14:paraId="5F24B591" w14:textId="77777777" w:rsidR="00D91839" w:rsidRPr="00AE17F9" w:rsidRDefault="00D91839" w:rsidP="00AE17F9">
            <w:pPr>
              <w:spacing w:after="20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0" w:type="dxa"/>
          </w:tcPr>
          <w:p w14:paraId="1E566819" w14:textId="77777777" w:rsidR="00D91839" w:rsidRPr="00AE17F9" w:rsidRDefault="00D91839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1" w:type="dxa"/>
          </w:tcPr>
          <w:p w14:paraId="73E45A8D" w14:textId="77777777" w:rsidR="00D91839" w:rsidRPr="00AE17F9" w:rsidRDefault="00D91839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0" w:type="dxa"/>
          </w:tcPr>
          <w:p w14:paraId="1A72BA67" w14:textId="77777777" w:rsidR="00D91839" w:rsidRPr="00AE17F9" w:rsidRDefault="00D91839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6" w:type="dxa"/>
          </w:tcPr>
          <w:p w14:paraId="3E65B98A" w14:textId="77777777" w:rsidR="00D91839" w:rsidRPr="00AE17F9" w:rsidRDefault="00D91839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  <w:tr w:rsidR="00071016" w:rsidRPr="00AE17F9" w14:paraId="28669080" w14:textId="77777777" w:rsidTr="00BC6E5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9" w:type="dxa"/>
          </w:tcPr>
          <w:p w14:paraId="0F254AE6" w14:textId="77777777" w:rsidR="00071016" w:rsidRPr="00AE17F9" w:rsidRDefault="00071016" w:rsidP="00AE17F9">
            <w:pPr>
              <w:spacing w:after="20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0" w:type="dxa"/>
          </w:tcPr>
          <w:p w14:paraId="24B718A5" w14:textId="77777777" w:rsidR="00071016" w:rsidRPr="00AE17F9" w:rsidRDefault="00071016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1" w:type="dxa"/>
          </w:tcPr>
          <w:p w14:paraId="1F394989" w14:textId="77777777" w:rsidR="00071016" w:rsidRPr="00AE17F9" w:rsidRDefault="00071016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0" w:type="dxa"/>
          </w:tcPr>
          <w:p w14:paraId="73C6CD34" w14:textId="77777777" w:rsidR="00071016" w:rsidRPr="00AE17F9" w:rsidRDefault="00071016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6" w:type="dxa"/>
          </w:tcPr>
          <w:p w14:paraId="2CBB4C30" w14:textId="77777777" w:rsidR="00071016" w:rsidRPr="00AE17F9" w:rsidRDefault="00071016" w:rsidP="00AE17F9">
            <w:pPr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  <w:tr w:rsidR="00071016" w:rsidRPr="00AE17F9" w14:paraId="1772DBA9" w14:textId="77777777" w:rsidTr="00BC6E5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89" w:type="dxa"/>
          </w:tcPr>
          <w:p w14:paraId="01C247C9" w14:textId="77777777" w:rsidR="00071016" w:rsidRPr="00AE17F9" w:rsidRDefault="00071016" w:rsidP="00AE17F9">
            <w:pPr>
              <w:spacing w:after="20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0" w:type="dxa"/>
          </w:tcPr>
          <w:p w14:paraId="15488FDC" w14:textId="77777777" w:rsidR="00071016" w:rsidRPr="00AE17F9" w:rsidRDefault="00071016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1" w:type="dxa"/>
          </w:tcPr>
          <w:p w14:paraId="1BC3BA5A" w14:textId="77777777" w:rsidR="00071016" w:rsidRPr="00AE17F9" w:rsidRDefault="00071016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100" w:type="dxa"/>
          </w:tcPr>
          <w:p w14:paraId="3ED0C77E" w14:textId="77777777" w:rsidR="00071016" w:rsidRPr="00AE17F9" w:rsidRDefault="00071016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  <w:tc>
          <w:tcPr>
            <w:tcW w:w="2086" w:type="dxa"/>
          </w:tcPr>
          <w:p w14:paraId="6A81FA79" w14:textId="77777777" w:rsidR="00071016" w:rsidRPr="00AE17F9" w:rsidRDefault="00071016" w:rsidP="00AE17F9">
            <w:pPr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</w:tbl>
    <w:p w14:paraId="78D62868" w14:textId="77777777" w:rsidR="00460E9A" w:rsidRPr="009D6177" w:rsidRDefault="00460E9A" w:rsidP="00ED10EF">
      <w:pPr>
        <w:spacing w:after="200" w:line="276" w:lineRule="auto"/>
        <w:rPr>
          <w:rFonts w:ascii="Calibri" w:eastAsia="Calibri" w:hAnsi="Calibri" w:cs="Arial"/>
          <w:sz w:val="16"/>
          <w:szCs w:val="16"/>
        </w:rPr>
      </w:pPr>
    </w:p>
    <w:p w14:paraId="0449765A" w14:textId="761EF63E" w:rsidR="00460E9A" w:rsidRPr="009D6177" w:rsidRDefault="00B87577" w:rsidP="009D6177">
      <w:pPr>
        <w:spacing w:after="200"/>
        <w:rPr>
          <w:rFonts w:ascii="Calibri" w:eastAsia="Calibri" w:hAnsi="Calibri" w:cs="Arial"/>
        </w:rPr>
      </w:pPr>
      <w:r w:rsidRPr="009D6177">
        <w:rPr>
          <w:rFonts w:ascii="Calibri" w:eastAsia="Calibri" w:hAnsi="Calibri" w:cs="Arial"/>
          <w:b/>
          <w:bCs/>
        </w:rPr>
        <w:t>Campus requested</w:t>
      </w:r>
      <w:r w:rsidRPr="009D6177">
        <w:rPr>
          <w:rFonts w:ascii="Calibri" w:eastAsia="Calibri" w:hAnsi="Calibri" w:cs="Arial"/>
        </w:rPr>
        <w:t xml:space="preserve"> – please tick which campus you would like your child to be considered for: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17"/>
        <w:gridCol w:w="2239"/>
      </w:tblGrid>
      <w:tr w:rsidR="00B87577" w14:paraId="4FE19122" w14:textId="77777777" w:rsidTr="00B87577">
        <w:tc>
          <w:tcPr>
            <w:tcW w:w="8217" w:type="dxa"/>
          </w:tcPr>
          <w:p w14:paraId="5BF1FAB7" w14:textId="71D90282" w:rsidR="00B87577" w:rsidRDefault="00B875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  <w:r>
              <w:rPr>
                <w:rFonts w:ascii="Calibri" w:eastAsia="Calibri" w:hAnsi="Calibri" w:cs="Arial"/>
                <w:sz w:val="22"/>
                <w:szCs w:val="22"/>
              </w:rPr>
              <w:t>Fen Street Campus,</w:t>
            </w:r>
            <w:r w:rsidR="009D6177">
              <w:rPr>
                <w:rFonts w:ascii="Calibri" w:eastAsia="Calibri" w:hAnsi="Calibri" w:cs="Arial"/>
                <w:sz w:val="22"/>
                <w:szCs w:val="22"/>
              </w:rPr>
              <w:t xml:space="preserve"> Fen Street, Brooklands, Milton Keynes, MK10 7EU </w:t>
            </w:r>
          </w:p>
        </w:tc>
        <w:tc>
          <w:tcPr>
            <w:tcW w:w="2239" w:type="dxa"/>
          </w:tcPr>
          <w:p w14:paraId="6D2C19AA" w14:textId="77777777" w:rsidR="00B87577" w:rsidRDefault="00B875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  <w:tr w:rsidR="00B87577" w14:paraId="59AC4C49" w14:textId="77777777" w:rsidTr="00B87577">
        <w:tc>
          <w:tcPr>
            <w:tcW w:w="8217" w:type="dxa"/>
          </w:tcPr>
          <w:p w14:paraId="1B89A14B" w14:textId="105014FB" w:rsidR="00B875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  <w:r>
              <w:rPr>
                <w:rFonts w:ascii="Calibri" w:eastAsia="Calibri" w:hAnsi="Calibri" w:cs="Arial"/>
                <w:sz w:val="22"/>
                <w:szCs w:val="22"/>
              </w:rPr>
              <w:t>Countess Way Campus, Countess Way, Brooklands, Milton Keynes, MK10 7HN</w:t>
            </w:r>
          </w:p>
        </w:tc>
        <w:tc>
          <w:tcPr>
            <w:tcW w:w="2239" w:type="dxa"/>
          </w:tcPr>
          <w:p w14:paraId="09FD68DB" w14:textId="77777777" w:rsidR="00B87577" w:rsidRDefault="00B875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</w:tbl>
    <w:p w14:paraId="1E21C767" w14:textId="77777777" w:rsidR="009D6177" w:rsidRPr="009D6177" w:rsidRDefault="009D6177" w:rsidP="00ED10EF">
      <w:pPr>
        <w:spacing w:after="200" w:line="276" w:lineRule="auto"/>
        <w:rPr>
          <w:rFonts w:ascii="Calibri" w:eastAsia="Calibri" w:hAnsi="Calibri" w:cs="Arial"/>
          <w:b/>
          <w:bCs/>
          <w:sz w:val="16"/>
          <w:szCs w:val="16"/>
        </w:rPr>
      </w:pPr>
    </w:p>
    <w:p w14:paraId="1592D102" w14:textId="462F42C8" w:rsidR="009D6177" w:rsidRPr="009D6177" w:rsidRDefault="009D6177" w:rsidP="009D6177">
      <w:pPr>
        <w:spacing w:after="200"/>
        <w:rPr>
          <w:rFonts w:ascii="Calibri" w:eastAsia="Calibri" w:hAnsi="Calibri" w:cs="Arial"/>
        </w:rPr>
      </w:pPr>
      <w:r w:rsidRPr="009D6177">
        <w:rPr>
          <w:rFonts w:ascii="Calibri" w:eastAsia="Calibri" w:hAnsi="Calibri" w:cs="Arial"/>
          <w:b/>
          <w:bCs/>
        </w:rPr>
        <w:t>Personal statement</w:t>
      </w:r>
      <w:r w:rsidRPr="009D6177">
        <w:rPr>
          <w:rFonts w:ascii="Calibri" w:eastAsia="Calibri" w:hAnsi="Calibri" w:cs="Arial"/>
        </w:rPr>
        <w:t xml:space="preserve"> – please provide the panel with the reasons for making this request to transfer to an alternative campus: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9D6177" w14:paraId="6AD7D02D" w14:textId="77777777" w:rsidTr="009D6177">
        <w:trPr>
          <w:trHeight w:val="3256"/>
        </w:trPr>
        <w:tc>
          <w:tcPr>
            <w:tcW w:w="10456" w:type="dxa"/>
          </w:tcPr>
          <w:p w14:paraId="46F48F70" w14:textId="77777777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  <w:p w14:paraId="4CE78BFA" w14:textId="77777777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  <w:p w14:paraId="7D704FC9" w14:textId="77777777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  <w:p w14:paraId="39815EF4" w14:textId="77777777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  <w:p w14:paraId="1C6E745E" w14:textId="77777777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  <w:p w14:paraId="24E77315" w14:textId="77777777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  <w:p w14:paraId="66086356" w14:textId="6752E253" w:rsidR="009D6177" w:rsidRDefault="009D6177" w:rsidP="00ED10EF">
            <w:pPr>
              <w:spacing w:after="200" w:line="276" w:lineRule="auto"/>
              <w:rPr>
                <w:rFonts w:ascii="Calibri" w:eastAsia="Calibri" w:hAnsi="Calibri" w:cs="Arial"/>
                <w:sz w:val="22"/>
                <w:szCs w:val="22"/>
              </w:rPr>
            </w:pPr>
          </w:p>
        </w:tc>
      </w:tr>
    </w:tbl>
    <w:p w14:paraId="559BDEB8" w14:textId="74AEC60D" w:rsidR="00964E29" w:rsidRPr="00ED10EF" w:rsidRDefault="00FC75C2" w:rsidP="00ED10EF">
      <w:pPr>
        <w:spacing w:after="200" w:line="276" w:lineRule="auto"/>
        <w:rPr>
          <w:rFonts w:ascii="Calibri" w:eastAsia="Calibri" w:hAnsi="Calibri" w:cs="Arial"/>
          <w:sz w:val="22"/>
          <w:szCs w:val="22"/>
        </w:rPr>
      </w:pPr>
      <w:r w:rsidRPr="00AE17F9">
        <w:rPr>
          <w:rFonts w:ascii="Calibri" w:eastAsia="Calibri" w:hAnsi="Calibri" w:cs="Arial"/>
          <w:sz w:val="22"/>
          <w:szCs w:val="22"/>
        </w:rPr>
        <w:t xml:space="preserve">Please </w:t>
      </w:r>
      <w:r w:rsidR="00C26FFB">
        <w:rPr>
          <w:rFonts w:ascii="Calibri" w:eastAsia="Calibri" w:hAnsi="Calibri" w:cs="Arial"/>
          <w:sz w:val="22"/>
          <w:szCs w:val="22"/>
        </w:rPr>
        <w:t xml:space="preserve">email </w:t>
      </w:r>
      <w:r w:rsidRPr="00AE17F9">
        <w:rPr>
          <w:rFonts w:ascii="Calibri" w:eastAsia="Calibri" w:hAnsi="Calibri" w:cs="Arial"/>
          <w:sz w:val="22"/>
          <w:szCs w:val="22"/>
        </w:rPr>
        <w:t>your completed form to</w:t>
      </w:r>
      <w:r w:rsidR="00C26FFB">
        <w:rPr>
          <w:rFonts w:ascii="Calibri" w:eastAsia="Calibri" w:hAnsi="Calibri" w:cs="Arial"/>
          <w:sz w:val="22"/>
          <w:szCs w:val="22"/>
        </w:rPr>
        <w:t xml:space="preserve"> </w:t>
      </w:r>
      <w:hyperlink r:id="rId10" w:history="1">
        <w:r w:rsidRPr="00AE17F9">
          <w:rPr>
            <w:rFonts w:ascii="Calibri" w:eastAsia="Calibri" w:hAnsi="Calibri" w:cs="Arial"/>
            <w:color w:val="0000FF"/>
            <w:sz w:val="22"/>
            <w:szCs w:val="22"/>
            <w:u w:val="single"/>
          </w:rPr>
          <w:t>primaryadmissions@milton-keynes.gov.uk</w:t>
        </w:r>
      </w:hyperlink>
    </w:p>
    <w:sectPr w:rsidR="00964E29" w:rsidRPr="00ED10EF" w:rsidSect="00454B6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720" w:right="720" w:bottom="720" w:left="720" w:header="28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8F40B" w14:textId="77777777" w:rsidR="003C3E83" w:rsidRDefault="003C3E83">
      <w:r>
        <w:separator/>
      </w:r>
    </w:p>
  </w:endnote>
  <w:endnote w:type="continuationSeparator" w:id="0">
    <w:p w14:paraId="7233E60D" w14:textId="77777777" w:rsidR="003C3E83" w:rsidRDefault="003C3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Antiqu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C74B8" w14:textId="77777777" w:rsidR="00FF4AB6" w:rsidRDefault="00FF4AB6" w:rsidP="00CD266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0567E1A" w14:textId="77777777" w:rsidR="00FF4AB6" w:rsidRDefault="00FF4AB6" w:rsidP="00FF4AB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4DCAB" w14:textId="77777777" w:rsidR="009D6177" w:rsidRDefault="009D6177" w:rsidP="00A57185">
    <w:pPr>
      <w:spacing w:line="276" w:lineRule="auto"/>
      <w:jc w:val="center"/>
      <w:rPr>
        <w:rFonts w:ascii="Calibri" w:eastAsia="Calibri" w:hAnsi="Calibri" w:cs="Arial"/>
        <w:b/>
      </w:rPr>
    </w:pPr>
  </w:p>
  <w:p w14:paraId="3BF7C464" w14:textId="4B0550FE" w:rsidR="00A57185" w:rsidRPr="009D6177" w:rsidRDefault="00A57185" w:rsidP="00A57185">
    <w:pPr>
      <w:spacing w:line="276" w:lineRule="auto"/>
      <w:jc w:val="center"/>
      <w:rPr>
        <w:rFonts w:ascii="Calibri" w:eastAsia="Calibri" w:hAnsi="Calibri" w:cs="Arial"/>
        <w:b/>
        <w:sz w:val="22"/>
        <w:szCs w:val="22"/>
      </w:rPr>
    </w:pPr>
    <w:r w:rsidRPr="009D6177">
      <w:rPr>
        <w:rFonts w:ascii="Calibri" w:eastAsia="Calibri" w:hAnsi="Calibri" w:cs="Arial"/>
        <w:b/>
        <w:sz w:val="22"/>
        <w:szCs w:val="22"/>
      </w:rPr>
      <w:t xml:space="preserve">Completed forms must be </w:t>
    </w:r>
    <w:r w:rsidR="00664CAE" w:rsidRPr="009D6177">
      <w:rPr>
        <w:rFonts w:ascii="Calibri" w:eastAsia="Calibri" w:hAnsi="Calibri" w:cs="Arial"/>
        <w:b/>
        <w:sz w:val="22"/>
        <w:szCs w:val="22"/>
      </w:rPr>
      <w:t xml:space="preserve">submitted </w:t>
    </w:r>
    <w:r w:rsidRPr="009D6177">
      <w:rPr>
        <w:rFonts w:ascii="Calibri" w:eastAsia="Calibri" w:hAnsi="Calibri" w:cs="Arial"/>
        <w:b/>
        <w:sz w:val="22"/>
        <w:szCs w:val="22"/>
      </w:rPr>
      <w:t xml:space="preserve">by 5.00pm on </w:t>
    </w:r>
    <w:r w:rsidR="001906CB">
      <w:rPr>
        <w:rFonts w:ascii="Calibri" w:eastAsia="Calibri" w:hAnsi="Calibri" w:cs="Arial"/>
        <w:b/>
        <w:sz w:val="22"/>
        <w:szCs w:val="22"/>
      </w:rPr>
      <w:t>Friday 30 May</w:t>
    </w:r>
    <w:r w:rsidR="0009704F" w:rsidRPr="009D6177">
      <w:rPr>
        <w:rFonts w:ascii="Calibri" w:eastAsia="Calibri" w:hAnsi="Calibri" w:cs="Arial"/>
        <w:b/>
        <w:sz w:val="22"/>
        <w:szCs w:val="22"/>
      </w:rPr>
      <w:t xml:space="preserve"> 20</w:t>
    </w:r>
    <w:r w:rsidR="00C26FFB" w:rsidRPr="009D6177">
      <w:rPr>
        <w:rFonts w:ascii="Calibri" w:eastAsia="Calibri" w:hAnsi="Calibri" w:cs="Arial"/>
        <w:b/>
        <w:sz w:val="22"/>
        <w:szCs w:val="22"/>
      </w:rPr>
      <w:t>2</w:t>
    </w:r>
    <w:r w:rsidR="00FC2B54">
      <w:rPr>
        <w:rFonts w:ascii="Calibri" w:eastAsia="Calibri" w:hAnsi="Calibri" w:cs="Arial"/>
        <w:b/>
        <w:sz w:val="22"/>
        <w:szCs w:val="22"/>
      </w:rPr>
      <w:t>5</w:t>
    </w:r>
  </w:p>
  <w:p w14:paraId="2B3614BC" w14:textId="77777777" w:rsidR="00A57185" w:rsidRPr="009D6177" w:rsidRDefault="00A57185" w:rsidP="00A57185">
    <w:pPr>
      <w:spacing w:line="276" w:lineRule="auto"/>
      <w:jc w:val="center"/>
      <w:rPr>
        <w:rFonts w:ascii="Calibri" w:eastAsia="Calibri" w:hAnsi="Calibri" w:cs="Arial"/>
        <w:b/>
        <w:sz w:val="22"/>
        <w:szCs w:val="22"/>
      </w:rPr>
    </w:pPr>
    <w:r w:rsidRPr="009D6177">
      <w:rPr>
        <w:rFonts w:ascii="Calibri" w:eastAsia="Calibri" w:hAnsi="Calibri" w:cs="Arial"/>
        <w:b/>
        <w:sz w:val="22"/>
        <w:szCs w:val="22"/>
      </w:rPr>
      <w:t>Requests received after this date will not be considered</w:t>
    </w:r>
  </w:p>
  <w:p w14:paraId="54C63E85" w14:textId="77777777" w:rsidR="00201B25" w:rsidRDefault="00201B25" w:rsidP="00FF4AB6">
    <w:pPr>
      <w:ind w:right="360"/>
      <w:rPr>
        <w:rFonts w:cs="Arial"/>
        <w:sz w:val="22"/>
        <w:szCs w:val="22"/>
      </w:rPr>
    </w:pPr>
  </w:p>
  <w:p w14:paraId="5459666E" w14:textId="77777777" w:rsidR="00201B25" w:rsidRPr="007B6D89" w:rsidRDefault="00201B25" w:rsidP="007B6D89">
    <w:pPr>
      <w:ind w:left="-480"/>
      <w:rPr>
        <w:rFonts w:cs="Arial"/>
        <w:b/>
        <w:sz w:val="22"/>
        <w:szCs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BD5A8" w14:textId="77777777" w:rsidR="001906CB" w:rsidRDefault="001906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C9B68" w14:textId="77777777" w:rsidR="003C3E83" w:rsidRDefault="003C3E83">
      <w:r>
        <w:separator/>
      </w:r>
    </w:p>
  </w:footnote>
  <w:footnote w:type="continuationSeparator" w:id="0">
    <w:p w14:paraId="5C455258" w14:textId="77777777" w:rsidR="003C3E83" w:rsidRDefault="003C3E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BD93C" w14:textId="77777777" w:rsidR="001906CB" w:rsidRDefault="001906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86151" w14:textId="684B3954" w:rsidR="00ED10EF" w:rsidRDefault="00454B66" w:rsidP="00ED10EF">
    <w:pPr>
      <w:pStyle w:val="Header"/>
      <w:jc w:val="right"/>
      <w:rPr>
        <w:rFonts w:ascii="Calibri" w:hAnsi="Calibri"/>
        <w:b/>
        <w:sz w:val="28"/>
        <w:szCs w:val="28"/>
      </w:rPr>
    </w:pPr>
    <w:r>
      <w:rPr>
        <w:noProof/>
      </w:rPr>
      <w:drawing>
        <wp:inline distT="0" distB="0" distL="0" distR="0" wp14:anchorId="28E32AE7" wp14:editId="7737E03E">
          <wp:extent cx="1979027" cy="491897"/>
          <wp:effectExtent l="0" t="0" r="2540" b="3810"/>
          <wp:docPr id="147094374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6951" cy="4988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5753BAC" w14:textId="77777777" w:rsidR="00454B66" w:rsidRDefault="00454B66" w:rsidP="00ED10EF">
    <w:pPr>
      <w:pStyle w:val="Header"/>
      <w:jc w:val="center"/>
      <w:rPr>
        <w:rFonts w:ascii="Calibri" w:hAnsi="Calibri"/>
        <w:b/>
        <w:sz w:val="28"/>
        <w:szCs w:val="28"/>
      </w:rPr>
    </w:pPr>
  </w:p>
  <w:p w14:paraId="09D63638" w14:textId="28A84C9D" w:rsidR="00F26CC6" w:rsidRPr="00AE17F9" w:rsidRDefault="00F26CC6" w:rsidP="00ED10EF">
    <w:pPr>
      <w:pStyle w:val="Header"/>
      <w:jc w:val="center"/>
      <w:rPr>
        <w:rFonts w:ascii="Calibri" w:hAnsi="Calibri"/>
        <w:b/>
        <w:sz w:val="28"/>
        <w:szCs w:val="28"/>
      </w:rPr>
    </w:pPr>
    <w:r w:rsidRPr="00AE17F9">
      <w:rPr>
        <w:rFonts w:ascii="Calibri" w:hAnsi="Calibri"/>
        <w:b/>
        <w:sz w:val="28"/>
        <w:szCs w:val="28"/>
      </w:rPr>
      <w:t>Brooklands Farm Primary School – C</w:t>
    </w:r>
    <w:r w:rsidR="0009704F">
      <w:rPr>
        <w:rFonts w:ascii="Calibri" w:hAnsi="Calibri"/>
        <w:b/>
        <w:sz w:val="28"/>
        <w:szCs w:val="28"/>
      </w:rPr>
      <w:t xml:space="preserve">ampus </w:t>
    </w:r>
    <w:r w:rsidR="00FC2B54">
      <w:rPr>
        <w:rFonts w:ascii="Calibri" w:hAnsi="Calibri"/>
        <w:b/>
        <w:sz w:val="28"/>
        <w:szCs w:val="28"/>
      </w:rPr>
      <w:t>t</w:t>
    </w:r>
    <w:r w:rsidR="0009704F">
      <w:rPr>
        <w:rFonts w:ascii="Calibri" w:hAnsi="Calibri"/>
        <w:b/>
        <w:sz w:val="28"/>
        <w:szCs w:val="28"/>
      </w:rPr>
      <w:t xml:space="preserve">ransfer </w:t>
    </w:r>
    <w:r w:rsidR="00FC2B54">
      <w:rPr>
        <w:rFonts w:ascii="Calibri" w:hAnsi="Calibri"/>
        <w:b/>
        <w:sz w:val="28"/>
        <w:szCs w:val="28"/>
      </w:rPr>
      <w:t>r</w:t>
    </w:r>
    <w:r w:rsidR="0009704F">
      <w:rPr>
        <w:rFonts w:ascii="Calibri" w:hAnsi="Calibri"/>
        <w:b/>
        <w:sz w:val="28"/>
        <w:szCs w:val="28"/>
      </w:rPr>
      <w:t xml:space="preserve">equest </w:t>
    </w:r>
    <w:r w:rsidR="00FC2B54">
      <w:rPr>
        <w:rFonts w:ascii="Calibri" w:hAnsi="Calibri"/>
        <w:b/>
        <w:sz w:val="28"/>
        <w:szCs w:val="28"/>
      </w:rPr>
      <w:t>f</w:t>
    </w:r>
    <w:r w:rsidR="0009704F">
      <w:rPr>
        <w:rFonts w:ascii="Calibri" w:hAnsi="Calibri"/>
        <w:b/>
        <w:sz w:val="28"/>
        <w:szCs w:val="28"/>
      </w:rPr>
      <w:t>orm 2</w:t>
    </w:r>
    <w:r w:rsidR="008323A1">
      <w:rPr>
        <w:rFonts w:ascii="Calibri" w:hAnsi="Calibri"/>
        <w:b/>
        <w:sz w:val="28"/>
        <w:szCs w:val="28"/>
      </w:rPr>
      <w:t>02</w:t>
    </w:r>
    <w:r w:rsidR="00FC2B54">
      <w:rPr>
        <w:rFonts w:ascii="Calibri" w:hAnsi="Calibri"/>
        <w:b/>
        <w:sz w:val="28"/>
        <w:szCs w:val="28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F24A4" w14:textId="77777777" w:rsidR="001906CB" w:rsidRDefault="001906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82772"/>
    <w:multiLevelType w:val="hybridMultilevel"/>
    <w:tmpl w:val="D842F98A"/>
    <w:lvl w:ilvl="0" w:tplc="B7EC5BA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E5AC9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AF94758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5BCB91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AE8A27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4A07ED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2C4C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256CE2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A04491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D663B0"/>
    <w:multiLevelType w:val="hybridMultilevel"/>
    <w:tmpl w:val="3EF243CE"/>
    <w:lvl w:ilvl="0" w:tplc="EB18A0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54586102">
    <w:abstractNumId w:val="0"/>
  </w:num>
  <w:num w:numId="2" w16cid:durableId="133275787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>
      <o:colormru v:ext="edit" colors="#903,#c06,#d0367c,#c2587b,#bd4970,#b94d6c,#c0526c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A2B"/>
    <w:rsid w:val="000350C9"/>
    <w:rsid w:val="00051FDF"/>
    <w:rsid w:val="0006305C"/>
    <w:rsid w:val="00071016"/>
    <w:rsid w:val="0009704F"/>
    <w:rsid w:val="000A2E81"/>
    <w:rsid w:val="00100A4B"/>
    <w:rsid w:val="001073E1"/>
    <w:rsid w:val="001252BE"/>
    <w:rsid w:val="0017132E"/>
    <w:rsid w:val="00185F58"/>
    <w:rsid w:val="0018788C"/>
    <w:rsid w:val="001906CB"/>
    <w:rsid w:val="001B2F57"/>
    <w:rsid w:val="001E02DF"/>
    <w:rsid w:val="001E31B3"/>
    <w:rsid w:val="00201B25"/>
    <w:rsid w:val="002521FE"/>
    <w:rsid w:val="00260D43"/>
    <w:rsid w:val="002757CB"/>
    <w:rsid w:val="00286EB1"/>
    <w:rsid w:val="002D17C8"/>
    <w:rsid w:val="00302180"/>
    <w:rsid w:val="003371DE"/>
    <w:rsid w:val="00360E5D"/>
    <w:rsid w:val="00361EC5"/>
    <w:rsid w:val="0036578A"/>
    <w:rsid w:val="00380743"/>
    <w:rsid w:val="003B1F93"/>
    <w:rsid w:val="003B3010"/>
    <w:rsid w:val="003B437B"/>
    <w:rsid w:val="003C3E83"/>
    <w:rsid w:val="003E24FD"/>
    <w:rsid w:val="00403483"/>
    <w:rsid w:val="00437263"/>
    <w:rsid w:val="0044779D"/>
    <w:rsid w:val="00454B66"/>
    <w:rsid w:val="00460E9A"/>
    <w:rsid w:val="00465328"/>
    <w:rsid w:val="00476610"/>
    <w:rsid w:val="004D11E8"/>
    <w:rsid w:val="004E7C87"/>
    <w:rsid w:val="0050671E"/>
    <w:rsid w:val="00524872"/>
    <w:rsid w:val="0052509F"/>
    <w:rsid w:val="00566931"/>
    <w:rsid w:val="005926D4"/>
    <w:rsid w:val="005A2404"/>
    <w:rsid w:val="005A31DA"/>
    <w:rsid w:val="005B6CC4"/>
    <w:rsid w:val="005D614C"/>
    <w:rsid w:val="005D792D"/>
    <w:rsid w:val="005E5F14"/>
    <w:rsid w:val="005F7E85"/>
    <w:rsid w:val="006043FA"/>
    <w:rsid w:val="00662DE6"/>
    <w:rsid w:val="00664CAE"/>
    <w:rsid w:val="0066675B"/>
    <w:rsid w:val="006C04FA"/>
    <w:rsid w:val="006C6E77"/>
    <w:rsid w:val="00716F9A"/>
    <w:rsid w:val="007413F6"/>
    <w:rsid w:val="00754625"/>
    <w:rsid w:val="007B4ADC"/>
    <w:rsid w:val="007B6D89"/>
    <w:rsid w:val="007C2D72"/>
    <w:rsid w:val="007C7D95"/>
    <w:rsid w:val="007E31B3"/>
    <w:rsid w:val="008323A1"/>
    <w:rsid w:val="008432E3"/>
    <w:rsid w:val="00843812"/>
    <w:rsid w:val="00886462"/>
    <w:rsid w:val="008C4B76"/>
    <w:rsid w:val="008F1346"/>
    <w:rsid w:val="00964E29"/>
    <w:rsid w:val="009A171D"/>
    <w:rsid w:val="009B3717"/>
    <w:rsid w:val="009D6177"/>
    <w:rsid w:val="009E0EF9"/>
    <w:rsid w:val="009F752D"/>
    <w:rsid w:val="00A10389"/>
    <w:rsid w:val="00A4011B"/>
    <w:rsid w:val="00A57185"/>
    <w:rsid w:val="00A7330E"/>
    <w:rsid w:val="00AA1E57"/>
    <w:rsid w:val="00AE17F9"/>
    <w:rsid w:val="00B40E05"/>
    <w:rsid w:val="00B619C9"/>
    <w:rsid w:val="00B87577"/>
    <w:rsid w:val="00BC6E56"/>
    <w:rsid w:val="00BC729C"/>
    <w:rsid w:val="00BD0149"/>
    <w:rsid w:val="00C26FFB"/>
    <w:rsid w:val="00C27A2B"/>
    <w:rsid w:val="00C856CF"/>
    <w:rsid w:val="00C951E1"/>
    <w:rsid w:val="00CB3458"/>
    <w:rsid w:val="00CD2668"/>
    <w:rsid w:val="00CE3EA9"/>
    <w:rsid w:val="00CF57C2"/>
    <w:rsid w:val="00CF6A7C"/>
    <w:rsid w:val="00D27171"/>
    <w:rsid w:val="00D31B50"/>
    <w:rsid w:val="00D419C1"/>
    <w:rsid w:val="00D90188"/>
    <w:rsid w:val="00D91839"/>
    <w:rsid w:val="00DB6072"/>
    <w:rsid w:val="00DD016E"/>
    <w:rsid w:val="00DD1919"/>
    <w:rsid w:val="00E36B0D"/>
    <w:rsid w:val="00E41C18"/>
    <w:rsid w:val="00E454B7"/>
    <w:rsid w:val="00E4576A"/>
    <w:rsid w:val="00E80D57"/>
    <w:rsid w:val="00E87275"/>
    <w:rsid w:val="00EC22BB"/>
    <w:rsid w:val="00ED10EF"/>
    <w:rsid w:val="00ED2717"/>
    <w:rsid w:val="00EF33FC"/>
    <w:rsid w:val="00F1568C"/>
    <w:rsid w:val="00F20696"/>
    <w:rsid w:val="00F26CC6"/>
    <w:rsid w:val="00F51DE3"/>
    <w:rsid w:val="00F54ED9"/>
    <w:rsid w:val="00FA5C9E"/>
    <w:rsid w:val="00FA63D5"/>
    <w:rsid w:val="00FB61F4"/>
    <w:rsid w:val="00FC2B54"/>
    <w:rsid w:val="00FC75C2"/>
    <w:rsid w:val="00FF276B"/>
    <w:rsid w:val="00FF4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903,#c06,#d0367c,#c2587b,#bd4970,#b94d6c,#c0526c"/>
    </o:shapedefaults>
    <o:shapelayout v:ext="edit">
      <o:idmap v:ext="edit" data="2"/>
    </o:shapelayout>
  </w:shapeDefaults>
  <w:decimalSymbol w:val="."/>
  <w:listSeparator w:val=","/>
  <w14:docId w14:val="720B5DB8"/>
  <w15:chartTrackingRefBased/>
  <w15:docId w15:val="{AA6A81CB-A614-4B79-95D0-2D8D460725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color w:val="FFFFFF"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16"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jc w:val="center"/>
      <w:outlineLvl w:val="3"/>
    </w:pPr>
    <w:rPr>
      <w:rFonts w:cs="Arial"/>
      <w:b/>
      <w:bCs/>
      <w:sz w:val="28"/>
      <w:szCs w:val="28"/>
      <w:lang w:val="en-US"/>
    </w:rPr>
  </w:style>
  <w:style w:type="paragraph" w:styleId="Heading5">
    <w:name w:val="heading 5"/>
    <w:basedOn w:val="Normal"/>
    <w:next w:val="Normal"/>
    <w:qFormat/>
    <w:pPr>
      <w:keepNext/>
      <w:autoSpaceDE w:val="0"/>
      <w:autoSpaceDN w:val="0"/>
      <w:adjustRightInd w:val="0"/>
      <w:ind w:left="360"/>
      <w:outlineLvl w:val="4"/>
    </w:pPr>
    <w:rPr>
      <w:rFonts w:cs="Arial"/>
      <w:b/>
      <w:bCs/>
      <w:sz w:val="28"/>
      <w:szCs w:val="28"/>
      <w:lang w:val="en-US"/>
    </w:rPr>
  </w:style>
  <w:style w:type="paragraph" w:styleId="Heading6">
    <w:name w:val="heading 6"/>
    <w:basedOn w:val="Normal"/>
    <w:next w:val="Normal"/>
    <w:qFormat/>
    <w:pPr>
      <w:keepNext/>
      <w:autoSpaceDE w:val="0"/>
      <w:autoSpaceDN w:val="0"/>
      <w:adjustRightInd w:val="0"/>
      <w:ind w:left="360"/>
      <w:outlineLvl w:val="5"/>
    </w:pPr>
    <w:rPr>
      <w:rFonts w:ascii="BookAntiqua" w:hAnsi="BookAntiqua"/>
      <w:sz w:val="28"/>
      <w:szCs w:val="28"/>
      <w:lang w:val="en-US"/>
    </w:rPr>
  </w:style>
  <w:style w:type="paragraph" w:styleId="Heading7">
    <w:name w:val="heading 7"/>
    <w:basedOn w:val="Normal"/>
    <w:next w:val="Normal"/>
    <w:qFormat/>
    <w:pPr>
      <w:keepNext/>
      <w:ind w:left="240"/>
      <w:jc w:val="center"/>
      <w:outlineLvl w:val="6"/>
    </w:pPr>
    <w:rPr>
      <w:b/>
      <w:bCs/>
      <w:sz w:val="32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bCs/>
      <w:sz w:val="32"/>
    </w:rPr>
  </w:style>
  <w:style w:type="paragraph" w:styleId="Heading9">
    <w:name w:val="heading 9"/>
    <w:basedOn w:val="Normal"/>
    <w:next w:val="Normal"/>
    <w:qFormat/>
    <w:pPr>
      <w:keepNext/>
      <w:ind w:left="240"/>
      <w:outlineLvl w:val="8"/>
    </w:pPr>
    <w:rPr>
      <w:rFonts w:cs="Arial"/>
      <w:i/>
      <w:i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72"/>
    </w:rPr>
  </w:style>
  <w:style w:type="paragraph" w:styleId="BodyText">
    <w:name w:val="Body Text"/>
    <w:basedOn w:val="Normal"/>
    <w:pPr>
      <w:jc w:val="center"/>
    </w:pPr>
    <w:rPr>
      <w:bCs/>
      <w:sz w:val="72"/>
    </w:rPr>
  </w:style>
  <w:style w:type="paragraph" w:styleId="Subtitle">
    <w:name w:val="Subtitle"/>
    <w:basedOn w:val="Normal"/>
    <w:qFormat/>
    <w:rPr>
      <w:rFonts w:ascii="Times New Roman" w:hAnsi="Times New Roman"/>
      <w:b/>
    </w:rPr>
  </w:style>
  <w:style w:type="paragraph" w:styleId="BodyText2">
    <w:name w:val="Body Text 2"/>
    <w:basedOn w:val="Normal"/>
    <w:pPr>
      <w:jc w:val="center"/>
    </w:pPr>
    <w:rPr>
      <w:color w:val="993366"/>
      <w:sz w:val="96"/>
    </w:rPr>
  </w:style>
  <w:style w:type="paragraph" w:styleId="BodyText3">
    <w:name w:val="Body Text 3"/>
    <w:basedOn w:val="Normal"/>
    <w:pPr>
      <w:jc w:val="center"/>
    </w:pPr>
    <w:rPr>
      <w:b/>
      <w:sz w:val="7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styleId="BodyTextIndent">
    <w:name w:val="Body Text Indent"/>
    <w:basedOn w:val="Normal"/>
    <w:pPr>
      <w:ind w:left="200"/>
    </w:pPr>
    <w:rPr>
      <w:rFonts w:cs="Arial"/>
      <w:sz w:val="28"/>
    </w:rPr>
  </w:style>
  <w:style w:type="paragraph" w:styleId="BodyTextIndent2">
    <w:name w:val="Body Text Indent 2"/>
    <w:basedOn w:val="Normal"/>
    <w:pPr>
      <w:ind w:left="200"/>
    </w:pPr>
    <w:rPr>
      <w:rFonts w:cs="Arial"/>
    </w:rPr>
  </w:style>
  <w:style w:type="paragraph" w:styleId="BodyTextIndent3">
    <w:name w:val="Body Text Indent 3"/>
    <w:basedOn w:val="Normal"/>
    <w:pPr>
      <w:ind w:left="200"/>
    </w:pPr>
    <w:rPr>
      <w:rFonts w:cs="Arial"/>
    </w:rPr>
  </w:style>
  <w:style w:type="table" w:styleId="TableGrid">
    <w:name w:val="Table Grid"/>
    <w:basedOn w:val="TableNormal"/>
    <w:rsid w:val="00A103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ministrator">
    <w:name w:val="Administrator"/>
    <w:semiHidden/>
    <w:rsid w:val="00CF6A7C"/>
    <w:rPr>
      <w:rFonts w:ascii="Arial" w:hAnsi="Arial" w:cs="Arial"/>
      <w:color w:val="auto"/>
      <w:sz w:val="20"/>
      <w:szCs w:val="20"/>
    </w:rPr>
  </w:style>
  <w:style w:type="paragraph" w:styleId="Header">
    <w:name w:val="header"/>
    <w:basedOn w:val="Normal"/>
    <w:link w:val="HeaderChar"/>
    <w:uiPriority w:val="99"/>
    <w:rsid w:val="00201B2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201B25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964E29"/>
  </w:style>
  <w:style w:type="character" w:customStyle="1" w:styleId="HeaderChar">
    <w:name w:val="Header Char"/>
    <w:link w:val="Header"/>
    <w:uiPriority w:val="99"/>
    <w:rsid w:val="001B2F57"/>
    <w:rPr>
      <w:rFonts w:ascii="Arial" w:hAnsi="Arial"/>
      <w:sz w:val="24"/>
      <w:szCs w:val="24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FC75C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3">
    <w:name w:val="Grid Table 4 Accent 3"/>
    <w:basedOn w:val="TableNormal"/>
    <w:uiPriority w:val="49"/>
    <w:rsid w:val="00FF276B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3-Accent6">
    <w:name w:val="Grid Table 3 Accent 6"/>
    <w:basedOn w:val="TableNormal"/>
    <w:uiPriority w:val="48"/>
    <w:rsid w:val="00BC6E56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5Dark-Accent3">
    <w:name w:val="Grid Table 5 Dark Accent 3"/>
    <w:basedOn w:val="TableNormal"/>
    <w:uiPriority w:val="50"/>
    <w:rsid w:val="00BC6E5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PlainTable1">
    <w:name w:val="Plain Table 1"/>
    <w:basedOn w:val="TableNormal"/>
    <w:uiPriority w:val="41"/>
    <w:rsid w:val="00BC6E56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primaryadmissions@milton-keynes.gov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C153FD85FD547A9B78F93825C32A4" ma:contentTypeVersion="1" ma:contentTypeDescription="Create a new document." ma:contentTypeScope="" ma:versionID="68c331f7d4d8c646f8b399d4ac4d34b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032f31bce0c27f7c959937df3a44a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68A422-C3BA-4DE5-A1C0-8F2D1AF0B4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0DF19A2-DE13-42C9-BE48-980BD85D8F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402FBC1-C58F-47C4-A129-569BA221D9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of Poster</vt:lpstr>
    </vt:vector>
  </TitlesOfParts>
  <Company>Milton Keynes Council</Company>
  <LinksUpToDate>false</LinksUpToDate>
  <CharactersWithSpaces>931</CharactersWithSpaces>
  <SharedDoc>false</SharedDoc>
  <HLinks>
    <vt:vector size="6" baseType="variant">
      <vt:variant>
        <vt:i4>6160500</vt:i4>
      </vt:variant>
      <vt:variant>
        <vt:i4>0</vt:i4>
      </vt:variant>
      <vt:variant>
        <vt:i4>0</vt:i4>
      </vt:variant>
      <vt:variant>
        <vt:i4>5</vt:i4>
      </vt:variant>
      <vt:variant>
        <vt:lpwstr>mailto:primaryadmissions@milton-keynes.gov.uk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Poster</dc:title>
  <dc:subject/>
  <dc:creator>MKC</dc:creator>
  <cp:keywords/>
  <cp:lastModifiedBy>Toni Butler</cp:lastModifiedBy>
  <cp:revision>3</cp:revision>
  <cp:lastPrinted>2018-02-07T11:35:00Z</cp:lastPrinted>
  <dcterms:created xsi:type="dcterms:W3CDTF">2025-03-18T16:22:00Z</dcterms:created>
  <dcterms:modified xsi:type="dcterms:W3CDTF">2025-03-31T13:55:00Z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0x010100AD4C153FD85FD547A9B78F93825C32A4</vt:lpwstr>
  </property>
  <property fmtid="{D5CDD505-2E9C-101B-9397-08002B2CF9AE}" pid="3" name="Order">
    <vt:r8>241000</vt:r8>
  </property>
</Properties>
</file>