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663B9" w:rsidRDefault="2C12DC28" w14:paraId="5E5787A5" w14:textId="13E106BA">
      <w:r>
        <w:rPr>
          <w:noProof/>
        </w:rPr>
        <w:drawing>
          <wp:anchor distT="0" distB="0" distL="114300" distR="114300" simplePos="0" relativeHeight="251658240" behindDoc="0" locked="0" layoutInCell="1" allowOverlap="1" wp14:anchorId="1281C121" wp14:editId="4350E7A5">
            <wp:simplePos x="0" y="0"/>
            <wp:positionH relativeFrom="margin">
              <wp:align>right</wp:align>
            </wp:positionH>
            <wp:positionV relativeFrom="page">
              <wp:posOffset>476250</wp:posOffset>
            </wp:positionV>
            <wp:extent cx="3014345" cy="752475"/>
            <wp:effectExtent l="0" t="0" r="0" b="9525"/>
            <wp:wrapNone/>
            <wp:docPr id="832610734" name="Picture 832610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34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2C12DC28" w:rsidRDefault="2C12DC28" w14:paraId="4A665165" w14:textId="6CE4735B"/>
    <w:p w:rsidR="2C12DC28" w:rsidRDefault="2C12DC28" w14:paraId="093436D0" w14:textId="37940224"/>
    <w:p w:rsidR="784412E7" w:rsidP="784412E7" w:rsidRDefault="784412E7" w14:paraId="494C3AB7" w14:textId="5E983A3F">
      <w:pPr>
        <w:rPr>
          <w:rFonts w:ascii="Amasis MT Pro" w:hAnsi="Amasis MT Pro" w:eastAsia="Amasis MT Pro" w:cs="Amasis MT Pro"/>
          <w:b w:val="1"/>
          <w:bCs w:val="1"/>
          <w:sz w:val="32"/>
          <w:szCs w:val="32"/>
        </w:rPr>
      </w:pPr>
    </w:p>
    <w:p w:rsidR="041E64C5" w:rsidP="2C12DC28" w:rsidRDefault="00A43D30" w14:paraId="0DB1FC27" w14:textId="5DEE13BA">
      <w:pPr>
        <w:rPr>
          <w:rFonts w:ascii="Amasis MT Pro" w:hAnsi="Amasis MT Pro" w:eastAsia="Amasis MT Pro" w:cs="Amasis MT Pro"/>
          <w:b/>
          <w:bCs/>
          <w:sz w:val="32"/>
          <w:szCs w:val="32"/>
        </w:rPr>
      </w:pPr>
      <w:r>
        <w:rPr>
          <w:rFonts w:ascii="Amasis MT Pro" w:hAnsi="Amasis MT Pro" w:eastAsia="Amasis MT Pro" w:cs="Amasis MT Pro"/>
          <w:b/>
          <w:bCs/>
          <w:sz w:val="32"/>
          <w:szCs w:val="32"/>
        </w:rPr>
        <w:t>Traffic Signal</w:t>
      </w:r>
      <w:r w:rsidR="00F56C9D">
        <w:rPr>
          <w:rFonts w:ascii="Amasis MT Pro" w:hAnsi="Amasis MT Pro" w:eastAsia="Amasis MT Pro" w:cs="Amasis MT Pro"/>
          <w:b/>
          <w:bCs/>
          <w:sz w:val="32"/>
          <w:szCs w:val="32"/>
        </w:rPr>
        <w:t xml:space="preserve"> Schemes</w:t>
      </w:r>
      <w:r w:rsidR="00944FB7">
        <w:rPr>
          <w:rFonts w:ascii="Amasis MT Pro" w:hAnsi="Amasis MT Pro" w:eastAsia="Amasis MT Pro" w:cs="Amasis MT Pro"/>
          <w:b/>
          <w:bCs/>
          <w:sz w:val="32"/>
          <w:szCs w:val="32"/>
        </w:rPr>
        <w:t xml:space="preserve"> </w:t>
      </w:r>
      <w:r w:rsidRPr="2C12DC28" w:rsidR="041E64C5">
        <w:rPr>
          <w:rFonts w:ascii="Amasis MT Pro" w:hAnsi="Amasis MT Pro" w:eastAsia="Amasis MT Pro" w:cs="Amasis MT Pro"/>
          <w:b/>
          <w:bCs/>
          <w:sz w:val="32"/>
          <w:szCs w:val="32"/>
        </w:rPr>
        <w:t>2025-2026</w:t>
      </w:r>
    </w:p>
    <w:p w:rsidRPr="00A564BB" w:rsidR="041E64C5" w:rsidRDefault="00A43D30" w14:paraId="788D865A" w14:textId="79E1C7F5">
      <w:pPr>
        <w:rPr>
          <w:rFonts w:ascii="Calibri" w:hAnsi="Calibri" w:cs="Calibri"/>
        </w:rPr>
      </w:pPr>
      <w:r>
        <w:rPr>
          <w:rFonts w:ascii="Calibri" w:hAnsi="Calibri" w:cs="Calibri"/>
        </w:rPr>
        <w:t>The locations below have been</w:t>
      </w:r>
      <w:r w:rsidRPr="00A564BB" w:rsidR="041E64C5">
        <w:rPr>
          <w:rFonts w:ascii="Calibri" w:hAnsi="Calibri" w:cs="Calibri"/>
        </w:rPr>
        <w:t xml:space="preserve"> prioritised as requiring </w:t>
      </w:r>
      <w:r w:rsidR="009675BE">
        <w:rPr>
          <w:rFonts w:ascii="Calibri" w:hAnsi="Calibri" w:cs="Calibri"/>
        </w:rPr>
        <w:t xml:space="preserve">an update or additional works such as </w:t>
      </w:r>
      <w:r w:rsidR="0015322F">
        <w:rPr>
          <w:rFonts w:ascii="Calibri" w:hAnsi="Calibri" w:cs="Calibri"/>
        </w:rPr>
        <w:t xml:space="preserve">a refresh of the road </w:t>
      </w:r>
      <w:r w:rsidR="009675BE">
        <w:rPr>
          <w:rFonts w:ascii="Calibri" w:hAnsi="Calibri" w:cs="Calibri"/>
        </w:rPr>
        <w:t>lining</w:t>
      </w:r>
      <w:r w:rsidR="0015322F">
        <w:rPr>
          <w:rFonts w:ascii="Calibri" w:hAnsi="Calibri" w:cs="Calibri"/>
        </w:rPr>
        <w:t>.</w:t>
      </w:r>
    </w:p>
    <w:p w:rsidRPr="00A564BB" w:rsidR="505BA42A" w:rsidRDefault="505BA42A" w14:paraId="514E0F93" w14:textId="793CBC4C">
      <w:pPr>
        <w:rPr>
          <w:rFonts w:ascii="Calibri" w:hAnsi="Calibri" w:cs="Calibri"/>
        </w:rPr>
      </w:pPr>
      <w:r w:rsidRPr="00A564BB">
        <w:rPr>
          <w:rFonts w:ascii="Calibri" w:hAnsi="Calibri" w:cs="Calibri"/>
        </w:rPr>
        <w:t xml:space="preserve">Please note this list is provisional and may be subject to change if other </w:t>
      </w:r>
      <w:r w:rsidR="0015322F">
        <w:rPr>
          <w:rFonts w:ascii="Calibri" w:hAnsi="Calibri" w:cs="Calibri"/>
        </w:rPr>
        <w:t>traffic signals</w:t>
      </w:r>
      <w:r w:rsidRPr="00A564BB">
        <w:rPr>
          <w:rFonts w:ascii="Calibri" w:hAnsi="Calibri" w:cs="Calibri"/>
        </w:rPr>
        <w:t xml:space="preserve"> become a </w:t>
      </w:r>
      <w:r w:rsidR="00F235ED">
        <w:rPr>
          <w:rFonts w:ascii="Calibri" w:hAnsi="Calibri" w:cs="Calibri"/>
        </w:rPr>
        <w:t xml:space="preserve">safety </w:t>
      </w:r>
      <w:r w:rsidRPr="00A564BB">
        <w:rPr>
          <w:rFonts w:ascii="Calibri" w:hAnsi="Calibri" w:cs="Calibri"/>
        </w:rPr>
        <w:t>priority</w:t>
      </w:r>
      <w:r w:rsidR="00DC73B8">
        <w:rPr>
          <w:rFonts w:ascii="Calibri" w:hAnsi="Calibri" w:cs="Calibri"/>
        </w:rPr>
        <w:t xml:space="preserve"> or there are delays with obtaining the right equipment</w:t>
      </w:r>
      <w:r w:rsidRPr="00A564BB">
        <w:rPr>
          <w:rFonts w:ascii="Calibri" w:hAnsi="Calibri" w:cs="Calibri"/>
        </w:rPr>
        <w:t xml:space="preserve">. All works on the highway require a permit. All approved permits are uploaded onto </w:t>
      </w:r>
      <w:proofErr w:type="spellStart"/>
      <w:r w:rsidRPr="00A564BB">
        <w:rPr>
          <w:rFonts w:ascii="Calibri" w:hAnsi="Calibri" w:cs="Calibri"/>
        </w:rPr>
        <w:t>One.Netwo</w:t>
      </w:r>
      <w:r w:rsidRPr="00A564BB" w:rsidR="0C752B3A">
        <w:rPr>
          <w:rFonts w:ascii="Calibri" w:hAnsi="Calibri" w:cs="Calibri"/>
        </w:rPr>
        <w:t>rk</w:t>
      </w:r>
      <w:proofErr w:type="spellEnd"/>
      <w:r w:rsidRPr="00A564BB" w:rsidR="0C752B3A">
        <w:rPr>
          <w:rFonts w:ascii="Calibri" w:hAnsi="Calibri" w:cs="Calibri"/>
        </w:rPr>
        <w:t xml:space="preserve"> so you can use this website to check where and when works are taking place. It will also show any diversions and closures.</w:t>
      </w:r>
    </w:p>
    <w:p w:rsidR="2C12DC28" w:rsidRDefault="2C12DC28" w14:paraId="7CC53F5C" w14:textId="65270569">
      <w:pPr>
        <w:rPr>
          <w:rFonts w:ascii="Calibri" w:hAnsi="Calibri" w:cs="Calibri"/>
        </w:rPr>
      </w:pPr>
    </w:p>
    <w:p w:rsidRPr="003960DB" w:rsidR="003960DB" w:rsidRDefault="00BC2C63" w14:paraId="022A1611" w14:textId="7CB5BA6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Traffic Signal Schemes</w:t>
      </w:r>
    </w:p>
    <w:p w:rsidRPr="00BC2C63" w:rsidR="00BC2C63" w:rsidP="00BC2C63" w:rsidRDefault="00BC2C63" w14:paraId="2BFFD11D" w14:textId="2EEF6472">
      <w:pPr>
        <w:pStyle w:val="ListParagraph"/>
        <w:rPr>
          <w:rFonts w:ascii="Calibri" w:hAnsi="Calibri" w:cs="Calibri"/>
        </w:rPr>
      </w:pPr>
      <w:r w:rsidRPr="00BC2C63">
        <w:rPr>
          <w:rFonts w:ascii="Calibri" w:hAnsi="Calibri" w:cs="Calibri"/>
        </w:rPr>
        <w:t>Wolverton R</w:t>
      </w:r>
      <w:r>
        <w:rPr>
          <w:rFonts w:ascii="Calibri" w:hAnsi="Calibri" w:cs="Calibri"/>
        </w:rPr>
        <w:t>oa</w:t>
      </w:r>
      <w:r w:rsidRPr="00BC2C63">
        <w:rPr>
          <w:rFonts w:ascii="Calibri" w:hAnsi="Calibri" w:cs="Calibri"/>
        </w:rPr>
        <w:t>d, Newport Pagnell</w:t>
      </w:r>
    </w:p>
    <w:p w:rsidRPr="00BC2C63" w:rsidR="00BC2C63" w:rsidP="00BC2C63" w:rsidRDefault="00BC2C63" w14:paraId="10061796" w14:textId="3E5E4827">
      <w:pPr>
        <w:pStyle w:val="ListParagraph"/>
        <w:rPr>
          <w:rFonts w:ascii="Calibri" w:hAnsi="Calibri" w:cs="Calibri"/>
        </w:rPr>
      </w:pPr>
      <w:r w:rsidRPr="00BC2C63">
        <w:rPr>
          <w:rFonts w:ascii="Calibri" w:hAnsi="Calibri" w:cs="Calibri"/>
        </w:rPr>
        <w:t>High St</w:t>
      </w:r>
      <w:r>
        <w:rPr>
          <w:rFonts w:ascii="Calibri" w:hAnsi="Calibri" w:cs="Calibri"/>
        </w:rPr>
        <w:t>reet,</w:t>
      </w:r>
      <w:r w:rsidRPr="00BC2C63">
        <w:rPr>
          <w:rFonts w:ascii="Calibri" w:hAnsi="Calibri" w:cs="Calibri"/>
        </w:rPr>
        <w:t xml:space="preserve"> Newport Pagnell</w:t>
      </w:r>
      <w:r>
        <w:rPr>
          <w:rFonts w:ascii="Calibri" w:hAnsi="Calibri" w:cs="Calibri"/>
        </w:rPr>
        <w:t xml:space="preserve"> x 2</w:t>
      </w:r>
    </w:p>
    <w:p w:rsidRPr="00BC2C63" w:rsidR="00BC2C63" w:rsidP="00BC2C63" w:rsidRDefault="00BC2C63" w14:paraId="6BD20A9E" w14:textId="49708088">
      <w:pPr>
        <w:pStyle w:val="ListParagraph"/>
        <w:rPr>
          <w:rFonts w:ascii="Calibri" w:hAnsi="Calibri" w:cs="Calibri"/>
        </w:rPr>
      </w:pPr>
      <w:proofErr w:type="spellStart"/>
      <w:r w:rsidRPr="00BC2C63">
        <w:rPr>
          <w:rFonts w:ascii="Calibri" w:hAnsi="Calibri" w:cs="Calibri"/>
        </w:rPr>
        <w:t>Tickford</w:t>
      </w:r>
      <w:proofErr w:type="spellEnd"/>
      <w:r w:rsidRPr="00BC2C63">
        <w:rPr>
          <w:rFonts w:ascii="Calibri" w:hAnsi="Calibri" w:cs="Calibri"/>
        </w:rPr>
        <w:t xml:space="preserve"> St</w:t>
      </w:r>
      <w:r>
        <w:rPr>
          <w:rFonts w:ascii="Calibri" w:hAnsi="Calibri" w:cs="Calibri"/>
        </w:rPr>
        <w:t>reet</w:t>
      </w:r>
      <w:r w:rsidRPr="00BC2C63">
        <w:rPr>
          <w:rFonts w:ascii="Calibri" w:hAnsi="Calibri" w:cs="Calibri"/>
        </w:rPr>
        <w:t>/Chicheley St</w:t>
      </w:r>
      <w:r>
        <w:rPr>
          <w:rFonts w:ascii="Calibri" w:hAnsi="Calibri" w:cs="Calibri"/>
        </w:rPr>
        <w:t>reet – near Newport Pagnell/A509</w:t>
      </w:r>
    </w:p>
    <w:p w:rsidRPr="00BC2C63" w:rsidR="00BC2C63" w:rsidP="00BC2C63" w:rsidRDefault="00BC2C63" w14:paraId="73EE4362" w14:textId="1CF75FDA">
      <w:pPr>
        <w:pStyle w:val="ListParagraph"/>
        <w:rPr>
          <w:rFonts w:ascii="Calibri" w:hAnsi="Calibri" w:cs="Calibri"/>
        </w:rPr>
      </w:pPr>
      <w:r w:rsidRPr="00BC2C63">
        <w:rPr>
          <w:rFonts w:ascii="Calibri" w:hAnsi="Calibri" w:cs="Calibri"/>
        </w:rPr>
        <w:t>Ashland/V8</w:t>
      </w:r>
      <w:r w:rsidR="0056051F">
        <w:rPr>
          <w:rFonts w:ascii="Calibri" w:hAnsi="Calibri" w:cs="Calibri"/>
        </w:rPr>
        <w:t xml:space="preserve"> Marlborough Gate</w:t>
      </w:r>
      <w:r w:rsidRPr="00BC2C63">
        <w:rPr>
          <w:rFonts w:ascii="Calibri" w:hAnsi="Calibri" w:cs="Calibri"/>
        </w:rPr>
        <w:t>/Newington Gate</w:t>
      </w:r>
    </w:p>
    <w:p w:rsidRPr="00BC2C63" w:rsidR="00BC2C63" w:rsidP="00BC2C63" w:rsidRDefault="00BC2C63" w14:paraId="169C0DB3" w14:textId="5924E005">
      <w:pPr>
        <w:pStyle w:val="ListParagraph"/>
        <w:rPr>
          <w:rFonts w:ascii="Calibri" w:hAnsi="Calibri" w:cs="Calibri"/>
        </w:rPr>
      </w:pPr>
      <w:r w:rsidRPr="00BC2C63">
        <w:rPr>
          <w:rFonts w:ascii="Calibri" w:hAnsi="Calibri" w:cs="Calibri"/>
        </w:rPr>
        <w:t xml:space="preserve">Northfield Roundabout </w:t>
      </w:r>
    </w:p>
    <w:p w:rsidRPr="00BC2C63" w:rsidR="00BC2C63" w:rsidP="00BC2C63" w:rsidRDefault="00BC2C63" w14:paraId="7BC652AE" w14:textId="76B31800">
      <w:pPr>
        <w:pStyle w:val="ListParagraph"/>
        <w:rPr>
          <w:rFonts w:ascii="Calibri" w:hAnsi="Calibri" w:cs="Calibri"/>
        </w:rPr>
      </w:pPr>
      <w:r w:rsidRPr="00BC2C63">
        <w:rPr>
          <w:rFonts w:ascii="Calibri" w:hAnsi="Calibri" w:cs="Calibri"/>
        </w:rPr>
        <w:t xml:space="preserve">M1 Junction 14 Roundabout </w:t>
      </w:r>
    </w:p>
    <w:p w:rsidRPr="00BC2C63" w:rsidR="00BC2C63" w:rsidP="00BC2C63" w:rsidRDefault="00BC2C63" w14:paraId="025EE86F" w14:textId="2C691F93">
      <w:pPr>
        <w:pStyle w:val="ListParagraph"/>
        <w:rPr>
          <w:rFonts w:ascii="Calibri" w:hAnsi="Calibri" w:cs="Calibri"/>
        </w:rPr>
      </w:pPr>
      <w:proofErr w:type="spellStart"/>
      <w:r w:rsidRPr="00BC2C63">
        <w:rPr>
          <w:rFonts w:ascii="Calibri" w:hAnsi="Calibri" w:cs="Calibri"/>
        </w:rPr>
        <w:t>Redmoor</w:t>
      </w:r>
      <w:proofErr w:type="spellEnd"/>
      <w:r w:rsidRPr="00BC2C63">
        <w:rPr>
          <w:rFonts w:ascii="Calibri" w:hAnsi="Calibri" w:cs="Calibri"/>
        </w:rPr>
        <w:t xml:space="preserve"> Roundabout </w:t>
      </w:r>
    </w:p>
    <w:p w:rsidRPr="00BC2C63" w:rsidR="00BC2C63" w:rsidP="00BC2C63" w:rsidRDefault="00BC2C63" w14:paraId="0E078A52" w14:textId="77777777">
      <w:pPr>
        <w:pStyle w:val="ListParagraph"/>
        <w:rPr>
          <w:rFonts w:ascii="Calibri" w:hAnsi="Calibri" w:cs="Calibri"/>
        </w:rPr>
      </w:pPr>
      <w:r w:rsidRPr="00BC2C63">
        <w:rPr>
          <w:rFonts w:ascii="Calibri" w:hAnsi="Calibri" w:cs="Calibri"/>
        </w:rPr>
        <w:t xml:space="preserve">Various UTMC Signal Sites 5G fibre connections </w:t>
      </w:r>
    </w:p>
    <w:p w:rsidR="00DC73B8" w:rsidP="00DC73B8" w:rsidRDefault="00BC2C63" w14:paraId="1E869656" w14:textId="52030CC0">
      <w:pPr>
        <w:pStyle w:val="ListParagraph"/>
        <w:rPr>
          <w:rFonts w:ascii="Calibri" w:hAnsi="Calibri" w:cs="Calibri"/>
        </w:rPr>
      </w:pPr>
      <w:r w:rsidRPr="784412E7" w:rsidR="00BC2C63">
        <w:rPr>
          <w:rFonts w:ascii="Calibri" w:hAnsi="Calibri" w:cs="Calibri"/>
        </w:rPr>
        <w:t>Simpson, Simpson R</w:t>
      </w:r>
      <w:r w:rsidRPr="784412E7" w:rsidR="762E42C3">
        <w:rPr>
          <w:rFonts w:ascii="Calibri" w:hAnsi="Calibri" w:cs="Calibri"/>
        </w:rPr>
        <w:t>oa</w:t>
      </w:r>
      <w:r w:rsidRPr="784412E7" w:rsidR="00BC2C63">
        <w:rPr>
          <w:rFonts w:ascii="Calibri" w:hAnsi="Calibri" w:cs="Calibri"/>
        </w:rPr>
        <w:t>d</w:t>
      </w:r>
      <w:r w:rsidRPr="784412E7" w:rsidR="69A7BFCB">
        <w:rPr>
          <w:rFonts w:ascii="Calibri" w:hAnsi="Calibri" w:cs="Calibri"/>
        </w:rPr>
        <w:t xml:space="preserve"> – Shuttle signals</w:t>
      </w:r>
    </w:p>
    <w:p w:rsidR="00DF7EC7" w:rsidP="00DF7EC7" w:rsidRDefault="00BC2C63" w14:paraId="7C8D0AA5" w14:textId="5B2D051E">
      <w:pPr>
        <w:pStyle w:val="ListParagraph"/>
        <w:rPr>
          <w:rFonts w:ascii="Calibri" w:hAnsi="Calibri" w:cs="Calibri"/>
        </w:rPr>
      </w:pPr>
      <w:r w:rsidRPr="00DC73B8">
        <w:rPr>
          <w:rFonts w:ascii="Calibri" w:hAnsi="Calibri" w:cs="Calibri"/>
        </w:rPr>
        <w:t>Station Road</w:t>
      </w:r>
      <w:r w:rsidR="00DB62F6">
        <w:rPr>
          <w:rFonts w:ascii="Calibri" w:hAnsi="Calibri" w:cs="Calibri"/>
        </w:rPr>
        <w:t xml:space="preserve">, </w:t>
      </w:r>
      <w:r w:rsidRPr="00DC73B8" w:rsidR="00DB62F6">
        <w:rPr>
          <w:rFonts w:ascii="Calibri" w:hAnsi="Calibri" w:cs="Calibri"/>
        </w:rPr>
        <w:t>Newport Pagnell</w:t>
      </w:r>
    </w:p>
    <w:p w:rsidR="00DB62F6" w:rsidP="00DB62F6" w:rsidRDefault="00BC2C63" w14:paraId="4B0102E9" w14:textId="77777777">
      <w:pPr>
        <w:pStyle w:val="ListParagraph"/>
        <w:rPr>
          <w:rFonts w:ascii="Calibri" w:hAnsi="Calibri" w:cs="Calibri"/>
        </w:rPr>
      </w:pPr>
      <w:r w:rsidRPr="00DF7EC7">
        <w:rPr>
          <w:rFonts w:ascii="Calibri" w:hAnsi="Calibri" w:cs="Calibri"/>
        </w:rPr>
        <w:t>Wellingborough R</w:t>
      </w:r>
      <w:r w:rsidR="00DF7EC7">
        <w:rPr>
          <w:rFonts w:ascii="Calibri" w:hAnsi="Calibri" w:cs="Calibri"/>
        </w:rPr>
        <w:t>oad, Olney</w:t>
      </w:r>
    </w:p>
    <w:p w:rsidRPr="00DB62F6" w:rsidR="007D484A" w:rsidP="00DB62F6" w:rsidRDefault="00BC2C63" w14:paraId="4841382F" w14:textId="52DD6787">
      <w:pPr>
        <w:pStyle w:val="ListParagraph"/>
        <w:rPr>
          <w:rFonts w:ascii="Calibri" w:hAnsi="Calibri" w:cs="Calibri"/>
        </w:rPr>
      </w:pPr>
      <w:r w:rsidRPr="784412E7" w:rsidR="00BC2C63">
        <w:rPr>
          <w:rFonts w:ascii="Calibri" w:hAnsi="Calibri" w:cs="Calibri"/>
        </w:rPr>
        <w:t>Old Wolverton R</w:t>
      </w:r>
      <w:r w:rsidRPr="784412E7" w:rsidR="00DF7EC7">
        <w:rPr>
          <w:rFonts w:ascii="Calibri" w:hAnsi="Calibri" w:cs="Calibri"/>
        </w:rPr>
        <w:t>oad</w:t>
      </w:r>
      <w:r w:rsidRPr="784412E7" w:rsidR="0528847A">
        <w:rPr>
          <w:rFonts w:ascii="Calibri" w:hAnsi="Calibri" w:cs="Calibri"/>
        </w:rPr>
        <w:t>, Old Wolverton – Shuttle signals</w:t>
      </w:r>
    </w:p>
    <w:sectPr w:rsidRPr="00DB62F6" w:rsidR="007D484A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A2453"/>
    <w:multiLevelType w:val="hybridMultilevel"/>
    <w:tmpl w:val="47B2DA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6A1C302"/>
    <w:multiLevelType w:val="hybridMultilevel"/>
    <w:tmpl w:val="521EE18A"/>
    <w:lvl w:ilvl="0" w:tplc="EF24BB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2427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BB211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BEEB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B80D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C224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6688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8651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0840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84E1052"/>
    <w:multiLevelType w:val="hybridMultilevel"/>
    <w:tmpl w:val="BC8856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B222BA9"/>
    <w:multiLevelType w:val="hybridMultilevel"/>
    <w:tmpl w:val="651AF3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78749303">
    <w:abstractNumId w:val="1"/>
  </w:num>
  <w:num w:numId="2" w16cid:durableId="532116529">
    <w:abstractNumId w:val="0"/>
  </w:num>
  <w:num w:numId="3" w16cid:durableId="2141147264">
    <w:abstractNumId w:val="2"/>
  </w:num>
  <w:num w:numId="4" w16cid:durableId="1654874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5C534F"/>
    <w:rsid w:val="00074CB6"/>
    <w:rsid w:val="00090F7D"/>
    <w:rsid w:val="00092CA3"/>
    <w:rsid w:val="000C14D5"/>
    <w:rsid w:val="000C598C"/>
    <w:rsid w:val="00120DA8"/>
    <w:rsid w:val="001373D3"/>
    <w:rsid w:val="0015322F"/>
    <w:rsid w:val="00234FE6"/>
    <w:rsid w:val="00247486"/>
    <w:rsid w:val="00263361"/>
    <w:rsid w:val="002B029E"/>
    <w:rsid w:val="003960DB"/>
    <w:rsid w:val="00421B30"/>
    <w:rsid w:val="00450BC1"/>
    <w:rsid w:val="00453A51"/>
    <w:rsid w:val="0056051F"/>
    <w:rsid w:val="006478DC"/>
    <w:rsid w:val="006A2693"/>
    <w:rsid w:val="00722C39"/>
    <w:rsid w:val="00725479"/>
    <w:rsid w:val="00785E23"/>
    <w:rsid w:val="007D484A"/>
    <w:rsid w:val="00917700"/>
    <w:rsid w:val="00944FB7"/>
    <w:rsid w:val="009675BE"/>
    <w:rsid w:val="009C3A46"/>
    <w:rsid w:val="009D33CB"/>
    <w:rsid w:val="00A43D30"/>
    <w:rsid w:val="00A564BB"/>
    <w:rsid w:val="00A703E4"/>
    <w:rsid w:val="00AD69A8"/>
    <w:rsid w:val="00B32D90"/>
    <w:rsid w:val="00B958B6"/>
    <w:rsid w:val="00B961BF"/>
    <w:rsid w:val="00B97D61"/>
    <w:rsid w:val="00BC2C63"/>
    <w:rsid w:val="00BD3A8E"/>
    <w:rsid w:val="00C663B9"/>
    <w:rsid w:val="00DB62F6"/>
    <w:rsid w:val="00DC0F01"/>
    <w:rsid w:val="00DC73B8"/>
    <w:rsid w:val="00DF7EC7"/>
    <w:rsid w:val="00E02C38"/>
    <w:rsid w:val="00E05F92"/>
    <w:rsid w:val="00E34428"/>
    <w:rsid w:val="00E55D93"/>
    <w:rsid w:val="00EE562C"/>
    <w:rsid w:val="00F235ED"/>
    <w:rsid w:val="00F56C9D"/>
    <w:rsid w:val="00F778C8"/>
    <w:rsid w:val="00FA0D32"/>
    <w:rsid w:val="00FB4FE9"/>
    <w:rsid w:val="00FB5C0F"/>
    <w:rsid w:val="041E64C5"/>
    <w:rsid w:val="0528847A"/>
    <w:rsid w:val="096FFB0D"/>
    <w:rsid w:val="0C752B3A"/>
    <w:rsid w:val="1CB710AD"/>
    <w:rsid w:val="1DA63960"/>
    <w:rsid w:val="285578C7"/>
    <w:rsid w:val="29B0E09F"/>
    <w:rsid w:val="2C12DC28"/>
    <w:rsid w:val="300B53C6"/>
    <w:rsid w:val="415C534F"/>
    <w:rsid w:val="480F137C"/>
    <w:rsid w:val="505BA42A"/>
    <w:rsid w:val="55A0B324"/>
    <w:rsid w:val="69A7BFCB"/>
    <w:rsid w:val="762E42C3"/>
    <w:rsid w:val="784412E7"/>
    <w:rsid w:val="7D1F3996"/>
    <w:rsid w:val="7FA6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AD0DC"/>
  <w15:chartTrackingRefBased/>
  <w15:docId w15:val="{F6FE3EEC-BE50-4DD8-991B-0B8A7728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2C12D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4.xml" Id="rId11" /><Relationship Type="http://schemas.openxmlformats.org/officeDocument/2006/relationships/image" Target="media/image1.jpe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KC Spreadsheet" ma:contentTypeID="0x01010054A39C6B0182D84CB6645B035BA02E080051C658EFD6446F40901AD918BE8AF5F1" ma:contentTypeVersion="7" ma:contentTypeDescription="MKC Branded Excel Template Document" ma:contentTypeScope="" ma:versionID="47d6fa7f6f5ed86b0645fab7daef25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e73f336-9c49-41ab-9427-d263034a0100" ContentTypeId="0x01010054A39C6B0182D84CB6645B035BA02E08" PreviousValue="false" LastSyncTimeStamp="2021-10-01T14:39:30.94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E6D81D-286B-4621-8EA7-F22BCE46CD1A}"/>
</file>

<file path=customXml/itemProps2.xml><?xml version="1.0" encoding="utf-8"?>
<ds:datastoreItem xmlns:ds="http://schemas.openxmlformats.org/officeDocument/2006/customXml" ds:itemID="{BA2C8197-D2CF-4FA7-927F-456BFB3F8831}"/>
</file>

<file path=customXml/itemProps3.xml><?xml version="1.0" encoding="utf-8"?>
<ds:datastoreItem xmlns:ds="http://schemas.openxmlformats.org/officeDocument/2006/customXml" ds:itemID="{0F48BF6E-6D8C-4680-B7D4-8CD845444EBF}"/>
</file>

<file path=customXml/itemProps4.xml><?xml version="1.0" encoding="utf-8"?>
<ds:datastoreItem xmlns:ds="http://schemas.openxmlformats.org/officeDocument/2006/customXml" ds:itemID="{8681DBE0-160C-48AF-9CEF-92569324E2B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Rachel Munday</dc:creator>
  <keywords/>
  <dc:description/>
  <lastModifiedBy>Philip Jeffs</lastModifiedBy>
  <revision>12</revision>
  <dcterms:created xsi:type="dcterms:W3CDTF">2025-05-14T13:43:00.0000000Z</dcterms:created>
  <dcterms:modified xsi:type="dcterms:W3CDTF">2025-05-16T10:47:48.2157401Z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0x01010054A39C6B0182D84CB6645B035BA02E080051C658EFD6446F40901AD918BE8AF5F1</vt:lpwstr>
  </property>
</Properties>
</file>