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2492EF39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283069">
        <w:rPr>
          <w:b/>
          <w:bCs/>
          <w:sz w:val="26"/>
          <w:szCs w:val="26"/>
          <w:u w:val="single"/>
        </w:rPr>
        <w:t>September</w:t>
      </w:r>
      <w:r w:rsidR="00B04548">
        <w:rPr>
          <w:b/>
          <w:bCs/>
          <w:sz w:val="26"/>
          <w:szCs w:val="26"/>
          <w:u w:val="single"/>
        </w:rPr>
        <w:t xml:space="preserve"> -</w:t>
      </w:r>
      <w:r w:rsidR="00923305">
        <w:rPr>
          <w:b/>
          <w:bCs/>
          <w:sz w:val="26"/>
          <w:szCs w:val="26"/>
          <w:u w:val="single"/>
        </w:rPr>
        <w:t xml:space="preserve"> </w:t>
      </w:r>
      <w:r w:rsidR="00283069">
        <w:rPr>
          <w:b/>
          <w:bCs/>
          <w:sz w:val="26"/>
          <w:szCs w:val="26"/>
          <w:u w:val="single"/>
        </w:rPr>
        <w:t>November</w:t>
      </w:r>
      <w:r w:rsidR="00923305">
        <w:rPr>
          <w:b/>
          <w:bCs/>
          <w:sz w:val="26"/>
          <w:szCs w:val="26"/>
          <w:u w:val="single"/>
        </w:rPr>
        <w:t xml:space="preserve"> </w:t>
      </w:r>
      <w:r w:rsidR="0026779F">
        <w:rPr>
          <w:b/>
          <w:bCs/>
          <w:sz w:val="26"/>
          <w:szCs w:val="26"/>
          <w:u w:val="single"/>
        </w:rPr>
        <w:t>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1D022459" w14:textId="77777777" w:rsidR="0057070D" w:rsidRDefault="0057070D" w:rsidP="0057070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57070D" w:rsidRPr="00BB043A" w14:paraId="5FD5C321" w14:textId="77777777" w:rsidTr="0028294A">
        <w:tc>
          <w:tcPr>
            <w:tcW w:w="1418" w:type="dxa"/>
          </w:tcPr>
          <w:p w14:paraId="76392E24" w14:textId="77777777" w:rsidR="0057070D" w:rsidRPr="00BB043A" w:rsidRDefault="0057070D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AAC03AE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Ann CHAPMAN</w:t>
            </w:r>
          </w:p>
        </w:tc>
        <w:tc>
          <w:tcPr>
            <w:tcW w:w="987" w:type="dxa"/>
          </w:tcPr>
          <w:p w14:paraId="0415F392" w14:textId="77777777" w:rsidR="0057070D" w:rsidRPr="00BB043A" w:rsidRDefault="0057070D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592DD4D8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19/03/2025</w:t>
            </w:r>
          </w:p>
        </w:tc>
        <w:tc>
          <w:tcPr>
            <w:tcW w:w="4282" w:type="dxa"/>
          </w:tcPr>
          <w:p w14:paraId="4E4B5422" w14:textId="77777777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AE78B3F" w14:textId="7A460798" w:rsidR="0057070D" w:rsidRPr="00BB043A" w:rsidRDefault="0057070D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8454CB">
              <w:rPr>
                <w:sz w:val="24"/>
                <w:szCs w:val="24"/>
              </w:rPr>
              <w:t>A Smith</w:t>
            </w:r>
          </w:p>
        </w:tc>
      </w:tr>
      <w:tr w:rsidR="00B514E3" w:rsidRPr="00BB043A" w14:paraId="7536D51B" w14:textId="77777777" w:rsidTr="0028294A">
        <w:tc>
          <w:tcPr>
            <w:tcW w:w="1418" w:type="dxa"/>
          </w:tcPr>
          <w:p w14:paraId="4417F3DA" w14:textId="365163A0" w:rsidR="00B514E3" w:rsidRDefault="00B514E3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65F2D6BF" w14:textId="25D450C2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PENN</w:t>
            </w:r>
          </w:p>
        </w:tc>
        <w:tc>
          <w:tcPr>
            <w:tcW w:w="987" w:type="dxa"/>
          </w:tcPr>
          <w:p w14:paraId="30255473" w14:textId="2A39EFEC" w:rsidR="00B514E3" w:rsidRDefault="00B514E3" w:rsidP="002829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23258B4F" w14:textId="0E80CB3F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14/07/2025</w:t>
            </w:r>
          </w:p>
        </w:tc>
        <w:tc>
          <w:tcPr>
            <w:tcW w:w="4282" w:type="dxa"/>
          </w:tcPr>
          <w:p w14:paraId="725E0CC5" w14:textId="3F99ADFF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D1CCED0" w14:textId="2DF6E5B5" w:rsidR="00B514E3" w:rsidRDefault="00B514E3" w:rsidP="002829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1B0C6CC5" w14:textId="77777777" w:rsidR="008454CB" w:rsidRDefault="008454CB" w:rsidP="00EE303A">
      <w:pPr>
        <w:rPr>
          <w:sz w:val="26"/>
          <w:szCs w:val="26"/>
          <w:u w:val="single"/>
        </w:rPr>
      </w:pPr>
    </w:p>
    <w:p w14:paraId="23D3ECD2" w14:textId="77777777" w:rsidR="00283069" w:rsidRDefault="00283069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83069" w:rsidRPr="00BB043A" w14:paraId="4BEE0DB0" w14:textId="77777777" w:rsidTr="0037416A">
        <w:tc>
          <w:tcPr>
            <w:tcW w:w="1418" w:type="dxa"/>
          </w:tcPr>
          <w:p w14:paraId="415FA281" w14:textId="77777777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CEA0CAD" w14:textId="1766EC3E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KING</w:t>
            </w:r>
          </w:p>
        </w:tc>
        <w:tc>
          <w:tcPr>
            <w:tcW w:w="987" w:type="dxa"/>
          </w:tcPr>
          <w:p w14:paraId="09F50C36" w14:textId="00A9B51A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18E23269" w14:textId="5258C52A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26/01/2025</w:t>
            </w:r>
          </w:p>
        </w:tc>
        <w:tc>
          <w:tcPr>
            <w:tcW w:w="4282" w:type="dxa"/>
          </w:tcPr>
          <w:p w14:paraId="38B4A1DD" w14:textId="3D9CD4FA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4B26C36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81A839E" w14:textId="77777777" w:rsidR="00283069" w:rsidRDefault="00283069" w:rsidP="00EE303A">
      <w:pPr>
        <w:rPr>
          <w:sz w:val="26"/>
          <w:szCs w:val="26"/>
          <w:u w:val="single"/>
        </w:rPr>
      </w:pPr>
    </w:p>
    <w:p w14:paraId="119F68E3" w14:textId="1431085D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2D67FC22" w14:textId="77777777" w:rsidTr="00C40040">
        <w:tc>
          <w:tcPr>
            <w:tcW w:w="1418" w:type="dxa"/>
          </w:tcPr>
          <w:p w14:paraId="314C6626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AF793CC" w14:textId="62AD7F1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Jodie Suzanne HOLLINGTON</w:t>
            </w:r>
          </w:p>
        </w:tc>
        <w:tc>
          <w:tcPr>
            <w:tcW w:w="987" w:type="dxa"/>
          </w:tcPr>
          <w:p w14:paraId="66EDEAB3" w14:textId="33A2DFEF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5051BCF4" w14:textId="618746D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4282" w:type="dxa"/>
          </w:tcPr>
          <w:p w14:paraId="6ACAB401" w14:textId="3C5BE14F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Bradville, Milton Keynes</w:t>
            </w:r>
          </w:p>
        </w:tc>
        <w:tc>
          <w:tcPr>
            <w:tcW w:w="2464" w:type="dxa"/>
          </w:tcPr>
          <w:p w14:paraId="7D68829F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6E3F2B" w14:textId="77777777" w:rsidR="00923305" w:rsidRDefault="00923305" w:rsidP="00EE303A">
      <w:pPr>
        <w:rPr>
          <w:sz w:val="26"/>
          <w:szCs w:val="26"/>
          <w:u w:val="single"/>
        </w:rPr>
      </w:pPr>
    </w:p>
    <w:p w14:paraId="4DC8FF35" w14:textId="21967E0B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5F7DAFC2" w14:textId="77777777" w:rsidTr="00923305">
        <w:tc>
          <w:tcPr>
            <w:tcW w:w="1418" w:type="dxa"/>
            <w:shd w:val="clear" w:color="auto" w:fill="FFE599" w:themeFill="accent4" w:themeFillTint="66"/>
          </w:tcPr>
          <w:p w14:paraId="66A8F188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7A46D1D5" w14:textId="0CE8F9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Tia-Jae Amy YEARWOOD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9ECDA02" w14:textId="7A0093F1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E743B7E" w14:textId="305920C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2C1B3687" w14:textId="6A71B95B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Whitehouse,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2B07A625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4780DD72" w14:textId="77777777" w:rsidTr="00C40040">
        <w:tc>
          <w:tcPr>
            <w:tcW w:w="1418" w:type="dxa"/>
          </w:tcPr>
          <w:p w14:paraId="73CC88E7" w14:textId="3644D763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</w:tcPr>
          <w:p w14:paraId="08AD078C" w14:textId="5ACEC35A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Mark BALLANTYNE</w:t>
            </w:r>
          </w:p>
        </w:tc>
        <w:tc>
          <w:tcPr>
            <w:tcW w:w="987" w:type="dxa"/>
          </w:tcPr>
          <w:p w14:paraId="710742A0" w14:textId="3716F4C6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E93D9E1" w14:textId="487D812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11/06/2025</w:t>
            </w:r>
          </w:p>
        </w:tc>
        <w:tc>
          <w:tcPr>
            <w:tcW w:w="4282" w:type="dxa"/>
          </w:tcPr>
          <w:p w14:paraId="491A59FD" w14:textId="266C356C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Moulsoe, Milton Keynes</w:t>
            </w:r>
          </w:p>
        </w:tc>
        <w:tc>
          <w:tcPr>
            <w:tcW w:w="2464" w:type="dxa"/>
          </w:tcPr>
          <w:p w14:paraId="12FB232B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6E0CBC8" w14:textId="77777777" w:rsidR="00923305" w:rsidRDefault="00923305" w:rsidP="00EE303A">
      <w:pPr>
        <w:rPr>
          <w:sz w:val="26"/>
          <w:szCs w:val="26"/>
          <w:u w:val="single"/>
        </w:rPr>
      </w:pPr>
    </w:p>
    <w:p w14:paraId="69E78690" w14:textId="7759451C" w:rsidR="007D4A4B" w:rsidRDefault="00CA2281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7D4A4B">
        <w:rPr>
          <w:sz w:val="26"/>
          <w:szCs w:val="26"/>
          <w:u w:val="single"/>
        </w:rPr>
        <w:t>8/09/2025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D4A4B" w:rsidRPr="00BB043A" w14:paraId="7235BBFE" w14:textId="77777777" w:rsidTr="007D4A4B">
        <w:tc>
          <w:tcPr>
            <w:tcW w:w="1418" w:type="dxa"/>
            <w:shd w:val="clear" w:color="auto" w:fill="FFE599" w:themeFill="accent4" w:themeFillTint="66"/>
          </w:tcPr>
          <w:p w14:paraId="13DEC33C" w14:textId="77777777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63F4A21F" w14:textId="74D91DA0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William MEIKLE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3AFC6A7C" w14:textId="1F8AEA71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008DEE1E" w14:textId="7FEE411D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5FF4AAEC" w14:textId="497DCE0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84DF827" w14:textId="7777777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D4A4B" w:rsidRPr="00BB043A" w14:paraId="1F3BF044" w14:textId="77777777" w:rsidTr="00A97C58">
        <w:tc>
          <w:tcPr>
            <w:tcW w:w="1418" w:type="dxa"/>
          </w:tcPr>
          <w:p w14:paraId="1279F896" w14:textId="4AD9EF2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6C4248F6" w14:textId="53A2E77D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Eileen Marie MACDONALD</w:t>
            </w:r>
          </w:p>
        </w:tc>
        <w:tc>
          <w:tcPr>
            <w:tcW w:w="987" w:type="dxa"/>
          </w:tcPr>
          <w:p w14:paraId="45F60798" w14:textId="655F9FF5" w:rsidR="007D4A4B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0A8E205F" w14:textId="3E13CAE3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11/07/2025</w:t>
            </w:r>
          </w:p>
        </w:tc>
        <w:tc>
          <w:tcPr>
            <w:tcW w:w="4282" w:type="dxa"/>
          </w:tcPr>
          <w:p w14:paraId="097CA14D" w14:textId="17E4CB9F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0D44B0B6" w14:textId="71DFE2FB" w:rsidR="007D4A4B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83069" w:rsidRPr="00BB043A" w14:paraId="68F40619" w14:textId="77777777" w:rsidTr="00A97C58">
        <w:tc>
          <w:tcPr>
            <w:tcW w:w="1418" w:type="dxa"/>
          </w:tcPr>
          <w:p w14:paraId="1741949F" w14:textId="4681C401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49EF5D12" w14:textId="7979122A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Norman PITSON</w:t>
            </w:r>
          </w:p>
        </w:tc>
        <w:tc>
          <w:tcPr>
            <w:tcW w:w="987" w:type="dxa"/>
          </w:tcPr>
          <w:p w14:paraId="7ED2560D" w14:textId="7C5A1BAE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663C1ABF" w14:textId="5DCB002F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18/07/2025</w:t>
            </w:r>
          </w:p>
        </w:tc>
        <w:tc>
          <w:tcPr>
            <w:tcW w:w="4282" w:type="dxa"/>
          </w:tcPr>
          <w:p w14:paraId="2ADAEC20" w14:textId="3D34FE36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Eaglestone, Milton Keynes</w:t>
            </w:r>
          </w:p>
        </w:tc>
        <w:tc>
          <w:tcPr>
            <w:tcW w:w="2464" w:type="dxa"/>
          </w:tcPr>
          <w:p w14:paraId="2BA16031" w14:textId="74A8A4C2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9141A4" w14:textId="77777777" w:rsidR="007D4A4B" w:rsidRDefault="007D4A4B" w:rsidP="00EE303A">
      <w:pPr>
        <w:rPr>
          <w:sz w:val="26"/>
          <w:szCs w:val="26"/>
          <w:u w:val="single"/>
        </w:rPr>
      </w:pPr>
    </w:p>
    <w:p w14:paraId="130E4B62" w14:textId="77777777" w:rsidR="00CA2281" w:rsidRDefault="00CA2281" w:rsidP="00EE303A">
      <w:pPr>
        <w:rPr>
          <w:sz w:val="26"/>
          <w:szCs w:val="26"/>
          <w:u w:val="single"/>
        </w:rPr>
      </w:pPr>
    </w:p>
    <w:p w14:paraId="03C8AAD6" w14:textId="36BD3105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923305" w:rsidRPr="00BB043A" w14:paraId="33434B4F" w14:textId="77777777" w:rsidTr="00923305">
        <w:tc>
          <w:tcPr>
            <w:tcW w:w="1418" w:type="dxa"/>
            <w:shd w:val="clear" w:color="auto" w:fill="auto"/>
          </w:tcPr>
          <w:p w14:paraId="7BBC43BE" w14:textId="7777777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07FBEB2" w14:textId="42DE1DC4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Darrell Leslie COPELAND</w:t>
            </w:r>
          </w:p>
        </w:tc>
        <w:tc>
          <w:tcPr>
            <w:tcW w:w="987" w:type="dxa"/>
            <w:shd w:val="clear" w:color="auto" w:fill="auto"/>
          </w:tcPr>
          <w:p w14:paraId="3FC37114" w14:textId="195E95A7" w:rsidR="00923305" w:rsidRPr="00BB043A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47D5F1DF" w14:textId="3284E980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03/03/2025</w:t>
            </w:r>
          </w:p>
        </w:tc>
        <w:tc>
          <w:tcPr>
            <w:tcW w:w="4282" w:type="dxa"/>
            <w:shd w:val="clear" w:color="auto" w:fill="auto"/>
          </w:tcPr>
          <w:p w14:paraId="75ACC2A3" w14:textId="1448911C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 Bushes, Milton Keynes</w:t>
            </w:r>
          </w:p>
        </w:tc>
        <w:tc>
          <w:tcPr>
            <w:tcW w:w="2464" w:type="dxa"/>
            <w:shd w:val="clear" w:color="auto" w:fill="auto"/>
          </w:tcPr>
          <w:p w14:paraId="7FB3E41E" w14:textId="77777777" w:rsidR="00923305" w:rsidRPr="00BB043A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923305" w:rsidRPr="00BB043A" w14:paraId="0C1DD4F9" w14:textId="77777777" w:rsidTr="00C40040">
        <w:tc>
          <w:tcPr>
            <w:tcW w:w="1418" w:type="dxa"/>
          </w:tcPr>
          <w:p w14:paraId="37ACEBA5" w14:textId="578E0CE7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7FD8D987" w14:textId="5C7EF0E2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 Stephen Rhys SULLIVAN</w:t>
            </w:r>
          </w:p>
        </w:tc>
        <w:tc>
          <w:tcPr>
            <w:tcW w:w="987" w:type="dxa"/>
          </w:tcPr>
          <w:p w14:paraId="3D1DFFE9" w14:textId="27CECDEB" w:rsidR="00923305" w:rsidRDefault="00923305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42EF6ED4" w14:textId="54BC8E28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26/02/2025</w:t>
            </w:r>
          </w:p>
        </w:tc>
        <w:tc>
          <w:tcPr>
            <w:tcW w:w="4282" w:type="dxa"/>
          </w:tcPr>
          <w:p w14:paraId="767B850B" w14:textId="52F3BC8E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Hodge Lea, Milton Keynes</w:t>
            </w:r>
          </w:p>
        </w:tc>
        <w:tc>
          <w:tcPr>
            <w:tcW w:w="2464" w:type="dxa"/>
          </w:tcPr>
          <w:p w14:paraId="7BABE284" w14:textId="77777777" w:rsidR="00923305" w:rsidRDefault="00923305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E7EF25C" w14:textId="77777777" w:rsidR="00923305" w:rsidRDefault="00923305" w:rsidP="00EE303A">
      <w:pPr>
        <w:rPr>
          <w:sz w:val="26"/>
          <w:szCs w:val="26"/>
          <w:u w:val="single"/>
        </w:rPr>
      </w:pPr>
    </w:p>
    <w:p w14:paraId="434CEAEC" w14:textId="4682760F" w:rsidR="00CF3584" w:rsidRDefault="00CF3584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30/09/2025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F3584" w:rsidRPr="00BB043A" w14:paraId="22C7A717" w14:textId="77777777" w:rsidTr="00EA2218">
        <w:tc>
          <w:tcPr>
            <w:tcW w:w="1418" w:type="dxa"/>
          </w:tcPr>
          <w:p w14:paraId="544F2690" w14:textId="77777777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B8751F4" w14:textId="2A521DDE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HUSTON</w:t>
            </w:r>
          </w:p>
        </w:tc>
        <w:tc>
          <w:tcPr>
            <w:tcW w:w="987" w:type="dxa"/>
          </w:tcPr>
          <w:p w14:paraId="115FF036" w14:textId="4F5C9393" w:rsidR="00CF3584" w:rsidRPr="00BB043A" w:rsidRDefault="00CF3584" w:rsidP="00EA22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288EF0C1" w14:textId="7FD4BF49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4282" w:type="dxa"/>
          </w:tcPr>
          <w:p w14:paraId="0EB6EB3E" w14:textId="446E1F0D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Bay, Malta</w:t>
            </w:r>
          </w:p>
        </w:tc>
        <w:tc>
          <w:tcPr>
            <w:tcW w:w="2464" w:type="dxa"/>
          </w:tcPr>
          <w:p w14:paraId="1A6B55CF" w14:textId="77777777" w:rsidR="00CF3584" w:rsidRPr="00BB043A" w:rsidRDefault="00CF3584" w:rsidP="00EA22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4CB2F89" w14:textId="77777777" w:rsidR="00CF3584" w:rsidRDefault="00CF3584" w:rsidP="00EE303A">
      <w:pPr>
        <w:rPr>
          <w:sz w:val="26"/>
          <w:szCs w:val="26"/>
          <w:u w:val="single"/>
        </w:rPr>
      </w:pPr>
    </w:p>
    <w:p w14:paraId="717D248F" w14:textId="713B4398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5D45ACA4" w14:textId="77777777" w:rsidTr="00C40040">
        <w:tc>
          <w:tcPr>
            <w:tcW w:w="1418" w:type="dxa"/>
            <w:shd w:val="clear" w:color="auto" w:fill="FFE599" w:themeFill="accent4" w:themeFillTint="66"/>
          </w:tcPr>
          <w:p w14:paraId="2BD92A91" w14:textId="77777777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4542BD57" w14:textId="7400D213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Michael Patrick JOYCE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C668314" w14:textId="75FEC6B1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3BF7340" w14:textId="0A28812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12B5480D" w14:textId="7C909C40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Train Station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F99E07B" w14:textId="7777777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62A67" w:rsidRPr="00BB043A" w14:paraId="3593551A" w14:textId="77777777" w:rsidTr="00C40040">
        <w:tc>
          <w:tcPr>
            <w:tcW w:w="1418" w:type="dxa"/>
          </w:tcPr>
          <w:p w14:paraId="54FD073D" w14:textId="3F292545" w:rsidR="00262A67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969" w:type="dxa"/>
          </w:tcPr>
          <w:p w14:paraId="0A0B8C13" w14:textId="28D821F8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Charles HICKMOTT</w:t>
            </w:r>
          </w:p>
        </w:tc>
        <w:tc>
          <w:tcPr>
            <w:tcW w:w="987" w:type="dxa"/>
          </w:tcPr>
          <w:p w14:paraId="7809715E" w14:textId="62B23A14" w:rsidR="00262A67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1D4F1365" w14:textId="04ED4D50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19/02/2025</w:t>
            </w:r>
          </w:p>
        </w:tc>
        <w:tc>
          <w:tcPr>
            <w:tcW w:w="4282" w:type="dxa"/>
          </w:tcPr>
          <w:p w14:paraId="7DA7C10F" w14:textId="51F0CC1B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Northfield, Milton Keynes</w:t>
            </w:r>
          </w:p>
        </w:tc>
        <w:tc>
          <w:tcPr>
            <w:tcW w:w="2464" w:type="dxa"/>
          </w:tcPr>
          <w:p w14:paraId="27A66592" w14:textId="77777777" w:rsidR="00262A67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760981F" w14:textId="77777777" w:rsidR="00923305" w:rsidRDefault="00923305" w:rsidP="00EE303A">
      <w:pPr>
        <w:rPr>
          <w:sz w:val="26"/>
          <w:szCs w:val="26"/>
          <w:u w:val="single"/>
        </w:rPr>
      </w:pPr>
    </w:p>
    <w:p w14:paraId="7206908C" w14:textId="3A0697DA" w:rsidR="00923305" w:rsidRDefault="00923305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2A67" w:rsidRPr="00BB043A" w14:paraId="15D669BD" w14:textId="77777777" w:rsidTr="00C40040">
        <w:tc>
          <w:tcPr>
            <w:tcW w:w="1418" w:type="dxa"/>
          </w:tcPr>
          <w:p w14:paraId="190DEA4F" w14:textId="77777777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5E289C7" w14:textId="58E183BF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Lesley JOHNSON</w:t>
            </w:r>
          </w:p>
        </w:tc>
        <w:tc>
          <w:tcPr>
            <w:tcW w:w="987" w:type="dxa"/>
          </w:tcPr>
          <w:p w14:paraId="1ECC7029" w14:textId="14CA52A1" w:rsidR="00262A67" w:rsidRPr="00BB043A" w:rsidRDefault="00262A67" w:rsidP="00C400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3F798B5" w14:textId="47CAB67E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28/04/2025</w:t>
            </w:r>
          </w:p>
        </w:tc>
        <w:tc>
          <w:tcPr>
            <w:tcW w:w="4282" w:type="dxa"/>
          </w:tcPr>
          <w:p w14:paraId="6CAA19FD" w14:textId="0BBE71FF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Olney, Milton Keynes</w:t>
            </w:r>
          </w:p>
        </w:tc>
        <w:tc>
          <w:tcPr>
            <w:tcW w:w="2464" w:type="dxa"/>
          </w:tcPr>
          <w:p w14:paraId="54B3EEA1" w14:textId="77777777" w:rsidR="00262A67" w:rsidRPr="00BB043A" w:rsidRDefault="00262A67" w:rsidP="00C400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AC51519" w14:textId="77777777" w:rsidR="00B04548" w:rsidRDefault="00B04548" w:rsidP="00EE303A">
      <w:pPr>
        <w:rPr>
          <w:sz w:val="26"/>
          <w:szCs w:val="26"/>
          <w:u w:val="single"/>
        </w:rPr>
      </w:pPr>
    </w:p>
    <w:p w14:paraId="4E2D5CC8" w14:textId="25C74FA7" w:rsidR="007D4A4B" w:rsidRDefault="007D4A4B" w:rsidP="00EE30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20/10/2025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D4A4B" w:rsidRPr="00BB043A" w14:paraId="4EBA032C" w14:textId="77777777" w:rsidTr="00A97C58">
        <w:tc>
          <w:tcPr>
            <w:tcW w:w="1418" w:type="dxa"/>
          </w:tcPr>
          <w:p w14:paraId="24B83400" w14:textId="77777777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9AFB73F" w14:textId="40EF2CBB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Nafisah Arshad RIAZ</w:t>
            </w:r>
          </w:p>
        </w:tc>
        <w:tc>
          <w:tcPr>
            <w:tcW w:w="987" w:type="dxa"/>
          </w:tcPr>
          <w:p w14:paraId="7515BE28" w14:textId="6DF9F5C6" w:rsidR="007D4A4B" w:rsidRPr="00BB043A" w:rsidRDefault="007D4A4B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5E2CEF4D" w14:textId="78922D60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28/05/202</w:t>
            </w:r>
            <w:r w:rsidR="00CF3584">
              <w:rPr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14:paraId="7CE55707" w14:textId="714EC583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0548A3A1" w14:textId="77777777" w:rsidR="007D4A4B" w:rsidRPr="00BB043A" w:rsidRDefault="007D4A4B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83069" w:rsidRPr="00BB043A" w14:paraId="63A13BD9" w14:textId="77777777" w:rsidTr="00A97C58">
        <w:tc>
          <w:tcPr>
            <w:tcW w:w="1418" w:type="dxa"/>
          </w:tcPr>
          <w:p w14:paraId="2F3EE2C6" w14:textId="0EC22B9D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14:paraId="1A8E9F66" w14:textId="389934EB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LOBJOIT</w:t>
            </w:r>
          </w:p>
        </w:tc>
        <w:tc>
          <w:tcPr>
            <w:tcW w:w="987" w:type="dxa"/>
          </w:tcPr>
          <w:p w14:paraId="6C85BAE2" w14:textId="688FDE6E" w:rsidR="00283069" w:rsidRDefault="00283069" w:rsidP="00A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15F5E18" w14:textId="55971B0A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05/09/2024</w:t>
            </w:r>
          </w:p>
        </w:tc>
        <w:tc>
          <w:tcPr>
            <w:tcW w:w="4282" w:type="dxa"/>
          </w:tcPr>
          <w:p w14:paraId="22A9B170" w14:textId="1825F44E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308CCAF" w14:textId="4B5FA97A" w:rsidR="00283069" w:rsidRDefault="00283069" w:rsidP="00A97C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45A72E1" w14:textId="77777777" w:rsidR="007D4A4B" w:rsidRDefault="007D4A4B" w:rsidP="00EE303A">
      <w:pPr>
        <w:rPr>
          <w:sz w:val="26"/>
          <w:szCs w:val="26"/>
          <w:u w:val="single"/>
        </w:rPr>
      </w:pPr>
    </w:p>
    <w:p w14:paraId="01269E95" w14:textId="77777777" w:rsidR="00CA2281" w:rsidRDefault="00CA2281" w:rsidP="00283069">
      <w:pPr>
        <w:rPr>
          <w:sz w:val="26"/>
          <w:szCs w:val="26"/>
          <w:u w:val="single"/>
        </w:rPr>
      </w:pPr>
    </w:p>
    <w:p w14:paraId="76B17B8A" w14:textId="77777777" w:rsidR="00CA2281" w:rsidRDefault="00CA2281" w:rsidP="00283069">
      <w:pPr>
        <w:rPr>
          <w:sz w:val="26"/>
          <w:szCs w:val="26"/>
          <w:u w:val="single"/>
        </w:rPr>
      </w:pPr>
    </w:p>
    <w:p w14:paraId="712222B7" w14:textId="77777777" w:rsidR="00CA2281" w:rsidRDefault="00CA2281" w:rsidP="00283069">
      <w:pPr>
        <w:rPr>
          <w:sz w:val="26"/>
          <w:szCs w:val="26"/>
          <w:u w:val="single"/>
        </w:rPr>
      </w:pPr>
    </w:p>
    <w:p w14:paraId="406BE97C" w14:textId="11DD480F" w:rsidR="00266817" w:rsidRDefault="00266817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23/1</w:t>
      </w:r>
      <w:r w:rsidR="00CA2281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6817" w:rsidRPr="00BB043A" w14:paraId="2C81D413" w14:textId="77777777" w:rsidTr="00C70F18">
        <w:tc>
          <w:tcPr>
            <w:tcW w:w="1418" w:type="dxa"/>
          </w:tcPr>
          <w:p w14:paraId="0F64CB96" w14:textId="77777777" w:rsidR="00266817" w:rsidRPr="00BB043A" w:rsidRDefault="00266817" w:rsidP="00C70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8E2E22E" w14:textId="32E88EC3" w:rsidR="00266817" w:rsidRPr="00BB043A" w:rsidRDefault="00266817" w:rsidP="00C70F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 TILLEY</w:t>
            </w:r>
          </w:p>
        </w:tc>
        <w:tc>
          <w:tcPr>
            <w:tcW w:w="987" w:type="dxa"/>
          </w:tcPr>
          <w:p w14:paraId="230BCA64" w14:textId="16310AD4" w:rsidR="00266817" w:rsidRPr="00BB043A" w:rsidRDefault="00266817" w:rsidP="00C70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16602357" w14:textId="3B00E672" w:rsidR="00266817" w:rsidRPr="00BB043A" w:rsidRDefault="00266817" w:rsidP="00C70F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10/03/2025</w:t>
            </w:r>
          </w:p>
        </w:tc>
        <w:tc>
          <w:tcPr>
            <w:tcW w:w="4282" w:type="dxa"/>
          </w:tcPr>
          <w:p w14:paraId="01387F40" w14:textId="374CD5A0" w:rsidR="00266817" w:rsidRPr="00BB043A" w:rsidRDefault="00266817" w:rsidP="00C70F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Emerson Valley, Milton Keynes</w:t>
            </w:r>
          </w:p>
        </w:tc>
        <w:tc>
          <w:tcPr>
            <w:tcW w:w="2464" w:type="dxa"/>
          </w:tcPr>
          <w:p w14:paraId="6F766807" w14:textId="64C50F20" w:rsidR="00266817" w:rsidRPr="00BB043A" w:rsidRDefault="00266817" w:rsidP="00C70F1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3026974D" w14:textId="77777777" w:rsidR="00CA2281" w:rsidRDefault="00CA2281" w:rsidP="00283069">
      <w:pPr>
        <w:rPr>
          <w:sz w:val="26"/>
          <w:szCs w:val="26"/>
          <w:u w:val="single"/>
        </w:rPr>
      </w:pPr>
    </w:p>
    <w:p w14:paraId="16D13C5B" w14:textId="088C699E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72EF0105" w14:textId="77777777" w:rsidTr="0037416A">
        <w:tc>
          <w:tcPr>
            <w:tcW w:w="1418" w:type="dxa"/>
          </w:tcPr>
          <w:p w14:paraId="11A4D409" w14:textId="77777777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B6718C2" w14:textId="5D4B323E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Deborah Anne ROODENBURGH</w:t>
            </w:r>
          </w:p>
        </w:tc>
        <w:tc>
          <w:tcPr>
            <w:tcW w:w="987" w:type="dxa"/>
          </w:tcPr>
          <w:p w14:paraId="3D2DD339" w14:textId="1A24D9A6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220CF837" w14:textId="19274715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17/06/2025</w:t>
            </w:r>
          </w:p>
        </w:tc>
        <w:tc>
          <w:tcPr>
            <w:tcW w:w="4282" w:type="dxa"/>
          </w:tcPr>
          <w:p w14:paraId="669B2CE5" w14:textId="7D0A0DC3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Fullers Slade, Milton Keynes</w:t>
            </w:r>
          </w:p>
        </w:tc>
        <w:tc>
          <w:tcPr>
            <w:tcW w:w="2464" w:type="dxa"/>
          </w:tcPr>
          <w:p w14:paraId="6A164201" w14:textId="77777777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DD3BB0" w:rsidRPr="00BB043A" w14:paraId="6BB97A94" w14:textId="77777777" w:rsidTr="0037416A">
        <w:tc>
          <w:tcPr>
            <w:tcW w:w="1418" w:type="dxa"/>
          </w:tcPr>
          <w:p w14:paraId="560702CB" w14:textId="36CABC54" w:rsidR="00DD3BB0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60307D3" w14:textId="345F218D" w:rsidR="00DD3BB0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Paul PICKAVANCE</w:t>
            </w:r>
          </w:p>
        </w:tc>
        <w:tc>
          <w:tcPr>
            <w:tcW w:w="987" w:type="dxa"/>
          </w:tcPr>
          <w:p w14:paraId="1D5020F1" w14:textId="247DAF68" w:rsidR="00DD3BB0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260C779F" w14:textId="78F2556C" w:rsidR="00DD3BB0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03/07/2025</w:t>
            </w:r>
          </w:p>
        </w:tc>
        <w:tc>
          <w:tcPr>
            <w:tcW w:w="4282" w:type="dxa"/>
          </w:tcPr>
          <w:p w14:paraId="4755DFD6" w14:textId="77777777" w:rsidR="00DD3BB0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478DCC0" w14:textId="77777777" w:rsidR="00DD3BB0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E30789" w14:textId="77777777" w:rsidR="00DD3BB0" w:rsidRDefault="00DD3BB0" w:rsidP="00283069">
      <w:pPr>
        <w:rPr>
          <w:sz w:val="26"/>
          <w:szCs w:val="26"/>
          <w:u w:val="single"/>
        </w:rPr>
      </w:pPr>
    </w:p>
    <w:p w14:paraId="14E44E7D" w14:textId="68A97846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1727A630" w14:textId="77777777" w:rsidTr="0037416A">
        <w:tc>
          <w:tcPr>
            <w:tcW w:w="1418" w:type="dxa"/>
          </w:tcPr>
          <w:p w14:paraId="3FC03853" w14:textId="77777777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C3DAB35" w14:textId="5599201B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Monzur AHMED</w:t>
            </w:r>
          </w:p>
        </w:tc>
        <w:tc>
          <w:tcPr>
            <w:tcW w:w="987" w:type="dxa"/>
          </w:tcPr>
          <w:p w14:paraId="74DDEF09" w14:textId="41F3226B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012823DC" w14:textId="2C234F33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15/04/2025</w:t>
            </w:r>
          </w:p>
        </w:tc>
        <w:tc>
          <w:tcPr>
            <w:tcW w:w="4282" w:type="dxa"/>
          </w:tcPr>
          <w:p w14:paraId="7BF45E7F" w14:textId="0A12E0F4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8DA3B73" w14:textId="77777777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1053517E" w14:textId="77777777" w:rsidR="00DD3BB0" w:rsidRDefault="00DD3BB0" w:rsidP="00283069">
      <w:pPr>
        <w:rPr>
          <w:sz w:val="26"/>
          <w:szCs w:val="26"/>
          <w:u w:val="single"/>
        </w:rPr>
      </w:pPr>
    </w:p>
    <w:p w14:paraId="3DEEE70C" w14:textId="4F6C58D9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3776C8BB" w14:textId="77777777" w:rsidTr="0037416A">
        <w:tc>
          <w:tcPr>
            <w:tcW w:w="1418" w:type="dxa"/>
          </w:tcPr>
          <w:p w14:paraId="40045123" w14:textId="77777777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0A986D5" w14:textId="3576359B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 </w:t>
            </w:r>
            <w:r w:rsidR="00273FC9">
              <w:rPr>
                <w:sz w:val="24"/>
                <w:szCs w:val="24"/>
              </w:rPr>
              <w:t xml:space="preserve">Jade </w:t>
            </w:r>
            <w:r>
              <w:rPr>
                <w:sz w:val="24"/>
                <w:szCs w:val="24"/>
              </w:rPr>
              <w:t>BROWN</w:t>
            </w:r>
          </w:p>
        </w:tc>
        <w:tc>
          <w:tcPr>
            <w:tcW w:w="987" w:type="dxa"/>
          </w:tcPr>
          <w:p w14:paraId="02A64810" w14:textId="3AF290FC" w:rsidR="00DD3BB0" w:rsidRPr="00BB043A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40274782" w14:textId="650E1B8A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  <w:tc>
          <w:tcPr>
            <w:tcW w:w="4282" w:type="dxa"/>
          </w:tcPr>
          <w:p w14:paraId="3DEF2652" w14:textId="732C873C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Crownhill, Milton Keynes</w:t>
            </w:r>
          </w:p>
        </w:tc>
        <w:tc>
          <w:tcPr>
            <w:tcW w:w="2464" w:type="dxa"/>
          </w:tcPr>
          <w:p w14:paraId="1A9DEC16" w14:textId="59363DCD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F425D5B" w14:textId="77777777" w:rsidR="00DD3BB0" w:rsidRDefault="00DD3BB0" w:rsidP="00283069">
      <w:pPr>
        <w:rPr>
          <w:sz w:val="26"/>
          <w:szCs w:val="26"/>
          <w:u w:val="single"/>
        </w:rPr>
      </w:pPr>
    </w:p>
    <w:p w14:paraId="3A2E38AC" w14:textId="3C62B7BF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DD3BB0" w:rsidRPr="00BB043A" w14:paraId="077ABA2D" w14:textId="77777777" w:rsidTr="0037416A">
        <w:tc>
          <w:tcPr>
            <w:tcW w:w="1418" w:type="dxa"/>
          </w:tcPr>
          <w:p w14:paraId="52BB0ADF" w14:textId="77777777" w:rsidR="00DD3BB0" w:rsidRPr="00BB043A" w:rsidRDefault="00DD3BB0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C9CF9F4" w14:textId="2199A15D" w:rsidR="00DD3BB0" w:rsidRPr="00BB043A" w:rsidRDefault="00DD3BB0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Gerard FILER</w:t>
            </w:r>
          </w:p>
        </w:tc>
        <w:tc>
          <w:tcPr>
            <w:tcW w:w="987" w:type="dxa"/>
          </w:tcPr>
          <w:p w14:paraId="5D2E09E3" w14:textId="7975616E" w:rsidR="00DD3BB0" w:rsidRPr="00BB043A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A3E3A3B" w14:textId="2F81E450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4282" w:type="dxa"/>
          </w:tcPr>
          <w:p w14:paraId="504CD16F" w14:textId="2857CE80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Bradwell, Milton Keynes</w:t>
            </w:r>
          </w:p>
        </w:tc>
        <w:tc>
          <w:tcPr>
            <w:tcW w:w="2464" w:type="dxa"/>
          </w:tcPr>
          <w:p w14:paraId="2E0B6DA9" w14:textId="0EC3095E" w:rsidR="00DD3BB0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A041E11" w14:textId="77777777" w:rsidR="00CA2281" w:rsidRDefault="00CA2281" w:rsidP="00283069">
      <w:pPr>
        <w:rPr>
          <w:sz w:val="26"/>
          <w:szCs w:val="26"/>
          <w:u w:val="single"/>
        </w:rPr>
      </w:pPr>
    </w:p>
    <w:p w14:paraId="2851F3F3" w14:textId="755FDF3D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73FC9" w:rsidRPr="00BB043A" w14:paraId="33683EA6" w14:textId="77777777" w:rsidTr="00273FC9">
        <w:tc>
          <w:tcPr>
            <w:tcW w:w="1418" w:type="dxa"/>
            <w:shd w:val="clear" w:color="auto" w:fill="FFE599" w:themeFill="accent4" w:themeFillTint="66"/>
          </w:tcPr>
          <w:p w14:paraId="5A09586C" w14:textId="77777777" w:rsidR="00273FC9" w:rsidRPr="00BB043A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339205CC" w14:textId="481266C6" w:rsidR="00273FC9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Robert WHITTINGHAM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03F51F6E" w14:textId="06BE2991" w:rsidR="00273FC9" w:rsidRPr="00BB043A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DC37AE7" w14:textId="3279AC80" w:rsidR="00273FC9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7F4ED5BE" w14:textId="50C93839" w:rsidR="00273FC9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0E6AD489" w14:textId="77777777" w:rsidR="00273FC9" w:rsidRPr="00BB043A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73FC9" w:rsidRPr="00BB043A" w14:paraId="1B046731" w14:textId="77777777" w:rsidTr="0037416A">
        <w:tc>
          <w:tcPr>
            <w:tcW w:w="1418" w:type="dxa"/>
          </w:tcPr>
          <w:p w14:paraId="41382698" w14:textId="77777777" w:rsidR="00273FC9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222D6937" w14:textId="4AAC6ECD" w:rsidR="00273FC9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 LINGHAM</w:t>
            </w:r>
          </w:p>
        </w:tc>
        <w:tc>
          <w:tcPr>
            <w:tcW w:w="987" w:type="dxa"/>
          </w:tcPr>
          <w:p w14:paraId="432A2E35" w14:textId="4D420A10" w:rsidR="00273FC9" w:rsidRDefault="00273FC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443B8F2E" w14:textId="4B81ACF6" w:rsidR="00273FC9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01/08/2025</w:t>
            </w:r>
          </w:p>
        </w:tc>
        <w:tc>
          <w:tcPr>
            <w:tcW w:w="4282" w:type="dxa"/>
          </w:tcPr>
          <w:p w14:paraId="3BF0AF14" w14:textId="77777777" w:rsidR="00273FC9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B79642A" w14:textId="77777777" w:rsidR="00273FC9" w:rsidRDefault="00273FC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CEC9CF2" w14:textId="77777777" w:rsidR="00283069" w:rsidRDefault="00283069" w:rsidP="00283069">
      <w:pPr>
        <w:rPr>
          <w:sz w:val="26"/>
          <w:szCs w:val="26"/>
          <w:u w:val="single"/>
        </w:rPr>
      </w:pPr>
    </w:p>
    <w:p w14:paraId="5BEAAEBC" w14:textId="77777777" w:rsidR="00CA2281" w:rsidRDefault="00CA2281" w:rsidP="00CA2281">
      <w:pPr>
        <w:rPr>
          <w:sz w:val="26"/>
          <w:szCs w:val="26"/>
          <w:u w:val="single"/>
        </w:rPr>
      </w:pPr>
    </w:p>
    <w:p w14:paraId="152160E6" w14:textId="459ABA52" w:rsidR="00CA2281" w:rsidRDefault="00CA2281" w:rsidP="00CA228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</w:t>
      </w:r>
      <w:r>
        <w:rPr>
          <w:sz w:val="26"/>
          <w:szCs w:val="26"/>
          <w:u w:val="single"/>
        </w:rPr>
        <w:t>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A2281" w:rsidRPr="00BB043A" w14:paraId="25B41628" w14:textId="77777777" w:rsidTr="004250BC">
        <w:tc>
          <w:tcPr>
            <w:tcW w:w="1418" w:type="dxa"/>
          </w:tcPr>
          <w:p w14:paraId="3C8F17C5" w14:textId="77777777" w:rsidR="00CA2281" w:rsidRPr="00BB043A" w:rsidRDefault="00CA2281" w:rsidP="004250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88FAD97" w14:textId="77777777" w:rsidR="00CA2281" w:rsidRPr="00BB043A" w:rsidRDefault="00CA2281" w:rsidP="004250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Kayla MUSSEN</w:t>
            </w:r>
          </w:p>
        </w:tc>
        <w:tc>
          <w:tcPr>
            <w:tcW w:w="987" w:type="dxa"/>
          </w:tcPr>
          <w:p w14:paraId="1B036F92" w14:textId="77777777" w:rsidR="00CA2281" w:rsidRPr="00BB043A" w:rsidRDefault="00CA2281" w:rsidP="004250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6DDBF539" w14:textId="77777777" w:rsidR="00CA2281" w:rsidRPr="00BB043A" w:rsidRDefault="00CA2281" w:rsidP="004250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02/06/2025</w:t>
            </w:r>
          </w:p>
        </w:tc>
        <w:tc>
          <w:tcPr>
            <w:tcW w:w="4282" w:type="dxa"/>
          </w:tcPr>
          <w:p w14:paraId="2A5B8CF6" w14:textId="77777777" w:rsidR="00CA2281" w:rsidRPr="00BB043A" w:rsidRDefault="00CA2281" w:rsidP="004250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53B7995" w14:textId="3902D2EE" w:rsidR="00CA2281" w:rsidRPr="00BB043A" w:rsidRDefault="00CA2281" w:rsidP="004250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B15F9E9" w14:textId="77777777" w:rsidR="00CA2281" w:rsidRDefault="00CA2281" w:rsidP="00283069">
      <w:pPr>
        <w:rPr>
          <w:sz w:val="26"/>
          <w:szCs w:val="26"/>
          <w:u w:val="single"/>
        </w:rPr>
      </w:pPr>
    </w:p>
    <w:p w14:paraId="65365AB0" w14:textId="7971B365" w:rsidR="00283069" w:rsidRDefault="00283069" w:rsidP="0028306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24/11/2025 – 2</w:t>
      </w:r>
      <w:r w:rsidR="00CA2281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/11/2025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83069" w:rsidRPr="00BB043A" w14:paraId="5CC3721F" w14:textId="77777777" w:rsidTr="0037416A">
        <w:tc>
          <w:tcPr>
            <w:tcW w:w="1418" w:type="dxa"/>
          </w:tcPr>
          <w:p w14:paraId="40EE36DD" w14:textId="77777777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DBB8CD6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</w:tcPr>
          <w:p w14:paraId="6F16AB55" w14:textId="77777777" w:rsidR="00283069" w:rsidRPr="00BB043A" w:rsidRDefault="00283069" w:rsidP="003741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53B7C18E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</w:tcPr>
          <w:p w14:paraId="4B895128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DFB4CF0" w14:textId="77777777" w:rsidR="00283069" w:rsidRPr="00BB043A" w:rsidRDefault="00283069" w:rsidP="00374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2CD16BD" w14:textId="77777777" w:rsidR="00283069" w:rsidRDefault="00283069" w:rsidP="00283069">
      <w:pPr>
        <w:rPr>
          <w:sz w:val="26"/>
          <w:szCs w:val="26"/>
          <w:u w:val="single"/>
        </w:rPr>
      </w:pPr>
    </w:p>
    <w:p w14:paraId="7ABEF102" w14:textId="7B320FE0" w:rsidR="00283069" w:rsidRPr="00620800" w:rsidRDefault="00283069" w:rsidP="00151B9B"/>
    <w:sectPr w:rsidR="00283069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2753" w14:textId="77777777" w:rsidR="00B64680" w:rsidRDefault="00B64680" w:rsidP="00BB043A">
      <w:pPr>
        <w:spacing w:after="0" w:line="240" w:lineRule="auto"/>
      </w:pPr>
      <w:r>
        <w:separator/>
      </w:r>
    </w:p>
  </w:endnote>
  <w:endnote w:type="continuationSeparator" w:id="0">
    <w:p w14:paraId="1F42887A" w14:textId="77777777" w:rsidR="00B64680" w:rsidRDefault="00B64680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7201" w14:textId="0C34DFA7" w:rsidR="00680DB3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</w:t>
    </w:r>
    <w:r w:rsidR="00E64FDE">
      <w:t xml:space="preserve">  </w:t>
    </w:r>
    <w:r w:rsidR="00680DB3"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9DAF" w14:textId="77777777" w:rsidR="00B64680" w:rsidRDefault="00B64680" w:rsidP="00BB043A">
      <w:pPr>
        <w:spacing w:after="0" w:line="240" w:lineRule="auto"/>
      </w:pPr>
      <w:r>
        <w:separator/>
      </w:r>
    </w:p>
  </w:footnote>
  <w:footnote w:type="continuationSeparator" w:id="0">
    <w:p w14:paraId="683E20A0" w14:textId="77777777" w:rsidR="00B64680" w:rsidRDefault="00B64680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188BC4E6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283069">
      <w:t>01/09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346FE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22AE9"/>
    <w:rsid w:val="00130AA7"/>
    <w:rsid w:val="00132438"/>
    <w:rsid w:val="0013416A"/>
    <w:rsid w:val="00151B9B"/>
    <w:rsid w:val="001544C6"/>
    <w:rsid w:val="0016235D"/>
    <w:rsid w:val="0016574D"/>
    <w:rsid w:val="00173621"/>
    <w:rsid w:val="00177D6F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E1D72"/>
    <w:rsid w:val="001F5192"/>
    <w:rsid w:val="0020443E"/>
    <w:rsid w:val="00211A3B"/>
    <w:rsid w:val="002214F9"/>
    <w:rsid w:val="00234277"/>
    <w:rsid w:val="002373D3"/>
    <w:rsid w:val="0025090C"/>
    <w:rsid w:val="002533F0"/>
    <w:rsid w:val="0025384A"/>
    <w:rsid w:val="00261483"/>
    <w:rsid w:val="00262A67"/>
    <w:rsid w:val="00266817"/>
    <w:rsid w:val="0026779F"/>
    <w:rsid w:val="00273FC9"/>
    <w:rsid w:val="00280CA7"/>
    <w:rsid w:val="00283069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75589"/>
    <w:rsid w:val="003B4132"/>
    <w:rsid w:val="003B5CF0"/>
    <w:rsid w:val="003C2775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070D"/>
    <w:rsid w:val="00577C35"/>
    <w:rsid w:val="0059157A"/>
    <w:rsid w:val="005A1CD7"/>
    <w:rsid w:val="005C56AC"/>
    <w:rsid w:val="005C65C6"/>
    <w:rsid w:val="005D07D9"/>
    <w:rsid w:val="005D19A5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4A4B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454CB"/>
    <w:rsid w:val="00861F29"/>
    <w:rsid w:val="008639CB"/>
    <w:rsid w:val="00867382"/>
    <w:rsid w:val="00890583"/>
    <w:rsid w:val="008A5012"/>
    <w:rsid w:val="008B57DE"/>
    <w:rsid w:val="008C2796"/>
    <w:rsid w:val="008D0812"/>
    <w:rsid w:val="008E1202"/>
    <w:rsid w:val="008E3BCD"/>
    <w:rsid w:val="008F0DC5"/>
    <w:rsid w:val="00915700"/>
    <w:rsid w:val="00923305"/>
    <w:rsid w:val="00964634"/>
    <w:rsid w:val="00972CFE"/>
    <w:rsid w:val="00973568"/>
    <w:rsid w:val="009862E2"/>
    <w:rsid w:val="009A0123"/>
    <w:rsid w:val="009A3849"/>
    <w:rsid w:val="009D5745"/>
    <w:rsid w:val="009F606B"/>
    <w:rsid w:val="00A04907"/>
    <w:rsid w:val="00A120D0"/>
    <w:rsid w:val="00A21632"/>
    <w:rsid w:val="00A43DB8"/>
    <w:rsid w:val="00A53E0C"/>
    <w:rsid w:val="00A732AD"/>
    <w:rsid w:val="00A810F6"/>
    <w:rsid w:val="00A83E94"/>
    <w:rsid w:val="00A97E0B"/>
    <w:rsid w:val="00AA51DA"/>
    <w:rsid w:val="00AA7137"/>
    <w:rsid w:val="00AA744B"/>
    <w:rsid w:val="00AB2CAF"/>
    <w:rsid w:val="00AB40C6"/>
    <w:rsid w:val="00AB5430"/>
    <w:rsid w:val="00AE430A"/>
    <w:rsid w:val="00B04548"/>
    <w:rsid w:val="00B052C3"/>
    <w:rsid w:val="00B16828"/>
    <w:rsid w:val="00B2156D"/>
    <w:rsid w:val="00B25E50"/>
    <w:rsid w:val="00B272D3"/>
    <w:rsid w:val="00B326CF"/>
    <w:rsid w:val="00B514E3"/>
    <w:rsid w:val="00B627B3"/>
    <w:rsid w:val="00B64680"/>
    <w:rsid w:val="00B81780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8767D"/>
    <w:rsid w:val="00CA2281"/>
    <w:rsid w:val="00CA2490"/>
    <w:rsid w:val="00CA66F7"/>
    <w:rsid w:val="00CD5596"/>
    <w:rsid w:val="00CD678F"/>
    <w:rsid w:val="00CE7450"/>
    <w:rsid w:val="00CF3584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457A1"/>
    <w:rsid w:val="00D510C5"/>
    <w:rsid w:val="00D52A20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DD3BB0"/>
    <w:rsid w:val="00E14C04"/>
    <w:rsid w:val="00E17EC1"/>
    <w:rsid w:val="00E23A6B"/>
    <w:rsid w:val="00E31433"/>
    <w:rsid w:val="00E433C1"/>
    <w:rsid w:val="00E4759E"/>
    <w:rsid w:val="00E508CE"/>
    <w:rsid w:val="00E57974"/>
    <w:rsid w:val="00E6002D"/>
    <w:rsid w:val="00E64FDE"/>
    <w:rsid w:val="00EA36C9"/>
    <w:rsid w:val="00EB410A"/>
    <w:rsid w:val="00ED4579"/>
    <w:rsid w:val="00EE303A"/>
    <w:rsid w:val="00F151B7"/>
    <w:rsid w:val="00F2107E"/>
    <w:rsid w:val="00F277B1"/>
    <w:rsid w:val="00F31185"/>
    <w:rsid w:val="00F43E06"/>
    <w:rsid w:val="00F56293"/>
    <w:rsid w:val="00F60C11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4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4</cp:revision>
  <dcterms:created xsi:type="dcterms:W3CDTF">2025-08-12T08:35:00Z</dcterms:created>
  <dcterms:modified xsi:type="dcterms:W3CDTF">2025-08-28T11:00:00Z</dcterms:modified>
</cp:coreProperties>
</file>