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C699" w14:textId="0F08AEB9" w:rsidR="002709FA" w:rsidRDefault="002709FA">
      <w:pPr>
        <w:rPr>
          <w:rFonts w:ascii="Calibri" w:hAnsi="Calibri" w:cs="Calibri"/>
          <w:b/>
          <w:bCs/>
        </w:rPr>
      </w:pPr>
    </w:p>
    <w:p w14:paraId="393E1EB0" w14:textId="68A79026" w:rsidR="00D237D2" w:rsidRPr="0025093C" w:rsidRDefault="0025093C">
      <w:pPr>
        <w:rPr>
          <w:rFonts w:ascii="Calibri" w:hAnsi="Calibri" w:cs="Calibri"/>
          <w:b/>
          <w:bCs/>
        </w:rPr>
      </w:pPr>
      <w:r w:rsidRPr="0025093C">
        <w:rPr>
          <w:rFonts w:ascii="Calibri" w:hAnsi="Calibri" w:cs="Calibri"/>
          <w:b/>
          <w:bCs/>
        </w:rPr>
        <w:t>West Bletchley</w:t>
      </w:r>
      <w:r>
        <w:rPr>
          <w:rFonts w:ascii="Calibri" w:hAnsi="Calibri" w:cs="Calibri"/>
          <w:b/>
          <w:bCs/>
        </w:rPr>
        <w:t xml:space="preserve"> </w:t>
      </w:r>
      <w:r w:rsidR="002B553A">
        <w:rPr>
          <w:rFonts w:ascii="Calibri" w:hAnsi="Calibri" w:cs="Calibri"/>
          <w:b/>
          <w:bCs/>
        </w:rPr>
        <w:t xml:space="preserve">Resident </w:t>
      </w:r>
      <w:r>
        <w:rPr>
          <w:rFonts w:ascii="Calibri" w:hAnsi="Calibri" w:cs="Calibri"/>
          <w:b/>
          <w:bCs/>
        </w:rPr>
        <w:t xml:space="preserve">Parking </w:t>
      </w:r>
      <w:r w:rsidR="002B553A">
        <w:rPr>
          <w:rFonts w:ascii="Calibri" w:hAnsi="Calibri" w:cs="Calibri"/>
          <w:b/>
          <w:bCs/>
        </w:rPr>
        <w:t>Scheme</w:t>
      </w:r>
      <w:r w:rsidR="002709FA">
        <w:rPr>
          <w:rFonts w:ascii="Calibri" w:hAnsi="Calibri" w:cs="Calibri"/>
          <w:b/>
          <w:bCs/>
        </w:rPr>
        <w:t xml:space="preserve"> Survey</w:t>
      </w:r>
    </w:p>
    <w:p w14:paraId="7E8F2849" w14:textId="77777777" w:rsidR="0025093C" w:rsidRPr="0025093C" w:rsidRDefault="0025093C">
      <w:pPr>
        <w:rPr>
          <w:rFonts w:ascii="Calibri" w:hAnsi="Calibri" w:cs="Calibri"/>
        </w:rPr>
      </w:pPr>
    </w:p>
    <w:p w14:paraId="64BB584A" w14:textId="12767ADF" w:rsidR="0025093C" w:rsidRPr="0025093C" w:rsidRDefault="0025093C">
      <w:pPr>
        <w:rPr>
          <w:rFonts w:ascii="Calibri" w:hAnsi="Calibri" w:cs="Calibri"/>
          <w:b/>
          <w:bCs/>
        </w:rPr>
      </w:pPr>
      <w:r w:rsidRPr="0025093C">
        <w:rPr>
          <w:rFonts w:ascii="Calibri" w:hAnsi="Calibri" w:cs="Calibri"/>
          <w:b/>
          <w:bCs/>
        </w:rPr>
        <w:t>Background</w:t>
      </w:r>
    </w:p>
    <w:p w14:paraId="3578FBBD" w14:textId="77777777" w:rsidR="0075105D" w:rsidRPr="0075105D" w:rsidRDefault="0075105D" w:rsidP="00406246">
      <w:pPr>
        <w:jc w:val="both"/>
        <w:rPr>
          <w:rFonts w:ascii="Calibri" w:hAnsi="Calibri" w:cs="Calibri"/>
        </w:rPr>
      </w:pPr>
      <w:r w:rsidRPr="0075105D">
        <w:rPr>
          <w:rFonts w:ascii="Calibri" w:hAnsi="Calibri" w:cs="Calibri"/>
        </w:rPr>
        <w:t>Prior to Covid lockdown in 2020, residents living in the residential streets near to Bletchley railway station had reported increasing levels of nuisance parking in their streets. It was thought that this was related to long term parking by vehicles from outside the area, avoiding the charge in the station car park, or looking to park close to their place of work/education.</w:t>
      </w:r>
    </w:p>
    <w:p w14:paraId="7D5E549A" w14:textId="77777777" w:rsidR="0075105D" w:rsidRPr="0075105D" w:rsidRDefault="0075105D" w:rsidP="00406246">
      <w:pPr>
        <w:jc w:val="both"/>
        <w:rPr>
          <w:rFonts w:ascii="Calibri" w:hAnsi="Calibri" w:cs="Calibri"/>
        </w:rPr>
      </w:pPr>
      <w:r w:rsidRPr="0075105D">
        <w:rPr>
          <w:rFonts w:ascii="Calibri" w:hAnsi="Calibri" w:cs="Calibri"/>
        </w:rPr>
        <w:t>When lockdown happened, the problem went away, but as things have returned to normal, and people have returned to their place of work/education and commuting a few days a week, the problem has gradually started to appear again.</w:t>
      </w:r>
    </w:p>
    <w:p w14:paraId="0DAB6AE1" w14:textId="4ECEE0FC" w:rsidR="0025093C" w:rsidRDefault="0025093C" w:rsidP="00406246">
      <w:pPr>
        <w:jc w:val="both"/>
        <w:rPr>
          <w:rFonts w:ascii="Calibri" w:hAnsi="Calibri" w:cs="Calibri"/>
        </w:rPr>
      </w:pPr>
      <w:r>
        <w:rPr>
          <w:rFonts w:ascii="Calibri" w:hAnsi="Calibri" w:cs="Calibri"/>
        </w:rPr>
        <w:t xml:space="preserve">A </w:t>
      </w:r>
      <w:r w:rsidR="00457907">
        <w:rPr>
          <w:rFonts w:ascii="Calibri" w:hAnsi="Calibri" w:cs="Calibri"/>
        </w:rPr>
        <w:t>West Bletchley On-Street P</w:t>
      </w:r>
      <w:r>
        <w:rPr>
          <w:rFonts w:ascii="Calibri" w:hAnsi="Calibri" w:cs="Calibri"/>
        </w:rPr>
        <w:t xml:space="preserve">arking </w:t>
      </w:r>
      <w:r w:rsidR="00457907">
        <w:rPr>
          <w:rFonts w:ascii="Calibri" w:hAnsi="Calibri" w:cs="Calibri"/>
        </w:rPr>
        <w:t>S</w:t>
      </w:r>
      <w:r>
        <w:rPr>
          <w:rFonts w:ascii="Calibri" w:hAnsi="Calibri" w:cs="Calibri"/>
        </w:rPr>
        <w:t xml:space="preserve">tudy was undertaken by the </w:t>
      </w:r>
      <w:r w:rsidR="002709FA">
        <w:rPr>
          <w:rFonts w:ascii="Calibri" w:hAnsi="Calibri" w:cs="Calibri"/>
        </w:rPr>
        <w:t xml:space="preserve">City </w:t>
      </w:r>
      <w:r>
        <w:rPr>
          <w:rFonts w:ascii="Calibri" w:hAnsi="Calibri" w:cs="Calibri"/>
        </w:rPr>
        <w:t xml:space="preserve">Council at the request of West Bletchley Council </w:t>
      </w:r>
      <w:r w:rsidR="00457907">
        <w:rPr>
          <w:rFonts w:ascii="Calibri" w:hAnsi="Calibri" w:cs="Calibri"/>
        </w:rPr>
        <w:t>in 2025</w:t>
      </w:r>
      <w:r>
        <w:rPr>
          <w:rFonts w:ascii="Calibri" w:hAnsi="Calibri" w:cs="Calibri"/>
        </w:rPr>
        <w:t>, which confirmed that there are an identified number of external vehicles coming into the residential streets around the station and parking there for extended (all day) periods, reducing opportunities for residents to park near their homes.</w:t>
      </w:r>
    </w:p>
    <w:p w14:paraId="64E5BD4C" w14:textId="77777777" w:rsidR="00CE22BA" w:rsidRDefault="0025093C" w:rsidP="00406246">
      <w:pPr>
        <w:jc w:val="both"/>
        <w:rPr>
          <w:rFonts w:ascii="Calibri" w:hAnsi="Calibri" w:cs="Calibri"/>
        </w:rPr>
      </w:pPr>
      <w:r w:rsidRPr="52D9D9E1">
        <w:rPr>
          <w:rFonts w:ascii="Calibri" w:hAnsi="Calibri" w:cs="Calibri"/>
        </w:rPr>
        <w:t xml:space="preserve">Now that a problem has been identified, it is </w:t>
      </w:r>
      <w:r w:rsidR="00C03E9F" w:rsidRPr="52D9D9E1">
        <w:rPr>
          <w:rFonts w:ascii="Calibri" w:hAnsi="Calibri" w:cs="Calibri"/>
        </w:rPr>
        <w:t xml:space="preserve">time </w:t>
      </w:r>
      <w:r w:rsidRPr="52D9D9E1">
        <w:rPr>
          <w:rFonts w:ascii="Calibri" w:hAnsi="Calibri" w:cs="Calibri"/>
        </w:rPr>
        <w:t xml:space="preserve">for </w:t>
      </w:r>
      <w:r w:rsidR="00C03E9F" w:rsidRPr="52D9D9E1">
        <w:rPr>
          <w:rFonts w:ascii="Calibri" w:hAnsi="Calibri" w:cs="Calibri"/>
        </w:rPr>
        <w:t xml:space="preserve">local </w:t>
      </w:r>
      <w:r w:rsidRPr="52D9D9E1">
        <w:rPr>
          <w:rFonts w:ascii="Calibri" w:hAnsi="Calibri" w:cs="Calibri"/>
        </w:rPr>
        <w:t xml:space="preserve">residents to decide how </w:t>
      </w:r>
      <w:r w:rsidR="00C03E9F" w:rsidRPr="52D9D9E1">
        <w:rPr>
          <w:rFonts w:ascii="Calibri" w:hAnsi="Calibri" w:cs="Calibri"/>
        </w:rPr>
        <w:t>this problem should be addressed – as there are a few different possible solutions, each offering a different level of improvement.</w:t>
      </w:r>
      <w:r w:rsidR="001B2025" w:rsidRPr="52D9D9E1">
        <w:rPr>
          <w:rFonts w:ascii="Calibri" w:hAnsi="Calibri" w:cs="Calibri"/>
        </w:rPr>
        <w:t xml:space="preserve">  </w:t>
      </w:r>
    </w:p>
    <w:p w14:paraId="101D86E9" w14:textId="463D9EB1" w:rsidR="00B73B77" w:rsidRDefault="5B3C17CC" w:rsidP="00406246">
      <w:pPr>
        <w:jc w:val="both"/>
        <w:rPr>
          <w:rFonts w:ascii="Calibri" w:hAnsi="Calibri" w:cs="Calibri"/>
        </w:rPr>
      </w:pPr>
      <w:r w:rsidRPr="52D9D9E1">
        <w:rPr>
          <w:rFonts w:ascii="Calibri" w:hAnsi="Calibri" w:cs="Calibri"/>
        </w:rPr>
        <w:t xml:space="preserve">These are </w:t>
      </w:r>
      <w:r w:rsidR="5361A0C1" w:rsidRPr="52D9D9E1">
        <w:rPr>
          <w:rFonts w:ascii="Calibri" w:hAnsi="Calibri" w:cs="Calibri"/>
        </w:rPr>
        <w:t xml:space="preserve">four </w:t>
      </w:r>
      <w:r w:rsidR="00457907">
        <w:rPr>
          <w:rFonts w:ascii="Calibri" w:hAnsi="Calibri" w:cs="Calibri"/>
        </w:rPr>
        <w:t xml:space="preserve">available </w:t>
      </w:r>
      <w:r w:rsidR="47BB7352" w:rsidRPr="52D9D9E1">
        <w:rPr>
          <w:rFonts w:ascii="Calibri" w:hAnsi="Calibri" w:cs="Calibri"/>
        </w:rPr>
        <w:t xml:space="preserve">options </w:t>
      </w:r>
      <w:r w:rsidR="5361A0C1" w:rsidRPr="52D9D9E1">
        <w:rPr>
          <w:rFonts w:ascii="Calibri" w:hAnsi="Calibri" w:cs="Calibri"/>
        </w:rPr>
        <w:t xml:space="preserve">labelled </w:t>
      </w:r>
      <w:r w:rsidR="00CE22BA">
        <w:rPr>
          <w:rFonts w:ascii="Calibri" w:hAnsi="Calibri" w:cs="Calibri"/>
        </w:rPr>
        <w:t>O</w:t>
      </w:r>
      <w:r w:rsidRPr="52D9D9E1">
        <w:rPr>
          <w:rFonts w:ascii="Calibri" w:hAnsi="Calibri" w:cs="Calibri"/>
        </w:rPr>
        <w:t>ption 1</w:t>
      </w:r>
      <w:r w:rsidR="3A4B7242" w:rsidRPr="52D9D9E1">
        <w:rPr>
          <w:rFonts w:ascii="Calibri" w:hAnsi="Calibri" w:cs="Calibri"/>
        </w:rPr>
        <w:t xml:space="preserve">, </w:t>
      </w:r>
      <w:r w:rsidR="00CE22BA">
        <w:rPr>
          <w:rFonts w:ascii="Calibri" w:hAnsi="Calibri" w:cs="Calibri"/>
        </w:rPr>
        <w:t>O</w:t>
      </w:r>
      <w:r w:rsidR="3A4B7242" w:rsidRPr="52D9D9E1">
        <w:rPr>
          <w:rFonts w:ascii="Calibri" w:hAnsi="Calibri" w:cs="Calibri"/>
        </w:rPr>
        <w:t xml:space="preserve">ption 2, </w:t>
      </w:r>
      <w:r w:rsidR="00CE22BA">
        <w:rPr>
          <w:rFonts w:ascii="Calibri" w:hAnsi="Calibri" w:cs="Calibri"/>
        </w:rPr>
        <w:t>O</w:t>
      </w:r>
      <w:r w:rsidR="3A4B7242" w:rsidRPr="52D9D9E1">
        <w:rPr>
          <w:rFonts w:ascii="Calibri" w:hAnsi="Calibri" w:cs="Calibri"/>
        </w:rPr>
        <w:t xml:space="preserve">ption 3 and </w:t>
      </w:r>
      <w:r w:rsidR="00CE22BA">
        <w:rPr>
          <w:rFonts w:ascii="Calibri" w:hAnsi="Calibri" w:cs="Calibri"/>
        </w:rPr>
        <w:t>O</w:t>
      </w:r>
      <w:r w:rsidR="02168AB9" w:rsidRPr="52D9D9E1">
        <w:rPr>
          <w:rFonts w:ascii="Calibri" w:hAnsi="Calibri" w:cs="Calibri"/>
        </w:rPr>
        <w:t>ption 4</w:t>
      </w:r>
      <w:r w:rsidRPr="52D9D9E1">
        <w:rPr>
          <w:rFonts w:ascii="Calibri" w:hAnsi="Calibri" w:cs="Calibri"/>
        </w:rPr>
        <w:t xml:space="preserve"> and these are described in turn in the following sections.</w:t>
      </w:r>
    </w:p>
    <w:p w14:paraId="412A68D9" w14:textId="3B8CF876" w:rsidR="00C03E9F" w:rsidRDefault="001B2025" w:rsidP="00406246">
      <w:pPr>
        <w:jc w:val="both"/>
        <w:rPr>
          <w:rFonts w:ascii="Calibri" w:hAnsi="Calibri" w:cs="Calibri"/>
        </w:rPr>
      </w:pPr>
      <w:r w:rsidRPr="52D9D9E1">
        <w:rPr>
          <w:rFonts w:ascii="Calibri" w:hAnsi="Calibri" w:cs="Calibri"/>
        </w:rPr>
        <w:t xml:space="preserve">There are also </w:t>
      </w:r>
      <w:r w:rsidR="455BB6CA" w:rsidRPr="52D9D9E1">
        <w:rPr>
          <w:rFonts w:ascii="Calibri" w:hAnsi="Calibri" w:cs="Calibri"/>
        </w:rPr>
        <w:t xml:space="preserve">three </w:t>
      </w:r>
      <w:r w:rsidRPr="52D9D9E1">
        <w:rPr>
          <w:rFonts w:ascii="Calibri" w:hAnsi="Calibri" w:cs="Calibri"/>
        </w:rPr>
        <w:t>distinct areas where measures could be introduced</w:t>
      </w:r>
      <w:r w:rsidR="00B73B77" w:rsidRPr="52D9D9E1">
        <w:rPr>
          <w:rFonts w:ascii="Calibri" w:hAnsi="Calibri" w:cs="Calibri"/>
        </w:rPr>
        <w:t xml:space="preserve">, which are shown on the map </w:t>
      </w:r>
      <w:r w:rsidR="00457907">
        <w:rPr>
          <w:rFonts w:ascii="Calibri" w:hAnsi="Calibri" w:cs="Calibri"/>
        </w:rPr>
        <w:t xml:space="preserve">below </w:t>
      </w:r>
      <w:r w:rsidR="00B73B77" w:rsidRPr="52D9D9E1">
        <w:rPr>
          <w:rFonts w:ascii="Calibri" w:hAnsi="Calibri" w:cs="Calibri"/>
        </w:rPr>
        <w:t>marked A, B and C.</w:t>
      </w:r>
    </w:p>
    <w:p w14:paraId="664CE6D7" w14:textId="77777777" w:rsidR="005E5B74" w:rsidRDefault="005E5B74" w:rsidP="00406246">
      <w:pPr>
        <w:jc w:val="both"/>
        <w:rPr>
          <w:rFonts w:ascii="Calibri" w:hAnsi="Calibri" w:cs="Calibri"/>
        </w:rPr>
      </w:pPr>
    </w:p>
    <w:p w14:paraId="534EDC9E" w14:textId="77777777" w:rsidR="005E5B74" w:rsidRDefault="005E5B74" w:rsidP="005E5B74">
      <w:pPr>
        <w:rPr>
          <w:rFonts w:ascii="Calibri" w:hAnsi="Calibri" w:cs="Calibri"/>
        </w:rPr>
      </w:pPr>
      <w:r>
        <w:rPr>
          <w:rFonts w:ascii="Calibri" w:hAnsi="Calibri" w:cs="Calibri"/>
        </w:rPr>
        <w:br w:type="page"/>
      </w:r>
    </w:p>
    <w:p w14:paraId="137289A5" w14:textId="77777777" w:rsidR="005E5B74" w:rsidRDefault="005E5B74" w:rsidP="005E5B74">
      <w:pPr>
        <w:jc w:val="both"/>
        <w:rPr>
          <w:rFonts w:ascii="Calibri" w:hAnsi="Calibri" w:cs="Calibri"/>
        </w:rPr>
      </w:pPr>
    </w:p>
    <w:p w14:paraId="2A99E17E" w14:textId="77777777" w:rsidR="000F393B" w:rsidRPr="002709FA" w:rsidRDefault="000F393B" w:rsidP="000F393B">
      <w:pPr>
        <w:tabs>
          <w:tab w:val="left" w:pos="4962"/>
        </w:tabs>
        <w:spacing w:line="240" w:lineRule="auto"/>
        <w:jc w:val="both"/>
        <w:rPr>
          <w:rStyle w:val="normaltextrun"/>
          <w:rFonts w:ascii="Calibri" w:hAnsi="Calibri" w:cs="Calibri"/>
          <w:b/>
          <w:bCs/>
          <w:color w:val="000000"/>
          <w:sz w:val="24"/>
          <w:szCs w:val="24"/>
          <w:shd w:val="clear" w:color="auto" w:fill="FFFFFF"/>
        </w:rPr>
      </w:pPr>
      <w:r w:rsidRPr="002709FA">
        <w:rPr>
          <w:rStyle w:val="normaltextrun"/>
          <w:rFonts w:ascii="Calibri" w:hAnsi="Calibri" w:cs="Calibri"/>
          <w:b/>
          <w:bCs/>
          <w:color w:val="000000"/>
          <w:sz w:val="24"/>
          <w:szCs w:val="24"/>
          <w:shd w:val="clear" w:color="auto" w:fill="FFFFFF"/>
        </w:rPr>
        <w:t xml:space="preserve">Map of </w:t>
      </w:r>
      <w:r>
        <w:rPr>
          <w:rStyle w:val="normaltextrun"/>
          <w:rFonts w:ascii="Calibri" w:hAnsi="Calibri" w:cs="Calibri"/>
          <w:b/>
          <w:bCs/>
          <w:color w:val="000000"/>
          <w:sz w:val="24"/>
          <w:szCs w:val="24"/>
          <w:shd w:val="clear" w:color="auto" w:fill="FFFFFF"/>
        </w:rPr>
        <w:t xml:space="preserve">the West Bletchley </w:t>
      </w:r>
      <w:r w:rsidRPr="002709FA">
        <w:rPr>
          <w:rStyle w:val="normaltextrun"/>
          <w:rFonts w:ascii="Calibri" w:hAnsi="Calibri" w:cs="Calibri"/>
          <w:b/>
          <w:bCs/>
          <w:color w:val="000000"/>
          <w:sz w:val="24"/>
          <w:szCs w:val="24"/>
          <w:shd w:val="clear" w:color="auto" w:fill="FFFFFF"/>
        </w:rPr>
        <w:t xml:space="preserve">Resident Permit Parking </w:t>
      </w:r>
      <w:r>
        <w:rPr>
          <w:rStyle w:val="normaltextrun"/>
          <w:rFonts w:ascii="Calibri" w:hAnsi="Calibri" w:cs="Calibri"/>
          <w:b/>
          <w:bCs/>
          <w:color w:val="000000"/>
          <w:sz w:val="24"/>
          <w:szCs w:val="24"/>
          <w:shd w:val="clear" w:color="auto" w:fill="FFFFFF"/>
        </w:rPr>
        <w:t xml:space="preserve">Scheme </w:t>
      </w:r>
      <w:r w:rsidRPr="002709FA">
        <w:rPr>
          <w:rStyle w:val="normaltextrun"/>
          <w:rFonts w:ascii="Calibri" w:hAnsi="Calibri" w:cs="Calibri"/>
          <w:b/>
          <w:bCs/>
          <w:color w:val="000000"/>
          <w:sz w:val="24"/>
          <w:szCs w:val="24"/>
          <w:shd w:val="clear" w:color="auto" w:fill="FFFFFF"/>
        </w:rPr>
        <w:t xml:space="preserve">Proposed </w:t>
      </w:r>
      <w:r>
        <w:rPr>
          <w:rStyle w:val="normaltextrun"/>
          <w:rFonts w:ascii="Calibri" w:hAnsi="Calibri" w:cs="Calibri"/>
          <w:b/>
          <w:bCs/>
          <w:color w:val="000000"/>
          <w:sz w:val="24"/>
          <w:szCs w:val="24"/>
          <w:shd w:val="clear" w:color="auto" w:fill="FFFFFF"/>
        </w:rPr>
        <w:t>Parking Zones</w:t>
      </w:r>
    </w:p>
    <w:p w14:paraId="1185BE14" w14:textId="3AB628C9" w:rsidR="005E5B74" w:rsidRDefault="00943BFA" w:rsidP="005E5B74">
      <w:pPr>
        <w:tabs>
          <w:tab w:val="left" w:pos="4962"/>
        </w:tabs>
        <w:spacing w:after="0" w:line="240" w:lineRule="auto"/>
        <w:jc w:val="both"/>
        <w:rPr>
          <w:rStyle w:val="normaltextrun"/>
          <w:rFonts w:ascii="Calibri" w:hAnsi="Calibri" w:cs="Calibri"/>
          <w:color w:val="000000"/>
          <w:sz w:val="26"/>
          <w:szCs w:val="26"/>
          <w:shd w:val="clear" w:color="auto" w:fill="FFFFFF"/>
        </w:rPr>
      </w:pPr>
      <w:r>
        <w:rPr>
          <w:rFonts w:ascii="Calibri" w:hAnsi="Calibri" w:cs="Calibri"/>
          <w:noProof/>
          <w:color w:val="000000"/>
          <w:sz w:val="26"/>
          <w:szCs w:val="26"/>
        </w:rPr>
        <w:drawing>
          <wp:anchor distT="0" distB="0" distL="114300" distR="114300" simplePos="0" relativeHeight="251681280" behindDoc="0" locked="0" layoutInCell="1" allowOverlap="1" wp14:anchorId="3642EACC" wp14:editId="632F638C">
            <wp:simplePos x="0" y="0"/>
            <wp:positionH relativeFrom="column">
              <wp:posOffset>5316220</wp:posOffset>
            </wp:positionH>
            <wp:positionV relativeFrom="page">
              <wp:posOffset>1691473</wp:posOffset>
            </wp:positionV>
            <wp:extent cx="648000" cy="648000"/>
            <wp:effectExtent l="0" t="0" r="0" b="0"/>
            <wp:wrapNone/>
            <wp:docPr id="376710825" name="Picture 1" descr="C:\Users\pharri\AppData\Local\Microsoft\Windows\Temporary Internet Files\Content.IE5\Q8EJI4PQ\768px-Nordzeiger_rund_1.svg[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7440512" descr="C:\Users\pharri\AppData\Local\Microsoft\Windows\Temporary Internet Files\Content.IE5\Q8EJI4PQ\768px-Nordzeiger_rund_1.svg[1].p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B74">
        <w:rPr>
          <w:rFonts w:ascii="Calibri" w:hAnsi="Calibri" w:cs="Calibri"/>
          <w:noProof/>
          <w:color w:val="000000"/>
          <w:sz w:val="26"/>
          <w:szCs w:val="26"/>
        </w:rPr>
        <mc:AlternateContent>
          <mc:Choice Requires="wps">
            <w:drawing>
              <wp:anchor distT="0" distB="0" distL="114300" distR="114300" simplePos="0" relativeHeight="251692544" behindDoc="0" locked="0" layoutInCell="1" allowOverlap="1" wp14:anchorId="4AD79581" wp14:editId="4B8F4763">
                <wp:simplePos x="0" y="0"/>
                <wp:positionH relativeFrom="column">
                  <wp:posOffset>1325935</wp:posOffset>
                </wp:positionH>
                <wp:positionV relativeFrom="paragraph">
                  <wp:posOffset>965835</wp:posOffset>
                </wp:positionV>
                <wp:extent cx="3474720" cy="4675367"/>
                <wp:effectExtent l="0" t="0" r="0" b="0"/>
                <wp:wrapNone/>
                <wp:docPr id="108811755" name="Freeform: Shape 13"/>
                <wp:cNvGraphicFramePr/>
                <a:graphic xmlns:a="http://schemas.openxmlformats.org/drawingml/2006/main">
                  <a:graphicData uri="http://schemas.microsoft.com/office/word/2010/wordprocessingShape">
                    <wps:wsp>
                      <wps:cNvSpPr/>
                      <wps:spPr>
                        <a:xfrm>
                          <a:off x="0" y="0"/>
                          <a:ext cx="3474720" cy="4675367"/>
                        </a:xfrm>
                        <a:custGeom>
                          <a:avLst/>
                          <a:gdLst>
                            <a:gd name="csX0" fmla="*/ 15903 w 3474720"/>
                            <a:gd name="csY0" fmla="*/ 4190337 h 4675367"/>
                            <a:gd name="csX1" fmla="*/ 23854 w 3474720"/>
                            <a:gd name="csY1" fmla="*/ 3959750 h 4675367"/>
                            <a:gd name="csX2" fmla="*/ 23854 w 3474720"/>
                            <a:gd name="csY2" fmla="*/ 3681454 h 4675367"/>
                            <a:gd name="csX3" fmla="*/ 0 w 3474720"/>
                            <a:gd name="csY3" fmla="*/ 3506525 h 4675367"/>
                            <a:gd name="csX4" fmla="*/ 461176 w 3474720"/>
                            <a:gd name="csY4" fmla="*/ 3490623 h 4675367"/>
                            <a:gd name="csX5" fmla="*/ 667910 w 3474720"/>
                            <a:gd name="csY5" fmla="*/ 3482671 h 4675367"/>
                            <a:gd name="csX6" fmla="*/ 779228 w 3474720"/>
                            <a:gd name="csY6" fmla="*/ 3442915 h 4675367"/>
                            <a:gd name="csX7" fmla="*/ 779228 w 3474720"/>
                            <a:gd name="csY7" fmla="*/ 3315694 h 4675367"/>
                            <a:gd name="csX8" fmla="*/ 779228 w 3474720"/>
                            <a:gd name="csY8" fmla="*/ 3140765 h 4675367"/>
                            <a:gd name="csX9" fmla="*/ 842838 w 3474720"/>
                            <a:gd name="csY9" fmla="*/ 2997642 h 4675367"/>
                            <a:gd name="csX10" fmla="*/ 922352 w 3474720"/>
                            <a:gd name="csY10" fmla="*/ 2846567 h 4675367"/>
                            <a:gd name="csX11" fmla="*/ 970059 w 3474720"/>
                            <a:gd name="csY11" fmla="*/ 2814762 h 4675367"/>
                            <a:gd name="csX12" fmla="*/ 1121134 w 3474720"/>
                            <a:gd name="csY12" fmla="*/ 3013544 h 4675367"/>
                            <a:gd name="csX13" fmla="*/ 1216550 w 3474720"/>
                            <a:gd name="csY13" fmla="*/ 3108960 h 4675367"/>
                            <a:gd name="csX14" fmla="*/ 1256306 w 3474720"/>
                            <a:gd name="csY14" fmla="*/ 3180522 h 4675367"/>
                            <a:gd name="csX15" fmla="*/ 1351722 w 3474720"/>
                            <a:gd name="csY15" fmla="*/ 3124863 h 4675367"/>
                            <a:gd name="csX16" fmla="*/ 1470992 w 3474720"/>
                            <a:gd name="csY16" fmla="*/ 3005593 h 4675367"/>
                            <a:gd name="csX17" fmla="*/ 1622066 w 3474720"/>
                            <a:gd name="csY17" fmla="*/ 2806810 h 4675367"/>
                            <a:gd name="csX18" fmla="*/ 1741336 w 3474720"/>
                            <a:gd name="csY18" fmla="*/ 2552369 h 4675367"/>
                            <a:gd name="csX19" fmla="*/ 1781092 w 3474720"/>
                            <a:gd name="csY19" fmla="*/ 2433099 h 4675367"/>
                            <a:gd name="csX20" fmla="*/ 1828800 w 3474720"/>
                            <a:gd name="csY20" fmla="*/ 2266122 h 4675367"/>
                            <a:gd name="csX21" fmla="*/ 1844703 w 3474720"/>
                            <a:gd name="csY21" fmla="*/ 2051437 h 4675367"/>
                            <a:gd name="csX22" fmla="*/ 1924216 w 3474720"/>
                            <a:gd name="csY22" fmla="*/ 1828800 h 4675367"/>
                            <a:gd name="csX23" fmla="*/ 2035534 w 3474720"/>
                            <a:gd name="csY23" fmla="*/ 1566407 h 4675367"/>
                            <a:gd name="csX24" fmla="*/ 2115047 w 3474720"/>
                            <a:gd name="csY24" fmla="*/ 1375576 h 4675367"/>
                            <a:gd name="csX25" fmla="*/ 2242268 w 3474720"/>
                            <a:gd name="csY25" fmla="*/ 1192696 h 4675367"/>
                            <a:gd name="csX26" fmla="*/ 2361538 w 3474720"/>
                            <a:gd name="csY26" fmla="*/ 1017767 h 4675367"/>
                            <a:gd name="csX27" fmla="*/ 2480807 w 3474720"/>
                            <a:gd name="csY27" fmla="*/ 826936 h 4675367"/>
                            <a:gd name="csX28" fmla="*/ 2552369 w 3474720"/>
                            <a:gd name="csY28" fmla="*/ 604299 h 4675367"/>
                            <a:gd name="csX29" fmla="*/ 2608028 w 3474720"/>
                            <a:gd name="csY29" fmla="*/ 453224 h 4675367"/>
                            <a:gd name="csX30" fmla="*/ 2600077 w 3474720"/>
                            <a:gd name="csY30" fmla="*/ 238539 h 4675367"/>
                            <a:gd name="csX31" fmla="*/ 2568272 w 3474720"/>
                            <a:gd name="csY31" fmla="*/ 103367 h 4675367"/>
                            <a:gd name="csX32" fmla="*/ 2544418 w 3474720"/>
                            <a:gd name="csY32" fmla="*/ 31805 h 4675367"/>
                            <a:gd name="csX33" fmla="*/ 2703444 w 3474720"/>
                            <a:gd name="csY33" fmla="*/ 7951 h 4675367"/>
                            <a:gd name="csX34" fmla="*/ 2782957 w 3474720"/>
                            <a:gd name="csY34" fmla="*/ 0 h 4675367"/>
                            <a:gd name="csX35" fmla="*/ 2854518 w 3474720"/>
                            <a:gd name="csY35" fmla="*/ 55659 h 4675367"/>
                            <a:gd name="csX36" fmla="*/ 2910178 w 3474720"/>
                            <a:gd name="csY36" fmla="*/ 166977 h 4675367"/>
                            <a:gd name="csX37" fmla="*/ 3021496 w 3474720"/>
                            <a:gd name="csY37" fmla="*/ 389614 h 4675367"/>
                            <a:gd name="csX38" fmla="*/ 3045350 w 3474720"/>
                            <a:gd name="csY38" fmla="*/ 572494 h 4675367"/>
                            <a:gd name="csX39" fmla="*/ 3108960 w 3474720"/>
                            <a:gd name="csY39" fmla="*/ 818984 h 4675367"/>
                            <a:gd name="csX40" fmla="*/ 3132814 w 3474720"/>
                            <a:gd name="csY40" fmla="*/ 898497 h 4675367"/>
                            <a:gd name="csX41" fmla="*/ 3116912 w 3474720"/>
                            <a:gd name="csY41" fmla="*/ 1049572 h 4675367"/>
                            <a:gd name="csX42" fmla="*/ 3132814 w 3474720"/>
                            <a:gd name="csY42" fmla="*/ 1208598 h 4675367"/>
                            <a:gd name="csX43" fmla="*/ 3196425 w 3474720"/>
                            <a:gd name="csY43" fmla="*/ 1478943 h 4675367"/>
                            <a:gd name="csX44" fmla="*/ 3291840 w 3474720"/>
                            <a:gd name="csY44" fmla="*/ 1781092 h 4675367"/>
                            <a:gd name="csX45" fmla="*/ 3371353 w 3474720"/>
                            <a:gd name="csY45" fmla="*/ 2019631 h 4675367"/>
                            <a:gd name="csX46" fmla="*/ 3371353 w 3474720"/>
                            <a:gd name="csY46" fmla="*/ 2234317 h 4675367"/>
                            <a:gd name="csX47" fmla="*/ 3371353 w 3474720"/>
                            <a:gd name="csY47" fmla="*/ 2369489 h 4675367"/>
                            <a:gd name="csX48" fmla="*/ 3355451 w 3474720"/>
                            <a:gd name="csY48" fmla="*/ 2600077 h 4675367"/>
                            <a:gd name="csX49" fmla="*/ 3371353 w 3474720"/>
                            <a:gd name="csY49" fmla="*/ 2775005 h 4675367"/>
                            <a:gd name="csX50" fmla="*/ 3427012 w 3474720"/>
                            <a:gd name="csY50" fmla="*/ 2941983 h 4675367"/>
                            <a:gd name="csX51" fmla="*/ 3474720 w 3474720"/>
                            <a:gd name="csY51" fmla="*/ 3093057 h 4675367"/>
                            <a:gd name="csX52" fmla="*/ 3466769 w 3474720"/>
                            <a:gd name="csY52" fmla="*/ 3244132 h 4675367"/>
                            <a:gd name="csX53" fmla="*/ 3427012 w 3474720"/>
                            <a:gd name="csY53" fmla="*/ 3395207 h 4675367"/>
                            <a:gd name="csX54" fmla="*/ 3427012 w 3474720"/>
                            <a:gd name="csY54" fmla="*/ 3617843 h 4675367"/>
                            <a:gd name="csX55" fmla="*/ 3371353 w 3474720"/>
                            <a:gd name="csY55" fmla="*/ 3840480 h 4675367"/>
                            <a:gd name="csX56" fmla="*/ 3355451 w 3474720"/>
                            <a:gd name="csY56" fmla="*/ 4023360 h 4675367"/>
                            <a:gd name="csX57" fmla="*/ 3387256 w 3474720"/>
                            <a:gd name="csY57" fmla="*/ 4142630 h 4675367"/>
                            <a:gd name="csX58" fmla="*/ 3021496 w 3474720"/>
                            <a:gd name="csY58" fmla="*/ 4261899 h 4675367"/>
                            <a:gd name="csX59" fmla="*/ 2759103 w 3474720"/>
                            <a:gd name="csY59" fmla="*/ 4365266 h 4675367"/>
                            <a:gd name="csX60" fmla="*/ 2520564 w 3474720"/>
                            <a:gd name="csY60" fmla="*/ 4428877 h 4675367"/>
                            <a:gd name="csX61" fmla="*/ 2337684 w 3474720"/>
                            <a:gd name="csY61" fmla="*/ 4444779 h 4675367"/>
                            <a:gd name="csX62" fmla="*/ 2162755 w 3474720"/>
                            <a:gd name="csY62" fmla="*/ 4452730 h 4675367"/>
                            <a:gd name="csX63" fmla="*/ 1995778 w 3474720"/>
                            <a:gd name="csY63" fmla="*/ 4460682 h 4675367"/>
                            <a:gd name="csX64" fmla="*/ 1868557 w 3474720"/>
                            <a:gd name="csY64" fmla="*/ 4492487 h 4675367"/>
                            <a:gd name="csX65" fmla="*/ 1709531 w 3474720"/>
                            <a:gd name="csY65" fmla="*/ 4548146 h 4675367"/>
                            <a:gd name="csX66" fmla="*/ 1399430 w 3474720"/>
                            <a:gd name="csY66" fmla="*/ 4675367 h 4675367"/>
                            <a:gd name="csX67" fmla="*/ 1319917 w 3474720"/>
                            <a:gd name="csY67" fmla="*/ 4468633 h 4675367"/>
                            <a:gd name="csX68" fmla="*/ 1184745 w 3474720"/>
                            <a:gd name="csY68" fmla="*/ 4293704 h 4675367"/>
                            <a:gd name="csX69" fmla="*/ 1121134 w 3474720"/>
                            <a:gd name="csY69" fmla="*/ 4166483 h 4675367"/>
                            <a:gd name="csX70" fmla="*/ 1073426 w 3474720"/>
                            <a:gd name="csY70" fmla="*/ 4079019 h 4675367"/>
                            <a:gd name="csX71" fmla="*/ 970059 w 3474720"/>
                            <a:gd name="csY71" fmla="*/ 4055165 h 4675367"/>
                            <a:gd name="csX72" fmla="*/ 731520 w 3474720"/>
                            <a:gd name="csY72" fmla="*/ 4086970 h 4675367"/>
                            <a:gd name="csX73" fmla="*/ 389614 w 3474720"/>
                            <a:gd name="csY73" fmla="*/ 4158532 h 4675367"/>
                            <a:gd name="csX74" fmla="*/ 190832 w 3474720"/>
                            <a:gd name="csY74" fmla="*/ 4158532 h 4675367"/>
                            <a:gd name="csX75" fmla="*/ 15903 w 3474720"/>
                            <a:gd name="csY75" fmla="*/ 4190337 h 467536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Lst>
                          <a:rect l="l" t="t" r="r" b="b"/>
                          <a:pathLst>
                            <a:path w="3474720" h="4675367">
                              <a:moveTo>
                                <a:pt x="15903" y="4190337"/>
                              </a:moveTo>
                              <a:lnTo>
                                <a:pt x="23854" y="3959750"/>
                              </a:lnTo>
                              <a:lnTo>
                                <a:pt x="23854" y="3681454"/>
                              </a:lnTo>
                              <a:lnTo>
                                <a:pt x="0" y="3506525"/>
                              </a:lnTo>
                              <a:lnTo>
                                <a:pt x="461176" y="3490623"/>
                              </a:lnTo>
                              <a:lnTo>
                                <a:pt x="667910" y="3482671"/>
                              </a:lnTo>
                              <a:lnTo>
                                <a:pt x="779228" y="3442915"/>
                              </a:lnTo>
                              <a:lnTo>
                                <a:pt x="779228" y="3315694"/>
                              </a:lnTo>
                              <a:lnTo>
                                <a:pt x="779228" y="3140765"/>
                              </a:lnTo>
                              <a:lnTo>
                                <a:pt x="842838" y="2997642"/>
                              </a:lnTo>
                              <a:lnTo>
                                <a:pt x="922352" y="2846567"/>
                              </a:lnTo>
                              <a:lnTo>
                                <a:pt x="970059" y="2814762"/>
                              </a:lnTo>
                              <a:lnTo>
                                <a:pt x="1121134" y="3013544"/>
                              </a:lnTo>
                              <a:lnTo>
                                <a:pt x="1216550" y="3108960"/>
                              </a:lnTo>
                              <a:lnTo>
                                <a:pt x="1256306" y="3180522"/>
                              </a:lnTo>
                              <a:lnTo>
                                <a:pt x="1351722" y="3124863"/>
                              </a:lnTo>
                              <a:lnTo>
                                <a:pt x="1470992" y="3005593"/>
                              </a:lnTo>
                              <a:lnTo>
                                <a:pt x="1622066" y="2806810"/>
                              </a:lnTo>
                              <a:lnTo>
                                <a:pt x="1741336" y="2552369"/>
                              </a:lnTo>
                              <a:lnTo>
                                <a:pt x="1781092" y="2433099"/>
                              </a:lnTo>
                              <a:lnTo>
                                <a:pt x="1828800" y="2266122"/>
                              </a:lnTo>
                              <a:lnTo>
                                <a:pt x="1844703" y="2051437"/>
                              </a:lnTo>
                              <a:lnTo>
                                <a:pt x="1924216" y="1828800"/>
                              </a:lnTo>
                              <a:lnTo>
                                <a:pt x="2035534" y="1566407"/>
                              </a:lnTo>
                              <a:lnTo>
                                <a:pt x="2115047" y="1375576"/>
                              </a:lnTo>
                              <a:lnTo>
                                <a:pt x="2242268" y="1192696"/>
                              </a:lnTo>
                              <a:lnTo>
                                <a:pt x="2361538" y="1017767"/>
                              </a:lnTo>
                              <a:lnTo>
                                <a:pt x="2480807" y="826936"/>
                              </a:lnTo>
                              <a:lnTo>
                                <a:pt x="2552369" y="604299"/>
                              </a:lnTo>
                              <a:lnTo>
                                <a:pt x="2608028" y="453224"/>
                              </a:lnTo>
                              <a:lnTo>
                                <a:pt x="2600077" y="238539"/>
                              </a:lnTo>
                              <a:lnTo>
                                <a:pt x="2568272" y="103367"/>
                              </a:lnTo>
                              <a:lnTo>
                                <a:pt x="2544418" y="31805"/>
                              </a:lnTo>
                              <a:lnTo>
                                <a:pt x="2703444" y="7951"/>
                              </a:lnTo>
                              <a:lnTo>
                                <a:pt x="2782957" y="0"/>
                              </a:lnTo>
                              <a:lnTo>
                                <a:pt x="2854518" y="55659"/>
                              </a:lnTo>
                              <a:lnTo>
                                <a:pt x="2910178" y="166977"/>
                              </a:lnTo>
                              <a:lnTo>
                                <a:pt x="3021496" y="389614"/>
                              </a:lnTo>
                              <a:lnTo>
                                <a:pt x="3045350" y="572494"/>
                              </a:lnTo>
                              <a:lnTo>
                                <a:pt x="3108960" y="818984"/>
                              </a:lnTo>
                              <a:lnTo>
                                <a:pt x="3132814" y="898497"/>
                              </a:lnTo>
                              <a:lnTo>
                                <a:pt x="3116912" y="1049572"/>
                              </a:lnTo>
                              <a:lnTo>
                                <a:pt x="3132814" y="1208598"/>
                              </a:lnTo>
                              <a:lnTo>
                                <a:pt x="3196425" y="1478943"/>
                              </a:lnTo>
                              <a:lnTo>
                                <a:pt x="3291840" y="1781092"/>
                              </a:lnTo>
                              <a:lnTo>
                                <a:pt x="3371353" y="2019631"/>
                              </a:lnTo>
                              <a:lnTo>
                                <a:pt x="3371353" y="2234317"/>
                              </a:lnTo>
                              <a:lnTo>
                                <a:pt x="3371353" y="2369489"/>
                              </a:lnTo>
                              <a:lnTo>
                                <a:pt x="3355451" y="2600077"/>
                              </a:lnTo>
                              <a:lnTo>
                                <a:pt x="3371353" y="2775005"/>
                              </a:lnTo>
                              <a:lnTo>
                                <a:pt x="3427012" y="2941983"/>
                              </a:lnTo>
                              <a:lnTo>
                                <a:pt x="3474720" y="3093057"/>
                              </a:lnTo>
                              <a:lnTo>
                                <a:pt x="3466769" y="3244132"/>
                              </a:lnTo>
                              <a:lnTo>
                                <a:pt x="3427012" y="3395207"/>
                              </a:lnTo>
                              <a:lnTo>
                                <a:pt x="3427012" y="3617843"/>
                              </a:lnTo>
                              <a:lnTo>
                                <a:pt x="3371353" y="3840480"/>
                              </a:lnTo>
                              <a:lnTo>
                                <a:pt x="3355451" y="4023360"/>
                              </a:lnTo>
                              <a:lnTo>
                                <a:pt x="3387256" y="4142630"/>
                              </a:lnTo>
                              <a:lnTo>
                                <a:pt x="3021496" y="4261899"/>
                              </a:lnTo>
                              <a:lnTo>
                                <a:pt x="2759103" y="4365266"/>
                              </a:lnTo>
                              <a:lnTo>
                                <a:pt x="2520564" y="4428877"/>
                              </a:lnTo>
                              <a:lnTo>
                                <a:pt x="2337684" y="4444779"/>
                              </a:lnTo>
                              <a:lnTo>
                                <a:pt x="2162755" y="4452730"/>
                              </a:lnTo>
                              <a:lnTo>
                                <a:pt x="1995778" y="4460682"/>
                              </a:lnTo>
                              <a:lnTo>
                                <a:pt x="1868557" y="4492487"/>
                              </a:lnTo>
                              <a:lnTo>
                                <a:pt x="1709531" y="4548146"/>
                              </a:lnTo>
                              <a:lnTo>
                                <a:pt x="1399430" y="4675367"/>
                              </a:lnTo>
                              <a:lnTo>
                                <a:pt x="1319917" y="4468633"/>
                              </a:lnTo>
                              <a:lnTo>
                                <a:pt x="1184745" y="4293704"/>
                              </a:lnTo>
                              <a:lnTo>
                                <a:pt x="1121134" y="4166483"/>
                              </a:lnTo>
                              <a:lnTo>
                                <a:pt x="1073426" y="4079019"/>
                              </a:lnTo>
                              <a:lnTo>
                                <a:pt x="970059" y="4055165"/>
                              </a:lnTo>
                              <a:lnTo>
                                <a:pt x="731520" y="4086970"/>
                              </a:lnTo>
                              <a:lnTo>
                                <a:pt x="389614" y="4158532"/>
                              </a:lnTo>
                              <a:lnTo>
                                <a:pt x="190832" y="4158532"/>
                              </a:lnTo>
                              <a:lnTo>
                                <a:pt x="15903" y="4190337"/>
                              </a:lnTo>
                              <a:close/>
                            </a:path>
                          </a:pathLst>
                        </a:custGeom>
                        <a:solidFill>
                          <a:srgbClr val="000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435CB" id="Freeform: Shape 13" o:spid="_x0000_s1026" style="position:absolute;margin-left:104.4pt;margin-top:76.05pt;width:273.6pt;height:368.15pt;z-index:251692544;visibility:visible;mso-wrap-style:square;mso-wrap-distance-left:9pt;mso-wrap-distance-top:0;mso-wrap-distance-right:9pt;mso-wrap-distance-bottom:0;mso-position-horizontal:absolute;mso-position-horizontal-relative:text;mso-position-vertical:absolute;mso-position-vertical-relative:text;v-text-anchor:middle" coordsize="3474720,467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HkbAwAALM+AAAOAAAAZHJzL2Uyb0RvYy54bWysW11v28oRfS/Q/0DosUBj7idJI85FkCBF&#10;geDeAElx20dGlmwBkqiSTJz01/fszmo9vE2He4v6wV5ZZ4bLmZ39mDn78qdvp2P1dTdOh+F8t1Ev&#10;6k21O2+H+8P54W7zt0/v/txuqmnuz/f9cTjv7jbfd9Pmp1d//MPLp8vtTg+Pw/F+N1ZQcp5uny53&#10;m8d5vtze3Ezbx92pn14Ml90ZX+6H8dTP+Dg+3NyP/RO0n443uq79zdMw3l/GYbubJvz3LX25eRX1&#10;7/e77fzLfj/t5up4t0Hf5vh7jL8/h983r172tw9jf3k8bFM3+v+hF6f+cMZDs6q3/dxXX8bDf6g6&#10;HbbjMA37+cV2ON0M+/1hu4vvgLdR9W/e5uNjf9nFd4Fxpks20/T/U7v9+evHy4cRZni6TLcTmuEt&#10;vu3HU/iL/lXforG+Z2Ptvs3VFv80trGNhk23+M76xhnfBHPePItvv0zzX3ZDVNV/fT/NZO17tKKt&#10;7qtzf8Kg2E5/h5796QjT/+mmUq6rTfVUXZ+QpDL4HxxsFcCmqR4r1gf4gelWTLc2rbOSbg42nesa&#10;V0u69e/RzcHGt8qiK0K/DdNdS33mQONq77ST9Fqm13qlGi8p52hju9prIyl3TLn3TafEnnO0sa32&#10;jZKUe6a8aTqtW6nnHG2s1Z0SzdL8LuUcbYxyvhN9iWkwj+/1nnO0UbZuvNjzjilvrW6NaBaO1l3X&#10;eKslmysebTC5cVoy+gKuW+udl4OTB1zX1LXrRPUcrhFCjZd7z2NOKa2UkcOf402tjLOiXxWPPaj3&#10;DvOFMHUt8EbVbefF+UXx8FPaeVOL0brAG9XWTsv24RGIt1UN8FL/Od4obVsvTgeKByG8VXedrJ/j&#10;DUaD62T9PA6V17r2sn04Xrc1ZmHZ/jwUVWOVMbJ+jtfOaeM7Mbp4NKoGvVmxD8drawwMKukPC3Se&#10;eFSr27YWx+cCr7X3Sh4/msejai08LC7dC7yunbLy2q15PKpOW4SYND6X+PS+whqrefzq2jgnzw8L&#10;PGZ9j8lZtD+PX8w+rraN2H+OV6ZxDquz1H8ejxrm0V6c/DXHKxjUd7J+Ho8YzMrJi4vmeFWrppGn&#10;f72IR9vWLewpzD8LPPYLHcJRMs+PwlFSz/G+xp5Bjq5FNHp0Xt6RaI63zsBhUu8ND17t67puROMs&#10;8djpGrH3hsculpZWN+LcvMAr7Lpl1xoeuhrrqFXi0Fzg49Il2mYRuJh1oF8aOIbjm86J+0zDo1A3&#10;re6cbHiOF9cTw+NP4yziVozC8c557I6E4W549GG/i/iTTc7xyvsO40tSz4PV1FpZTB5CNJkFHlsd&#10;JQ93HnymRnzIeynD8a7RVt6CGx58162X1HuOb1XbtWLvLQ9Wo0zYnErGWeCD8k60veXBapTynRKD&#10;dYFXtcUIFjeClkdrSfc5Xum6dV0rjR3L48+oDqcOJ5qH47FxbDsrbgQtD0GDsd9acaOzwF83XsLY&#10;tzwQkXDAXlnc6CzwyO103ohTjuWhWKKf43Eqs0bJ42cRiwX95/iwi7WtOPVYHowG+yjMbKJ/Of66&#10;tkn259FYYh+O1w3SOLV4hnaL8LW6qeX4WuB1hzRUK45Pt4hfyp1J9lni687UWIIE+zgej8Yi9YKD&#10;hzC7LfEai7MR5wfH49EU2GeBRyZNyxtlt4jfAv0LvEcEy/OD+53xu8RjMsHeVLQ/j8eC8e843tYa&#10;uylZP49HY9oGGzbRvxxvldXIHIj95/FYsLY7jod2rI/i/OCW8eiwORHnzwXeGuQ0cbAXxr/n8asx&#10;2pwXl98FHsnBtpX3Pp7HL7zVeGwHhPha4LE3tcj6if3n8YtDrsbRT9TP8dY63cj+9TweVYftgLw1&#10;XOCt9ciUiPOD5/GoWt/i5Cr2n+Otxcm+Fec3z+NXIY/ksJ5K9ud4JNqxG5PHD49HZTpsN8T9g+f4&#10;VHoQ/cvjUWED1GG9lvrP8bA/8mzi+uJ5PCrsfhorjx+OxznXNLW4vfU8fgsSqQu8xdnCyutjw+NX&#10;1Q2WGHF+W+CRhOmwxZLs3/D4Xc8zL+AWaUhkdkX1PBwb1AO0OHoaDrd1i5OXODs3PHoNnaSEwbOA&#10;W+WQCRCDt+HBiIJaC7iknsNL1PNYXK3uNRz9w/IeSowP1yJi/3itK26/nVNhEa2qDwXoOtZkL8MU&#10;qphUZUSxcjuhgkiVSiBDJfK/CmDQkIAqFIBfSUAXCsCxJGAKBWB7ErCFAjAnCbhCAcxsJOALBTBV&#10;kcC1ALxmVsw9JNAWPgGTDwl0hQKhDEUSaBX6+tnZpd5W2d1oFT4lOxyloEKR7HJUdwpFstNVqddD&#10;pSZZrNTvKjsercKOZderUt+r7Hy0yp4Sqhj0LmgVimTvo0RRKJK9j6pDoUj2PgoJhSLZ+7rU+yHJ&#10;n16/1Pshb59ESr0fUvFJpNT7OnsfrcLXz95H8rxMJKTBqWNoFYpk7yPJXSiSvY/EdaFI9j6y0YUi&#10;2fvISReKZO8j2Vwokr2PDHKhSPY+sryFItn7yNwWimTvI3tbJhLyquR9tApFsveRNS0Uyd5H4rRQ&#10;JHsfudBCkex9pCsLRbL3kYEsFMneRxKyUCR735Z6PyQIk19KvW+z99Eq61hIy9FT0CoUyd5Hzq1Q&#10;JHsfabRCkex9ZNIKRbL3kRwrFMneR/6qUCR7HympQpHsfVfq/ZAuSn4p9X7IACWRUu+HpA6JoFX2&#10;LiFPk0RKve+z99EqfEr2PvIqhSLZ+0itFIpk7yNbUiiSvY+ERqFI9n4mfK7t90NyIhm51Pshf5BE&#10;Sr0fUgIkglbZu4RjfhIp9X44uieRUu+H43gSKfV+OJEnkVLvh3NzEll4H6dl+CcdjUcwogMX+hi5&#10;0POmAhd63FTgQn8OJutvL/0cTtTXZvXEmL6Pz0Tf8P1p+Lr7NETkHA7Y8WQf+5BO7ckJz7jjmeMj&#10;FzfiE9E24a+o699L1M7QRJ0V0TQUEhlWRBIDlrpB9FYRTpzWBI+EVRFOXM8EjxTUYjiRSovhRBMV&#10;4cQNjZ1JxE8RTmRPghORU4ZH8maCR2KmCE85RDINES1lPJErCU/EyRV8JEsmfCRCyngiPyZ8JDbK&#10;eCIzpv5HoqKMJ3JixCfioYwnsiHhiUi4go/kQcITMVDGEzmO8ET0W8FHch/hibgn44msF/GJeCji&#10;E/mO8ESsk/FEpiM8EeVkPJHjCE/ENxlPZDfCE5FNxhN5LeKJmCbDk0vDlE1EMxlO5LKonYhja/BA&#10;FovwMHHm09N1Tr3+TXMrkb/SuwZil6ydyFwRHolaMprIWREdiFcr4Ei2iuDrIn7t6/Vv6jORpyIy&#10;EqNkvUSGimgiOonwVACNcEq3r8AjWYn6EolIMjxNX8H3RCxagUcyUdRORKEVeCQH0asS8WcF/6w+&#10;EXlW8JG8Q/qJmCPjiYxDeGI4y3gip0R8Is6U44kIU44nYssKPpJZqD9EwlzBR3IQ4Yl4IuOJ7EB4&#10;IpKs4NPFK4we0L8DMWQFH8kgUb8hoscKPpJfCE/EjXI8ETFkPPOvIWLFCv7Z/okosYKP5IjY/0R8&#10;kPFEZCQ8ERlEPCrzgbxAeCImyHgiIxCeiAYynsgFCR+JAzKeyAIJH4kAIj4V/xM+FvZlPBXzEz4W&#10;6mU8FecJT4V3GU/FdsIv7hFeJ/zrX5r4U/H82v9QGJf1UzGc8FToXsHHW0KEp8K1jKdiNeGpEC3i&#10;qfic4LGwLMKpmJzgsVAswtNqFZaWVJkV4VTsTe8a68QyPFzNTOh47/I36O1xmHZ09A4HyXgbNJ8o&#10;w0GU3QidhuPh/t3heAwnyGl8+PzmOFZf+3BRN/7E2m1/vDz29F9c962vW4IEj/oXeo7ncGJVmMFw&#10;Atz2uFG8P/Y45m5Pl/u7zXR+2FT98QFXlbfzGB9wHkIX6Og7TvPbfnqkx0W14fVw0D3MuKR8PJyw&#10;XFPX6BWPsXi8i9eMqQp983yLNrQ+D/ffP4zVONC94+myfXfAQ9730/yhH3HbFZ3E5en5F/zaHwf0&#10;HEfq2NpUj8P4rx/9P+Bx/xffbqonXFzGW/3zSz/uNtXxr2fcDO6UDSnwOX6wYP3iw8i/+cy/OX85&#10;vRlgcuRB0LvYDPj5eG3ux+H0K+5Yvw5PxVf9eYtnk/3ShzczPuMr3NLe7l6/jm3cbobf358/XrZB&#10;eUwS4M0/ffu1Hy/VBc27zYyrxD8P10vO/e31ijDGSQAQNkieh9df5mF/CPeHo4XJrukDbkbHcZBu&#10;cYer1/xzRD3fNX/1bwAAAP//AwBQSwMEFAAGAAgAAAAhAEZQfrDgAAAACwEAAA8AAABkcnMvZG93&#10;bnJldi54bWxMj81OwzAQhO9IvIO1SNyo04gWE+JUFX8XTi300JsbL0mUeB3Zbht4epYTHEczmvmm&#10;XE1uECcMsfOkYT7LQCDV3nbUaPh4f7lRIGIyZM3gCTV8YYRVdXlRmsL6M23wtE2N4BKKhdHQpjQW&#10;Usa6RWfizI9I7H364ExiGRppgzlzuRtknmVL6UxHvNCaER9brPvt0Wnod9/rTbN78n39+ryn+7ew&#10;VzFofX01rR9AJJzSXxh+8RkdKmY6+CPZKAYNeaYYPbGxyOcgOHG3WPK7gwal1C3IqpT/P1Q/AAAA&#10;//8DAFBLAQItABQABgAIAAAAIQC2gziS/gAAAOEBAAATAAAAAAAAAAAAAAAAAAAAAABbQ29udGVu&#10;dF9UeXBlc10ueG1sUEsBAi0AFAAGAAgAAAAhADj9If/WAAAAlAEAAAsAAAAAAAAAAAAAAAAALwEA&#10;AF9yZWxzLy5yZWxzUEsBAi0AFAAGAAgAAAAhAPymceRsDAAAsz4AAA4AAAAAAAAAAAAAAAAALgIA&#10;AGRycy9lMm9Eb2MueG1sUEsBAi0AFAAGAAgAAAAhAEZQfrDgAAAACwEAAA8AAAAAAAAAAAAAAAAA&#10;xg4AAGRycy9kb3ducmV2LnhtbFBLBQYAAAAABAAEAPMAAADTDwAAAAA=&#10;" path="m15903,4190337r7951,-230587l23854,3681454,,3506525r461176,-15902l667910,3482671r111318,-39756l779228,3315694r,-174929l842838,2997642r79514,-151075l970059,2814762r151075,198782l1216550,3108960r39756,71562l1351722,3124863r119270,-119270l1622066,2806810r119270,-254441l1781092,2433099r47708,-166977l1844703,2051437r79513,-222637l2035534,1566407r79513,-190831l2242268,1192696r119270,-174929l2480807,826936r71562,-222637l2608028,453224r-7951,-214685l2568272,103367,2544418,31805,2703444,7951,2782957,r71561,55659l2910178,166977r111318,222637l3045350,572494r63610,246490l3132814,898497r-15902,151075l3132814,1208598r63611,270345l3291840,1781092r79513,238539l3371353,2234317r,135172l3355451,2600077r15902,174928l3427012,2941983r47708,151074l3466769,3244132r-39757,151075l3427012,3617843r-55659,222637l3355451,4023360r31805,119270l3021496,4261899r-262393,103367l2520564,4428877r-182880,15902l2162755,4452730r-166977,7952l1868557,4492487r-159026,55659l1399430,4675367r-79513,-206734l1184745,4293704r-63611,-127221l1073426,4079019,970059,4055165r-238539,31805l389614,4158532r-198782,l15903,4190337xe" fillcolor="black" stroked="f" strokeweight="1pt">
                <v:fill opacity="13107f"/>
                <v:stroke joinstyle="miter"/>
                <v:path arrowok="t" o:connecttype="custom" o:connectlocs="15903,4190337;23854,3959750;23854,3681454;0,3506525;461176,3490623;667910,3482671;779228,3442915;779228,3315694;779228,3140765;842838,2997642;922352,2846567;970059,2814762;1121134,3013544;1216550,3108960;1256306,3180522;1351722,3124863;1470992,3005593;1622066,2806810;1741336,2552369;1781092,2433099;1828800,2266122;1844703,2051437;1924216,1828800;2035534,1566407;2115047,1375576;2242268,1192696;2361538,1017767;2480807,826936;2552369,604299;2608028,453224;2600077,238539;2568272,103367;2544418,31805;2703444,7951;2782957,0;2854518,55659;2910178,166977;3021496,389614;3045350,572494;3108960,818984;3132814,898497;3116912,1049572;3132814,1208598;3196425,1478943;3291840,1781092;3371353,2019631;3371353,2234317;3371353,2369489;3355451,2600077;3371353,2775005;3427012,2941983;3474720,3093057;3466769,3244132;3427012,3395207;3427012,3617843;3371353,3840480;3355451,4023360;3387256,4142630;3021496,4261899;2759103,4365266;2520564,4428877;2337684,4444779;2162755,4452730;1995778,4460682;1868557,4492487;1709531,4548146;1399430,4675367;1319917,4468633;1184745,4293704;1121134,4166483;1073426,4079019;970059,4055165;731520,4086970;389614,4158532;190832,4158532;15903,4190337" o:connectangles="0,0,0,0,0,0,0,0,0,0,0,0,0,0,0,0,0,0,0,0,0,0,0,0,0,0,0,0,0,0,0,0,0,0,0,0,0,0,0,0,0,0,0,0,0,0,0,0,0,0,0,0,0,0,0,0,0,0,0,0,0,0,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0256" behindDoc="0" locked="0" layoutInCell="1" allowOverlap="1" wp14:anchorId="52B26C6B" wp14:editId="21F61B57">
                <wp:simplePos x="0" y="0"/>
                <wp:positionH relativeFrom="column">
                  <wp:posOffset>3039745</wp:posOffset>
                </wp:positionH>
                <wp:positionV relativeFrom="paragraph">
                  <wp:posOffset>3876040</wp:posOffset>
                </wp:positionV>
                <wp:extent cx="914400" cy="476250"/>
                <wp:effectExtent l="0" t="0" r="0" b="0"/>
                <wp:wrapNone/>
                <wp:docPr id="454423681"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294FFF13"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26C6B" id="_x0000_t202" coordsize="21600,21600" o:spt="202" path="m,l,21600r21600,l21600,xe">
                <v:stroke joinstyle="miter"/>
                <v:path gradientshapeok="t" o:connecttype="rect"/>
              </v:shapetype>
              <v:shape id="Text Box 11" o:spid="_x0000_s1026" type="#_x0000_t202" style="position:absolute;left:0;text-align:left;margin-left:239.35pt;margin-top:305.2pt;width:1in;height:37.5pt;z-index:251680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EQIAACkEAAAOAAAAZHJzL2Uyb0RvYy54bWysU01vGyEQvVfqf0Dc6127jpOuvI7cRK4q&#10;WUkkp8oZs+BdCRgE2Lvur+/Arj+a9lT1AgMzzMd7j/l9pxU5COcbMCUdj3JKhOFQNWZX0h+vq093&#10;lPjATMUUGFHSo/D0fvHxw7y1hZhADaoSjmAS44vWlrQOwRZZ5nktNPMjsMKgU4LTLODR7bLKsRaz&#10;a5VN8nyWteAq64AL7/H2sXfSRcovpeDhWUovAlElxd5CWl1at3HNFnNW7ByzdcOHNtg/dKFZY7Do&#10;OdUjC4zsXfNHKt1wBx5kGHHQGUjZcJFmwGnG+btpNjWzIs2C4Hh7hsn/v7T86bCxL46E7it0SGAE&#10;pLW+8HgZ5+mk03HHTgn6EcLjGTbRBcLx8st4Os3Rw9E1vZ1NbhKs2eWxdT58E6BJNErqkJUEFjus&#10;fcCCGHoKibUMrBqlEjPKkLaks8+Y8jcPvlAGH15ajVbott3Q/xaqI47loGfcW75qsPia+fDCHFKM&#10;/aJswzMuUgEWgcGipAb382/3MR6RRy8lLUqmpAY1TYn6bpCRhAIqLB2mN7cTrOCuPdtrj9nrB0BN&#10;jvF7WJ7MGB/UyZQO9BtqexlroosZjpVLGk7mQ+hljH+Di+UyBaGmLAtrs7E8po6QRWBfuzfm7IB+&#10;QNqe4CQtVrwjoY/twV7uA8gmMRTh7TEdUEc9JuKGvxMFf31OUZcfvvgFAAD//wMAUEsDBBQABgAI&#10;AAAAIQAcqQfo4wAAAAsBAAAPAAAAZHJzL2Rvd25yZXYueG1sTI9dS8MwFIbvBf9DOII34pKV2pXa&#10;dKigiEzFTWSXWRPbsuakJOnW/XuPV3p3Ph7e85xyOdmeHYwPnUMJ85kAZrB2usNGwufm8ToHFqJC&#10;rXqHRsLJBFhW52elKrQ74oc5rGPDKARDoSS0MQ4F56FujVVh5gaDtPt23qpIrW+49upI4bbniRAZ&#10;t6pDutCqwTy0pt6vRyth375cvYun1/uv7Pnk3zaj2/rVVsrLi+nuFlg0U/yD4Vef1KEip50bUQfW&#10;S0gX+YJQCdlcpMCIyJKEJjsq8psUeFXy/z9UPwAAAP//AwBQSwECLQAUAAYACAAAACEAtoM4kv4A&#10;AADhAQAAEwAAAAAAAAAAAAAAAAAAAAAAW0NvbnRlbnRfVHlwZXNdLnhtbFBLAQItABQABgAIAAAA&#10;IQA4/SH/1gAAAJQBAAALAAAAAAAAAAAAAAAAAC8BAABfcmVscy8ucmVsc1BLAQItABQABgAIAAAA&#10;IQAWM+z/EQIAACkEAAAOAAAAAAAAAAAAAAAAAC4CAABkcnMvZTJvRG9jLnhtbFBLAQItABQABgAI&#10;AAAAIQAcqQfo4wAAAAsBAAAPAAAAAAAAAAAAAAAAAGsEAABkcnMvZG93bnJldi54bWxQSwUGAAAA&#10;AAQABADzAAAAewUAAAAA&#10;" filled="f" stroked="f" strokeweight=".5pt">
                <v:textbox>
                  <w:txbxContent>
                    <w:p w14:paraId="294FFF13"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A</w:t>
                      </w:r>
                    </w:p>
                  </w:txbxContent>
                </v:textbox>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91520" behindDoc="0" locked="0" layoutInCell="1" allowOverlap="1" wp14:anchorId="7983A39B" wp14:editId="4A286AB1">
                <wp:simplePos x="0" y="0"/>
                <wp:positionH relativeFrom="column">
                  <wp:posOffset>3239770</wp:posOffset>
                </wp:positionH>
                <wp:positionV relativeFrom="paragraph">
                  <wp:posOffset>1717040</wp:posOffset>
                </wp:positionV>
                <wp:extent cx="619125" cy="1076325"/>
                <wp:effectExtent l="19050" t="19050" r="47625" b="47625"/>
                <wp:wrapNone/>
                <wp:docPr id="669839292" name="Freeform: Shape 12"/>
                <wp:cNvGraphicFramePr/>
                <a:graphic xmlns:a="http://schemas.openxmlformats.org/drawingml/2006/main">
                  <a:graphicData uri="http://schemas.microsoft.com/office/word/2010/wordprocessingShape">
                    <wps:wsp>
                      <wps:cNvSpPr/>
                      <wps:spPr>
                        <a:xfrm>
                          <a:off x="0" y="0"/>
                          <a:ext cx="619125" cy="1076325"/>
                        </a:xfrm>
                        <a:custGeom>
                          <a:avLst/>
                          <a:gdLst>
                            <a:gd name="csX0" fmla="*/ 0 w 619125"/>
                            <a:gd name="csY0" fmla="*/ 1076325 h 1076325"/>
                            <a:gd name="csX1" fmla="*/ 104775 w 619125"/>
                            <a:gd name="csY1" fmla="*/ 844550 h 1076325"/>
                            <a:gd name="csX2" fmla="*/ 193675 w 619125"/>
                            <a:gd name="csY2" fmla="*/ 631825 h 1076325"/>
                            <a:gd name="csX3" fmla="*/ 314325 w 619125"/>
                            <a:gd name="csY3" fmla="*/ 425450 h 1076325"/>
                            <a:gd name="csX4" fmla="*/ 422275 w 619125"/>
                            <a:gd name="csY4" fmla="*/ 263525 h 1076325"/>
                            <a:gd name="csX5" fmla="*/ 523875 w 619125"/>
                            <a:gd name="csY5" fmla="*/ 133350 h 1076325"/>
                            <a:gd name="csX6" fmla="*/ 619125 w 619125"/>
                            <a:gd name="csY6" fmla="*/ 0 h 107632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19125" h="1076325">
                              <a:moveTo>
                                <a:pt x="0" y="1076325"/>
                              </a:moveTo>
                              <a:lnTo>
                                <a:pt x="104775" y="844550"/>
                              </a:lnTo>
                              <a:lnTo>
                                <a:pt x="193675" y="631825"/>
                              </a:lnTo>
                              <a:lnTo>
                                <a:pt x="314325" y="425450"/>
                              </a:lnTo>
                              <a:lnTo>
                                <a:pt x="422275" y="263525"/>
                              </a:lnTo>
                              <a:lnTo>
                                <a:pt x="523875" y="133350"/>
                              </a:lnTo>
                              <a:lnTo>
                                <a:pt x="619125"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DD8E7" id="Freeform: Shape 12" o:spid="_x0000_s1026" style="position:absolute;margin-left:255.1pt;margin-top:135.2pt;width:48.75pt;height:84.75pt;z-index:251691520;visibility:visible;mso-wrap-style:square;mso-wrap-distance-left:9pt;mso-wrap-distance-top:0;mso-wrap-distance-right:9pt;mso-wrap-distance-bottom:0;mso-position-horizontal:absolute;mso-position-horizontal-relative:text;mso-position-vertical:absolute;mso-position-vertical-relative:text;v-text-anchor:middle" coordsize="619125,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7d1xAMAAEUKAAAOAAAAZHJzL2Uyb0RvYy54bWysVstu4zYU3RfoPxBcFmhkvWzHiDMIEqQo&#10;EMwESIpplwwlWQIoUiXp2OnXzyEp2ezMVA2KZqGQ5rmH93159eHYC/Jaa9MpuaXpxYKSWnJVdXK3&#10;pb893/+8psRYJismlKy39K029MP1jz9cHYZNnalWiarWBCTSbA7DlrbWDpskMbyte2Yu1FBLHDZK&#10;98xiq3dJpdkB7L1IssVimRyUrgateG0Mfr0Lh/Ta8zdNze2npjG1JWJLoZv1X+2/L+6bXF+xzU6z&#10;oe34qAb7D1r0rJO49ER1xywje919Q9V3XCujGnvBVZ+opul47W2ANeniK2ueWjbU3hY4xwwnN5n/&#10;j5Z/fH0aHjXccBjMxmDprDg2unf/oR85eme9nZxVHy3h+HGZXqZZSQnHUbpYLXNsQJOcpfne2F9q&#10;5ZnY64OxwdkVVt5VFZGsR05w8ztC0/QCnv8pIQtyICP5KHDC/RHjxktJS6LrEYGINo1o00WxWpUz&#10;3DF4XRRluZijzmLqy3w5Sx2Dl3m6zso56jyiztMCjp3ROgYXWVnMa11E1EWWZbNax+BsmZfzWiMV&#10;TiEss3w9Sx2D0zzP57VeRtQhM2YcEoO/iiByczdlH2unhORHOWYkVoS5xrXwtTwo47I/pCeynBvk&#10;X0hxIF0K/6MAcikIpO8UQIYEgeydAoh7EMjfKYBoBoHinQKIURCY6vrfjIbng8AyvgFOh+DoYY2G&#10;7Fqx8K3YUoJWrClBK35xMmwzMOsCMy3J4dxo2nOfcce9eq2flQfac5OKWgEuPmOEjLGhF3h1Q6WP&#10;Ck+o6f/gmVNf3h4dincWHSrWo0M9zqJDEXp0KLFZdKgrjw5VM4ueOjSCMuVtMAyecX72zfrkcBen&#10;qGFLdd8J4WMipAtDuUpLtF/OMKUbwRA73g/Vlhq5o4SJHcY/t9oXjlGiq5y4i455M7dCk1eGsGNw&#10;V+rwjBFCiWDG4gC6+b/Rkr+JDtrYO2baIAyiO2UdDoHtLJ4Nouu3dB2LC1+WtR/8ob6T81xzqxdV&#10;vT1qolV4CZiB33e45QHKPDKNAQQT8Zyxn/BphILdSDO/oqRV+q/v/e7wmMg4peSApwR88uee6Ro2&#10;/ioxqy/TogCt9ZuiXGXY6PjkJT6R+/5WwVdoIdDOLx3eimnZaNV/xqvnxt2KIyY57g7eHze31vkV&#10;XVNpXt/c+DXeG4j1g3wauCP3hQPLn4+fmR6Ic/WWWkTmo5qeHWwzTW2XMCesk5TqZm9V07mR7j0c&#10;/Dpu8FbxuTW+q9xjKN571Pn1d/0FAAD//wMAUEsDBBQABgAIAAAAIQC0jb6v3wAAAAsBAAAPAAAA&#10;ZHJzL2Rvd25yZXYueG1sTI/BTsMwEETvSPyDtUjcqN2kbWjIpkIIjhwIIK6OvcQRsR1it03+HnOC&#10;42qeZt5Wh9kO7ERT6L1DWK8EMHLK6951CG+vTze3wEKUTsvBO0JYKMChvryoZKn92b3QqYkdSyUu&#10;lBLBxDiWnAdlyMqw8iO5lH36ycqYzqnjepLnVG4Hngmx41b2Li0YOdKDIfXVHC2Csnn73n6o7+di&#10;aYZ5mzf5o1kQr6/m+ztgkeb4B8OvflKHOjm1/uh0YAPCdi2yhCJkhdgAS8ROFAWwFmGT7/fA64r/&#10;/6H+AQAA//8DAFBLAQItABQABgAIAAAAIQC2gziS/gAAAOEBAAATAAAAAAAAAAAAAAAAAAAAAABb&#10;Q29udGVudF9UeXBlc10ueG1sUEsBAi0AFAAGAAgAAAAhADj9If/WAAAAlAEAAAsAAAAAAAAAAAAA&#10;AAAALwEAAF9yZWxzLy5yZWxzUEsBAi0AFAAGAAgAAAAhAOrrt3XEAwAARQoAAA4AAAAAAAAAAAAA&#10;AAAALgIAAGRycy9lMm9Eb2MueG1sUEsBAi0AFAAGAAgAAAAhALSNvq/fAAAACwEAAA8AAAAAAAAA&#10;AAAAAAAAHgYAAGRycy9kb3ducmV2LnhtbFBLBQYAAAAABAAEAPMAAAAqBwAAAAA=&#10;" path="m,1076325l104775,844550,193675,631825,314325,425450,422275,263525,523875,133350,619125,e" filled="f" strokecolor="windowText" strokeweight="4.5pt">
                <v:stroke dashstyle="1 1" joinstyle="miter"/>
                <v:path arrowok="t" o:connecttype="custom" o:connectlocs="0,1076325;104775,844550;193675,631825;314325,425450;422275,263525;523875,133350;619125,0" o:connectangles="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90496" behindDoc="0" locked="0" layoutInCell="1" allowOverlap="1" wp14:anchorId="0B91EC09" wp14:editId="7818BFAD">
                <wp:simplePos x="0" y="0"/>
                <wp:positionH relativeFrom="column">
                  <wp:posOffset>4458970</wp:posOffset>
                </wp:positionH>
                <wp:positionV relativeFrom="paragraph">
                  <wp:posOffset>2066290</wp:posOffset>
                </wp:positionV>
                <wp:extent cx="238125" cy="1571625"/>
                <wp:effectExtent l="19050" t="0" r="66675" b="28575"/>
                <wp:wrapNone/>
                <wp:docPr id="26746056" name="Freeform: Shape 11"/>
                <wp:cNvGraphicFramePr/>
                <a:graphic xmlns:a="http://schemas.openxmlformats.org/drawingml/2006/main">
                  <a:graphicData uri="http://schemas.microsoft.com/office/word/2010/wordprocessingShape">
                    <wps:wsp>
                      <wps:cNvSpPr/>
                      <wps:spPr>
                        <a:xfrm>
                          <a:off x="0" y="0"/>
                          <a:ext cx="238125" cy="1571625"/>
                        </a:xfrm>
                        <a:custGeom>
                          <a:avLst/>
                          <a:gdLst>
                            <a:gd name="csX0" fmla="*/ 228600 w 238125"/>
                            <a:gd name="csY0" fmla="*/ 1571625 h 1571625"/>
                            <a:gd name="csX1" fmla="*/ 209550 w 238125"/>
                            <a:gd name="csY1" fmla="*/ 1400175 h 1571625"/>
                            <a:gd name="csX2" fmla="*/ 228600 w 238125"/>
                            <a:gd name="csY2" fmla="*/ 1260475 h 1571625"/>
                            <a:gd name="csX3" fmla="*/ 238125 w 238125"/>
                            <a:gd name="csY3" fmla="*/ 1104900 h 1571625"/>
                            <a:gd name="csX4" fmla="*/ 234950 w 238125"/>
                            <a:gd name="csY4" fmla="*/ 987425 h 1571625"/>
                            <a:gd name="csX5" fmla="*/ 212725 w 238125"/>
                            <a:gd name="csY5" fmla="*/ 873125 h 1571625"/>
                            <a:gd name="csX6" fmla="*/ 136525 w 238125"/>
                            <a:gd name="csY6" fmla="*/ 619125 h 1571625"/>
                            <a:gd name="csX7" fmla="*/ 73025 w 238125"/>
                            <a:gd name="csY7" fmla="*/ 384175 h 1571625"/>
                            <a:gd name="csX8" fmla="*/ 34925 w 238125"/>
                            <a:gd name="csY8" fmla="*/ 225425 h 1571625"/>
                            <a:gd name="csX9" fmla="*/ 3175 w 238125"/>
                            <a:gd name="csY9" fmla="*/ 104775 h 1571625"/>
                            <a:gd name="csX10" fmla="*/ 0 w 238125"/>
                            <a:gd name="csY10" fmla="*/ 0 h 15716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38125" h="1571625">
                              <a:moveTo>
                                <a:pt x="228600" y="1571625"/>
                              </a:moveTo>
                              <a:lnTo>
                                <a:pt x="209550" y="1400175"/>
                              </a:lnTo>
                              <a:lnTo>
                                <a:pt x="228600" y="1260475"/>
                              </a:lnTo>
                              <a:lnTo>
                                <a:pt x="238125" y="1104900"/>
                              </a:lnTo>
                              <a:cubicBezTo>
                                <a:pt x="237067" y="1065742"/>
                                <a:pt x="236008" y="1026583"/>
                                <a:pt x="234950" y="987425"/>
                              </a:cubicBezTo>
                              <a:lnTo>
                                <a:pt x="212725" y="873125"/>
                              </a:lnTo>
                              <a:lnTo>
                                <a:pt x="136525" y="619125"/>
                              </a:lnTo>
                              <a:lnTo>
                                <a:pt x="73025" y="384175"/>
                              </a:lnTo>
                              <a:lnTo>
                                <a:pt x="34925" y="225425"/>
                              </a:lnTo>
                              <a:lnTo>
                                <a:pt x="3175" y="104775"/>
                              </a:lnTo>
                              <a:cubicBezTo>
                                <a:pt x="2117" y="69850"/>
                                <a:pt x="1058" y="34925"/>
                                <a:pt x="0" y="0"/>
                              </a:cubicBez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48940" id="Freeform: Shape 11" o:spid="_x0000_s1026" style="position:absolute;margin-left:351.1pt;margin-top:162.7pt;width:18.75pt;height:123.75pt;z-index:251690496;visibility:visible;mso-wrap-style:square;mso-wrap-distance-left:9pt;mso-wrap-distance-top:0;mso-wrap-distance-right:9pt;mso-wrap-distance-bottom:0;mso-position-horizontal:absolute;mso-position-horizontal-relative:text;mso-position-vertical:absolute;mso-position-vertical-relative:text;v-text-anchor:middle" coordsize="238125,157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GzigQAALcNAAAOAAAAZHJzL2Uyb0RvYy54bWysV9tu4zYQfS/QfyD0WKCxKOtiG3EWaYIU&#10;BYLdAEmx7SNNSbYASVRJ+pL9+j0kZZv2NrJRNA8KZZ4ZDg+HZ0a3n3ZNTTaFVJVo5wG9CQNStFzk&#10;VbucB3++Pf06CYjSrM1ZLdpiHrwXKvh09/NPt9tuVkRiJeq8kAROWjXbdvNgpXU3G40UXxUNUzei&#10;K1pMlkI2TONVLke5ZFt4b+pRFIbpaCtk3knBC6Xw66ObDO6s/7IsuP5SlqrQpJ4HiE3bp7TPhXmO&#10;7m7ZbClZt6p4Hwb7D1E0rGqx6MHVI9OMrGX1g6um4lIoUeobLpqRKMuKF3YP2A0Nz3bzumJdYfcC&#10;clR3oEn9f275581r9yJBw7ZTM4Wh2cWulI35j/jIzpL1fiCr2GnC8WM0ntAoCQjHFE0ymuIFbkZH&#10;a75W+vdCWE9s86y0IzvHyFKVk5Y1yAmu/sLRlE0N5n8ZkSiapGFItqRfobc6gP/2wf3KZEW8GHAM&#10;nm/q+w6nSTLk2wfTOAxplgz5jnzfl+L2wTRKw3jY99j3bcke4MQHUxrGUzA4wEl84jueDnLig6eT&#10;LI4GKUFKHI+SRhnQHx+lD55kYyTUUNSp55qO02TQtQ9O6fSC68xznY3DQc8+djyJL6QIBPDAxzie&#10;Dnr2sVGUXGB66ns2UXzMsw9FdmTDmUf9GzZ4W06BJwkHIVjurzpb7W8/37X99ceIMFMlQiucnVBG&#10;apwWQFK4wj13egKk0YsPDXBnnQG90gAX0RlEVxrgdjmD8ZUGuDLOIL7SABfBGexF9NKmkd7OIL1y&#10;BWStM8iuNEAyOoPJlQZIMmcwvdLA5JmzwMg7a6QOtt/niUQNN9W7ttVbBwTVWwYE1XthbNisY9qk&#10;135ItsfatDqWJjPdiE3xJixQm2RzlcbG4FUPrH4E1u2JgS0fzsAVhz7sPWz/v/vBv9P7YXhfUUFJ&#10;L+FncL5eVPy34ttJSOMsTN3Z0jBNoM49Ky6CMUqpO0gaRmkysQkMzvpZo/x2O07X+/VO1znbk5V0&#10;a+ME+yzGU7RTaYt2GjyItsJrwU5WB8FWSy3YKeUwGPJosU78zrCn++25odSxmk4n4MhlmmWNholj&#10;1EXgzTgqD6nsnRZyyqSpbY8O+WrS3GuRWvFU1bV1V7cmi9FUmdPhDH1xWTOkPm+6fB6odhkQVi/R&#10;cHMtrXoqUVe5MTfJrd7VQy3JhuHWoFXOxfYNTVtAaqY0JqC49q8n4cS0k0o/MrVyxnD0KLTbe1Np&#10;NOp11cyDiW9eW20ubKvtRH507CTNaCHy9xdJpHC9t+r4U4VVnhHMC5No+bBFfEDoL3iUtcC+cUvt&#10;KCArIb/92+8Gjx4YswHZonkHJ/+smSywxz9adMdTGsdwq+1LnGQRXqQ/s/Bn2nXzIMAV6giis0OD&#10;1/V+WErRfMV3xr1ZFVOs5Vjbsd+/PGjDKwqykLy4v7djdPg46+f2tePGudUd7Pxt95XJjhiq54HG&#10;yXwW+0afzfZ9skmYA9ZYtuJ+rUVZmSbaMux47V/wdWBzq/+SMZ8f/rtFHb+37r4DAAD//wMAUEsD&#10;BBQABgAIAAAAIQCwr0wo4QAAAAsBAAAPAAAAZHJzL2Rvd25yZXYueG1sTI/BTsMwEETvSPyDtUjc&#10;qIPbNDRkU6VIXLigFoQ4uvGSRI3tEDup+XvMqRxX8zTzttgG3bOZRtdZg3C/SICRqa3qTIPw/vZ8&#10;9wDMeWmU7K0hhB9ysC2vrwqZK3s2e5oPvmGxxLhcIrTeDznnrm5JS7ewA5mYfdlRSx/PseFqlOdY&#10;rnsukmTNtexMXGjlQE8t1afDpBFW6+9T9ep387T/zF4+mjSoUO0Qb29C9QjMU/AXGP70ozqU0elo&#10;J6Mc6xGyRIiIIixFugIWiWy5yYAdEdJMbICXBf//Q/kLAAD//wMAUEsBAi0AFAAGAAgAAAAhALaD&#10;OJL+AAAA4QEAABMAAAAAAAAAAAAAAAAAAAAAAFtDb250ZW50X1R5cGVzXS54bWxQSwECLQAUAAYA&#10;CAAAACEAOP0h/9YAAACUAQAACwAAAAAAAAAAAAAAAAAvAQAAX3JlbHMvLnJlbHNQSwECLQAUAAYA&#10;CAAAACEA75lBs4oEAAC3DQAADgAAAAAAAAAAAAAAAAAuAgAAZHJzL2Uyb0RvYy54bWxQSwECLQAU&#10;AAYACAAAACEAsK9MKOEAAAALAQAADwAAAAAAAAAAAAAAAADkBgAAZHJzL2Rvd25yZXYueG1sUEsF&#10;BgAAAAAEAAQA8wAAAPIHAAAAAA==&#10;" path="m228600,1571625l209550,1400175r19050,-139700l238125,1104900v-1058,-39158,-2117,-78317,-3175,-117475l212725,873125,136525,619125,73025,384175,34925,225425,3175,104775c2117,69850,1058,34925,,e" filled="f" strokecolor="windowText" strokeweight="4.5pt">
                <v:stroke dashstyle="1 1" joinstyle="miter"/>
                <v:path arrowok="t" o:connecttype="custom" o:connectlocs="228600,1571625;209550,1400175;228600,1260475;238125,1104900;234950,987425;212725,873125;136525,619125;73025,384175;34925,225425;3175,104775;0,0" o:connectangles="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9472" behindDoc="0" locked="0" layoutInCell="1" allowOverlap="1" wp14:anchorId="687E48B4" wp14:editId="4FB82125">
                <wp:simplePos x="0" y="0"/>
                <wp:positionH relativeFrom="column">
                  <wp:posOffset>2249170</wp:posOffset>
                </wp:positionH>
                <wp:positionV relativeFrom="paragraph">
                  <wp:posOffset>2787015</wp:posOffset>
                </wp:positionV>
                <wp:extent cx="1000125" cy="1358900"/>
                <wp:effectExtent l="19050" t="19050" r="47625" b="50800"/>
                <wp:wrapNone/>
                <wp:docPr id="1154080410" name="Freeform: Shape 10"/>
                <wp:cNvGraphicFramePr/>
                <a:graphic xmlns:a="http://schemas.openxmlformats.org/drawingml/2006/main">
                  <a:graphicData uri="http://schemas.microsoft.com/office/word/2010/wordprocessingShape">
                    <wps:wsp>
                      <wps:cNvSpPr/>
                      <wps:spPr>
                        <a:xfrm>
                          <a:off x="0" y="0"/>
                          <a:ext cx="1000125" cy="1358900"/>
                        </a:xfrm>
                        <a:custGeom>
                          <a:avLst/>
                          <a:gdLst>
                            <a:gd name="csX0" fmla="*/ 0 w 1000125"/>
                            <a:gd name="csY0" fmla="*/ 990600 h 1358900"/>
                            <a:gd name="csX1" fmla="*/ 146050 w 1000125"/>
                            <a:gd name="csY1" fmla="*/ 1123950 h 1358900"/>
                            <a:gd name="csX2" fmla="*/ 260350 w 1000125"/>
                            <a:gd name="csY2" fmla="*/ 1219200 h 1358900"/>
                            <a:gd name="csX3" fmla="*/ 352425 w 1000125"/>
                            <a:gd name="csY3" fmla="*/ 1333500 h 1358900"/>
                            <a:gd name="csX4" fmla="*/ 371475 w 1000125"/>
                            <a:gd name="csY4" fmla="*/ 1358900 h 1358900"/>
                            <a:gd name="csX5" fmla="*/ 463550 w 1000125"/>
                            <a:gd name="csY5" fmla="*/ 1292225 h 1358900"/>
                            <a:gd name="csX6" fmla="*/ 568325 w 1000125"/>
                            <a:gd name="csY6" fmla="*/ 1168400 h 1358900"/>
                            <a:gd name="csX7" fmla="*/ 628650 w 1000125"/>
                            <a:gd name="csY7" fmla="*/ 1060450 h 1358900"/>
                            <a:gd name="csX8" fmla="*/ 717550 w 1000125"/>
                            <a:gd name="csY8" fmla="*/ 927100 h 1358900"/>
                            <a:gd name="csX9" fmla="*/ 787400 w 1000125"/>
                            <a:gd name="csY9" fmla="*/ 803275 h 1358900"/>
                            <a:gd name="csX10" fmla="*/ 841375 w 1000125"/>
                            <a:gd name="csY10" fmla="*/ 682625 h 1358900"/>
                            <a:gd name="csX11" fmla="*/ 882650 w 1000125"/>
                            <a:gd name="csY11" fmla="*/ 596900 h 1358900"/>
                            <a:gd name="csX12" fmla="*/ 898525 w 1000125"/>
                            <a:gd name="csY12" fmla="*/ 450850 h 1358900"/>
                            <a:gd name="csX13" fmla="*/ 920750 w 1000125"/>
                            <a:gd name="csY13" fmla="*/ 282575 h 1358900"/>
                            <a:gd name="csX14" fmla="*/ 933450 w 1000125"/>
                            <a:gd name="csY14" fmla="*/ 161925 h 1358900"/>
                            <a:gd name="csX15" fmla="*/ 1000125 w 1000125"/>
                            <a:gd name="csY15" fmla="*/ 0 h 1358900"/>
                            <a:gd name="csX16" fmla="*/ 1000125 w 1000125"/>
                            <a:gd name="csY16" fmla="*/ 0 h 13589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000125" h="1358900">
                              <a:moveTo>
                                <a:pt x="0" y="990600"/>
                              </a:moveTo>
                              <a:lnTo>
                                <a:pt x="146050" y="1123950"/>
                              </a:lnTo>
                              <a:lnTo>
                                <a:pt x="260350" y="1219200"/>
                              </a:lnTo>
                              <a:lnTo>
                                <a:pt x="352425" y="1333500"/>
                              </a:lnTo>
                              <a:lnTo>
                                <a:pt x="371475" y="1358900"/>
                              </a:lnTo>
                              <a:lnTo>
                                <a:pt x="463550" y="1292225"/>
                              </a:lnTo>
                              <a:lnTo>
                                <a:pt x="568325" y="1168400"/>
                              </a:lnTo>
                              <a:lnTo>
                                <a:pt x="628650" y="1060450"/>
                              </a:lnTo>
                              <a:lnTo>
                                <a:pt x="717550" y="927100"/>
                              </a:lnTo>
                              <a:lnTo>
                                <a:pt x="787400" y="803275"/>
                              </a:lnTo>
                              <a:lnTo>
                                <a:pt x="841375" y="682625"/>
                              </a:lnTo>
                              <a:lnTo>
                                <a:pt x="882650" y="596900"/>
                              </a:lnTo>
                              <a:lnTo>
                                <a:pt x="898525" y="450850"/>
                              </a:lnTo>
                              <a:lnTo>
                                <a:pt x="920750" y="282575"/>
                              </a:lnTo>
                              <a:lnTo>
                                <a:pt x="933450" y="161925"/>
                              </a:lnTo>
                              <a:lnTo>
                                <a:pt x="1000125" y="0"/>
                              </a:lnTo>
                              <a:lnTo>
                                <a:pt x="1000125"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F2D639" id="Freeform: Shape 10" o:spid="_x0000_s1026" style="position:absolute;margin-left:177.1pt;margin-top:219.45pt;width:78.75pt;height:107pt;z-index:251689472;visibility:visible;mso-wrap-style:square;mso-wrap-distance-left:9pt;mso-wrap-distance-top:0;mso-wrap-distance-right:9pt;mso-wrap-distance-bottom:0;mso-position-horizontal:absolute;mso-position-horizontal-relative:text;mso-position-vertical:absolute;mso-position-vertical-relative:text;v-text-anchor:middle" coordsize="1000125,135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fuCQUAAL4RAAAOAAAAZHJzL2Uyb0RvYy54bWysWFFv2zYQfh+w/0DoccBqUbJkyYhTBA06&#10;DCjaAs3Q7ZGRpViAJGokEyf79fvIk2y6WxlhmB8kyvzudPyOx7vT1dvnvmNPtdKtHHYRfxNHrB4q&#10;uW+Hh1302937n4uIaSOGvejkUO+il1pHb69//OHqOG7rRB5kt68Vg5JBb4/jLjoYM25XK10d6l7o&#10;N3KsB0w2UvXC4FE9rPZKHKG971ZJHOero1T7Ucmq1hr/3tJkdO30N01dmU9No2vDul0E24y7Kne9&#10;t9fV9ZXYPigxHtpqMkP8Byt60Q546UnVrTCCPar2H6r6tlJSy8a8qWS/kk3TVrVbA1bD429W8+Ug&#10;xtqtBeTo8UST/v/UVh+fvoyfFWg4jnqrMbSreG5Ub++wjz07sl5OZNXPhlX4k8dxzJMsYhXmeJoV&#10;ZezoXJ3Fq0dtfqmlUyWePmhDbO8xclzt2SB6bIpK/w7fNH0H6n9asZgd2ax9kjgB//CBZRnnccwO&#10;zHs9XOCp5Z5avs7jLKj7As2TtAQ8oDzxlCd5nIaV+2ie8BK7N6Q89ZSnWbJOshArPpqnKUwJKl/7&#10;yjd8vQkq99ET0yHLsSVOrlznaRamxUfzpEwSLDTAee4pz/IiDdPioznPi3WYlo2nPE+KPGy5j+bY&#10;iOvwbsFBeKJlwzev0OKjy2SDcAixUvq6i41dZiCEfHQRpwm8H2Cc+xFXrHka3iwX8LxI8rA/uR9z&#10;BeBhzi/gWZnjzAna7gddURZZeLtwHw53FmGPcj/qEM+bV2z34UmRZK/w7oddmaZ2ewWcyn04z3G+&#10;hL16EXd0lAfV+/gw5xdBt0Czj/9GM3LJw5wtxGFOINXzMGUQjJiwlUbsku8otU1XlE6QlSqNdIEM&#10;AjVA2pTzXQFsQxLgCwWwVUggWSgA75NAulAADiWB9UIBuIgEsoUCYJ4E8oUCOPJIYLNQAMcYCRQL&#10;BXA2kUC5UMCeNySB0UJfn5291Nv2ZJjestTf9nSYRJZ63MbwJLLU5/zkdIwWLv/kdn7hd4qSKbIU&#10;KmdbM3euZjYRQ82sIoaa+d6+RmxHYWxAzkN29CrCw7kgtPO9fKrvpEOaczlJxdtk8xnSDT6UajbH&#10;CqeCbBKYYfN9dJqpCiM4lVhBONVVBKeiKQx3ldIE9+vd2Yj5TsZQ7TMZ4wqboHaqZghOpUoQTvUJ&#10;wan4CMKp4nBwKifCaFdDODQVCEE0FQUOTQk/jHZJ3qEpgYfRLmk7NCXkIJqSsENTgg2jXVJ1aEqY&#10;QfTckdgInU+a2eHznRz/fSRCzMaNy0inALJx5zVKg3zfdp2LsW6wYZVteIZDrhJoj5tOIBarftzv&#10;Ij08REx0D+i7K6NcAtSya/dW3AabftHvOsWeBMIYHfNeHu/Qu0WsE9pgAqtwv2nRF6Kj0uZW6AMJ&#10;Q9GtNBaHWG4N+vWu7XdR4Yt3Lr3WruOmPL06N5R2dC/3L58VU5JacD1W71u85QOM+SwUGj8sEd8R&#10;zCdcmk5i3Tg13ChiB6n++rf/LR6tMGYjdkQPD07+fBSqxhp/HdAkl3y9hlrjHtbZJsGD8mfu/Znh&#10;sX8nwRWyA6xzQ4s33TxslOy/4nPDjX0rpsRQ4d3E/vTwzlheUY1LVdU3N26MRh++/jB8GSur3J2D&#10;WPnd81ehRmap3kUGnvko535fbOdu2W6YE9ZKDvLm0cimta20Y5h4nR7wkcDtremDhv0K4T871Pmz&#10;y/XfAAAA//8DAFBLAwQUAAYACAAAACEAZ5Ort+QAAAALAQAADwAAAGRycy9kb3ducmV2LnhtbEyP&#10;wU7DMBBE70j8g7VI3KiTtAltyKZCRZWoBAcKQj068RJHxHaI3Sbw9ZhTOa7maeZtsZ50x040uNYa&#10;hHgWASNTW9maBuHtdXuzBOa8MFJ01hDCNzlYl5cXhcilHc0Lnfa+YaHEuFwgKO/7nHNXK9LCzWxP&#10;JmQfdtDCh3NouBzEGMp1x5MoyrgWrQkLSvS0UVR/7o8aIf1Rm69dNspD1W31w5M6PFfvj4jXV9P9&#10;HTBPkz/D8Kcf1KEMTpU9GulYhzBPF0lAERbz5QpYINI4vgVWIWRpsgJeFvz/D+UvAAAA//8DAFBL&#10;AQItABQABgAIAAAAIQC2gziS/gAAAOEBAAATAAAAAAAAAAAAAAAAAAAAAABbQ29udGVudF9UeXBl&#10;c10ueG1sUEsBAi0AFAAGAAgAAAAhADj9If/WAAAAlAEAAAsAAAAAAAAAAAAAAAAALwEAAF9yZWxz&#10;Ly5yZWxzUEsBAi0AFAAGAAgAAAAhAF+Ct+4JBQAAvhEAAA4AAAAAAAAAAAAAAAAALgIAAGRycy9l&#10;Mm9Eb2MueG1sUEsBAi0AFAAGAAgAAAAhAGeTq7fkAAAACwEAAA8AAAAAAAAAAAAAAAAAYwcAAGRy&#10;cy9kb3ducmV2LnhtbFBLBQYAAAAABAAEAPMAAAB0CAAAAAA=&#10;" path="m,990600r146050,133350l260350,1219200r92075,114300l371475,1358900r92075,-66675l568325,1168400r60325,-107950l717550,927100,787400,803275,841375,682625r41275,-85725l898525,450850,920750,282575,933450,161925,1000125,r,e" filled="f" strokecolor="windowText" strokeweight="4.5pt">
                <v:stroke dashstyle="1 1" joinstyle="miter"/>
                <v:path arrowok="t" o:connecttype="custom" o:connectlocs="0,990600;146050,1123950;260350,1219200;352425,1333500;371475,1358900;463550,1292225;568325,1168400;628650,1060450;717550,927100;787400,803275;841375,682625;882650,596900;898525,450850;920750,282575;933450,161925;1000125,0;1000125,0" o:connectangles="0,0,0,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8448" behindDoc="0" locked="0" layoutInCell="1" allowOverlap="1" wp14:anchorId="65DC56AA" wp14:editId="50F5A9DF">
                <wp:simplePos x="0" y="0"/>
                <wp:positionH relativeFrom="column">
                  <wp:posOffset>4077970</wp:posOffset>
                </wp:positionH>
                <wp:positionV relativeFrom="paragraph">
                  <wp:posOffset>3650615</wp:posOffset>
                </wp:positionV>
                <wp:extent cx="733425" cy="1673225"/>
                <wp:effectExtent l="0" t="0" r="66675" b="41275"/>
                <wp:wrapNone/>
                <wp:docPr id="391197356" name="Freeform: Shape 9"/>
                <wp:cNvGraphicFramePr/>
                <a:graphic xmlns:a="http://schemas.openxmlformats.org/drawingml/2006/main">
                  <a:graphicData uri="http://schemas.microsoft.com/office/word/2010/wordprocessingShape">
                    <wps:wsp>
                      <wps:cNvSpPr/>
                      <wps:spPr>
                        <a:xfrm>
                          <a:off x="0" y="0"/>
                          <a:ext cx="733425" cy="1673225"/>
                        </a:xfrm>
                        <a:custGeom>
                          <a:avLst/>
                          <a:gdLst>
                            <a:gd name="csX0" fmla="*/ 0 w 733425"/>
                            <a:gd name="csY0" fmla="*/ 1673225 h 1673225"/>
                            <a:gd name="csX1" fmla="*/ 215900 w 733425"/>
                            <a:gd name="csY1" fmla="*/ 1622425 h 1673225"/>
                            <a:gd name="csX2" fmla="*/ 419100 w 733425"/>
                            <a:gd name="csY2" fmla="*/ 1539875 h 1673225"/>
                            <a:gd name="csX3" fmla="*/ 615950 w 733425"/>
                            <a:gd name="csY3" fmla="*/ 1454150 h 1673225"/>
                            <a:gd name="csX4" fmla="*/ 584200 w 733425"/>
                            <a:gd name="csY4" fmla="*/ 1352550 h 1673225"/>
                            <a:gd name="csX5" fmla="*/ 603250 w 733425"/>
                            <a:gd name="csY5" fmla="*/ 1228725 h 1673225"/>
                            <a:gd name="csX6" fmla="*/ 628650 w 733425"/>
                            <a:gd name="csY6" fmla="*/ 1063625 h 1673225"/>
                            <a:gd name="csX7" fmla="*/ 673100 w 733425"/>
                            <a:gd name="csY7" fmla="*/ 885825 h 1673225"/>
                            <a:gd name="csX8" fmla="*/ 704850 w 733425"/>
                            <a:gd name="csY8" fmla="*/ 739775 h 1673225"/>
                            <a:gd name="csX9" fmla="*/ 733425 w 733425"/>
                            <a:gd name="csY9" fmla="*/ 571500 h 1673225"/>
                            <a:gd name="csX10" fmla="*/ 692150 w 733425"/>
                            <a:gd name="csY10" fmla="*/ 368300 h 1673225"/>
                            <a:gd name="csX11" fmla="*/ 609600 w 733425"/>
                            <a:gd name="csY11" fmla="*/ 0 h 16732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733425" h="1673225">
                              <a:moveTo>
                                <a:pt x="0" y="1673225"/>
                              </a:moveTo>
                              <a:lnTo>
                                <a:pt x="215900" y="1622425"/>
                              </a:lnTo>
                              <a:lnTo>
                                <a:pt x="419100" y="1539875"/>
                              </a:lnTo>
                              <a:lnTo>
                                <a:pt x="615950" y="1454150"/>
                              </a:lnTo>
                              <a:lnTo>
                                <a:pt x="584200" y="1352550"/>
                              </a:lnTo>
                              <a:lnTo>
                                <a:pt x="603250" y="1228725"/>
                              </a:lnTo>
                              <a:lnTo>
                                <a:pt x="628650" y="1063625"/>
                              </a:lnTo>
                              <a:lnTo>
                                <a:pt x="673100" y="885825"/>
                              </a:lnTo>
                              <a:lnTo>
                                <a:pt x="704850" y="739775"/>
                              </a:lnTo>
                              <a:lnTo>
                                <a:pt x="733425" y="571500"/>
                              </a:lnTo>
                              <a:lnTo>
                                <a:pt x="692150" y="368300"/>
                              </a:lnTo>
                              <a:lnTo>
                                <a:pt x="609600"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37F04" id="Freeform: Shape 9" o:spid="_x0000_s1026" style="position:absolute;margin-left:321.1pt;margin-top:287.45pt;width:57.75pt;height:131.75pt;z-index:251688448;visibility:visible;mso-wrap-style:square;mso-wrap-distance-left:9pt;mso-wrap-distance-top:0;mso-wrap-distance-right:9pt;mso-wrap-distance-bottom:0;mso-position-horizontal:absolute;mso-position-horizontal-relative:text;mso-position-vertical:absolute;mso-position-vertical-relative:text;v-text-anchor:middle" coordsize="733425,167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0RaQQAAPsNAAAOAAAAZHJzL2Uyb0RvYy54bWysV9tu4zYQfS/QfyD0WKDR/WIjziJIkKJA&#10;sBsgKXb7yFCSLUASVZK+pF+/h6RsM9st1yiaB4U0zxySw+GZ4fWHw9CTXSNkx8dVEF9FAWlGxutu&#10;XK+CP14efq0CIhUda9rzsVkFb40MPtz8/NP1flo2Cd/wvm4EAckol/tpFWyUmpZhKNmmGai84lMz&#10;YrDlYqAKXbEOa0H3YB/6MImiItxzUU+Cs0ZK/HpvB4Mbw9+2DVOf2lY2ivSrAGtT5ivM91V/w5tr&#10;ulwLOm06Ni+D/odVDLQbMemJ6p4qSrai+wfV0DHBJW/VFeNDyNu2Y43ZA3YTR9/s5nlDp8bsBc6R&#10;08lN8v+jZR93z9OTgBv2k1xKNPUuDq0Y9H+sjxyMs95OzmoOijD8WKZpluQBYRiKizJN0AFNeLZm&#10;W6l+a7hhortHqayza7SMq2oy0gExweQXHE079PD8LyGJyJ7M5LPBCfeni5snJRviTI8TcGhjhzaJ&#10;80Xk43bBcZEk2J2PO3G4s3gRe7ldcJyni6r0cqcOd4F15751u+A4y7MYaI9PMoc7rzJcIo+/XXCc&#10;5knu50Y4nI6xiNLEu24XHCdJVfr9XbjcSVV4uV1wHBVp4ecuXe4y9Z+lC66qvPJTQ/9OLimjrPIu&#10;+x04XZT+KFm41OY2ek7SBeclYsQbJLF70YoF7o4vSt6h06JKf0Du3rQiWhTeEIxd9DeLhtisj3JC&#10;N0eFYYdxlhi0CNWZKDLiPHGp5czqDWSLSQiK1SwgtSb9qwEWYQ3iCw1w461BcqEBrrE1SC80wN20&#10;BtmFBrhw1uAo1D/aNG6RNSgunAFXwxqUFxog4K1BdaEBwtgaLC400LFpLdC68KzPh/3utBFt8Ngc&#10;WgKlhS4qelNUqICgqBABQVHxqqehy4kqHZHHJtmfU+bmnDH18MB3zQs3QHVOt05Sw8RnTD+6WJvV&#10;zBbnnDVv8gg7/p8MtU1UFm7TkBduc4+F28zihdt0YuE2WXjhNkNYuNV/P9yIvoVbSffDjY4buFVp&#10;L9pKs0GXRnj96Ln2QWBZLfWirX4abiuOfrQRRIM+Bqw9Q0SBjilTYp2CS8ekU2aN/KHrexN//ahD&#10;ziwPRRpFbd32FHHKhqleBXJcB4T2axTtTAmjjpL3Xa3NdSTKN3nXC7KjCHGU2zXfv6DwC0hPpcIA&#10;FNX8zTt5ZzoJqe6p3FhjEN1zpXEI4k6h2O+7YRVUrnlvtLcx5boV8fBcjerWK6/fngQR3NbvcmIP&#10;HWZ5xGKeqEDZiEuOR4j6hE/bc+wbV8q0ArLh4u/v/a7xqKMxGpA9HgDwyV9bKhrs8fcRFfYizjLQ&#10;KtPJ8jJBR7gjr+7IuB3uOHwF6cDqTFPjVX9stoIPn/FWudWzYoiODHNb78+dO6X9iqTOBWtub00b&#10;rwSc9eP4PDFNbkQCO385fKZiItrVq0DhZD7y42OBLo+1tg6YE1Zbjvx2q3jb6ULceNj6de7ghWFi&#10;a34N6SeM2zeo85vt5isAAAD//wMAUEsDBBQABgAIAAAAIQBx+t124gAAAAsBAAAPAAAAZHJzL2Rv&#10;d25yZXYueG1sTI9RS8MwFIXfBf9DuIJvLrXr2lh7O4ooCMLQOcYe75qsLTZJadKt/nvjkz5ezsc5&#10;3y3Ws+7ZWY2uswbhfhEBU6a2sjMNwu7z5U4Ac56MpN4ahfCtHKzL66uCcmkv5kOdt75hocS4nBBa&#10;74ecc1e3SpNb2EGZkJ3sqMmHc2y4HOkSynXP4yhKuabOhIWWBvXUqvprO2mEd3uiZy/e9odl9zoN&#10;+6RKxaZCvL2Zq0dgXs3+D4Zf/aAOZXA62slIx3qENInjgCKssuQBWCCyVZYBOyKIpUiAlwX//0P5&#10;AwAA//8DAFBLAQItABQABgAIAAAAIQC2gziS/gAAAOEBAAATAAAAAAAAAAAAAAAAAAAAAABbQ29u&#10;dGVudF9UeXBlc10ueG1sUEsBAi0AFAAGAAgAAAAhADj9If/WAAAAlAEAAAsAAAAAAAAAAAAAAAAA&#10;LwEAAF9yZWxzLy5yZWxzUEsBAi0AFAAGAAgAAAAhAOsgTRFpBAAA+w0AAA4AAAAAAAAAAAAAAAAA&#10;LgIAAGRycy9lMm9Eb2MueG1sUEsBAi0AFAAGAAgAAAAhAHH63XbiAAAACwEAAA8AAAAAAAAAAAAA&#10;AAAAwwYAAGRycy9kb3ducmV2LnhtbFBLBQYAAAAABAAEAPMAAADSBwAAAAA=&#10;" path="m,1673225r215900,-50800l419100,1539875r196850,-85725l584200,1352550r19050,-123825l628650,1063625,673100,885825,704850,739775,733425,571500,692150,368300,609600,e" filled="f" strokecolor="windowText" strokeweight="4.5pt">
                <v:stroke dashstyle="1 1" joinstyle="miter"/>
                <v:path arrowok="t" o:connecttype="custom" o:connectlocs="0,1673225;215900,1622425;419100,1539875;615950,1454150;584200,1352550;603250,1228725;628650,1063625;673100,885825;704850,739775;733425,571500;692150,368300;609600,0" o:connectangles="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7424" behindDoc="0" locked="0" layoutInCell="1" allowOverlap="1" wp14:anchorId="7B82C259" wp14:editId="6266D793">
                <wp:simplePos x="0" y="0"/>
                <wp:positionH relativeFrom="column">
                  <wp:posOffset>2700020</wp:posOffset>
                </wp:positionH>
                <wp:positionV relativeFrom="paragraph">
                  <wp:posOffset>5336540</wp:posOffset>
                </wp:positionV>
                <wp:extent cx="1968500" cy="1196975"/>
                <wp:effectExtent l="19050" t="38100" r="50800" b="60325"/>
                <wp:wrapNone/>
                <wp:docPr id="1781408936" name="Freeform: Shape 8"/>
                <wp:cNvGraphicFramePr/>
                <a:graphic xmlns:a="http://schemas.openxmlformats.org/drawingml/2006/main">
                  <a:graphicData uri="http://schemas.microsoft.com/office/word/2010/wordprocessingShape">
                    <wps:wsp>
                      <wps:cNvSpPr/>
                      <wps:spPr>
                        <a:xfrm>
                          <a:off x="0" y="0"/>
                          <a:ext cx="1968500" cy="1196975"/>
                        </a:xfrm>
                        <a:custGeom>
                          <a:avLst/>
                          <a:gdLst>
                            <a:gd name="csX0" fmla="*/ 117475 w 1968500"/>
                            <a:gd name="csY0" fmla="*/ 895350 h 1196975"/>
                            <a:gd name="csX1" fmla="*/ 250825 w 1968500"/>
                            <a:gd name="csY1" fmla="*/ 923925 h 1196975"/>
                            <a:gd name="csX2" fmla="*/ 358775 w 1968500"/>
                            <a:gd name="csY2" fmla="*/ 958850 h 1196975"/>
                            <a:gd name="csX3" fmla="*/ 450850 w 1968500"/>
                            <a:gd name="csY3" fmla="*/ 1009650 h 1196975"/>
                            <a:gd name="csX4" fmla="*/ 511175 w 1968500"/>
                            <a:gd name="csY4" fmla="*/ 1101725 h 1196975"/>
                            <a:gd name="csX5" fmla="*/ 577850 w 1968500"/>
                            <a:gd name="csY5" fmla="*/ 1193800 h 1196975"/>
                            <a:gd name="csX6" fmla="*/ 644525 w 1968500"/>
                            <a:gd name="csY6" fmla="*/ 1196975 h 1196975"/>
                            <a:gd name="csX7" fmla="*/ 800100 w 1968500"/>
                            <a:gd name="csY7" fmla="*/ 1174750 h 1196975"/>
                            <a:gd name="csX8" fmla="*/ 936625 w 1968500"/>
                            <a:gd name="csY8" fmla="*/ 1168400 h 1196975"/>
                            <a:gd name="csX9" fmla="*/ 1079500 w 1968500"/>
                            <a:gd name="csY9" fmla="*/ 1162050 h 1196975"/>
                            <a:gd name="csX10" fmla="*/ 1238250 w 1968500"/>
                            <a:gd name="csY10" fmla="*/ 1143000 h 1196975"/>
                            <a:gd name="csX11" fmla="*/ 1387475 w 1968500"/>
                            <a:gd name="csY11" fmla="*/ 1123950 h 1196975"/>
                            <a:gd name="csX12" fmla="*/ 1514475 w 1968500"/>
                            <a:gd name="csY12" fmla="*/ 1085850 h 1196975"/>
                            <a:gd name="csX13" fmla="*/ 1647825 w 1968500"/>
                            <a:gd name="csY13" fmla="*/ 1031875 h 1196975"/>
                            <a:gd name="csX14" fmla="*/ 1768475 w 1968500"/>
                            <a:gd name="csY14" fmla="*/ 981075 h 1196975"/>
                            <a:gd name="csX15" fmla="*/ 1863725 w 1968500"/>
                            <a:gd name="csY15" fmla="*/ 920750 h 1196975"/>
                            <a:gd name="csX16" fmla="*/ 1968500 w 1968500"/>
                            <a:gd name="csY16" fmla="*/ 850900 h 1196975"/>
                            <a:gd name="csX17" fmla="*/ 1879600 w 1968500"/>
                            <a:gd name="csY17" fmla="*/ 717550 h 1196975"/>
                            <a:gd name="csX18" fmla="*/ 1806575 w 1968500"/>
                            <a:gd name="csY18" fmla="*/ 631825 h 1196975"/>
                            <a:gd name="csX19" fmla="*/ 1733550 w 1968500"/>
                            <a:gd name="csY19" fmla="*/ 504825 h 1196975"/>
                            <a:gd name="csX20" fmla="*/ 1606550 w 1968500"/>
                            <a:gd name="csY20" fmla="*/ 323850 h 1196975"/>
                            <a:gd name="csX21" fmla="*/ 1498600 w 1968500"/>
                            <a:gd name="csY21" fmla="*/ 158750 h 1196975"/>
                            <a:gd name="csX22" fmla="*/ 1403350 w 1968500"/>
                            <a:gd name="csY22" fmla="*/ 25400 h 1196975"/>
                            <a:gd name="csX23" fmla="*/ 1374775 w 1968500"/>
                            <a:gd name="csY23" fmla="*/ 0 h 1196975"/>
                            <a:gd name="csX24" fmla="*/ 1136650 w 1968500"/>
                            <a:gd name="csY24" fmla="*/ 60325 h 1196975"/>
                            <a:gd name="csX25" fmla="*/ 901700 w 1968500"/>
                            <a:gd name="csY25" fmla="*/ 92075 h 1196975"/>
                            <a:gd name="csX26" fmla="*/ 657225 w 1968500"/>
                            <a:gd name="csY26" fmla="*/ 104775 h 1196975"/>
                            <a:gd name="csX27" fmla="*/ 495300 w 1968500"/>
                            <a:gd name="csY27" fmla="*/ 120650 h 1196975"/>
                            <a:gd name="csX28" fmla="*/ 250825 w 1968500"/>
                            <a:gd name="csY28" fmla="*/ 225425 h 1196975"/>
                            <a:gd name="csX29" fmla="*/ 0 w 1968500"/>
                            <a:gd name="csY29" fmla="*/ 314325 h 11969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1968500" h="1196975">
                              <a:moveTo>
                                <a:pt x="117475" y="895350"/>
                              </a:moveTo>
                              <a:lnTo>
                                <a:pt x="250825" y="923925"/>
                              </a:lnTo>
                              <a:lnTo>
                                <a:pt x="358775" y="958850"/>
                              </a:lnTo>
                              <a:lnTo>
                                <a:pt x="450850" y="1009650"/>
                              </a:lnTo>
                              <a:lnTo>
                                <a:pt x="511175" y="1101725"/>
                              </a:lnTo>
                              <a:lnTo>
                                <a:pt x="577850" y="1193800"/>
                              </a:lnTo>
                              <a:lnTo>
                                <a:pt x="644525" y="1196975"/>
                              </a:lnTo>
                              <a:lnTo>
                                <a:pt x="800100" y="1174750"/>
                              </a:lnTo>
                              <a:lnTo>
                                <a:pt x="936625" y="1168400"/>
                              </a:lnTo>
                              <a:lnTo>
                                <a:pt x="1079500" y="1162050"/>
                              </a:lnTo>
                              <a:lnTo>
                                <a:pt x="1238250" y="1143000"/>
                              </a:lnTo>
                              <a:lnTo>
                                <a:pt x="1387475" y="1123950"/>
                              </a:lnTo>
                              <a:lnTo>
                                <a:pt x="1514475" y="1085850"/>
                              </a:lnTo>
                              <a:lnTo>
                                <a:pt x="1647825" y="1031875"/>
                              </a:lnTo>
                              <a:lnTo>
                                <a:pt x="1768475" y="981075"/>
                              </a:lnTo>
                              <a:lnTo>
                                <a:pt x="1863725" y="920750"/>
                              </a:lnTo>
                              <a:lnTo>
                                <a:pt x="1968500" y="850900"/>
                              </a:lnTo>
                              <a:lnTo>
                                <a:pt x="1879600" y="717550"/>
                              </a:lnTo>
                              <a:lnTo>
                                <a:pt x="1806575" y="631825"/>
                              </a:lnTo>
                              <a:lnTo>
                                <a:pt x="1733550" y="504825"/>
                              </a:lnTo>
                              <a:lnTo>
                                <a:pt x="1606550" y="323850"/>
                              </a:lnTo>
                              <a:lnTo>
                                <a:pt x="1498600" y="158750"/>
                              </a:lnTo>
                              <a:lnTo>
                                <a:pt x="1403350" y="25400"/>
                              </a:lnTo>
                              <a:lnTo>
                                <a:pt x="1374775" y="0"/>
                              </a:lnTo>
                              <a:lnTo>
                                <a:pt x="1136650" y="60325"/>
                              </a:lnTo>
                              <a:lnTo>
                                <a:pt x="901700" y="92075"/>
                              </a:lnTo>
                              <a:lnTo>
                                <a:pt x="657225" y="104775"/>
                              </a:lnTo>
                              <a:lnTo>
                                <a:pt x="495300" y="120650"/>
                              </a:lnTo>
                              <a:lnTo>
                                <a:pt x="250825" y="225425"/>
                              </a:lnTo>
                              <a:lnTo>
                                <a:pt x="0" y="314325"/>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B5FA83" id="Freeform: Shape 8" o:spid="_x0000_s1026" style="position:absolute;margin-left:212.6pt;margin-top:420.2pt;width:155pt;height:94.25pt;z-index:251687424;visibility:visible;mso-wrap-style:square;mso-wrap-distance-left:9pt;mso-wrap-distance-top:0;mso-wrap-distance-right:9pt;mso-wrap-distance-bottom:0;mso-position-horizontal:absolute;mso-position-horizontal-relative:text;mso-position-vertical:absolute;mso-position-vertical-relative:text;v-text-anchor:middle" coordsize="1968500,119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5XoQYAAJkbAAAOAAAAZHJzL2Uyb0RvYy54bWysWdtu3DYQfS/QfxD0WKBZUXctYgdGjBQF&#10;giZAXKR9pLWSdwFJVCXZa/fre8ih1lTajoSiftjlWmdGw7mQPMO3757bxnuqhvGkuitfvAl8r+pK&#10;dTh1D1f+r3cffsx9b5xkd5CN6qor/6Ua/XfX33/39tzvq1AdVXOoBg9KunF/7q/84zT1+91uLI9V&#10;K8c3qq86PKzV0MoJP4eH3WGQZ2hvm10YBOnurIZDP6iyGkf895Ye+tdGf11X5fSprsdq8porH7ZN&#10;5nMwn/f6c3f9Vu4fBtkfT6U1Q/4HK1p56vDSi6pbOUnvcTj9TVV7Kgc1qnp6U6p2p+r6VFZmDpiN&#10;CL6ZzZej7CszFzhn7C9uGv8/teUvT1/6zwPccO7H/YihnsVzPbT6G/Z5z8ZZLxdnVc+TV+Kfokjz&#10;JIBPSzwT+FVkiXbn7lW8fBynnyplVMmnj+NE3j5gZHx18DrZIinK8TfoqdsGrv9h5wmRxVninb35&#10;FVbsgv7dRedFEiWBd4TYxQbEwdEtHN1hEuQhq9tFF2FUAM3oDh3dUZJnvN0uukhy+I/THTm6Y9gN&#10;NOMTFy2CoEh55bGjPBFwOesUFy1EIDLeK4mrPMtWLHfRCGKUB6xbUkd5GscJH04XbTOE83nmKIcd&#10;cCTncxdNWctajrXwkuRFlKa85S5aiDSPebcUjnIRZAVqkzN9ARdpGPDpItySE2GEImLVL/EijgLe&#10;euGWnYjytRVgiYdBmC8XV+GWnkhEvLLCLPGovZVaFYvyS+NsbZVZ4INI5ChAZp0RiwrMkA18wS7w&#10;RY6E4NUvajBPI13gzGIjXHwRQjvv/UUV0sbBqnfx8HyxkjyLOsyzIuVzX7j4DEvfivWLSsyDNFnx&#10;vYtPEVp+sRSLUsyiSJvD+d7FJ0G8oj5cVG4K63n1C3yESuedEy4KNy7yFd8v8dgxV9Qv6jYO4B3W&#10;OaGLD5OVNTNcVGGERYeP7ALPZny4qFeBxX7FbhefBhGfMuGi/LAd8/m+hOtq5Zaa0C0+5HrILwUL&#10;uAiMC5mFLHRrL8bZbcV0Fy5CZC/vdrf01s964QKOdFlxu1t5fBq6yAjb37eKcUp+mM/B8jgfjcvn&#10;zp6NMfKk5lCBoRW9GvVBnA7KOG+XI87AdNgGUh+m/1UA9UkCYqMAKogEwo0CKCISiDYKINdJIN4o&#10;gHQngZlhrE0aKUwC6cY3IM1IINsogMwhgXyjADKCBIqNAvoIRRIYbYz1a7C3RlsfdOxbtsZbn3Ws&#10;yNaI6+OIFdkac33EsCJboy4uYcdoo8cugcehYKPIJfRia+z1Fm/nsjX6ehsmEYy2Gaa3ViuyNfp6&#10;u7QiW6Ov90ArsjX6ejO0Ilujr7csK7I1+nojsiJbo683IyuyNfp6y7AiW6MfXqKPkRNK7AFYx+yC&#10;P6BVpZtUjWlSTb6HJtXge2hS3WsZue/lpPeJeeidnRbM8bUDo5+36qm6UwY56W2DqKmxm7ol1opX&#10;XNO5eNo4DZ46IBY/o+bv3mintgehTU+DRVMjw6Btl4KFU2uC4NR34OGm2WDhppPAwql9MMOdDtY8&#10;w/mbZkoNAQvXDHWuzBk2fxOcKL6FG/7OGmNJ+4zXjJzHEwu3eMOweTyxaos3jJnHE0smPDFgHk+s&#10;1+INo+XxxGINnhgqDydWSnDDOHn43J5EsRKD5OHEGo12YoQrcMMCDZwYHg8nVmfgxNh4OLE0AycG&#10;xsOJdRm4MIxqBW5YlIEbhsSjiRUZ9Eo+EssxSMNgWL2FYS0GbPoHLJhYiAETw2DRxCoIbRgDi3YW&#10;OzAdMAAWTbsynegXQCzmeoU2/e/LUq1XeKcH3qkPp6Yxq3nT6QU8yQSK3Cslbj7qRmLVL9v+cOWP&#10;3YPvyeYBVyrlNBgGMKrmdNDielkfX8b3zeA9SWwYuAw5qPMd2vK+18hxwgOwBvNnDVyI9sM43crx&#10;SMJQdKsmjcOucZpwFdOcWhSMK94YflGZyxQiKrvXuwI9uleHl8+DNyi6XRn78sMJb/kIYz7LAT19&#10;TBFXRNMnfNSNwryxP5mR7x3V8Oc//V/jccuBp753xvUMfPLHoxwqzPHnDvcfBTp4UDuZHzFIKn4M&#10;7pN790n32L5X8BUOSLDODDV+auZhPaj2K26SbvRb8Uh2Jd5N3rc/3k/ar2iyqqGsbm7MGHc4iPXH&#10;7ktfauVmx8XM756/yqH3tKuv/AmR+UXNVzlyP1+E6IS5YLVkp24eJ1Wf9C2J8TD51f7A/Y/JLXtX&#10;pS+Y3N8G9Xqjdv0XAAAA//8DAFBLAwQUAAYACAAAACEAiSlIht8AAAAMAQAADwAAAGRycy9kb3du&#10;cmV2LnhtbEyPQU7DMBBF90jcwRokdtRuSEsa4lQIqfuSIlB3bmziUHsc2W4Sbo+7guXMPP15v9rO&#10;1pBR+dA75LBcMCAKWyd77Di8H3YPBZAQBUphHCoOPyrAtr69qUQp3YRvamxiR1IIhlJw0DEOJaWh&#10;1cqKsHCDwnT7ct6KmEbfUenFlMKtoRlja2pFj+mDFoN61ao9NxfLYZy+V7v1+bNZ+i5qpGYfjh97&#10;zu/v5pdnIFHN8Q+Gq35Shzo5ndwFZSCGQ56tsoRyKHKWA0nE0+N1c0ooy4oN0Lqi/0vUvwAAAP//&#10;AwBQSwECLQAUAAYACAAAACEAtoM4kv4AAADhAQAAEwAAAAAAAAAAAAAAAAAAAAAAW0NvbnRlbnRf&#10;VHlwZXNdLnhtbFBLAQItABQABgAIAAAAIQA4/SH/1gAAAJQBAAALAAAAAAAAAAAAAAAAAC8BAABf&#10;cmVscy8ucmVsc1BLAQItABQABgAIAAAAIQAtUp5XoQYAAJkbAAAOAAAAAAAAAAAAAAAAAC4CAABk&#10;cnMvZTJvRG9jLnhtbFBLAQItABQABgAIAAAAIQCJKUiG3wAAAAwBAAAPAAAAAAAAAAAAAAAAAPsI&#10;AABkcnMvZG93bnJldi54bWxQSwUGAAAAAAQABADzAAAABwoAAAAA&#10;" path="m117475,895350r133350,28575l358775,958850r92075,50800l511175,1101725r66675,92075l644525,1196975r155575,-22225l936625,1168400r142875,-6350l1238250,1143000r149225,-19050l1514475,1085850r133350,-53975l1768475,981075r95250,-60325l1968500,850900,1879600,717550r-73025,-85725l1733550,504825,1606550,323850,1498600,158750,1403350,25400,1374775,,1136650,60325,901700,92075,657225,104775,495300,120650,250825,225425,,314325e" filled="f" strokecolor="windowText" strokeweight="4.5pt">
                <v:stroke dashstyle="1 1" joinstyle="miter"/>
                <v:path arrowok="t" o:connecttype="custom" o:connectlocs="117475,895350;250825,923925;358775,958850;450850,1009650;511175,1101725;577850,1193800;644525,1196975;800100,1174750;936625,1168400;1079500,1162050;1238250,1143000;1387475,1123950;1514475,1085850;1647825,1031875;1768475,981075;1863725,920750;1968500,850900;1879600,717550;1806575,631825;1733550,504825;1606550,323850;1498600,158750;1403350,25400;1374775,0;1136650,60325;901700,92075;657225,104775;495300,120650;250825,225425;0,314325" o:connectangles="0,0,0,0,0,0,0,0,0,0,0,0,0,0,0,0,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4352" behindDoc="0" locked="0" layoutInCell="1" allowOverlap="1" wp14:anchorId="1E691D5D" wp14:editId="41982F09">
                <wp:simplePos x="0" y="0"/>
                <wp:positionH relativeFrom="column">
                  <wp:posOffset>1358265</wp:posOffset>
                </wp:positionH>
                <wp:positionV relativeFrom="paragraph">
                  <wp:posOffset>5746750</wp:posOffset>
                </wp:positionV>
                <wp:extent cx="914400" cy="476250"/>
                <wp:effectExtent l="0" t="0" r="0" b="0"/>
                <wp:wrapNone/>
                <wp:docPr id="2137992750"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7F564580"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91D5D" id="_x0000_s1027" type="#_x0000_t202" style="position:absolute;left:0;text-align:left;margin-left:106.95pt;margin-top:452.5pt;width:1in;height:37.5pt;z-index:251684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RTEwIAADAEAAAOAAAAZHJzL2Uyb0RvYy54bWysU01vGyEQvVfqf0Dc67Vdx0lXXkduIleV&#10;rCSSU+WMWfAiAYMAe9f99R1YfzXtqeoFBmaYj/ces/vOaLIXPiiwFR0NhpQIy6FWdlvRH6/LT3eU&#10;hMhszTRYUdGDCPR+/vHDrHWlGEMDuhaeYBIbytZVtInRlUUReCMMCwNwwqJTgjcs4tFvi9qzFrMb&#10;XYyHw2nRgq+dBy5CwNvH3knnOb+UgsdnKYOIRFcUe4t59XndpLWYz1i59cw1ih/bYP/QhWHKYtFz&#10;qkcWGdl59Ucqo7iHADIOOJgCpFRc5BlwmtHw3TTrhjmRZ0FwgjvDFP5fWv60X7sXT2L3FTokMAHS&#10;ulAGvEzzdNKbtGOnBP0I4eEMm+gi4Xj5ZTSZDNHD0TW5nY5vMqzF5bHzIX4TYEgyKuqRlQwW269C&#10;xIIYegpJtSwsldaZGW1JW9HpZ0z5mwdfaIsPL60mK3abjqj6aowN1AeczkNPfHB8qbCHFQvxhXlk&#10;GttG9cZnXKQGrAVHi5IG/M+/3ad4JAC9lLSonIpalDYl+rtFYjIYKLR8mNzcjrGCv/Zsrj12Zx4A&#10;pTnCX+J4NlN81CdTejBvKPFFqokuZjlWrmg8mQ+xVzN+ES4WixyE0nIsruza8ZQ6IZfwfe3emHdH&#10;EiKy9wQnhbHyHRd9bI/5YhdBqkxUQrnH9Ag+yjLzd/xCSffX5xx1+ejzXwAAAP//AwBQSwMEFAAG&#10;AAgAAAAhAFy9rvHiAAAACwEAAA8AAABkcnMvZG93bnJldi54bWxMj9tKAzEQhu8F3yGM4I20SVt6&#10;WjdbVFCkeMBWpJfpJm6WbiZLkm23b+94pZfzz8d/yFe9a9jRhFh7lDAaCmAGS69rrCR8bh8HC2Ax&#10;KdSq8WgknE2EVXF5katM+xN+mOMmVYxMMGZKgk2pzTiPpTVOxaFvDdLv2wenEp2h4jqoE5m7ho+F&#10;mHGnaqQEq1rzYE152HROwsGub97F0+v91+z5HN62nd+Fl52U11f93S2wZPr0B8NvfaoOBXXa+w51&#10;ZI2E8WiyJFTCUkxpFBGT6ZyUPSkLIYAXOf+/ofgBAAD//wMAUEsBAi0AFAAGAAgAAAAhALaDOJL+&#10;AAAA4QEAABMAAAAAAAAAAAAAAAAAAAAAAFtDb250ZW50X1R5cGVzXS54bWxQSwECLQAUAAYACAAA&#10;ACEAOP0h/9YAAACUAQAACwAAAAAAAAAAAAAAAAAvAQAAX3JlbHMvLnJlbHNQSwECLQAUAAYACAAA&#10;ACEAYN00UxMCAAAwBAAADgAAAAAAAAAAAAAAAAAuAgAAZHJzL2Uyb0RvYy54bWxQSwECLQAUAAYA&#10;CAAAACEAXL2u8eIAAAALAQAADwAAAAAAAAAAAAAAAABtBAAAZHJzL2Rvd25yZXYueG1sUEsFBgAA&#10;AAAEAAQA8wAAAHwFAAAAAA==&#10;" filled="f" stroked="f" strokeweight=".5pt">
                <v:textbox>
                  <w:txbxContent>
                    <w:p w14:paraId="7F564580"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C</w:t>
                      </w:r>
                    </w:p>
                  </w:txbxContent>
                </v:textbox>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79232" behindDoc="0" locked="0" layoutInCell="1" allowOverlap="1" wp14:anchorId="0651333B" wp14:editId="7427126E">
                <wp:simplePos x="0" y="0"/>
                <wp:positionH relativeFrom="column">
                  <wp:posOffset>2722245</wp:posOffset>
                </wp:positionH>
                <wp:positionV relativeFrom="paragraph">
                  <wp:posOffset>5342890</wp:posOffset>
                </wp:positionV>
                <wp:extent cx="1946275" cy="1193800"/>
                <wp:effectExtent l="0" t="0" r="0" b="6350"/>
                <wp:wrapNone/>
                <wp:docPr id="2024471198" name="Freeform: Shape 7"/>
                <wp:cNvGraphicFramePr/>
                <a:graphic xmlns:a="http://schemas.openxmlformats.org/drawingml/2006/main">
                  <a:graphicData uri="http://schemas.microsoft.com/office/word/2010/wordprocessingShape">
                    <wps:wsp>
                      <wps:cNvSpPr/>
                      <wps:spPr>
                        <a:xfrm>
                          <a:off x="0" y="0"/>
                          <a:ext cx="1946275" cy="1193800"/>
                        </a:xfrm>
                        <a:custGeom>
                          <a:avLst/>
                          <a:gdLst>
                            <a:gd name="csX0" fmla="*/ 0 w 1946275"/>
                            <a:gd name="csY0" fmla="*/ 298450 h 1193800"/>
                            <a:gd name="csX1" fmla="*/ 241300 w 1946275"/>
                            <a:gd name="csY1" fmla="*/ 219075 h 1193800"/>
                            <a:gd name="csX2" fmla="*/ 463550 w 1946275"/>
                            <a:gd name="csY2" fmla="*/ 120650 h 1193800"/>
                            <a:gd name="csX3" fmla="*/ 654050 w 1946275"/>
                            <a:gd name="csY3" fmla="*/ 95250 h 1193800"/>
                            <a:gd name="csX4" fmla="*/ 917575 w 1946275"/>
                            <a:gd name="csY4" fmla="*/ 88900 h 1193800"/>
                            <a:gd name="csX5" fmla="*/ 1108075 w 1946275"/>
                            <a:gd name="csY5" fmla="*/ 63500 h 1193800"/>
                            <a:gd name="csX6" fmla="*/ 1235075 w 1946275"/>
                            <a:gd name="csY6" fmla="*/ 31750 h 1193800"/>
                            <a:gd name="csX7" fmla="*/ 1384300 w 1946275"/>
                            <a:gd name="csY7" fmla="*/ 0 h 1193800"/>
                            <a:gd name="csX8" fmla="*/ 1638300 w 1946275"/>
                            <a:gd name="csY8" fmla="*/ 384175 h 1193800"/>
                            <a:gd name="csX9" fmla="*/ 1793875 w 1946275"/>
                            <a:gd name="csY9" fmla="*/ 622300 h 1193800"/>
                            <a:gd name="csX10" fmla="*/ 1917700 w 1946275"/>
                            <a:gd name="csY10" fmla="*/ 781050 h 1193800"/>
                            <a:gd name="csX11" fmla="*/ 1946275 w 1946275"/>
                            <a:gd name="csY11" fmla="*/ 838200 h 1193800"/>
                            <a:gd name="csX12" fmla="*/ 1774825 w 1946275"/>
                            <a:gd name="csY12" fmla="*/ 949325 h 1193800"/>
                            <a:gd name="csX13" fmla="*/ 1574800 w 1946275"/>
                            <a:gd name="csY13" fmla="*/ 1038225 h 1193800"/>
                            <a:gd name="csX14" fmla="*/ 1409700 w 1946275"/>
                            <a:gd name="csY14" fmla="*/ 1101725 h 1193800"/>
                            <a:gd name="csX15" fmla="*/ 1206500 w 1946275"/>
                            <a:gd name="csY15" fmla="*/ 1133475 h 1193800"/>
                            <a:gd name="csX16" fmla="*/ 1003300 w 1946275"/>
                            <a:gd name="csY16" fmla="*/ 1152525 h 1193800"/>
                            <a:gd name="csX17" fmla="*/ 863600 w 1946275"/>
                            <a:gd name="csY17" fmla="*/ 1152525 h 1193800"/>
                            <a:gd name="csX18" fmla="*/ 606425 w 1946275"/>
                            <a:gd name="csY18" fmla="*/ 1193800 h 1193800"/>
                            <a:gd name="csX19" fmla="*/ 568325 w 1946275"/>
                            <a:gd name="csY19" fmla="*/ 1193800 h 1193800"/>
                            <a:gd name="csX20" fmla="*/ 476250 w 1946275"/>
                            <a:gd name="csY20" fmla="*/ 1069975 h 1193800"/>
                            <a:gd name="csX21" fmla="*/ 400050 w 1946275"/>
                            <a:gd name="csY21" fmla="*/ 981075 h 1193800"/>
                            <a:gd name="csX22" fmla="*/ 273050 w 1946275"/>
                            <a:gd name="csY22" fmla="*/ 917575 h 1193800"/>
                            <a:gd name="csX23" fmla="*/ 69850 w 1946275"/>
                            <a:gd name="csY23" fmla="*/ 882650 h 1193800"/>
                            <a:gd name="csX24" fmla="*/ 82550 w 1946275"/>
                            <a:gd name="csY24" fmla="*/ 717550 h 1193800"/>
                            <a:gd name="csX25" fmla="*/ 73025 w 1946275"/>
                            <a:gd name="csY25" fmla="*/ 539750 h 1193800"/>
                            <a:gd name="csX26" fmla="*/ 47625 w 1946275"/>
                            <a:gd name="csY26" fmla="*/ 415925 h 1193800"/>
                            <a:gd name="csX27" fmla="*/ 0 w 1946275"/>
                            <a:gd name="csY27" fmla="*/ 298450 h 11938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1946275" h="1193800">
                              <a:moveTo>
                                <a:pt x="0" y="298450"/>
                              </a:moveTo>
                              <a:lnTo>
                                <a:pt x="241300" y="219075"/>
                              </a:lnTo>
                              <a:lnTo>
                                <a:pt x="463550" y="120650"/>
                              </a:lnTo>
                              <a:lnTo>
                                <a:pt x="654050" y="95250"/>
                              </a:lnTo>
                              <a:lnTo>
                                <a:pt x="917575" y="88900"/>
                              </a:lnTo>
                              <a:lnTo>
                                <a:pt x="1108075" y="63500"/>
                              </a:lnTo>
                              <a:lnTo>
                                <a:pt x="1235075" y="31750"/>
                              </a:lnTo>
                              <a:lnTo>
                                <a:pt x="1384300" y="0"/>
                              </a:lnTo>
                              <a:lnTo>
                                <a:pt x="1638300" y="384175"/>
                              </a:lnTo>
                              <a:lnTo>
                                <a:pt x="1793875" y="622300"/>
                              </a:lnTo>
                              <a:lnTo>
                                <a:pt x="1917700" y="781050"/>
                              </a:lnTo>
                              <a:lnTo>
                                <a:pt x="1946275" y="838200"/>
                              </a:lnTo>
                              <a:lnTo>
                                <a:pt x="1774825" y="949325"/>
                              </a:lnTo>
                              <a:lnTo>
                                <a:pt x="1574800" y="1038225"/>
                              </a:lnTo>
                              <a:lnTo>
                                <a:pt x="1409700" y="1101725"/>
                              </a:lnTo>
                              <a:lnTo>
                                <a:pt x="1206500" y="1133475"/>
                              </a:lnTo>
                              <a:lnTo>
                                <a:pt x="1003300" y="1152525"/>
                              </a:lnTo>
                              <a:lnTo>
                                <a:pt x="863600" y="1152525"/>
                              </a:lnTo>
                              <a:lnTo>
                                <a:pt x="606425" y="1193800"/>
                              </a:lnTo>
                              <a:lnTo>
                                <a:pt x="568325" y="1193800"/>
                              </a:lnTo>
                              <a:lnTo>
                                <a:pt x="476250" y="1069975"/>
                              </a:lnTo>
                              <a:lnTo>
                                <a:pt x="400050" y="981075"/>
                              </a:lnTo>
                              <a:lnTo>
                                <a:pt x="273050" y="917575"/>
                              </a:lnTo>
                              <a:lnTo>
                                <a:pt x="69850" y="882650"/>
                              </a:lnTo>
                              <a:lnTo>
                                <a:pt x="82550" y="717550"/>
                              </a:lnTo>
                              <a:lnTo>
                                <a:pt x="73025" y="539750"/>
                              </a:lnTo>
                              <a:lnTo>
                                <a:pt x="47625" y="415925"/>
                              </a:lnTo>
                              <a:lnTo>
                                <a:pt x="0" y="298450"/>
                              </a:lnTo>
                              <a:close/>
                            </a:path>
                          </a:pathLst>
                        </a:custGeom>
                        <a:solidFill>
                          <a:srgbClr val="FF0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4DB3A" id="Freeform: Shape 7" o:spid="_x0000_s1026" style="position:absolute;margin-left:214.35pt;margin-top:420.7pt;width:153.25pt;height:94pt;z-index:251679232;visibility:visible;mso-wrap-style:square;mso-wrap-distance-left:9pt;mso-wrap-distance-top:0;mso-wrap-distance-right:9pt;mso-wrap-distance-bottom:0;mso-position-horizontal:absolute;mso-position-horizontal-relative:text;mso-position-vertical:absolute;mso-position-vertical-relative:text;v-text-anchor:middle" coordsize="1946275,119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QrVQYAAA8aAAAOAAAAZHJzL2Uyb0RvYy54bWysWW2Pm0YQ/l6p/wHxsVJjFjAvVnzRKdFV&#10;laImUlKl/biHwbYELAXufOmv77MzgNdtuqyqfrHX5plhdt52Zvb1m5em9p7Lfjirdu+LV4HvlW2h&#10;Duf2uPd//fzwY+Z7wyjbg6xVW+79r+Xgv7n7/rvXl25Xhuqk6kPZe2DSDrtLt/dP49jtNpuhOJWN&#10;HF6prmzxsFJ9I0f87I+bQy8v4N7UmzAIks1F9YeuV0U5DPj3HT/074h/VZXF+KGqhnL06r0P2Ub6&#10;7OnzUX9u7l7L3bGX3elcTGLI/yBFI88tXrqweidH6T3153+was5FrwZVja8K1WxUVZ2LkvaA3Yjg&#10;b7v5dJJdSXuBcoZuUdPw/7Etfnn+1H3soYZLN+wGLPUuXqq+0d+Qz3shZX1dlFW+jF6BP0UeJ2G6&#10;9b0Cz4TIoywgdW6u5MXTMP5UKmIln98PI2v7gBXp6uC1soFTFMNvsE3V1FD9Dxsv8C7ezH2iWIC/&#10;m8Awz+Jt4J084/UwgcFWGGzDWESBlfcNWuRBurXxDg3ecRJtIYlFbhMtwiCxyx0ZvJNtHNh5m+h8&#10;G9pZxwbrXKRbbNIitonOshz6s2gbzrAYUYgg0wq08Dbh0J+dd2LyDoG28zbhEXZplTs1eUdZvOIm&#10;JtzKF7nvqo8kylb4mnBIAaltys5N5inCz64QE56EoRbFYklhhpmAm6QrkWPi00xoh7WxNyNtCnWb&#10;pwgTn0UZMr+V/U2wpWmchVZHFCY+j/MIcJv0ZryJLdivKOcGH0D8Ff5m0Ik4yNeUf4MXgUhX+JuB&#10;x7nImrrEDV5EUWz3TGEGnwiCaMXvb/ECCWxFfjMAsyRKVtRvwoUDezMOkyCJIY0liwkTPh1EVu8x&#10;I3GbZNrZbOxNuAP70IzEOE30aWBhfwMXQZLndtuGZiTGQbByMt3Ac+SFFe5mIIZptMbdhE9nmSVu&#10;QzMOkzxb0YyJzrJw5cQOzSBEvllhbqJTZHp7vgzNCIRa7C5zg95GsKg1W4ZmuJLHWB3mBi22uT1W&#10;QzP47J5oIr9V2aGwPM6lozzN1WTx0k7lJFae1G1HQJV4pwZdu3JtiRK1GFA7opwEGyB1/fmvBPBx&#10;JhCOBPBDJggdCeBbTBA5EsBfmCB2JIDHMMHWkQB2ZYLEkQD2YoLUkQCJkgkyRwKkPibIHQl02cIU&#10;WDna+mpsV2vrcmF6i6u9xWJwrBwFW0wuXG2uD+pJMFer67N3InG1u1gMj5XjXhbT47R0JFmML1yt&#10;r88y3gtWbm/R59NE4mr9cLE+Vo5vWayPI8iRZLE+DhZHksX6OAAcSRbr4xBwJFmsj9RukHBanVJx&#10;j7mLnrjUNHEZfQ8Tl973MHF51DRy18lRZ/B56V2MecLpOk7Qzxv1XH5WhByvwwg+ICYBrpC6NaHc&#10;8ZOFQ2rnJ/yMmr87Ysw9PKG5KLaiuSsnNLXcVjDXJgSmJtoKnjpnQlNbbEdzL0xoanTtaO5uCT3H&#10;yKyF+Zu1IbhfZb7UjNoZcwfKQlN7aYdzS0lwbhdX4NOsCbHK7Z8dzi0fced2zg7nFo7ggtszO55b&#10;MsZzu2XH07iHk5Pg9smO55Zp4k/tkBXPLZAznFuaCW6O7WYHmL/ZEbhFcYZzy8FwbiessnMLQXBu&#10;D6xobgkYTaMrK5pKfAJz+W4FU8lOYC7HrWAqwQnM5bUVTBohcEzlshXMXnKT3WZzFLUaSs64On1S&#10;JbvkUZ1+jWnroOrz4eFc1zpvDv3x8W3de88SKfnhAU0bV8iy7k6S/8VAZZneTnDif8OnbilPhxhH&#10;YOorMa2vaonkXjTdYe8P7dH3ZH3ENUAx9lSCt0qLwAm/H8Z3cjjx64it1gPS+3nEBUB9bhDZWohr&#10;VtJPSxrhc62/uU6o9epRHb5+7L1e8Ux/6IqHM17yXg7jR9ljkgwhcTExfsBHVSucMDhIaOV7J9X/&#10;+a3/NR6zdTz1vQsuBbCrP55kX/pe/XOLqXsu4hhsR/oRb1NdcfTmk0fzSfvUvFVQOWoMSEdLjR/r&#10;eVn1qvmC+4t7/VY8km2Bd7P+ph9vR/zGI9yAFOX9Pa1xcwC7v28/dYVmTkcjdv755YvsO6/Dcu+P&#10;GNP/ouYLBLmbx+/wEw1grKZs1f3TqKqzns2Thlmv0w/cOpAfTDck+lrD/E2o6z3O3V8AAAD//wMA&#10;UEsDBBQABgAIAAAAIQDg3vWE4QAAAAwBAAAPAAAAZHJzL2Rvd25yZXYueG1sTI9BTsMwEEX3SNzB&#10;GiR21KlxSQhxqoIEC5BQaTiAE5skEI+j2GnD7RlWsBz9p//fFNvFDexop9B7VLBeJcAsNt702Cp4&#10;rx6vMmAhajR68GgVfNsA2/L8rNC58Sd8s8dDbBmVYMi1gi7GMec8NJ11Oqz8aJGyDz85HemcWm4m&#10;faJyN3CRJDfc6R5podOjfehs83WYnYJ7+VQ7IZ6rzX6u9rv0tf5E86LU5cWyuwMW7RL/YPjVJ3Uo&#10;yan2M5rABgVSZCmhCjK5lsCISK83AlhNaCJuJfCy4P+fKH8AAAD//wMAUEsBAi0AFAAGAAgAAAAh&#10;ALaDOJL+AAAA4QEAABMAAAAAAAAAAAAAAAAAAAAAAFtDb250ZW50X1R5cGVzXS54bWxQSwECLQAU&#10;AAYACAAAACEAOP0h/9YAAACUAQAACwAAAAAAAAAAAAAAAAAvAQAAX3JlbHMvLnJlbHNQSwECLQAU&#10;AAYACAAAACEAa0FkK1UGAAAPGgAADgAAAAAAAAAAAAAAAAAuAgAAZHJzL2Uyb0RvYy54bWxQSwEC&#10;LQAUAAYACAAAACEA4N71hOEAAAAMAQAADwAAAAAAAAAAAAAAAACvCAAAZHJzL2Rvd25yZXYueG1s&#10;UEsFBgAAAAAEAAQA8wAAAL0JAAAAAA==&#10;" path="m,298450l241300,219075,463550,120650,654050,95250,917575,88900,1108075,63500,1235075,31750,1384300,r254000,384175l1793875,622300r123825,158750l1946275,838200,1774825,949325r-200025,88900l1409700,1101725r-203200,31750l1003300,1152525r-139700,l606425,1193800r-38100,l476250,1069975,400050,981075,273050,917575,69850,882650,82550,717550,73025,539750,47625,415925,,298450xe" fillcolor="red" stroked="f" strokeweight="1pt">
                <v:fill opacity="13107f"/>
                <v:stroke joinstyle="miter"/>
                <v:path arrowok="t" o:connecttype="custom" o:connectlocs="0,298450;241300,219075;463550,120650;654050,95250;917575,88900;1108075,63500;1235075,31750;1384300,0;1638300,384175;1793875,622300;1917700,781050;1946275,838200;1774825,949325;1574800,1038225;1409700,1101725;1206500,1133475;1003300,1152525;863600,1152525;606425,1193800;568325,1193800;476250,1069975;400050,981075;273050,917575;69850,882650;82550,717550;73025,539750;47625,415925;0,298450" o:connectangles="0,0,0,0,0,0,0,0,0,0,0,0,0,0,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78208" behindDoc="0" locked="0" layoutInCell="1" allowOverlap="1" wp14:anchorId="19FB086A" wp14:editId="4E7E8720">
                <wp:simplePos x="0" y="0"/>
                <wp:positionH relativeFrom="column">
                  <wp:posOffset>1083945</wp:posOffset>
                </wp:positionH>
                <wp:positionV relativeFrom="paragraph">
                  <wp:posOffset>5025390</wp:posOffset>
                </wp:positionV>
                <wp:extent cx="1724025" cy="1981200"/>
                <wp:effectExtent l="38100" t="38100" r="66675" b="57150"/>
                <wp:wrapNone/>
                <wp:docPr id="1894708328" name="Freeform: Shape 6"/>
                <wp:cNvGraphicFramePr/>
                <a:graphic xmlns:a="http://schemas.openxmlformats.org/drawingml/2006/main">
                  <a:graphicData uri="http://schemas.microsoft.com/office/word/2010/wordprocessingShape">
                    <wps:wsp>
                      <wps:cNvSpPr/>
                      <wps:spPr>
                        <a:xfrm>
                          <a:off x="0" y="0"/>
                          <a:ext cx="1724025" cy="1981200"/>
                        </a:xfrm>
                        <a:custGeom>
                          <a:avLst/>
                          <a:gdLst>
                            <a:gd name="csX0" fmla="*/ 266700 w 1724025"/>
                            <a:gd name="csY0" fmla="*/ 136525 h 1981200"/>
                            <a:gd name="csX1" fmla="*/ 222250 w 1724025"/>
                            <a:gd name="csY1" fmla="*/ 387350 h 1981200"/>
                            <a:gd name="csX2" fmla="*/ 215900 w 1724025"/>
                            <a:gd name="csY2" fmla="*/ 539750 h 1981200"/>
                            <a:gd name="csX3" fmla="*/ 193675 w 1724025"/>
                            <a:gd name="csY3" fmla="*/ 660400 h 1981200"/>
                            <a:gd name="csX4" fmla="*/ 161925 w 1724025"/>
                            <a:gd name="csY4" fmla="*/ 723900 h 1981200"/>
                            <a:gd name="csX5" fmla="*/ 155575 w 1724025"/>
                            <a:gd name="csY5" fmla="*/ 847725 h 1981200"/>
                            <a:gd name="csX6" fmla="*/ 44450 w 1724025"/>
                            <a:gd name="csY6" fmla="*/ 847725 h 1981200"/>
                            <a:gd name="csX7" fmla="*/ 47625 w 1724025"/>
                            <a:gd name="csY7" fmla="*/ 901700 h 1981200"/>
                            <a:gd name="csX8" fmla="*/ 63500 w 1724025"/>
                            <a:gd name="csY8" fmla="*/ 1003300 h 1981200"/>
                            <a:gd name="csX9" fmla="*/ 95250 w 1724025"/>
                            <a:gd name="csY9" fmla="*/ 1143000 h 1981200"/>
                            <a:gd name="csX10" fmla="*/ 114300 w 1724025"/>
                            <a:gd name="csY10" fmla="*/ 1209675 h 1981200"/>
                            <a:gd name="csX11" fmla="*/ 92075 w 1724025"/>
                            <a:gd name="csY11" fmla="*/ 1292225 h 1981200"/>
                            <a:gd name="csX12" fmla="*/ 0 w 1724025"/>
                            <a:gd name="csY12" fmla="*/ 1416050 h 1981200"/>
                            <a:gd name="csX13" fmla="*/ 146050 w 1724025"/>
                            <a:gd name="csY13" fmla="*/ 1600200 h 1981200"/>
                            <a:gd name="csX14" fmla="*/ 307975 w 1724025"/>
                            <a:gd name="csY14" fmla="*/ 1797050 h 1981200"/>
                            <a:gd name="csX15" fmla="*/ 431800 w 1724025"/>
                            <a:gd name="csY15" fmla="*/ 1905000 h 1981200"/>
                            <a:gd name="csX16" fmla="*/ 517525 w 1724025"/>
                            <a:gd name="csY16" fmla="*/ 1981200 h 1981200"/>
                            <a:gd name="csX17" fmla="*/ 615950 w 1724025"/>
                            <a:gd name="csY17" fmla="*/ 1949450 h 1981200"/>
                            <a:gd name="csX18" fmla="*/ 777875 w 1724025"/>
                            <a:gd name="csY18" fmla="*/ 1882775 h 1981200"/>
                            <a:gd name="csX19" fmla="*/ 965200 w 1724025"/>
                            <a:gd name="csY19" fmla="*/ 1800225 h 1981200"/>
                            <a:gd name="csX20" fmla="*/ 1231900 w 1724025"/>
                            <a:gd name="csY20" fmla="*/ 1724025 h 1981200"/>
                            <a:gd name="csX21" fmla="*/ 1416050 w 1724025"/>
                            <a:gd name="csY21" fmla="*/ 1670050 h 1981200"/>
                            <a:gd name="csX22" fmla="*/ 1647825 w 1724025"/>
                            <a:gd name="csY22" fmla="*/ 1619250 h 1981200"/>
                            <a:gd name="csX23" fmla="*/ 1657350 w 1724025"/>
                            <a:gd name="csY23" fmla="*/ 1470025 h 1981200"/>
                            <a:gd name="csX24" fmla="*/ 1666875 w 1724025"/>
                            <a:gd name="csY24" fmla="*/ 1314450 h 1981200"/>
                            <a:gd name="csX25" fmla="*/ 1692275 w 1724025"/>
                            <a:gd name="csY25" fmla="*/ 1231900 h 1981200"/>
                            <a:gd name="csX26" fmla="*/ 1717675 w 1724025"/>
                            <a:gd name="csY26" fmla="*/ 1184275 h 1981200"/>
                            <a:gd name="csX27" fmla="*/ 1724025 w 1724025"/>
                            <a:gd name="csY27" fmla="*/ 987425 h 1981200"/>
                            <a:gd name="csX28" fmla="*/ 1704975 w 1724025"/>
                            <a:gd name="csY28" fmla="*/ 803275 h 1981200"/>
                            <a:gd name="csX29" fmla="*/ 1644650 w 1724025"/>
                            <a:gd name="csY29" fmla="*/ 628650 h 1981200"/>
                            <a:gd name="csX30" fmla="*/ 1562100 w 1724025"/>
                            <a:gd name="csY30" fmla="*/ 444500 h 1981200"/>
                            <a:gd name="csX31" fmla="*/ 1438275 w 1724025"/>
                            <a:gd name="csY31" fmla="*/ 250825 h 1981200"/>
                            <a:gd name="csX32" fmla="*/ 1358900 w 1724025"/>
                            <a:gd name="csY32" fmla="*/ 101600 h 1981200"/>
                            <a:gd name="csX33" fmla="*/ 1304925 w 1724025"/>
                            <a:gd name="csY33" fmla="*/ 0 h 1981200"/>
                            <a:gd name="csX34" fmla="*/ 1143000 w 1724025"/>
                            <a:gd name="csY34" fmla="*/ 9525 h 1981200"/>
                            <a:gd name="csX35" fmla="*/ 923925 w 1724025"/>
                            <a:gd name="csY35" fmla="*/ 53975 h 1981200"/>
                            <a:gd name="csX36" fmla="*/ 666750 w 1724025"/>
                            <a:gd name="csY36" fmla="*/ 98425 h 1981200"/>
                            <a:gd name="csX37" fmla="*/ 368300 w 1724025"/>
                            <a:gd name="csY37" fmla="*/ 127000 h 1981200"/>
                            <a:gd name="csX38" fmla="*/ 266700 w 1724025"/>
                            <a:gd name="csY38" fmla="*/ 136525 h 19812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Lst>
                          <a:rect l="l" t="t" r="r" b="b"/>
                          <a:pathLst>
                            <a:path w="1724025" h="1981200">
                              <a:moveTo>
                                <a:pt x="266700" y="136525"/>
                              </a:moveTo>
                              <a:lnTo>
                                <a:pt x="222250" y="387350"/>
                              </a:lnTo>
                              <a:lnTo>
                                <a:pt x="215900" y="539750"/>
                              </a:lnTo>
                              <a:lnTo>
                                <a:pt x="193675" y="660400"/>
                              </a:lnTo>
                              <a:lnTo>
                                <a:pt x="161925" y="723900"/>
                              </a:lnTo>
                              <a:lnTo>
                                <a:pt x="155575" y="847725"/>
                              </a:lnTo>
                              <a:lnTo>
                                <a:pt x="44450" y="847725"/>
                              </a:lnTo>
                              <a:lnTo>
                                <a:pt x="47625" y="901700"/>
                              </a:lnTo>
                              <a:lnTo>
                                <a:pt x="63500" y="1003300"/>
                              </a:lnTo>
                              <a:lnTo>
                                <a:pt x="95250" y="1143000"/>
                              </a:lnTo>
                              <a:lnTo>
                                <a:pt x="114300" y="1209675"/>
                              </a:lnTo>
                              <a:lnTo>
                                <a:pt x="92075" y="1292225"/>
                              </a:lnTo>
                              <a:lnTo>
                                <a:pt x="0" y="1416050"/>
                              </a:lnTo>
                              <a:lnTo>
                                <a:pt x="146050" y="1600200"/>
                              </a:lnTo>
                              <a:lnTo>
                                <a:pt x="307975" y="1797050"/>
                              </a:lnTo>
                              <a:lnTo>
                                <a:pt x="431800" y="1905000"/>
                              </a:lnTo>
                              <a:lnTo>
                                <a:pt x="517525" y="1981200"/>
                              </a:lnTo>
                              <a:lnTo>
                                <a:pt x="615950" y="1949450"/>
                              </a:lnTo>
                              <a:lnTo>
                                <a:pt x="777875" y="1882775"/>
                              </a:lnTo>
                              <a:lnTo>
                                <a:pt x="965200" y="1800225"/>
                              </a:lnTo>
                              <a:lnTo>
                                <a:pt x="1231900" y="1724025"/>
                              </a:lnTo>
                              <a:lnTo>
                                <a:pt x="1416050" y="1670050"/>
                              </a:lnTo>
                              <a:lnTo>
                                <a:pt x="1647825" y="1619250"/>
                              </a:lnTo>
                              <a:lnTo>
                                <a:pt x="1657350" y="1470025"/>
                              </a:lnTo>
                              <a:lnTo>
                                <a:pt x="1666875" y="1314450"/>
                              </a:lnTo>
                              <a:lnTo>
                                <a:pt x="1692275" y="1231900"/>
                              </a:lnTo>
                              <a:lnTo>
                                <a:pt x="1717675" y="1184275"/>
                              </a:lnTo>
                              <a:lnTo>
                                <a:pt x="1724025" y="987425"/>
                              </a:lnTo>
                              <a:lnTo>
                                <a:pt x="1704975" y="803275"/>
                              </a:lnTo>
                              <a:lnTo>
                                <a:pt x="1644650" y="628650"/>
                              </a:lnTo>
                              <a:lnTo>
                                <a:pt x="1562100" y="444500"/>
                              </a:lnTo>
                              <a:lnTo>
                                <a:pt x="1438275" y="250825"/>
                              </a:lnTo>
                              <a:lnTo>
                                <a:pt x="1358900" y="101600"/>
                              </a:lnTo>
                              <a:lnTo>
                                <a:pt x="1304925" y="0"/>
                              </a:lnTo>
                              <a:lnTo>
                                <a:pt x="1143000" y="9525"/>
                              </a:lnTo>
                              <a:lnTo>
                                <a:pt x="923925" y="53975"/>
                              </a:lnTo>
                              <a:lnTo>
                                <a:pt x="666750" y="98425"/>
                              </a:lnTo>
                              <a:lnTo>
                                <a:pt x="368300" y="127000"/>
                              </a:lnTo>
                              <a:lnTo>
                                <a:pt x="266700" y="136525"/>
                              </a:lnTo>
                              <a:close/>
                            </a:path>
                          </a:pathLst>
                        </a:custGeom>
                        <a:solidFill>
                          <a:srgbClr val="002060">
                            <a:alpha val="20000"/>
                          </a:srgbClr>
                        </a:solid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E5C84" id="Freeform: Shape 6" o:spid="_x0000_s1026" style="position:absolute;margin-left:85.35pt;margin-top:395.7pt;width:135.75pt;height:156pt;z-index:251678208;visibility:visible;mso-wrap-style:square;mso-wrap-distance-left:9pt;mso-wrap-distance-top:0;mso-wrap-distance-right:9pt;mso-wrap-distance-bottom:0;mso-position-horizontal:absolute;mso-position-horizontal-relative:text;mso-position-vertical:absolute;mso-position-vertical-relative:text;v-text-anchor:middle" coordsize="1724025,198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rT0AcAAKYiAAAOAAAAZHJzL2Uyb0RvYy54bWysWltvnEYUfq/U/4B4rNQswx0r68iKlapS&#10;1ESKq7SPmGW9KwFDAXud/vqey4CHNDmMqvphlzXfOZw5l5kzH/P6zXPbeE/1MJ51t/fVq8D36q7S&#10;h3P3sPd/v3v3c+5741R2h7LRXb33v9Sj/+b6xx9eX/qrOtQn3RzqwQMl3Xh16ff+aZr6q91urE51&#10;W46vdF93cPOoh7ac4OfwsDsM5QW0t80uDIJ0d9HDoR90VY8j/PeWb/rXpP94rKvpw/E41pPX7H2w&#10;baLPgT7v8XN3/bq8ehjK/nSujBnlf7CiLc8dPHRRdVtOpfc4nP+lqj1Xgx71cXpV6Xanj8dzVdMY&#10;YDQq+Go0n05lX9NYwDljv7hp/P/UVr89feo/DuCGSz9ejXCJo3g+Di1+g33eMznry+Ks+nnyKvin&#10;ysI4CBPfq+CeKnIF4UB37l7Eq8dx+qXWpKp8ej9O7O0DXJGvDl5XtpAU1fgHxObYNuD6n3ZemKZZ&#10;EHgXb36EEVvQf9poFaVJmHgnz7IB4mDpVrbuMAwTUbeNjvIsArSgO7R1q6SQ7bbRSVRksu7I0q2K&#10;KM0SySc2Ok2DGCwR7I5t3akqwIOCv210FkY4SkE35MQSS5UkiWy3jc7jLJNjmVq64ziWQ2mDt1Vn&#10;tuoslT1ig4tAYb4KHoFJcPFIChklJqANVkEQRbLuwtJdQCWIum2wUjGoFu1Wq0IjvJQma3gYFJiy&#10;gluUXWtFGMiJskKrsMBKFrXb1SZ6RdlIFas0kAtT2bWmYoIL1bOGp0EAM6VouF1uUZDBPCF63YYr&#10;QG9Zb1dcHKlcTkdlw1UByjest6suURlOzpJzbLiZwkXn2JWXwowrJ7yy4aqIC5wypJS0qy/LsnzD&#10;9zZc5XmYbWS8XYAFLFwbvrfhGKiNlA9X9RpGEC4x8dd4XtAl74R2wc6FIgR3jcdVXfZ+uCrENM5y&#10;OXm+wuMyJkY3XBVumtDqLtm/wsdgvzzlhKtSTNN0I33W+EjRgiZkJ7Zby0KiUpgC5fRc400+SPpX&#10;xZipbKPnCFd4lcdoj6R/VY0m3yT/2/giz+IN96+qMQvijZkztPF5EG1Zv6rGNI5Tee4JbXwa5ggX&#10;nBOtijdJQ1j8pZlzhadeSFa/rt0I5ipxYo5sPNQVlqJk/ap0oyTfmHqiFT6ANVe2flWJEYRWnhki&#10;Gy9rXtWs6YmEnIxsPDZcolfsgi2gc96w2obTBkFUblcfTDa4nZAMt+EF1KpsuV16UZpjFyopt+Eq&#10;hJlSdrpdedv7vciGf2vDB5vOh3lbWZ7mnWb13JmtJlx5JVISAe3Sez3ivpb3nbB9rUbYUvLeFZC4&#10;N/2uAFQFCyhHAchzFggdBSBzWSByFICEZIHYUQCyjAUSRwHIHBZIHQUgG1ggcxSAALNA7igAcysL&#10;FI4CuDlhCbhyjPVLsF2jjVsJ8xTXeOP2wIi4RlwtIYcrx7EsQYeG3lFkCbtyjTu222YsrpFXS+jh&#10;ytGwJfjKNfrY6bJhcOX2FGxejYhr9LEfNSKu0ceW1Ii4Rh+7RiPiGn1sBI2Ia/SxtzMirtEPl+jD&#10;laOTl+hDM+YoskQfGiw3EWyVeCxw5SiyRB8aIUeRJfrQ3DiKLNGHhsVRZIk+dCKOIkv0I9foR0v0&#10;4crxKUv0I9fo47pu4rKKPiznL2v3ACQ+0vcN0feT7wF9P/ge0Pf3aFl51ZcTLvnzpXexyOnTCzeN&#10;91v9VN9pQk7YAXDrQUZwW2HG+oJruhWe6GPCMzds8DNq/u5ZOxHChGa2V0QzxUto5m9lNJG2hGZG&#10;VkYTDUtoJkJFNG0mnMFIlRKYeVBRM5GfBDbMpogmOpPR3JeLaOYzGc7cowgnvtGgiUsU0TyBGMpD&#10;RDIfyIqZ6xPhzO8xnLk7Ec58HcOZixPhzL8ZuP2KZk7U+ZsTlvk0AyeuTNTO/BjDmfsS4cx3GThx&#10;WSJcMV/BePOyiWei2ej5m42fg4MzimKuSdbP/BLrp2qa14ZZ7/xt9DNfxHjmgjb0E//DeOZ2NvDE&#10;5zDejF0cL/MzjGfuRdY/v7AD/zCXsgEn/oTUMzciw5kPIThzHTKc+Q2CM3chw2PiKwjOXIQMZ/6B&#10;4Iq4hQ048QkE38gBMw9hjuHsJKrl/T5ppelfBPP+ncC0NxfBvB/n4dFeW0R/b5Gb07tq9FhzpuFS&#10;Sq9wlzUVl2LrNe6om/Ph3blpcA0dh4f7t83gPZX4dh1ea6S8vS6b/lTyf4HgXl4LGzjpX+lpOlyz&#10;k0wlMM1WJRwDODYlLPRV2x/2/tg9+F7ZPMD5gmoaaP++kh6/jIsRcDLgoC938I7a95pynOAGWmYb&#10;YQ+gH8bpthxPbCsoutUTuhIahfME5xKac7v3gXaHv8XDeLemkwVMM+xeXpzj1b0+fPk4eIPmowZj&#10;X707w1PegzEfywFecMMQ4bzE9AE+jo2GcUNLQle+d9LD39/6P+LhlT/c9b0LnFUAn/z1WA41jPHX&#10;Dg4DFEAcg9qJfsRJhpudwb5zb9/pHtu3GgIGDS5YR5eIn5r58jjo9jMcq7jBp8Ktsqvg2ex98+Pt&#10;hH4FMloPVX1zQ9dwoAGy5n33qa9QOTVZMPK758/l0Hvo6r0/QWR+0/O5hvJqPhUAWYYAxqJkp28e&#10;J30845EB8jD71fyAwxCURebgBp62sH8T6uV4yfU/AAAA//8DAFBLAwQUAAYACAAAACEAYzusFN4A&#10;AAAMAQAADwAAAGRycy9kb3ducmV2LnhtbEyPwU7DMBBE70j8g7VI3KidNMI0xKkQErmiFg4c3cRN&#10;Iux1FNtp4OtZTnAczdPs22q/OssWM4fRo4JsI4AZbH03Yq/g/e3l7gFYiBo7bT0aBV8mwL6+vqp0&#10;2fkLHsxyjD2jEQylVjDEOJWch3YwToeNnwxSd/az05Hi3PNu1hcad5bnQtxzp0ekC4OezPNg2s9j&#10;cgqatXltbDpsP74xcbnIlDVjUur2Zn16BBbNGv9g+NUndajJ6eQTdoFZylJIQhXIXVYAI6Io8hzY&#10;iapMbAvgdcX/P1H/AAAA//8DAFBLAQItABQABgAIAAAAIQC2gziS/gAAAOEBAAATAAAAAAAAAAAA&#10;AAAAAAAAAABbQ29udGVudF9UeXBlc10ueG1sUEsBAi0AFAAGAAgAAAAhADj9If/WAAAAlAEAAAsA&#10;AAAAAAAAAAAAAAAALwEAAF9yZWxzLy5yZWxzUEsBAi0AFAAGAAgAAAAhAF1Y6tPQBwAApiIAAA4A&#10;AAAAAAAAAAAAAAAALgIAAGRycy9lMm9Eb2MueG1sUEsBAi0AFAAGAAgAAAAhAGM7rBTeAAAADAEA&#10;AA8AAAAAAAAAAAAAAAAAKgoAAGRycy9kb3ducmV2LnhtbFBLBQYAAAAABAAEAPMAAAA1CwAAAAA=&#10;" path="m266700,136525l222250,387350r-6350,152400l193675,660400r-31750,63500l155575,847725r-111125,l47625,901700r15875,101600l95250,1143000r19050,66675l92075,1292225,,1416050r146050,184150l307975,1797050r123825,107950l517525,1981200r98425,-31750l777875,1882775r187325,-82550l1231900,1724025r184150,-53975l1647825,1619250r9525,-149225l1666875,1314450r25400,-82550l1717675,1184275r6350,-196850l1704975,803275,1644650,628650,1562100,444500,1438275,250825,1358900,101600,1304925,,1143000,9525,923925,53975,666750,98425,368300,127000r-101600,9525xe" fillcolor="#002060" strokecolor="windowText" strokeweight="4.5pt">
                <v:fill opacity="13107f"/>
                <v:stroke dashstyle="1 1" joinstyle="miter"/>
                <v:path arrowok="t" o:connecttype="custom" o:connectlocs="266700,136525;222250,387350;215900,539750;193675,660400;161925,723900;155575,847725;44450,847725;47625,901700;63500,1003300;95250,1143000;114300,1209675;92075,1292225;0,1416050;146050,1600200;307975,1797050;431800,1905000;517525,1981200;615950,1949450;777875,1882775;965200,1800225;1231900,1724025;1416050,1670050;1647825,1619250;1657350,1470025;1666875,1314450;1692275,1231900;1717675,1184275;1724025,987425;1704975,803275;1644650,628650;1562100,444500;1438275,250825;1358900,101600;1304925,0;1143000,9525;923925,53975;666750,98425;368300,127000;266700,136525" o:connectangles="0,0,0,0,0,0,0,0,0,0,0,0,0,0,0,0,0,0,0,0,0,0,0,0,0,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6400" behindDoc="0" locked="0" layoutInCell="1" allowOverlap="1" wp14:anchorId="6712AE70" wp14:editId="52BAFA65">
                <wp:simplePos x="0" y="0"/>
                <wp:positionH relativeFrom="column">
                  <wp:posOffset>1315720</wp:posOffset>
                </wp:positionH>
                <wp:positionV relativeFrom="paragraph">
                  <wp:posOffset>3768090</wp:posOffset>
                </wp:positionV>
                <wp:extent cx="939800" cy="1358900"/>
                <wp:effectExtent l="38100" t="19050" r="31750" b="12700"/>
                <wp:wrapNone/>
                <wp:docPr id="896774610" name="Freeform: Shape 5"/>
                <wp:cNvGraphicFramePr/>
                <a:graphic xmlns:a="http://schemas.openxmlformats.org/drawingml/2006/main">
                  <a:graphicData uri="http://schemas.microsoft.com/office/word/2010/wordprocessingShape">
                    <wps:wsp>
                      <wps:cNvSpPr/>
                      <wps:spPr>
                        <a:xfrm>
                          <a:off x="0" y="0"/>
                          <a:ext cx="939800" cy="1358900"/>
                        </a:xfrm>
                        <a:custGeom>
                          <a:avLst/>
                          <a:gdLst>
                            <a:gd name="csX0" fmla="*/ 38100 w 939800"/>
                            <a:gd name="csY0" fmla="*/ 1358900 h 1358900"/>
                            <a:gd name="csX1" fmla="*/ 31750 w 939800"/>
                            <a:gd name="csY1" fmla="*/ 1196975 h 1358900"/>
                            <a:gd name="csX2" fmla="*/ 22225 w 939800"/>
                            <a:gd name="csY2" fmla="*/ 885825 h 1358900"/>
                            <a:gd name="csX3" fmla="*/ 0 w 939800"/>
                            <a:gd name="csY3" fmla="*/ 704850 h 1358900"/>
                            <a:gd name="csX4" fmla="*/ 323850 w 939800"/>
                            <a:gd name="csY4" fmla="*/ 695325 h 1358900"/>
                            <a:gd name="csX5" fmla="*/ 609600 w 939800"/>
                            <a:gd name="csY5" fmla="*/ 692150 h 1358900"/>
                            <a:gd name="csX6" fmla="*/ 796925 w 939800"/>
                            <a:gd name="csY6" fmla="*/ 644525 h 1358900"/>
                            <a:gd name="csX7" fmla="*/ 777875 w 939800"/>
                            <a:gd name="csY7" fmla="*/ 434975 h 1358900"/>
                            <a:gd name="csX8" fmla="*/ 812800 w 939800"/>
                            <a:gd name="csY8" fmla="*/ 269875 h 1358900"/>
                            <a:gd name="csX9" fmla="*/ 850900 w 939800"/>
                            <a:gd name="csY9" fmla="*/ 149225 h 1358900"/>
                            <a:gd name="csX10" fmla="*/ 939800 w 939800"/>
                            <a:gd name="csY10" fmla="*/ 0 h 13589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939800" h="1358900">
                              <a:moveTo>
                                <a:pt x="38100" y="1358900"/>
                              </a:moveTo>
                              <a:lnTo>
                                <a:pt x="31750" y="1196975"/>
                              </a:lnTo>
                              <a:lnTo>
                                <a:pt x="22225" y="885825"/>
                              </a:lnTo>
                              <a:lnTo>
                                <a:pt x="0" y="704850"/>
                              </a:lnTo>
                              <a:lnTo>
                                <a:pt x="323850" y="695325"/>
                              </a:lnTo>
                              <a:lnTo>
                                <a:pt x="609600" y="692150"/>
                              </a:lnTo>
                              <a:lnTo>
                                <a:pt x="796925" y="644525"/>
                              </a:lnTo>
                              <a:lnTo>
                                <a:pt x="777875" y="434975"/>
                              </a:lnTo>
                              <a:lnTo>
                                <a:pt x="812800" y="269875"/>
                              </a:lnTo>
                              <a:lnTo>
                                <a:pt x="850900" y="149225"/>
                              </a:lnTo>
                              <a:lnTo>
                                <a:pt x="939800"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A5976" id="Freeform: Shape 5" o:spid="_x0000_s1026" style="position:absolute;margin-left:103.6pt;margin-top:296.7pt;width:74pt;height:107pt;z-index:251686400;visibility:visible;mso-wrap-style:square;mso-wrap-distance-left:9pt;mso-wrap-distance-top:0;mso-wrap-distance-right:9pt;mso-wrap-distance-bottom:0;mso-position-horizontal:absolute;mso-position-horizontal-relative:text;mso-position-vertical:absolute;mso-position-vertical-relative:text;v-text-anchor:middle" coordsize="939800,135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XQRgQAAC0NAAAOAAAAZHJzL2Uyb0RvYy54bWysV8tu4zYU3RfoPxBaFmj0sGRJRpxBkCBF&#10;gWAmQFJMu2QoyRIgiSpJx06/fg5J2aanDWsU1UImxXMPLy/vy9ef9kNP3mohOz6ug/gqCkg9Ml51&#10;42Yd/Pby8HMREKnoWNGej/U6eK9l8Onmxx+ud9OqTnjL+6oWBCSjXO2mddAqNa3CULK2Hqi84lM9&#10;YrHhYqAKU7EJK0F3YB/6MImiZbjjopoEZ7WU+HpvF4Mbw980NVNfmkbWivTrALop8xbm/arf4c01&#10;XW0EndqOzWrQ/6DFQLsRmx6p7qmiZCu6v1ENHRNc8kZdMT6EvGk6Vpsz4DRx9N1pnls61eYsMI6c&#10;jmaS/x8t+/z2PD0JmGE3yZXEUJ9i34hB/0I/sjfGej8aq94rwvCxXJRFBJMyLMWLrCgxAU14kmZb&#10;qX6puWGib49SWWNXGBlTVWSkA3yCyd/B0ww9LP9TSBZFHEVkR+YNZqEj9g8XO29MWuKogFtwqGOX&#10;Os4zH7WLjeNyWeaZjzpxqBM8mUdrF1sUWQGwR+mFw+xT2MXlUVrgdB7W1GFdJAuN/tjMLnhZZgu/&#10;wplDvYzKpfcGz8BlEvu1XjrUOe7Ea2YXvEzTzK917lLneYHr/tggLjhdpP/iG8h7R48u4gSh4qF2&#10;wcmy1Hp4rrF0qbMIgeehdsFxWmon9VDHbnDZAPRwn6G/8zzkgc0h0ml7CH62H+fox4hQXSQikzcn&#10;LnWmsakAGYVJxLlNJ0DqdPGhAILWCsQXCiAUrUByoQCizAosLhRA7FiB9EIBRIQVyC4UgJ9bgeWF&#10;AvBeK5BfKACftALFhQLwNCtQXiig3cdKYOTcNVzn5CcCJVwX794UbxUQFG8REBTvVy1DVxNV2r0O&#10;Q7I7lab2VJn08sDf6hdugEo7myk0RgWneGDzE64fz/C6eli8rQ2z0gfU4Xcy7KYgGLRN916wpbUZ&#10;3Au0advQ2qTsRdtMPKN1nvWibXK1aJM6/WiTLw3aZkMv2qZAg7YJzo82Wc2gbc7yog+dCHzp/IC4&#10;S+0dpik5uon2LqcxGflD1/fGk/pRO0+WazsRRtGNNj2Fx7FhqtaBHDcBof0GbS5TwiQtyfuu0uLa&#10;p+S7vOsFeaNwVjSoFd+9oFUKSE+lwgJ0M898kjPRSUh1T2VrhUF0z5XGwRU7hfa474Z1gAqC52gI&#10;vVqbBtfm1vDUv+nRK6/enwQR3Ha8cmIPHXZ5hDJPVKDRwhHRtqsveDU9x7kRHGYUkJaLv/7pu8aj&#10;88RqQHZomWGTP7dU1DjjryN60jJOU9AqM0mzPMFEuCuv7sq4He44bIX0De3MUONVfxg2gg9f0d3f&#10;6l2xREeGva3158md0nZFOeSC1be3Zoy+Gnf9OD5PTJObcMfJX/ZfqZiINvU6ULiZz/zQXtPVoTvV&#10;DnPEasmR324VbzrduhoLW7vOE/Tkxrfm/w+66XfnBnX6l3PzDQAA//8DAFBLAwQUAAYACAAAACEA&#10;JI2Yod8AAAALAQAADwAAAGRycy9kb3ducmV2LnhtbEyPy07DMBBF90j8gzVI7Khdt+kjZFIhKiS2&#10;tFRs3dhNAvY4it0k/D1mBcuZObpzbrGbnGWD6UPrCWE+E8AMVV63VCO8H18eNsBCVKSV9WQQvk2A&#10;XXl7U6hc+5HezHCINUshFHKF0MTY5ZyHqjFOhZnvDKXbxfdOxTT2Nde9GlO4s1wKseJOtZQ+NKoz&#10;z42pvg5Xh/Ah5bin1elkYydfxVx8Dsdhj3h/Nz09Aotmin8w/OondSiT09lfSQdmEaRYy4QiZNvF&#10;ElgiFlmWNmeEjVgvgZcF/9+h/AEAAP//AwBQSwECLQAUAAYACAAAACEAtoM4kv4AAADhAQAAEwAA&#10;AAAAAAAAAAAAAAAAAAAAW0NvbnRlbnRfVHlwZXNdLnhtbFBLAQItABQABgAIAAAAIQA4/SH/1gAA&#10;AJQBAAALAAAAAAAAAAAAAAAAAC8BAABfcmVscy8ucmVsc1BLAQItABQABgAIAAAAIQBobNXQRgQA&#10;AC0NAAAOAAAAAAAAAAAAAAAAAC4CAABkcnMvZTJvRG9jLnhtbFBLAQItABQABgAIAAAAIQAkjZih&#10;3wAAAAsBAAAPAAAAAAAAAAAAAAAAAKAGAABkcnMvZG93bnJldi54bWxQSwUGAAAAAAQABADzAAAA&#10;rAcAAAAA&#10;" path="m38100,1358900l31750,1196975,22225,885825,,704850r323850,-9525l609600,692150,796925,644525,777875,434975,812800,269875,850900,149225,939800,e" filled="f" strokecolor="windowText" strokeweight="4.5pt">
                <v:stroke dashstyle="1 1" joinstyle="miter"/>
                <v:path arrowok="t" o:connecttype="custom" o:connectlocs="38100,1358900;31750,1196975;22225,885825;0,704850;323850,695325;609600,692150;796925,644525;777875,434975;812800,269875;850900,149225;939800,0" o:connectangles="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5376" behindDoc="0" locked="0" layoutInCell="1" allowOverlap="1" wp14:anchorId="6A24CA42" wp14:editId="20703074">
                <wp:simplePos x="0" y="0"/>
                <wp:positionH relativeFrom="column">
                  <wp:posOffset>3862070</wp:posOffset>
                </wp:positionH>
                <wp:positionV relativeFrom="paragraph">
                  <wp:posOffset>964565</wp:posOffset>
                </wp:positionV>
                <wp:extent cx="596900" cy="1136650"/>
                <wp:effectExtent l="19050" t="38100" r="31750" b="25400"/>
                <wp:wrapNone/>
                <wp:docPr id="1555568848" name="Freeform: Shape 3"/>
                <wp:cNvGraphicFramePr/>
                <a:graphic xmlns:a="http://schemas.openxmlformats.org/drawingml/2006/main">
                  <a:graphicData uri="http://schemas.microsoft.com/office/word/2010/wordprocessingShape">
                    <wps:wsp>
                      <wps:cNvSpPr/>
                      <wps:spPr>
                        <a:xfrm>
                          <a:off x="0" y="0"/>
                          <a:ext cx="596900" cy="1136650"/>
                        </a:xfrm>
                        <a:custGeom>
                          <a:avLst/>
                          <a:gdLst>
                            <a:gd name="csX0" fmla="*/ 0 w 596900"/>
                            <a:gd name="csY0" fmla="*/ 742950 h 1136650"/>
                            <a:gd name="csX1" fmla="*/ 50800 w 596900"/>
                            <a:gd name="csY1" fmla="*/ 546100 h 1136650"/>
                            <a:gd name="csX2" fmla="*/ 63500 w 596900"/>
                            <a:gd name="csY2" fmla="*/ 412750 h 1136650"/>
                            <a:gd name="csX3" fmla="*/ 63500 w 596900"/>
                            <a:gd name="csY3" fmla="*/ 234950 h 1136650"/>
                            <a:gd name="csX4" fmla="*/ 44450 w 596900"/>
                            <a:gd name="csY4" fmla="*/ 107950 h 1136650"/>
                            <a:gd name="csX5" fmla="*/ 12700 w 596900"/>
                            <a:gd name="csY5" fmla="*/ 31750 h 1136650"/>
                            <a:gd name="csX6" fmla="*/ 152400 w 596900"/>
                            <a:gd name="csY6" fmla="*/ 19050 h 1136650"/>
                            <a:gd name="csX7" fmla="*/ 273050 w 596900"/>
                            <a:gd name="csY7" fmla="*/ 0 h 1136650"/>
                            <a:gd name="csX8" fmla="*/ 419100 w 596900"/>
                            <a:gd name="csY8" fmla="*/ 285750 h 1136650"/>
                            <a:gd name="csX9" fmla="*/ 495300 w 596900"/>
                            <a:gd name="csY9" fmla="*/ 501650 h 1136650"/>
                            <a:gd name="csX10" fmla="*/ 527050 w 596900"/>
                            <a:gd name="csY10" fmla="*/ 698500 h 1136650"/>
                            <a:gd name="csX11" fmla="*/ 590550 w 596900"/>
                            <a:gd name="csY11" fmla="*/ 869950 h 1136650"/>
                            <a:gd name="csX12" fmla="*/ 590550 w 596900"/>
                            <a:gd name="csY12" fmla="*/ 1022350 h 1136650"/>
                            <a:gd name="csX13" fmla="*/ 596900 w 596900"/>
                            <a:gd name="csY13" fmla="*/ 1136650 h 11366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6900" h="1136650">
                              <a:moveTo>
                                <a:pt x="0" y="742950"/>
                              </a:moveTo>
                              <a:lnTo>
                                <a:pt x="50800" y="546100"/>
                              </a:lnTo>
                              <a:lnTo>
                                <a:pt x="63500" y="412750"/>
                              </a:lnTo>
                              <a:lnTo>
                                <a:pt x="63500" y="234950"/>
                              </a:lnTo>
                              <a:lnTo>
                                <a:pt x="44450" y="107950"/>
                              </a:lnTo>
                              <a:lnTo>
                                <a:pt x="12700" y="31750"/>
                              </a:lnTo>
                              <a:lnTo>
                                <a:pt x="152400" y="19050"/>
                              </a:lnTo>
                              <a:lnTo>
                                <a:pt x="273050" y="0"/>
                              </a:lnTo>
                              <a:lnTo>
                                <a:pt x="419100" y="285750"/>
                              </a:lnTo>
                              <a:lnTo>
                                <a:pt x="495300" y="501650"/>
                              </a:lnTo>
                              <a:lnTo>
                                <a:pt x="527050" y="698500"/>
                              </a:lnTo>
                              <a:lnTo>
                                <a:pt x="590550" y="869950"/>
                              </a:lnTo>
                              <a:lnTo>
                                <a:pt x="590550" y="1022350"/>
                              </a:lnTo>
                              <a:lnTo>
                                <a:pt x="596900" y="113665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7D97CA" id="Freeform: Shape 3" o:spid="_x0000_s1026" style="position:absolute;margin-left:304.1pt;margin-top:75.95pt;width:47pt;height:89.5pt;z-index:251685376;visibility:visible;mso-wrap-style:square;mso-wrap-distance-left:9pt;mso-wrap-distance-top:0;mso-wrap-distance-right:9pt;mso-wrap-distance-bottom:0;mso-position-horizontal:absolute;mso-position-horizontal-relative:text;mso-position-vertical:absolute;mso-position-vertical-relative:text;v-text-anchor:middle" coordsize="596900,113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JwjwQAAF8PAAAOAAAAZHJzL2Uyb0RvYy54bWysV01v4zYQvRfofyB0LNBYkiXbMtZZBAlS&#10;FAh2AyTFtkeGlmwBkqiSTOz01/dxKNt029BqUR9kSnzzSA7n89Pnfduwt1LpWnarKLmKI1Z2Qq7r&#10;brOKfnm+/3ERMW14t+aN7MpV9F7q6PP199992vXLMpVb2axLxUDS6eWuX0VbY/rlZKLFtmy5vpJ9&#10;2WGykqrlBq9qM1krvgN720zSOJ5NdlKteyVFqTW+3rnJ6Jr4q6oU5mtV6dKwZhVhb4aeip4v9jm5&#10;/sSXG8X7bS2GbfD/sIuW1x0WPVLdccPZq6r/RtXWQkktK3MlZDuRVVWLks6A0yTxX07ztOV9SWeB&#10;cnR/VJP+/2jFl7en/lFBDbteLzWG9hT7SrX2H/tje1LW+1FZ5d4wgY95MStiqFRgKkmms1lO2pyc&#10;pMWrNj+Vkpj424M2TtlrjEhVa9bxFjYh9K/gqdoGmv9hwmK2YwP5IHDE/ebj5lla5DHbMm91XIDH&#10;mnisebyIQ8xn2GyWABxgTj3m2TQPMvvYLEnn4T1P/wWzj02n2QVtZB5zlmXYxsd69rFJPL/AnHvM&#10;OGBQGz52mlxQxswnztMsyHwGLuKwmuceczqfWvTH2vDBQbNAsDuacZYU1og+ZvXB6SK/oIrCpy7y&#10;aZDaB+dxAtcMGXPie1WO+wsq4ww9KxbW+AOekpw5Fq4lTO6jF7PiguElvm/lF8l9dBKnKRw3uHXf&#10;v1xEClxn4qOHkHTOjtC4OQQ/vj3EQ7HvhoCIEeM2b8aUSnqpbfB10RFBVmiEP0RE0ABpI+iHAtCi&#10;E0hGCkAzTiAdKYDDOoHpSAFEFCeQjRRAoHAC+UgB+L8TmI0UgFs7gflIAXisE1iMFIAfOoFipIB1&#10;LieB0ci7Pl322Nu2bjOsMva+rXUPImc37oxxMGCFcssWWg0VWiZiKLRUxFBovdjD8GXPjbX7w5Dt&#10;TmXE9lRF2OlWvpXPkoDmVIK4lD8o5gRpOh9KmZ52m1MeH+AH0OG/J15K3gR2qXkk2GXbIJhSLDG7&#10;BBoEU9YkMOXEMJYSoWO2aS4IdrmNwGGgS1cEdMkoSItaAxmI0C6/BNEupxDaJYwwmuI4oV0GGIse&#10;QvoFuKtaYcte2QgrdmaBgbVRCrJHY7U27pWynbyvm4bsuenIhOcJboEJjv6lajjsXrT9ehXpbhMx&#10;3mzQGAmjKKZr2dRrK24tW7/r20axNw6XQUuzlrtnFNcRa7g2mEAeoN9wnjPRXmlzx/XWCYPoThqL&#10;g+PUBg1VU7erCAUvfkd12NmSWiKXeianit+OXuT6/VExJV2PpHtxX2OVB2zmkSuU5jgiGj3zFY+q&#10;kXBduCiNIraV6o9/+m7x6FUwG7Edmizo5PdXrkqc8ecOXUyRZBloDb1k+TzFi/JnXvyZ7rW9ldAV&#10;Ah52R0OLN81hWCnZfkM/eGNXxRTvBNZ22h9ebo3VK2opqUR5c0NjdGK464fuqReWnIIOTv68/8ZV&#10;z6yqV5HBzXyRh4aMLw/9jDWYI9ZKdvLm1ciqts0OadjpdXhBF0e2NXSctk303wl16ouv/wQAAP//&#10;AwBQSwMEFAAGAAgAAAAhAOS9zkzgAAAACwEAAA8AAABkcnMvZG93bnJldi54bWxMj0FOwzAQRfdI&#10;3MEaJDYVtZuIkoY4FQRVYoVE4QBOPLUDsR1itw23Z1jBcuY//XlTbWc3sBNOsQ9ewmopgKHvgu69&#10;kfD+trspgMWkvFZD8CjhGyNs68uLSpU6nP0rnvbJMCrxsVQSbEpjyXnsLDoVl2FET9khTE4lGifD&#10;9aTOVO4Gngmx5k71ni5YNWJjsfvcH52EJn90pmjUobXmo1k8u8XT1+5Fyuur+eEeWMI5/cHwq0/q&#10;UJNTG45eRzZIWIsiI5SC29UGGBF3IqNNKyHPxQZ4XfH/P9Q/AAAA//8DAFBLAQItABQABgAIAAAA&#10;IQC2gziS/gAAAOEBAAATAAAAAAAAAAAAAAAAAAAAAABbQ29udGVudF9UeXBlc10ueG1sUEsBAi0A&#10;FAAGAAgAAAAhADj9If/WAAAAlAEAAAsAAAAAAAAAAAAAAAAALwEAAF9yZWxzLy5yZWxzUEsBAi0A&#10;FAAGAAgAAAAhAA2xMnCPBAAAXw8AAA4AAAAAAAAAAAAAAAAALgIAAGRycy9lMm9Eb2MueG1sUEsB&#10;Ai0AFAAGAAgAAAAhAOS9zkzgAAAACwEAAA8AAAAAAAAAAAAAAAAA6QYAAGRycy9kb3ducmV2Lnht&#10;bFBLBQYAAAAABAAEAPMAAAD2BwAAAAA=&#10;" path="m,742950l50800,546100,63500,412750r,-177800l44450,107950,12700,31750,152400,19050,273050,,419100,285750r76200,215900l527050,698500r63500,171450l590550,1022350r6350,114300e" filled="f" strokecolor="windowText" strokeweight="4.5pt">
                <v:stroke dashstyle="1 1" joinstyle="miter"/>
                <v:path arrowok="t" o:connecttype="custom" o:connectlocs="0,742950;50800,546100;63500,412750;63500,234950;44450,107950;12700,31750;152400,19050;273050,0;419100,285750;495300,501650;527050,698500;590550,869950;590550,1022350;596900,1136650" o:connectangles="0,0,0,0,0,0,0,0,0,0,0,0,0,0"/>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3328" behindDoc="0" locked="0" layoutInCell="1" allowOverlap="1" wp14:anchorId="0AFF89E4" wp14:editId="0859A8B4">
                <wp:simplePos x="0" y="0"/>
                <wp:positionH relativeFrom="column">
                  <wp:posOffset>3003550</wp:posOffset>
                </wp:positionH>
                <wp:positionV relativeFrom="paragraph">
                  <wp:posOffset>5746750</wp:posOffset>
                </wp:positionV>
                <wp:extent cx="914400" cy="476250"/>
                <wp:effectExtent l="0" t="0" r="0" b="0"/>
                <wp:wrapNone/>
                <wp:docPr id="501193346"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63652D9E"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F89E4" id="_x0000_s1028" type="#_x0000_t202" style="position:absolute;left:0;text-align:left;margin-left:236.5pt;margin-top:452.5pt;width:1in;height:37.5pt;z-index:251683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0tFQIAADAEAAAOAAAAZHJzL2Uyb0RvYy54bWysU01vGyEQvVfqf0Dc67Vdx0lXXkduIleV&#10;rCSSU+WMWfAiAYMAe9f99R1YfzXtqeoFBmaYj/ces/vOaLIXPiiwFR0NhpQIy6FWdlvRH6/LT3eU&#10;hMhszTRYUdGDCPR+/vHDrHWlGEMDuhaeYBIbytZVtInRlUUReCMMCwNwwqJTgjcs4tFvi9qzFrMb&#10;XYyHw2nRgq+dBy5CwNvH3knnOb+UgsdnKYOIRFcUe4t59XndpLWYz1i59cw1ih/bYP/QhWHKYtFz&#10;qkcWGdl59Ucqo7iHADIOOJgCpFRc5BlwmtHw3TTrhjmRZ0FwgjvDFP5fWv60X7sXT2L3FTokMAHS&#10;ulAGvEzzdNKbtGOnBP0I4eEMm+gi4Xj5ZTSZDNHD0TW5nY5vMqzF5bHzIX4TYEgyKuqRlQwW269C&#10;xIIYegpJtSwsldaZGW1JW9HpZ0z5mwdfaIsPL60mK3abjqi6ouPTGBuoDzidh5744PhSYQ8rFuIL&#10;88g0to3qjc+4SA1YC44WJQ34n3+7T/FIAHopaVE5FbUobUr0d4vEZDBQaPkwubkdYwV/7dlce+zO&#10;PABKc4S/xPFspvioT6b0YN5Q4otUE13Mcqxc0XgyH2KvZvwiXCwWOQil5Vhc2bXjKXVCLuH72r0x&#10;744kRGTvCU4KY+U7LvrYHvPFLoJUmaiEco/pEXyUZebv+IWS7q/POery0ee/AAAA//8DAFBLAwQU&#10;AAYACAAAACEAtaC+FuMAAAALAQAADwAAAGRycy9kb3ducmV2LnhtbEyPzU7DMBCE70i8g7VIXFBr&#10;l5+0hDgVIIEqREG0CPXoxiaOGq8j22nTt2c5wW12dzT7TTEfXMv2JsTGo4TJWAAzWHndYC3hc/00&#10;mgGLSaFWrUcj4WgizMvTk0Ll2h/ww+xXqWYUgjFXEmxKXc55rKxxKo59Z5Bu3z44lWgMNddBHSjc&#10;tfxSiIw71SB9sKozj9ZUu1XvJOzsy8W7eF4+fGWLY3hb934TXjdSnp8N93fAkhnSnxl+8QkdSmLa&#10;+h51ZK2E6+kVdUkSbsUNCXJkkymJLW1mQgAvC/6/Q/kDAAD//wMAUEsBAi0AFAAGAAgAAAAhALaD&#10;OJL+AAAA4QEAABMAAAAAAAAAAAAAAAAAAAAAAFtDb250ZW50X1R5cGVzXS54bWxQSwECLQAUAAYA&#10;CAAAACEAOP0h/9YAAACUAQAACwAAAAAAAAAAAAAAAAAvAQAAX3JlbHMvLnJlbHNQSwECLQAUAAYA&#10;CAAAACEAZTRtLRUCAAAwBAAADgAAAAAAAAAAAAAAAAAuAgAAZHJzL2Uyb0RvYy54bWxQSwECLQAU&#10;AAYACAAAACEAtaC+FuMAAAALAQAADwAAAAAAAAAAAAAAAABvBAAAZHJzL2Rvd25yZXYueG1sUEsF&#10;BgAAAAAEAAQA8wAAAH8FAAAAAA==&#10;" filled="f" stroked="f" strokeweight=".5pt">
                <v:textbox>
                  <w:txbxContent>
                    <w:p w14:paraId="63652D9E" w14:textId="77777777" w:rsidR="005E5B74" w:rsidRPr="000D7A34" w:rsidRDefault="005E5B74" w:rsidP="005E5B74">
                      <w:pPr>
                        <w:jc w:val="center"/>
                        <w:rPr>
                          <w:rFonts w:ascii="Amasis MT Pro Black" w:hAnsi="Amasis MT Pro Black"/>
                          <w:sz w:val="50"/>
                          <w:szCs w:val="50"/>
                        </w:rPr>
                      </w:pPr>
                      <w:r w:rsidRPr="000D7A34">
                        <w:rPr>
                          <w:rFonts w:ascii="Amasis MT Pro Black" w:hAnsi="Amasis MT Pro Black"/>
                          <w:sz w:val="50"/>
                          <w:szCs w:val="50"/>
                        </w:rPr>
                        <w:t>Zone B</w:t>
                      </w:r>
                    </w:p>
                  </w:txbxContent>
                </v:textbox>
              </v:shape>
            </w:pict>
          </mc:Fallback>
        </mc:AlternateContent>
      </w:r>
      <w:r w:rsidR="005E5B74">
        <w:rPr>
          <w:rFonts w:ascii="Calibri" w:hAnsi="Calibri" w:cs="Calibri"/>
          <w:noProof/>
          <w:color w:val="000000"/>
          <w:sz w:val="26"/>
          <w:szCs w:val="26"/>
        </w:rPr>
        <mc:AlternateContent>
          <mc:Choice Requires="wps">
            <w:drawing>
              <wp:anchor distT="0" distB="0" distL="114300" distR="114300" simplePos="0" relativeHeight="251682304" behindDoc="0" locked="0" layoutInCell="1" allowOverlap="1" wp14:anchorId="72A9AFB2" wp14:editId="082BBE40">
                <wp:simplePos x="0" y="0"/>
                <wp:positionH relativeFrom="column">
                  <wp:posOffset>7620</wp:posOffset>
                </wp:positionH>
                <wp:positionV relativeFrom="paragraph">
                  <wp:posOffset>7301865</wp:posOffset>
                </wp:positionV>
                <wp:extent cx="6125845" cy="1155700"/>
                <wp:effectExtent l="0" t="0" r="27305" b="25400"/>
                <wp:wrapNone/>
                <wp:docPr id="653471273" name="Text Box 2"/>
                <wp:cNvGraphicFramePr/>
                <a:graphic xmlns:a="http://schemas.openxmlformats.org/drawingml/2006/main">
                  <a:graphicData uri="http://schemas.microsoft.com/office/word/2010/wordprocessingShape">
                    <wps:wsp>
                      <wps:cNvSpPr txBox="1"/>
                      <wps:spPr>
                        <a:xfrm>
                          <a:off x="0" y="0"/>
                          <a:ext cx="6125845" cy="1155700"/>
                        </a:xfrm>
                        <a:prstGeom prst="rect">
                          <a:avLst/>
                        </a:prstGeom>
                        <a:solidFill>
                          <a:sysClr val="window" lastClr="FFFFFF"/>
                        </a:solidFill>
                        <a:ln w="6350">
                          <a:solidFill>
                            <a:prstClr val="black"/>
                          </a:solidFill>
                        </a:ln>
                      </wps:spPr>
                      <wps:txbx>
                        <w:txbxContent>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8068"/>
                            </w:tblGrid>
                            <w:tr w:rsidR="005E5B74" w14:paraId="178201A5" w14:textId="77777777" w:rsidTr="007A625D">
                              <w:tc>
                                <w:tcPr>
                                  <w:tcW w:w="1271" w:type="dxa"/>
                                  <w:shd w:val="clear" w:color="auto" w:fill="FFFFFF" w:themeFill="background1"/>
                                </w:tcPr>
                                <w:p w14:paraId="374FC4D1" w14:textId="77777777" w:rsidR="005E5B74" w:rsidRDefault="005E5B74" w:rsidP="007A625D">
                                  <w:pPr>
                                    <w:spacing w:before="120" w:after="120"/>
                                  </w:pPr>
                                  <w:r>
                                    <w:t>Zone A</w:t>
                                  </w:r>
                                </w:p>
                              </w:tc>
                              <w:tc>
                                <w:tcPr>
                                  <w:tcW w:w="8068" w:type="dxa"/>
                                  <w:shd w:val="clear" w:color="auto" w:fill="FFFFFF" w:themeFill="background1"/>
                                </w:tcPr>
                                <w:p w14:paraId="0A3E6A55" w14:textId="77777777" w:rsidR="005E5B74" w:rsidRDefault="005E5B74" w:rsidP="007A625D">
                                  <w:pPr>
                                    <w:spacing w:before="120" w:after="120"/>
                                  </w:pPr>
                                  <w:r>
                                    <w:t>Proposed area for new parking restrictions</w:t>
                                  </w:r>
                                </w:p>
                              </w:tc>
                            </w:tr>
                            <w:tr w:rsidR="005E5B74" w14:paraId="76DEF8D0" w14:textId="77777777" w:rsidTr="007A625D">
                              <w:tc>
                                <w:tcPr>
                                  <w:tcW w:w="1271" w:type="dxa"/>
                                  <w:shd w:val="clear" w:color="auto" w:fill="FFFFFF" w:themeFill="background1"/>
                                </w:tcPr>
                                <w:p w14:paraId="7185C458" w14:textId="77777777" w:rsidR="005E5B74" w:rsidRDefault="005E5B74" w:rsidP="007A625D">
                                  <w:pPr>
                                    <w:spacing w:before="120" w:after="120"/>
                                  </w:pPr>
                                  <w:r>
                                    <w:t>Zone B</w:t>
                                  </w:r>
                                </w:p>
                              </w:tc>
                              <w:tc>
                                <w:tcPr>
                                  <w:tcW w:w="8068" w:type="dxa"/>
                                  <w:shd w:val="clear" w:color="auto" w:fill="FFFFFF" w:themeFill="background1"/>
                                </w:tcPr>
                                <w:p w14:paraId="33CA6705" w14:textId="77777777" w:rsidR="005E5B74" w:rsidRDefault="005E5B74" w:rsidP="007A625D">
                                  <w:pPr>
                                    <w:spacing w:before="120" w:after="120"/>
                                  </w:pPr>
                                  <w:r>
                                    <w:t>Proposed area for new parking restrictions</w:t>
                                  </w:r>
                                </w:p>
                              </w:tc>
                            </w:tr>
                            <w:tr w:rsidR="005E5B74" w14:paraId="118A12D9" w14:textId="77777777" w:rsidTr="007A625D">
                              <w:tc>
                                <w:tcPr>
                                  <w:tcW w:w="1271" w:type="dxa"/>
                                  <w:shd w:val="clear" w:color="auto" w:fill="FFFFFF" w:themeFill="background1"/>
                                </w:tcPr>
                                <w:p w14:paraId="62FC4723" w14:textId="77777777" w:rsidR="005E5B74" w:rsidRDefault="005E5B74" w:rsidP="007A625D">
                                  <w:pPr>
                                    <w:spacing w:before="120" w:after="120"/>
                                  </w:pPr>
                                  <w:r>
                                    <w:t>Zone C</w:t>
                                  </w:r>
                                </w:p>
                              </w:tc>
                              <w:tc>
                                <w:tcPr>
                                  <w:tcW w:w="8068" w:type="dxa"/>
                                  <w:shd w:val="clear" w:color="auto" w:fill="FFFFFF" w:themeFill="background1"/>
                                </w:tcPr>
                                <w:p w14:paraId="0341E20F" w14:textId="77777777" w:rsidR="005E5B74" w:rsidRDefault="005E5B74" w:rsidP="007A625D">
                                  <w:pPr>
                                    <w:spacing w:before="120" w:after="120"/>
                                  </w:pPr>
                                  <w:r>
                                    <w:t>Proposed area for new parking restrictions</w:t>
                                  </w:r>
                                </w:p>
                              </w:tc>
                            </w:tr>
                          </w:tbl>
                          <w:p w14:paraId="7901C78D" w14:textId="77777777" w:rsidR="005E5B74" w:rsidRDefault="005E5B74" w:rsidP="005E5B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A9AFB2" id="Text Box 2" o:spid="_x0000_s1029" type="#_x0000_t202" style="position:absolute;left:0;text-align:left;margin-left:.6pt;margin-top:574.95pt;width:482.35pt;height: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eYRgIAAJUEAAAOAAAAZHJzL2Uyb0RvYy54bWysVE1v2zAMvQ/YfxB0Xx2nST+COEWWIsOA&#10;oi3QDj0rspwYk0VNUmJnv35PykfTdqdhOSikSD2Sj6THN12j2UY5X5MpeH7W40wZSWVtlgX/8Tz/&#10;csWZD8KUQpNRBd8qz28mnz+NWztSfVqRLpVjADF+1NqCr0KwoyzzcqUa4c/IKgNjRa4RAapbZqUT&#10;LdAbnfV7vYusJVdaR1J5j9vbnZFPEn5VKRkeqsqrwHTBkVtIp0vnIp7ZZCxGSyfsqpb7NMQ/ZNGI&#10;2iDoEepWBMHWrv4A1dTSkacqnElqMqqqWqpUA6rJe++qeVoJq1ItIMfbI03+/8HK+82TfXQsdF+p&#10;QwMjIa31I4/LWE9XuSb+I1MGOyjcHmlTXWASlxd5f3g1GHImYcvz4fCyl4jNXp9b58M3RQ2LQsEd&#10;+pLoEps7HxASrgeXGM2Trst5rXVStn6mHdsItBCdL6nlTAsfcFnwefrFrAHx5pk2rEVu58NeivTG&#10;FmMdMRdayJ8fEYCnDWBf2YhS6BYdq8uCnx+YWlC5BYGOdrPlrZzXgL9Dho/CYZjAGRYkPOCoNCEn&#10;2kucrcj9/tt99EePYeWsxXAW3P9aC6dQ+HeD7l/ng0Gc5qQMhpd9KO7Usji1mHUzI5CXYxWtTGL0&#10;D/ogVo6aF+zRNEaFSRiJ2AUPB3EWdiuDPZRqOk1OmF8rwp15sjJCx05FWp+7F+Hsvs8BI3JPhzEW&#10;o3ft3vnGl4am60BVnWYh8rxjdU8/Zj/1d7+ncblO9eT1+jWZ/AEAAP//AwBQSwMEFAAGAAgAAAAh&#10;AEXcSN7eAAAACwEAAA8AAABkcnMvZG93bnJldi54bWxMj0FPwzAMhe9I/IfISNxY2g2mtTSdEBLH&#10;CVE4wC1LTBtonKrJum6/HnOCk/3sp+fP1Xb2vZhwjC6QgnyRgUAywTpqFby9Pt1sQMSkyeo+ECo4&#10;YYRtfXlR6dKGI73g1KRWcAjFUivoUhpKKaPp0Ou4CAMS7z7D6HViObbSjvrI4b6XyyxbS68d8YVO&#10;D/jYofluDl6BpfdA5sPtzo4a44rz8+bLTEpdX80P9yASzunPDL/4jA41M+3DgWwUPeslG7nkt0UB&#10;gg3F+o6bPY9Wq7wAWVfy/w/1DwAAAP//AwBQSwECLQAUAAYACAAAACEAtoM4kv4AAADhAQAAEwAA&#10;AAAAAAAAAAAAAAAAAAAAW0NvbnRlbnRfVHlwZXNdLnhtbFBLAQItABQABgAIAAAAIQA4/SH/1gAA&#10;AJQBAAALAAAAAAAAAAAAAAAAAC8BAABfcmVscy8ucmVsc1BLAQItABQABgAIAAAAIQBgqxeYRgIA&#10;AJUEAAAOAAAAAAAAAAAAAAAAAC4CAABkcnMvZTJvRG9jLnhtbFBLAQItABQABgAIAAAAIQBF3Eje&#10;3gAAAAsBAAAPAAAAAAAAAAAAAAAAAKAEAABkcnMvZG93bnJldi54bWxQSwUGAAAAAAQABADzAAAA&#10;qwUAAAAA&#10;" fillcolor="window" strokeweight=".5pt">
                <v:textbox>
                  <w:txbxContent>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8068"/>
                      </w:tblGrid>
                      <w:tr w:rsidR="005E5B74" w14:paraId="178201A5" w14:textId="77777777" w:rsidTr="007A625D">
                        <w:tc>
                          <w:tcPr>
                            <w:tcW w:w="1271" w:type="dxa"/>
                            <w:shd w:val="clear" w:color="auto" w:fill="FFFFFF" w:themeFill="background1"/>
                          </w:tcPr>
                          <w:p w14:paraId="374FC4D1" w14:textId="77777777" w:rsidR="005E5B74" w:rsidRDefault="005E5B74" w:rsidP="007A625D">
                            <w:pPr>
                              <w:spacing w:before="120" w:after="120"/>
                            </w:pPr>
                            <w:r>
                              <w:t>Zone A</w:t>
                            </w:r>
                          </w:p>
                        </w:tc>
                        <w:tc>
                          <w:tcPr>
                            <w:tcW w:w="8068" w:type="dxa"/>
                            <w:shd w:val="clear" w:color="auto" w:fill="FFFFFF" w:themeFill="background1"/>
                          </w:tcPr>
                          <w:p w14:paraId="0A3E6A55" w14:textId="77777777" w:rsidR="005E5B74" w:rsidRDefault="005E5B74" w:rsidP="007A625D">
                            <w:pPr>
                              <w:spacing w:before="120" w:after="120"/>
                            </w:pPr>
                            <w:r>
                              <w:t>Proposed area for new parking restrictions</w:t>
                            </w:r>
                          </w:p>
                        </w:tc>
                      </w:tr>
                      <w:tr w:rsidR="005E5B74" w14:paraId="76DEF8D0" w14:textId="77777777" w:rsidTr="007A625D">
                        <w:tc>
                          <w:tcPr>
                            <w:tcW w:w="1271" w:type="dxa"/>
                            <w:shd w:val="clear" w:color="auto" w:fill="FFFFFF" w:themeFill="background1"/>
                          </w:tcPr>
                          <w:p w14:paraId="7185C458" w14:textId="77777777" w:rsidR="005E5B74" w:rsidRDefault="005E5B74" w:rsidP="007A625D">
                            <w:pPr>
                              <w:spacing w:before="120" w:after="120"/>
                            </w:pPr>
                            <w:r>
                              <w:t>Zone B</w:t>
                            </w:r>
                          </w:p>
                        </w:tc>
                        <w:tc>
                          <w:tcPr>
                            <w:tcW w:w="8068" w:type="dxa"/>
                            <w:shd w:val="clear" w:color="auto" w:fill="FFFFFF" w:themeFill="background1"/>
                          </w:tcPr>
                          <w:p w14:paraId="33CA6705" w14:textId="77777777" w:rsidR="005E5B74" w:rsidRDefault="005E5B74" w:rsidP="007A625D">
                            <w:pPr>
                              <w:spacing w:before="120" w:after="120"/>
                            </w:pPr>
                            <w:r>
                              <w:t>Proposed area for new parking restrictions</w:t>
                            </w:r>
                          </w:p>
                        </w:tc>
                      </w:tr>
                      <w:tr w:rsidR="005E5B74" w14:paraId="118A12D9" w14:textId="77777777" w:rsidTr="007A625D">
                        <w:tc>
                          <w:tcPr>
                            <w:tcW w:w="1271" w:type="dxa"/>
                            <w:shd w:val="clear" w:color="auto" w:fill="FFFFFF" w:themeFill="background1"/>
                          </w:tcPr>
                          <w:p w14:paraId="62FC4723" w14:textId="77777777" w:rsidR="005E5B74" w:rsidRDefault="005E5B74" w:rsidP="007A625D">
                            <w:pPr>
                              <w:spacing w:before="120" w:after="120"/>
                            </w:pPr>
                            <w:r>
                              <w:t>Zone C</w:t>
                            </w:r>
                          </w:p>
                        </w:tc>
                        <w:tc>
                          <w:tcPr>
                            <w:tcW w:w="8068" w:type="dxa"/>
                            <w:shd w:val="clear" w:color="auto" w:fill="FFFFFF" w:themeFill="background1"/>
                          </w:tcPr>
                          <w:p w14:paraId="0341E20F" w14:textId="77777777" w:rsidR="005E5B74" w:rsidRDefault="005E5B74" w:rsidP="007A625D">
                            <w:pPr>
                              <w:spacing w:before="120" w:after="120"/>
                            </w:pPr>
                            <w:r>
                              <w:t>Proposed area for new parking restrictions</w:t>
                            </w:r>
                          </w:p>
                        </w:tc>
                      </w:tr>
                    </w:tbl>
                    <w:p w14:paraId="7901C78D" w14:textId="77777777" w:rsidR="005E5B74" w:rsidRDefault="005E5B74" w:rsidP="005E5B74"/>
                  </w:txbxContent>
                </v:textbox>
              </v:shape>
            </w:pict>
          </mc:Fallback>
        </mc:AlternateContent>
      </w:r>
      <w:r w:rsidR="005E5B74" w:rsidRPr="00DA51A8">
        <w:rPr>
          <w:rStyle w:val="normaltextrun"/>
          <w:rFonts w:ascii="Calibri" w:hAnsi="Calibri" w:cs="Calibri"/>
          <w:noProof/>
          <w:color w:val="000000"/>
          <w:sz w:val="26"/>
          <w:szCs w:val="26"/>
          <w:shd w:val="clear" w:color="auto" w:fill="FFFFFF"/>
        </w:rPr>
        <w:drawing>
          <wp:inline distT="0" distB="0" distL="0" distR="0" wp14:anchorId="0455873F" wp14:editId="60322013">
            <wp:extent cx="6113638" cy="7318608"/>
            <wp:effectExtent l="19050" t="19050" r="20955" b="15875"/>
            <wp:docPr id="12696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17292" name=""/>
                    <pic:cNvPicPr/>
                  </pic:nvPicPr>
                  <pic:blipFill>
                    <a:blip r:embed="rId11"/>
                    <a:stretch>
                      <a:fillRect/>
                    </a:stretch>
                  </pic:blipFill>
                  <pic:spPr>
                    <a:xfrm>
                      <a:off x="0" y="0"/>
                      <a:ext cx="6113638" cy="7318608"/>
                    </a:xfrm>
                    <a:prstGeom prst="rect">
                      <a:avLst/>
                    </a:prstGeom>
                    <a:ln>
                      <a:solidFill>
                        <a:sysClr val="window" lastClr="FFFFFF">
                          <a:lumMod val="50000"/>
                        </a:sysClr>
                      </a:solidFill>
                    </a:ln>
                  </pic:spPr>
                </pic:pic>
              </a:graphicData>
            </a:graphic>
          </wp:inline>
        </w:drawing>
      </w:r>
    </w:p>
    <w:p w14:paraId="52D9D06B" w14:textId="77777777" w:rsidR="005E5B74" w:rsidRDefault="005E5B74" w:rsidP="005E5B74">
      <w:pPr>
        <w:rPr>
          <w:rFonts w:ascii="Calibri" w:hAnsi="Calibri" w:cs="Calibri"/>
        </w:rPr>
      </w:pPr>
      <w:r>
        <w:rPr>
          <w:rFonts w:ascii="Calibri" w:hAnsi="Calibri" w:cs="Calibri"/>
        </w:rPr>
        <w:br w:type="page"/>
      </w:r>
    </w:p>
    <w:p w14:paraId="5DC352E5" w14:textId="77777777" w:rsidR="005E5B74" w:rsidRDefault="005E5B74" w:rsidP="00406246">
      <w:pPr>
        <w:jc w:val="both"/>
        <w:rPr>
          <w:rFonts w:ascii="Calibri" w:hAnsi="Calibri" w:cs="Calibri"/>
        </w:rPr>
      </w:pPr>
    </w:p>
    <w:p w14:paraId="5892171A" w14:textId="77777777" w:rsidR="00406246" w:rsidRDefault="00406246" w:rsidP="00406246">
      <w:pPr>
        <w:jc w:val="both"/>
        <w:rPr>
          <w:rFonts w:ascii="Calibri" w:hAnsi="Calibri" w:cs="Calibri"/>
        </w:rPr>
      </w:pPr>
      <w:r>
        <w:rPr>
          <w:rFonts w:ascii="Calibri" w:hAnsi="Calibri" w:cs="Calibri"/>
        </w:rPr>
        <w:t>--------------------------------------------------------------------------------------------------------------------------------------</w:t>
      </w:r>
    </w:p>
    <w:p w14:paraId="70B32A2E" w14:textId="0DCE4C5B" w:rsidR="00C03E9F" w:rsidRPr="00C03E9F" w:rsidRDefault="00C03E9F" w:rsidP="00406246">
      <w:pPr>
        <w:rPr>
          <w:rFonts w:ascii="Calibri" w:hAnsi="Calibri" w:cs="Calibri"/>
          <w:b/>
          <w:bCs/>
        </w:rPr>
      </w:pPr>
      <w:r w:rsidRPr="00C03E9F">
        <w:rPr>
          <w:rFonts w:ascii="Calibri" w:hAnsi="Calibri" w:cs="Calibri"/>
          <w:b/>
          <w:bCs/>
        </w:rPr>
        <w:t>Option 1</w:t>
      </w:r>
      <w:r w:rsidR="00DC0E95" w:rsidRPr="00F50FC5">
        <w:rPr>
          <w:rFonts w:ascii="Calibri" w:hAnsi="Calibri" w:cs="Calibri"/>
          <w:b/>
          <w:bCs/>
        </w:rPr>
        <w:t xml:space="preserve"> – </w:t>
      </w:r>
      <w:r w:rsidRPr="00C03E9F">
        <w:rPr>
          <w:rFonts w:ascii="Calibri" w:hAnsi="Calibri" w:cs="Calibri"/>
          <w:b/>
          <w:bCs/>
        </w:rPr>
        <w:t xml:space="preserve">Resident Parking Zone </w:t>
      </w:r>
    </w:p>
    <w:p w14:paraId="76BB4A6A" w14:textId="09E1D822" w:rsidR="00144C22" w:rsidRDefault="00C03E9F" w:rsidP="00406246">
      <w:pPr>
        <w:jc w:val="both"/>
        <w:rPr>
          <w:rFonts w:ascii="Calibri" w:hAnsi="Calibri" w:cs="Calibri"/>
        </w:rPr>
      </w:pPr>
      <w:r>
        <w:rPr>
          <w:rFonts w:ascii="Calibri" w:hAnsi="Calibri" w:cs="Calibri"/>
        </w:rPr>
        <w:t xml:space="preserve">A resident parking zone is the </w:t>
      </w:r>
      <w:r w:rsidRPr="00ED4448">
        <w:rPr>
          <w:rFonts w:ascii="Calibri" w:hAnsi="Calibri" w:cs="Calibri"/>
          <w:i/>
          <w:iCs/>
          <w:u w:val="single"/>
        </w:rPr>
        <w:t>only option that allows for protected parking for residents only</w:t>
      </w:r>
      <w:r>
        <w:rPr>
          <w:rFonts w:ascii="Calibri" w:hAnsi="Calibri" w:cs="Calibri"/>
        </w:rPr>
        <w:t xml:space="preserve">.  In order for our </w:t>
      </w:r>
      <w:r w:rsidR="002F475F">
        <w:rPr>
          <w:rFonts w:ascii="Calibri" w:hAnsi="Calibri" w:cs="Calibri"/>
        </w:rPr>
        <w:t>City Council</w:t>
      </w:r>
      <w:r>
        <w:rPr>
          <w:rFonts w:ascii="Calibri" w:hAnsi="Calibri" w:cs="Calibri"/>
        </w:rPr>
        <w:t xml:space="preserve"> parking enforcement officers to be able to tell if a vehicle belongs to a resident or not, we </w:t>
      </w:r>
      <w:proofErr w:type="gramStart"/>
      <w:r>
        <w:rPr>
          <w:rFonts w:ascii="Calibri" w:hAnsi="Calibri" w:cs="Calibri"/>
        </w:rPr>
        <w:t>would</w:t>
      </w:r>
      <w:proofErr w:type="gramEnd"/>
      <w:r>
        <w:rPr>
          <w:rFonts w:ascii="Calibri" w:hAnsi="Calibri" w:cs="Calibri"/>
        </w:rPr>
        <w:t xml:space="preserve"> need to introduce a resident permit scheme.  </w:t>
      </w:r>
    </w:p>
    <w:p w14:paraId="6EB3FBF8" w14:textId="77777777" w:rsidR="00144C22" w:rsidRDefault="00C03E9F" w:rsidP="00406246">
      <w:pPr>
        <w:jc w:val="both"/>
        <w:rPr>
          <w:rFonts w:ascii="Calibri" w:hAnsi="Calibri" w:cs="Calibri"/>
        </w:rPr>
      </w:pPr>
      <w:r>
        <w:rPr>
          <w:rFonts w:ascii="Calibri" w:hAnsi="Calibri" w:cs="Calibri"/>
        </w:rPr>
        <w:t>This would allow parking to be exclusively allocated to residents only, with any external vehicles subject to a penalty charge notice (a parking ticket).  This would prevent any external vehicles parking in the area and reserve the on-street parking within the resident zone to</w:t>
      </w:r>
      <w:r w:rsidR="008833B5">
        <w:rPr>
          <w:rFonts w:ascii="Calibri" w:hAnsi="Calibri" w:cs="Calibri"/>
        </w:rPr>
        <w:t xml:space="preserve"> just</w:t>
      </w:r>
      <w:r>
        <w:rPr>
          <w:rFonts w:ascii="Calibri" w:hAnsi="Calibri" w:cs="Calibri"/>
        </w:rPr>
        <w:t xml:space="preserve"> residents </w:t>
      </w:r>
      <w:r w:rsidR="008833B5">
        <w:rPr>
          <w:rFonts w:ascii="Calibri" w:hAnsi="Calibri" w:cs="Calibri"/>
        </w:rPr>
        <w:t xml:space="preserve">and their visitors </w:t>
      </w:r>
      <w:r>
        <w:rPr>
          <w:rFonts w:ascii="Calibri" w:hAnsi="Calibri" w:cs="Calibri"/>
        </w:rPr>
        <w:t xml:space="preserve">only.  </w:t>
      </w:r>
    </w:p>
    <w:p w14:paraId="14B077C0" w14:textId="0A22A8D7" w:rsidR="00C03E9F" w:rsidRDefault="008D27C8" w:rsidP="00406246">
      <w:pPr>
        <w:jc w:val="both"/>
        <w:rPr>
          <w:rFonts w:ascii="Calibri" w:hAnsi="Calibri" w:cs="Calibri"/>
        </w:rPr>
      </w:pPr>
      <w:r>
        <w:rPr>
          <w:rFonts w:ascii="Calibri" w:hAnsi="Calibri" w:cs="Calibri"/>
        </w:rPr>
        <w:t xml:space="preserve">The </w:t>
      </w:r>
      <w:r w:rsidR="00C36E87">
        <w:rPr>
          <w:rFonts w:ascii="Calibri" w:hAnsi="Calibri" w:cs="Calibri"/>
        </w:rPr>
        <w:t>‘</w:t>
      </w:r>
      <w:r>
        <w:rPr>
          <w:rFonts w:ascii="Calibri" w:hAnsi="Calibri" w:cs="Calibri"/>
        </w:rPr>
        <w:t>resident permit holder only</w:t>
      </w:r>
      <w:r w:rsidR="00C36E87">
        <w:rPr>
          <w:rFonts w:ascii="Calibri" w:hAnsi="Calibri" w:cs="Calibri"/>
        </w:rPr>
        <w:t>’</w:t>
      </w:r>
      <w:r>
        <w:rPr>
          <w:rFonts w:ascii="Calibri" w:hAnsi="Calibri" w:cs="Calibri"/>
        </w:rPr>
        <w:t xml:space="preserve"> restrictions would apply at certain times of the day</w:t>
      </w:r>
      <w:r w:rsidR="00672749">
        <w:rPr>
          <w:rFonts w:ascii="Calibri" w:hAnsi="Calibri" w:cs="Calibri"/>
        </w:rPr>
        <w:t xml:space="preserve">, devised to prevent longer stay parking. </w:t>
      </w:r>
      <w:r w:rsidR="00955325">
        <w:rPr>
          <w:rFonts w:ascii="Calibri" w:hAnsi="Calibri" w:cs="Calibri"/>
        </w:rPr>
        <w:t xml:space="preserve"> The longer the restrictions apply, the </w:t>
      </w:r>
      <w:r w:rsidR="005E0B93">
        <w:rPr>
          <w:rFonts w:ascii="Calibri" w:hAnsi="Calibri" w:cs="Calibri"/>
        </w:rPr>
        <w:t xml:space="preserve">longer the streets will be reserved for residents and their visitors only. </w:t>
      </w:r>
      <w:r w:rsidR="00446886">
        <w:rPr>
          <w:rFonts w:ascii="Calibri" w:hAnsi="Calibri" w:cs="Calibri"/>
        </w:rPr>
        <w:t xml:space="preserve"> In some cases, </w:t>
      </w:r>
      <w:proofErr w:type="gramStart"/>
      <w:r w:rsidR="00446886">
        <w:rPr>
          <w:rFonts w:ascii="Calibri" w:hAnsi="Calibri" w:cs="Calibri"/>
        </w:rPr>
        <w:t>these resident</w:t>
      </w:r>
      <w:proofErr w:type="gramEnd"/>
      <w:r w:rsidR="00446886">
        <w:rPr>
          <w:rFonts w:ascii="Calibri" w:hAnsi="Calibri" w:cs="Calibri"/>
        </w:rPr>
        <w:t xml:space="preserve"> only restrictions can also apply at the weekend, although it is quite unlikely that would be needed here.</w:t>
      </w:r>
    </w:p>
    <w:p w14:paraId="20EA869B" w14:textId="2997F266" w:rsidR="00772452" w:rsidRDefault="00772452" w:rsidP="00406246">
      <w:pPr>
        <w:jc w:val="both"/>
        <w:rPr>
          <w:rFonts w:ascii="Calibri" w:hAnsi="Calibri" w:cs="Calibri"/>
        </w:rPr>
      </w:pPr>
      <w:r>
        <w:rPr>
          <w:rFonts w:ascii="Calibri" w:hAnsi="Calibri" w:cs="Calibri"/>
        </w:rPr>
        <w:t xml:space="preserve">This option would </w:t>
      </w:r>
      <w:r w:rsidR="00EB5411">
        <w:rPr>
          <w:rFonts w:ascii="Calibri" w:hAnsi="Calibri" w:cs="Calibri"/>
        </w:rPr>
        <w:t xml:space="preserve">also implement new </w:t>
      </w:r>
      <w:r w:rsidR="007B5B41">
        <w:rPr>
          <w:rFonts w:ascii="Calibri" w:hAnsi="Calibri" w:cs="Calibri"/>
        </w:rPr>
        <w:t xml:space="preserve">short </w:t>
      </w:r>
      <w:r w:rsidR="00EB5411">
        <w:rPr>
          <w:rFonts w:ascii="Calibri" w:hAnsi="Calibri" w:cs="Calibri"/>
        </w:rPr>
        <w:t xml:space="preserve">sections of double yellow lines to prevent parking in unsafe locations, such as near to junctions or crossings, </w:t>
      </w:r>
      <w:r w:rsidR="004B6FB1">
        <w:rPr>
          <w:rFonts w:ascii="Calibri" w:hAnsi="Calibri" w:cs="Calibri"/>
        </w:rPr>
        <w:t>or where width or visibility is restricted</w:t>
      </w:r>
      <w:r w:rsidR="007B5B41">
        <w:rPr>
          <w:rFonts w:ascii="Calibri" w:hAnsi="Calibri" w:cs="Calibri"/>
        </w:rPr>
        <w:t xml:space="preserve">, </w:t>
      </w:r>
      <w:r w:rsidR="003C7586">
        <w:rPr>
          <w:rFonts w:ascii="Calibri" w:hAnsi="Calibri" w:cs="Calibri"/>
        </w:rPr>
        <w:t>to make sure access for</w:t>
      </w:r>
      <w:r w:rsidR="007B5B41">
        <w:rPr>
          <w:rFonts w:ascii="Calibri" w:hAnsi="Calibri" w:cs="Calibri"/>
        </w:rPr>
        <w:t xml:space="preserve"> refuse vehicles and emergency vehicles </w:t>
      </w:r>
      <w:r w:rsidR="003C7586">
        <w:rPr>
          <w:rFonts w:ascii="Calibri" w:hAnsi="Calibri" w:cs="Calibri"/>
        </w:rPr>
        <w:t>is maintained.</w:t>
      </w:r>
    </w:p>
    <w:p w14:paraId="36EACE30" w14:textId="4408EF71" w:rsidR="00D318B5" w:rsidRPr="0025093C" w:rsidRDefault="00D318B5" w:rsidP="00406246">
      <w:pPr>
        <w:jc w:val="both"/>
        <w:rPr>
          <w:rFonts w:ascii="Calibri" w:hAnsi="Calibri" w:cs="Calibri"/>
        </w:rPr>
      </w:pPr>
      <w:r>
        <w:rPr>
          <w:rFonts w:ascii="Calibri" w:hAnsi="Calibri" w:cs="Calibri"/>
        </w:rPr>
        <w:t xml:space="preserve">In a resident permit scheme, the permit itself wouldn’t have to be a physical one that you have to attach to your windscreen – it would be digital, with residents’ vehicle registration numbers added to a </w:t>
      </w:r>
      <w:r w:rsidR="00EF4BFF">
        <w:rPr>
          <w:rFonts w:ascii="Calibri" w:hAnsi="Calibri" w:cs="Calibri"/>
        </w:rPr>
        <w:t xml:space="preserve">permit </w:t>
      </w:r>
      <w:r>
        <w:rPr>
          <w:rFonts w:ascii="Calibri" w:hAnsi="Calibri" w:cs="Calibri"/>
        </w:rPr>
        <w:t>database which is checked by parking officers</w:t>
      </w:r>
      <w:r w:rsidR="00B71A76">
        <w:rPr>
          <w:rFonts w:ascii="Calibri" w:hAnsi="Calibri" w:cs="Calibri"/>
        </w:rPr>
        <w:t xml:space="preserve"> on hand-held devices</w:t>
      </w:r>
      <w:r>
        <w:rPr>
          <w:rFonts w:ascii="Calibri" w:hAnsi="Calibri" w:cs="Calibri"/>
        </w:rPr>
        <w:t xml:space="preserve">.  </w:t>
      </w:r>
    </w:p>
    <w:p w14:paraId="3C03140C" w14:textId="5B32D21D" w:rsidR="00D318B5" w:rsidRDefault="00C03E9F" w:rsidP="00406246">
      <w:pPr>
        <w:jc w:val="both"/>
        <w:rPr>
          <w:rFonts w:ascii="Calibri" w:hAnsi="Calibri" w:cs="Calibri"/>
        </w:rPr>
      </w:pPr>
      <w:r>
        <w:rPr>
          <w:rFonts w:ascii="Calibri" w:hAnsi="Calibri" w:cs="Calibri"/>
        </w:rPr>
        <w:t>If a resident has a visitor</w:t>
      </w:r>
      <w:r w:rsidR="00A8254E">
        <w:rPr>
          <w:rFonts w:ascii="Calibri" w:hAnsi="Calibri" w:cs="Calibri"/>
        </w:rPr>
        <w:t xml:space="preserve"> coming</w:t>
      </w:r>
      <w:r>
        <w:rPr>
          <w:rFonts w:ascii="Calibri" w:hAnsi="Calibri" w:cs="Calibri"/>
        </w:rPr>
        <w:t xml:space="preserve">, there would be a simple visitor permit process to </w:t>
      </w:r>
      <w:r w:rsidR="00D318B5">
        <w:rPr>
          <w:rFonts w:ascii="Calibri" w:hAnsi="Calibri" w:cs="Calibri"/>
        </w:rPr>
        <w:t xml:space="preserve">add their vehicle registration number to the database to ensure that they are </w:t>
      </w:r>
      <w:r w:rsidR="00116913">
        <w:rPr>
          <w:rFonts w:ascii="Calibri" w:hAnsi="Calibri" w:cs="Calibri"/>
        </w:rPr>
        <w:t xml:space="preserve">authorised to park and are </w:t>
      </w:r>
      <w:r w:rsidR="00D318B5">
        <w:rPr>
          <w:rFonts w:ascii="Calibri" w:hAnsi="Calibri" w:cs="Calibri"/>
        </w:rPr>
        <w:t xml:space="preserve">not ticketed. </w:t>
      </w:r>
    </w:p>
    <w:p w14:paraId="261B3C7B" w14:textId="77777777" w:rsidR="005E11CA" w:rsidRDefault="00D318B5" w:rsidP="00406246">
      <w:pPr>
        <w:jc w:val="both"/>
        <w:rPr>
          <w:rFonts w:ascii="Calibri" w:hAnsi="Calibri" w:cs="Calibri"/>
        </w:rPr>
      </w:pPr>
      <w:r>
        <w:rPr>
          <w:rFonts w:ascii="Calibri" w:hAnsi="Calibri" w:cs="Calibri"/>
        </w:rPr>
        <w:t xml:space="preserve">To cover the administration costs of a permit system, and to maintain an updated database of registration numbers, there is an annual charge of £25 per </w:t>
      </w:r>
      <w:r w:rsidR="00116913">
        <w:rPr>
          <w:rFonts w:ascii="Calibri" w:hAnsi="Calibri" w:cs="Calibri"/>
        </w:rPr>
        <w:t xml:space="preserve">resident’s </w:t>
      </w:r>
      <w:r>
        <w:rPr>
          <w:rFonts w:ascii="Calibri" w:hAnsi="Calibri" w:cs="Calibri"/>
        </w:rPr>
        <w:t xml:space="preserve">vehicle.  </w:t>
      </w:r>
      <w:r w:rsidR="005E11CA">
        <w:rPr>
          <w:rFonts w:ascii="Calibri" w:hAnsi="Calibri" w:cs="Calibri"/>
        </w:rPr>
        <w:t xml:space="preserve">You’ll need to tell us if you change your vehicle, so that we can add your registration number to our permit </w:t>
      </w:r>
      <w:proofErr w:type="gramStart"/>
      <w:r w:rsidR="005E11CA">
        <w:rPr>
          <w:rFonts w:ascii="Calibri" w:hAnsi="Calibri" w:cs="Calibri"/>
        </w:rPr>
        <w:t>database, and</w:t>
      </w:r>
      <w:proofErr w:type="gramEnd"/>
      <w:r w:rsidR="005E11CA">
        <w:rPr>
          <w:rFonts w:ascii="Calibri" w:hAnsi="Calibri" w:cs="Calibri"/>
        </w:rPr>
        <w:t xml:space="preserve"> remove your old one.</w:t>
      </w:r>
    </w:p>
    <w:p w14:paraId="039BCE05" w14:textId="1BDAAB85" w:rsidR="00440115" w:rsidRDefault="00D844A9" w:rsidP="00406246">
      <w:pPr>
        <w:jc w:val="both"/>
        <w:rPr>
          <w:rFonts w:ascii="Calibri" w:hAnsi="Calibri" w:cs="Calibri"/>
        </w:rPr>
      </w:pPr>
      <w:r>
        <w:rPr>
          <w:rFonts w:ascii="Calibri" w:hAnsi="Calibri" w:cs="Calibri"/>
        </w:rPr>
        <w:t xml:space="preserve">An annual transferable visitor permit also costs </w:t>
      </w:r>
      <w:proofErr w:type="gramStart"/>
      <w:r>
        <w:rPr>
          <w:rFonts w:ascii="Calibri" w:hAnsi="Calibri" w:cs="Calibri"/>
        </w:rPr>
        <w:t>£25, or 24</w:t>
      </w:r>
      <w:r w:rsidR="00CE22BA">
        <w:rPr>
          <w:rFonts w:ascii="Calibri" w:hAnsi="Calibri" w:cs="Calibri"/>
        </w:rPr>
        <w:t xml:space="preserve"> </w:t>
      </w:r>
      <w:r>
        <w:rPr>
          <w:rFonts w:ascii="Calibri" w:hAnsi="Calibri" w:cs="Calibri"/>
        </w:rPr>
        <w:t>h</w:t>
      </w:r>
      <w:r w:rsidR="00CE22BA">
        <w:rPr>
          <w:rFonts w:ascii="Calibri" w:hAnsi="Calibri" w:cs="Calibri"/>
        </w:rPr>
        <w:t>ou</w:t>
      </w:r>
      <w:r>
        <w:rPr>
          <w:rFonts w:ascii="Calibri" w:hAnsi="Calibri" w:cs="Calibri"/>
        </w:rPr>
        <w:t>r</w:t>
      </w:r>
      <w:proofErr w:type="gramEnd"/>
      <w:r>
        <w:rPr>
          <w:rFonts w:ascii="Calibri" w:hAnsi="Calibri" w:cs="Calibri"/>
        </w:rPr>
        <w:t xml:space="preserve"> visitor permits can be purchased for £1</w:t>
      </w:r>
      <w:r w:rsidR="00CC5697">
        <w:rPr>
          <w:rFonts w:ascii="Calibri" w:hAnsi="Calibri" w:cs="Calibri"/>
        </w:rPr>
        <w:t>.</w:t>
      </w:r>
    </w:p>
    <w:p w14:paraId="2130A943" w14:textId="4EE50B13" w:rsidR="00B10E35" w:rsidRDefault="00A51F9A" w:rsidP="00406246">
      <w:pPr>
        <w:jc w:val="both"/>
        <w:rPr>
          <w:rFonts w:ascii="Calibri" w:hAnsi="Calibri" w:cs="Calibri"/>
        </w:rPr>
      </w:pPr>
      <w:r>
        <w:rPr>
          <w:rFonts w:ascii="Calibri" w:hAnsi="Calibri" w:cs="Calibri"/>
        </w:rPr>
        <w:t xml:space="preserve">Annual visitor permits are the most cost effective, but if you don’t need </w:t>
      </w:r>
      <w:r w:rsidR="006C4BF9">
        <w:rPr>
          <w:rFonts w:ascii="Calibri" w:hAnsi="Calibri" w:cs="Calibri"/>
        </w:rPr>
        <w:t>many, a number of single 24</w:t>
      </w:r>
      <w:r w:rsidR="00CE22BA">
        <w:rPr>
          <w:rFonts w:ascii="Calibri" w:hAnsi="Calibri" w:cs="Calibri"/>
        </w:rPr>
        <w:t xml:space="preserve"> </w:t>
      </w:r>
      <w:r w:rsidR="006C4BF9">
        <w:rPr>
          <w:rFonts w:ascii="Calibri" w:hAnsi="Calibri" w:cs="Calibri"/>
        </w:rPr>
        <w:t>h</w:t>
      </w:r>
      <w:r w:rsidR="00CE22BA">
        <w:rPr>
          <w:rFonts w:ascii="Calibri" w:hAnsi="Calibri" w:cs="Calibri"/>
        </w:rPr>
        <w:t>ou</w:t>
      </w:r>
      <w:r w:rsidR="006C4BF9">
        <w:rPr>
          <w:rFonts w:ascii="Calibri" w:hAnsi="Calibri" w:cs="Calibri"/>
        </w:rPr>
        <w:t xml:space="preserve">r permits through the year could be cheaper. </w:t>
      </w:r>
      <w:r w:rsidR="002C4201">
        <w:rPr>
          <w:rFonts w:ascii="Calibri" w:hAnsi="Calibri" w:cs="Calibri"/>
        </w:rPr>
        <w:t xml:space="preserve">  </w:t>
      </w:r>
    </w:p>
    <w:p w14:paraId="772C26CE" w14:textId="46C8D8E0" w:rsidR="00D318B5" w:rsidRDefault="002C4201" w:rsidP="00406246">
      <w:pPr>
        <w:jc w:val="both"/>
        <w:rPr>
          <w:rFonts w:ascii="Calibri" w:hAnsi="Calibri" w:cs="Calibri"/>
        </w:rPr>
      </w:pPr>
      <w:r>
        <w:rPr>
          <w:rFonts w:ascii="Calibri" w:hAnsi="Calibri" w:cs="Calibri"/>
        </w:rPr>
        <w:t xml:space="preserve">If you have a </w:t>
      </w:r>
      <w:r w:rsidR="00B10E35">
        <w:rPr>
          <w:rFonts w:ascii="Calibri" w:hAnsi="Calibri" w:cs="Calibri"/>
        </w:rPr>
        <w:t xml:space="preserve">private </w:t>
      </w:r>
      <w:r>
        <w:rPr>
          <w:rFonts w:ascii="Calibri" w:hAnsi="Calibri" w:cs="Calibri"/>
        </w:rPr>
        <w:t>driveway</w:t>
      </w:r>
      <w:r w:rsidR="00B10E35">
        <w:rPr>
          <w:rFonts w:ascii="Calibri" w:hAnsi="Calibri" w:cs="Calibri"/>
        </w:rPr>
        <w:t>, garage</w:t>
      </w:r>
      <w:r>
        <w:rPr>
          <w:rFonts w:ascii="Calibri" w:hAnsi="Calibri" w:cs="Calibri"/>
        </w:rPr>
        <w:t xml:space="preserve"> or other off-street parking, you won’t need a permit</w:t>
      </w:r>
      <w:r w:rsidR="009009F6">
        <w:rPr>
          <w:rFonts w:ascii="Calibri" w:hAnsi="Calibri" w:cs="Calibri"/>
        </w:rPr>
        <w:t xml:space="preserve"> for the vehicle(s) that park there</w:t>
      </w:r>
      <w:r>
        <w:rPr>
          <w:rFonts w:ascii="Calibri" w:hAnsi="Calibri" w:cs="Calibri"/>
        </w:rPr>
        <w:t>, but if your car is parked on the street</w:t>
      </w:r>
      <w:r w:rsidR="00A65822">
        <w:rPr>
          <w:rFonts w:ascii="Calibri" w:hAnsi="Calibri" w:cs="Calibri"/>
        </w:rPr>
        <w:t xml:space="preserve"> when the permit only restrictions apply</w:t>
      </w:r>
      <w:r w:rsidR="009009F6">
        <w:rPr>
          <w:rFonts w:ascii="Calibri" w:hAnsi="Calibri" w:cs="Calibri"/>
        </w:rPr>
        <w:t xml:space="preserve">, even for a short time, </w:t>
      </w:r>
      <w:r w:rsidR="00C505B8">
        <w:rPr>
          <w:rFonts w:ascii="Calibri" w:hAnsi="Calibri" w:cs="Calibri"/>
        </w:rPr>
        <w:t xml:space="preserve">and you don’t have a permit for that vehicle, </w:t>
      </w:r>
      <w:r w:rsidR="00473318">
        <w:rPr>
          <w:rFonts w:ascii="Calibri" w:hAnsi="Calibri" w:cs="Calibri"/>
        </w:rPr>
        <w:t>you could be issued with a ticket.</w:t>
      </w:r>
    </w:p>
    <w:p w14:paraId="5A222CBC" w14:textId="44A98DB2" w:rsidR="00D35990" w:rsidRDefault="00D35990" w:rsidP="00406246">
      <w:pPr>
        <w:jc w:val="both"/>
        <w:rPr>
          <w:rFonts w:ascii="Calibri" w:hAnsi="Calibri" w:cs="Calibri"/>
          <w:color w:val="0070C0"/>
          <w:u w:val="single"/>
        </w:rPr>
      </w:pPr>
      <w:r>
        <w:rPr>
          <w:rFonts w:ascii="Calibri" w:hAnsi="Calibri" w:cs="Calibri"/>
        </w:rPr>
        <w:t xml:space="preserve">The </w:t>
      </w:r>
      <w:r w:rsidR="00CE22BA">
        <w:rPr>
          <w:rFonts w:ascii="Calibri" w:hAnsi="Calibri" w:cs="Calibri"/>
        </w:rPr>
        <w:t xml:space="preserve">City </w:t>
      </w:r>
      <w:r>
        <w:rPr>
          <w:rFonts w:ascii="Calibri" w:hAnsi="Calibri" w:cs="Calibri"/>
        </w:rPr>
        <w:t xml:space="preserve">Council has produced a handy guide to </w:t>
      </w:r>
      <w:r w:rsidR="00202327">
        <w:rPr>
          <w:rFonts w:ascii="Calibri" w:hAnsi="Calibri" w:cs="Calibri"/>
        </w:rPr>
        <w:t xml:space="preserve">West Bletchley </w:t>
      </w:r>
      <w:r>
        <w:rPr>
          <w:rFonts w:ascii="Calibri" w:hAnsi="Calibri" w:cs="Calibri"/>
        </w:rPr>
        <w:t xml:space="preserve">Resident Parking </w:t>
      </w:r>
      <w:r w:rsidR="002B553A">
        <w:rPr>
          <w:rFonts w:ascii="Calibri" w:hAnsi="Calibri" w:cs="Calibri"/>
        </w:rPr>
        <w:t>Scheme</w:t>
      </w:r>
      <w:r>
        <w:rPr>
          <w:rFonts w:ascii="Calibri" w:hAnsi="Calibri" w:cs="Calibri"/>
        </w:rPr>
        <w:t xml:space="preserve"> </w:t>
      </w:r>
      <w:r w:rsidR="00FD6DF7">
        <w:rPr>
          <w:rFonts w:ascii="Calibri" w:hAnsi="Calibri" w:cs="Calibri"/>
        </w:rPr>
        <w:t xml:space="preserve">that you can </w:t>
      </w:r>
      <w:r w:rsidR="002B553A">
        <w:rPr>
          <w:rFonts w:ascii="Calibri" w:hAnsi="Calibri" w:cs="Calibri"/>
        </w:rPr>
        <w:t xml:space="preserve">be downloaded </w:t>
      </w:r>
      <w:r w:rsidR="00CE22BA">
        <w:rPr>
          <w:rFonts w:ascii="Calibri" w:hAnsi="Calibri" w:cs="Calibri"/>
        </w:rPr>
        <w:t xml:space="preserve">from the </w:t>
      </w:r>
      <w:r w:rsidR="000C1048">
        <w:rPr>
          <w:rFonts w:ascii="Calibri" w:hAnsi="Calibri" w:cs="Calibri"/>
        </w:rPr>
        <w:t xml:space="preserve">informal </w:t>
      </w:r>
      <w:r w:rsidR="00CE22BA">
        <w:rPr>
          <w:rFonts w:ascii="Calibri" w:hAnsi="Calibri" w:cs="Calibri"/>
        </w:rPr>
        <w:t>public consultation webpage.</w:t>
      </w:r>
      <w:r w:rsidR="002B553A">
        <w:rPr>
          <w:rFonts w:ascii="Calibri" w:hAnsi="Calibri" w:cs="Calibri"/>
        </w:rPr>
        <w:t xml:space="preserve"> </w:t>
      </w:r>
    </w:p>
    <w:p w14:paraId="03A5FD3E" w14:textId="77777777" w:rsidR="00DA2145" w:rsidRDefault="00A90E26" w:rsidP="00406246">
      <w:pPr>
        <w:jc w:val="both"/>
        <w:rPr>
          <w:rFonts w:ascii="Calibri" w:hAnsi="Calibri" w:cs="Calibri"/>
        </w:rPr>
      </w:pPr>
      <w:r w:rsidRPr="00A90E26">
        <w:rPr>
          <w:rFonts w:ascii="Calibri" w:hAnsi="Calibri" w:cs="Calibri"/>
        </w:rPr>
        <w:t>This is likely to be the option favoured by those residents who are extremely inconvenienced by nuisance external parking at the moment</w:t>
      </w:r>
      <w:r>
        <w:rPr>
          <w:rFonts w:ascii="Calibri" w:hAnsi="Calibri" w:cs="Calibri"/>
        </w:rPr>
        <w:t>, as it will eradicate the</w:t>
      </w:r>
      <w:r w:rsidR="007532D2">
        <w:rPr>
          <w:rFonts w:ascii="Calibri" w:hAnsi="Calibri" w:cs="Calibri"/>
        </w:rPr>
        <w:t xml:space="preserve"> </w:t>
      </w:r>
      <w:r>
        <w:rPr>
          <w:rFonts w:ascii="Calibri" w:hAnsi="Calibri" w:cs="Calibri"/>
        </w:rPr>
        <w:t xml:space="preserve"> problem </w:t>
      </w:r>
      <w:r w:rsidR="007532D2">
        <w:rPr>
          <w:rFonts w:ascii="Calibri" w:hAnsi="Calibri" w:cs="Calibri"/>
        </w:rPr>
        <w:t xml:space="preserve">of external </w:t>
      </w:r>
      <w:r w:rsidR="000C0EA2">
        <w:rPr>
          <w:rFonts w:ascii="Calibri" w:hAnsi="Calibri" w:cs="Calibri"/>
        </w:rPr>
        <w:t xml:space="preserve">parked vehicles </w:t>
      </w:r>
      <w:r w:rsidR="00DA2145">
        <w:rPr>
          <w:rFonts w:ascii="Calibri" w:hAnsi="Calibri" w:cs="Calibri"/>
        </w:rPr>
        <w:t xml:space="preserve">in </w:t>
      </w:r>
      <w:r w:rsidR="007532D2">
        <w:rPr>
          <w:rFonts w:ascii="Calibri" w:hAnsi="Calibri" w:cs="Calibri"/>
        </w:rPr>
        <w:t xml:space="preserve">the area </w:t>
      </w:r>
      <w:r>
        <w:rPr>
          <w:rFonts w:ascii="Calibri" w:hAnsi="Calibri" w:cs="Calibri"/>
        </w:rPr>
        <w:t>completely</w:t>
      </w:r>
      <w:r w:rsidR="00F16B79">
        <w:rPr>
          <w:rFonts w:ascii="Calibri" w:hAnsi="Calibri" w:cs="Calibri"/>
        </w:rPr>
        <w:t>.</w:t>
      </w:r>
      <w:r w:rsidR="008A1899">
        <w:rPr>
          <w:rFonts w:ascii="Calibri" w:hAnsi="Calibri" w:cs="Calibri"/>
        </w:rPr>
        <w:t xml:space="preserve"> </w:t>
      </w:r>
    </w:p>
    <w:p w14:paraId="5542A7D7" w14:textId="11D3C129" w:rsidR="00A90E26" w:rsidRDefault="008A1899" w:rsidP="00406246">
      <w:pPr>
        <w:jc w:val="both"/>
        <w:rPr>
          <w:rFonts w:ascii="Calibri" w:hAnsi="Calibri" w:cs="Calibri"/>
        </w:rPr>
      </w:pPr>
      <w:r>
        <w:rPr>
          <w:rFonts w:ascii="Calibri" w:hAnsi="Calibri" w:cs="Calibri"/>
        </w:rPr>
        <w:t xml:space="preserve">Remember – this is the only way we can differentiate between residents’ vehicles and </w:t>
      </w:r>
      <w:r w:rsidR="00B92D59">
        <w:rPr>
          <w:rFonts w:ascii="Calibri" w:hAnsi="Calibri" w:cs="Calibri"/>
        </w:rPr>
        <w:t>external vehicles coming into the area to park.</w:t>
      </w:r>
    </w:p>
    <w:p w14:paraId="45D8E281" w14:textId="77777777" w:rsidR="00A35DC1" w:rsidRDefault="00A35DC1">
      <w:pPr>
        <w:rPr>
          <w:rFonts w:ascii="Calibri" w:hAnsi="Calibri" w:cs="Calibri"/>
        </w:rPr>
      </w:pPr>
      <w:r>
        <w:rPr>
          <w:rFonts w:ascii="Calibri" w:hAnsi="Calibri" w:cs="Calibri"/>
        </w:rPr>
        <w:br w:type="page"/>
      </w:r>
    </w:p>
    <w:p w14:paraId="4ED04A15" w14:textId="77777777" w:rsidR="00A35DC1" w:rsidRDefault="00A35DC1" w:rsidP="00406246">
      <w:pPr>
        <w:jc w:val="both"/>
        <w:rPr>
          <w:rFonts w:ascii="Calibri" w:hAnsi="Calibri" w:cs="Calibri"/>
        </w:rPr>
      </w:pPr>
    </w:p>
    <w:p w14:paraId="6B348D97" w14:textId="2C763B5E" w:rsidR="00406246" w:rsidRDefault="00406246" w:rsidP="00406246">
      <w:pPr>
        <w:jc w:val="both"/>
        <w:rPr>
          <w:rFonts w:ascii="Calibri" w:hAnsi="Calibri" w:cs="Calibri"/>
        </w:rPr>
      </w:pPr>
      <w:r>
        <w:rPr>
          <w:rFonts w:ascii="Calibri" w:hAnsi="Calibri" w:cs="Calibri"/>
        </w:rPr>
        <w:t>--------------------------------------------------------------------------------------------------------------------------------------</w:t>
      </w:r>
    </w:p>
    <w:p w14:paraId="351D2F47" w14:textId="30B7B04A" w:rsidR="00D318B5" w:rsidRDefault="002F0019" w:rsidP="00406246">
      <w:pPr>
        <w:rPr>
          <w:rFonts w:ascii="Calibri" w:hAnsi="Calibri" w:cs="Calibri"/>
          <w:b/>
          <w:bCs/>
        </w:rPr>
      </w:pPr>
      <w:r w:rsidRPr="00F50FC5">
        <w:rPr>
          <w:rFonts w:ascii="Calibri" w:hAnsi="Calibri" w:cs="Calibri"/>
          <w:b/>
          <w:bCs/>
        </w:rPr>
        <w:t xml:space="preserve">Option 2 </w:t>
      </w:r>
      <w:r w:rsidR="00F50FC5" w:rsidRPr="00F50FC5">
        <w:rPr>
          <w:rFonts w:ascii="Calibri" w:hAnsi="Calibri" w:cs="Calibri"/>
          <w:b/>
          <w:bCs/>
        </w:rPr>
        <w:t>–</w:t>
      </w:r>
      <w:r w:rsidRPr="00F50FC5">
        <w:rPr>
          <w:rFonts w:ascii="Calibri" w:hAnsi="Calibri" w:cs="Calibri"/>
          <w:b/>
          <w:bCs/>
        </w:rPr>
        <w:t xml:space="preserve"> </w:t>
      </w:r>
      <w:r w:rsidR="00F50FC5" w:rsidRPr="00F50FC5">
        <w:rPr>
          <w:rFonts w:ascii="Calibri" w:hAnsi="Calibri" w:cs="Calibri"/>
          <w:b/>
          <w:bCs/>
        </w:rPr>
        <w:t>Daytime Parking Restrictions</w:t>
      </w:r>
    </w:p>
    <w:p w14:paraId="3AD05C31" w14:textId="039C2995" w:rsidR="00F50FC5" w:rsidRDefault="001139A2" w:rsidP="00406246">
      <w:pPr>
        <w:jc w:val="both"/>
        <w:rPr>
          <w:rFonts w:ascii="Calibri" w:hAnsi="Calibri" w:cs="Calibri"/>
        </w:rPr>
      </w:pPr>
      <w:r w:rsidRPr="001139A2">
        <w:rPr>
          <w:rFonts w:ascii="Calibri" w:hAnsi="Calibri" w:cs="Calibri"/>
        </w:rPr>
        <w:t xml:space="preserve">An effective way </w:t>
      </w:r>
      <w:r>
        <w:rPr>
          <w:rFonts w:ascii="Calibri" w:hAnsi="Calibri" w:cs="Calibri"/>
        </w:rPr>
        <w:t xml:space="preserve">of preventing all day </w:t>
      </w:r>
      <w:r w:rsidR="004361A3">
        <w:rPr>
          <w:rFonts w:ascii="Calibri" w:hAnsi="Calibri" w:cs="Calibri"/>
        </w:rPr>
        <w:t xml:space="preserve">and commuter </w:t>
      </w:r>
      <w:r>
        <w:rPr>
          <w:rFonts w:ascii="Calibri" w:hAnsi="Calibri" w:cs="Calibri"/>
        </w:rPr>
        <w:t xml:space="preserve">parking is to introduce </w:t>
      </w:r>
      <w:r w:rsidR="004361A3">
        <w:rPr>
          <w:rFonts w:ascii="Calibri" w:hAnsi="Calibri" w:cs="Calibri"/>
        </w:rPr>
        <w:t xml:space="preserve">parking </w:t>
      </w:r>
      <w:r>
        <w:rPr>
          <w:rFonts w:ascii="Calibri" w:hAnsi="Calibri" w:cs="Calibri"/>
        </w:rPr>
        <w:t>restrictions during part of the day</w:t>
      </w:r>
      <w:r w:rsidR="004361A3">
        <w:rPr>
          <w:rFonts w:ascii="Calibri" w:hAnsi="Calibri" w:cs="Calibri"/>
        </w:rPr>
        <w:t xml:space="preserve">.  These would be in the form of yellow lines, with </w:t>
      </w:r>
      <w:r w:rsidR="00FF3BC1">
        <w:rPr>
          <w:rFonts w:ascii="Calibri" w:hAnsi="Calibri" w:cs="Calibri"/>
        </w:rPr>
        <w:t xml:space="preserve">associated signs indicating the time </w:t>
      </w:r>
      <w:r w:rsidR="00944067">
        <w:rPr>
          <w:rFonts w:ascii="Calibri" w:hAnsi="Calibri" w:cs="Calibri"/>
        </w:rPr>
        <w:t>that</w:t>
      </w:r>
      <w:r w:rsidR="00FF3BC1">
        <w:rPr>
          <w:rFonts w:ascii="Calibri" w:hAnsi="Calibri" w:cs="Calibri"/>
        </w:rPr>
        <w:t xml:space="preserve"> the restriction</w:t>
      </w:r>
      <w:r w:rsidR="00944067">
        <w:rPr>
          <w:rFonts w:ascii="Calibri" w:hAnsi="Calibri" w:cs="Calibri"/>
        </w:rPr>
        <w:t xml:space="preserve"> applies</w:t>
      </w:r>
      <w:r w:rsidR="00FF3BC1">
        <w:rPr>
          <w:rFonts w:ascii="Calibri" w:hAnsi="Calibri" w:cs="Calibri"/>
        </w:rPr>
        <w:t>.  Often these restrictions apply in the middle of the day</w:t>
      </w:r>
      <w:r w:rsidR="006972FA">
        <w:rPr>
          <w:rFonts w:ascii="Calibri" w:hAnsi="Calibri" w:cs="Calibri"/>
        </w:rPr>
        <w:t xml:space="preserve"> on weekdays</w:t>
      </w:r>
      <w:r w:rsidR="00D2490D">
        <w:rPr>
          <w:rFonts w:ascii="Calibri" w:hAnsi="Calibri" w:cs="Calibri"/>
        </w:rPr>
        <w:t>……</w:t>
      </w:r>
      <w:r w:rsidR="00CE3B91">
        <w:rPr>
          <w:rFonts w:ascii="Calibri" w:hAnsi="Calibri" w:cs="Calibri"/>
        </w:rPr>
        <w:t xml:space="preserve">12.00 – 2.00pm for example, to be most effective at tackling long </w:t>
      </w:r>
      <w:r w:rsidR="00944067">
        <w:rPr>
          <w:rFonts w:ascii="Calibri" w:hAnsi="Calibri" w:cs="Calibri"/>
        </w:rPr>
        <w:t>stay</w:t>
      </w:r>
      <w:r w:rsidR="006232A4">
        <w:rPr>
          <w:rFonts w:ascii="Calibri" w:hAnsi="Calibri" w:cs="Calibri"/>
        </w:rPr>
        <w:t xml:space="preserve"> or commuter</w:t>
      </w:r>
      <w:r w:rsidR="00CE3B91">
        <w:rPr>
          <w:rFonts w:ascii="Calibri" w:hAnsi="Calibri" w:cs="Calibri"/>
        </w:rPr>
        <w:t xml:space="preserve"> parking</w:t>
      </w:r>
      <w:r w:rsidR="00944067">
        <w:rPr>
          <w:rFonts w:ascii="Calibri" w:hAnsi="Calibri" w:cs="Calibri"/>
        </w:rPr>
        <w:t>.</w:t>
      </w:r>
    </w:p>
    <w:p w14:paraId="7A0BA0C8" w14:textId="2D4D1ACF" w:rsidR="00675CFE" w:rsidRDefault="00675CFE" w:rsidP="00406246">
      <w:pPr>
        <w:jc w:val="both"/>
        <w:rPr>
          <w:rFonts w:ascii="Calibri" w:hAnsi="Calibri" w:cs="Calibri"/>
        </w:rPr>
      </w:pPr>
      <w:r>
        <w:rPr>
          <w:rFonts w:ascii="Calibri" w:hAnsi="Calibri" w:cs="Calibri"/>
        </w:rPr>
        <w:t xml:space="preserve">However, there is one major disadvantage </w:t>
      </w:r>
      <w:r w:rsidR="00CD71CC">
        <w:rPr>
          <w:rFonts w:ascii="Calibri" w:hAnsi="Calibri" w:cs="Calibri"/>
        </w:rPr>
        <w:t xml:space="preserve">with daytime parking restrictions when compared to a resident permit zone – </w:t>
      </w:r>
      <w:r w:rsidR="00CD71CC" w:rsidRPr="00CD71CC">
        <w:rPr>
          <w:rFonts w:ascii="Calibri" w:hAnsi="Calibri" w:cs="Calibri"/>
          <w:i/>
          <w:iCs/>
          <w:u w:val="single"/>
        </w:rPr>
        <w:t>residents will also be subject to the same parking restrictions</w:t>
      </w:r>
      <w:r w:rsidR="00787894">
        <w:rPr>
          <w:rFonts w:ascii="Calibri" w:hAnsi="Calibri" w:cs="Calibri"/>
          <w:i/>
          <w:iCs/>
          <w:u w:val="single"/>
        </w:rPr>
        <w:t xml:space="preserve"> when they apply</w:t>
      </w:r>
      <w:r w:rsidR="00CD71CC">
        <w:rPr>
          <w:rFonts w:ascii="Calibri" w:hAnsi="Calibri" w:cs="Calibri"/>
          <w:i/>
          <w:iCs/>
          <w:u w:val="single"/>
        </w:rPr>
        <w:t xml:space="preserve">. </w:t>
      </w:r>
      <w:r w:rsidR="00CD71CC">
        <w:rPr>
          <w:rFonts w:ascii="Calibri" w:hAnsi="Calibri" w:cs="Calibri"/>
        </w:rPr>
        <w:t xml:space="preserve"> Because </w:t>
      </w:r>
      <w:r w:rsidR="006231DB">
        <w:rPr>
          <w:rFonts w:ascii="Calibri" w:hAnsi="Calibri" w:cs="Calibri"/>
        </w:rPr>
        <w:t>our parking enforcement officers</w:t>
      </w:r>
      <w:r w:rsidR="00CD71CC">
        <w:rPr>
          <w:rFonts w:ascii="Calibri" w:hAnsi="Calibri" w:cs="Calibri"/>
        </w:rPr>
        <w:t xml:space="preserve"> cannot tell which vehicle</w:t>
      </w:r>
      <w:r w:rsidR="002C0768">
        <w:rPr>
          <w:rFonts w:ascii="Calibri" w:hAnsi="Calibri" w:cs="Calibri"/>
        </w:rPr>
        <w:t>s</w:t>
      </w:r>
      <w:r w:rsidR="00CD71CC">
        <w:rPr>
          <w:rFonts w:ascii="Calibri" w:hAnsi="Calibri" w:cs="Calibri"/>
        </w:rPr>
        <w:t xml:space="preserve"> belong to resident</w:t>
      </w:r>
      <w:r w:rsidR="002C0768">
        <w:rPr>
          <w:rFonts w:ascii="Calibri" w:hAnsi="Calibri" w:cs="Calibri"/>
        </w:rPr>
        <w:t xml:space="preserve">s, the parking restrictions would apply to all vehicles in the area.  This would mean that if a resident were at home all day, they would need to move their car and park it elsewhere </w:t>
      </w:r>
      <w:r w:rsidR="00ED7940">
        <w:rPr>
          <w:rFonts w:ascii="Calibri" w:hAnsi="Calibri" w:cs="Calibri"/>
        </w:rPr>
        <w:t xml:space="preserve">during the time </w:t>
      </w:r>
      <w:r w:rsidR="00065C05">
        <w:rPr>
          <w:rFonts w:ascii="Calibri" w:hAnsi="Calibri" w:cs="Calibri"/>
        </w:rPr>
        <w:t>that</w:t>
      </w:r>
      <w:r w:rsidR="00ED7940">
        <w:rPr>
          <w:rFonts w:ascii="Calibri" w:hAnsi="Calibri" w:cs="Calibri"/>
        </w:rPr>
        <w:t xml:space="preserve"> the parking restriction</w:t>
      </w:r>
      <w:r w:rsidR="00065C05">
        <w:rPr>
          <w:rFonts w:ascii="Calibri" w:hAnsi="Calibri" w:cs="Calibri"/>
        </w:rPr>
        <w:t>s apply</w:t>
      </w:r>
      <w:r w:rsidR="00C370D4">
        <w:rPr>
          <w:rFonts w:ascii="Calibri" w:hAnsi="Calibri" w:cs="Calibri"/>
        </w:rPr>
        <w:t>. Residents who are unable to move their car</w:t>
      </w:r>
      <w:r w:rsidR="00E43194">
        <w:rPr>
          <w:rFonts w:ascii="Calibri" w:hAnsi="Calibri" w:cs="Calibri"/>
        </w:rPr>
        <w:t>, or forget to do so, could be ticketed along with any other vehicles parked during the restricted times.</w:t>
      </w:r>
    </w:p>
    <w:p w14:paraId="36959640" w14:textId="76BE74B9" w:rsidR="004569B5" w:rsidRDefault="004569B5" w:rsidP="00406246">
      <w:pPr>
        <w:jc w:val="both"/>
        <w:rPr>
          <w:rFonts w:ascii="Calibri" w:hAnsi="Calibri" w:cs="Calibri"/>
        </w:rPr>
      </w:pPr>
      <w:r>
        <w:rPr>
          <w:rFonts w:ascii="Calibri" w:hAnsi="Calibri" w:cs="Calibri"/>
        </w:rPr>
        <w:t>As with Option 1, this option would also implement new short sections of double yellow lines to prevent parking in unsafe locations, such as near to junctions or crossings, or where width or visibility is restricted, to make sure access for refuse vehicles and emergency vehicles is maintained.</w:t>
      </w:r>
    </w:p>
    <w:p w14:paraId="43133E35" w14:textId="5741A9E0" w:rsidR="00F44C93" w:rsidRDefault="00532CB4" w:rsidP="00406246">
      <w:pPr>
        <w:jc w:val="both"/>
        <w:rPr>
          <w:rFonts w:ascii="Calibri" w:hAnsi="Calibri" w:cs="Calibri"/>
        </w:rPr>
      </w:pPr>
      <w:r>
        <w:rPr>
          <w:rFonts w:ascii="Calibri" w:hAnsi="Calibri" w:cs="Calibri"/>
        </w:rPr>
        <w:t>While this solution may tackle the external parking problem</w:t>
      </w:r>
      <w:r w:rsidR="00844314">
        <w:rPr>
          <w:rFonts w:ascii="Calibri" w:hAnsi="Calibri" w:cs="Calibri"/>
        </w:rPr>
        <w:t xml:space="preserve"> for those parking for longer periods, it is likely to be inconvenient to </w:t>
      </w:r>
      <w:r w:rsidR="00386B6C">
        <w:rPr>
          <w:rFonts w:ascii="Calibri" w:hAnsi="Calibri" w:cs="Calibri"/>
        </w:rPr>
        <w:t xml:space="preserve">some </w:t>
      </w:r>
      <w:r w:rsidR="00844314">
        <w:rPr>
          <w:rFonts w:ascii="Calibri" w:hAnsi="Calibri" w:cs="Calibri"/>
        </w:rPr>
        <w:t xml:space="preserve">local residents who </w:t>
      </w:r>
      <w:r w:rsidR="00386B6C">
        <w:rPr>
          <w:rFonts w:ascii="Calibri" w:hAnsi="Calibri" w:cs="Calibri"/>
        </w:rPr>
        <w:t xml:space="preserve">park on the street </w:t>
      </w:r>
      <w:r w:rsidR="009A5012">
        <w:rPr>
          <w:rFonts w:ascii="Calibri" w:hAnsi="Calibri" w:cs="Calibri"/>
        </w:rPr>
        <w:t xml:space="preserve">and who </w:t>
      </w:r>
      <w:r w:rsidR="00844314">
        <w:rPr>
          <w:rFonts w:ascii="Calibri" w:hAnsi="Calibri" w:cs="Calibri"/>
        </w:rPr>
        <w:t>will be subject to the same restrictions</w:t>
      </w:r>
      <w:r w:rsidR="00155674">
        <w:rPr>
          <w:rFonts w:ascii="Calibri" w:hAnsi="Calibri" w:cs="Calibri"/>
        </w:rPr>
        <w:t>.</w:t>
      </w:r>
      <w:r w:rsidR="0001587B">
        <w:rPr>
          <w:rFonts w:ascii="Calibri" w:hAnsi="Calibri" w:cs="Calibri"/>
        </w:rPr>
        <w:t xml:space="preserve"> </w:t>
      </w:r>
    </w:p>
    <w:p w14:paraId="01D37BDA" w14:textId="296BD114" w:rsidR="00E43194" w:rsidRDefault="0001587B" w:rsidP="00406246">
      <w:pPr>
        <w:jc w:val="both"/>
        <w:rPr>
          <w:rFonts w:ascii="Calibri" w:hAnsi="Calibri" w:cs="Calibri"/>
        </w:rPr>
      </w:pPr>
      <w:r>
        <w:rPr>
          <w:rFonts w:ascii="Calibri" w:hAnsi="Calibri" w:cs="Calibri"/>
        </w:rPr>
        <w:t xml:space="preserve">However, this solution may suit some residents who </w:t>
      </w:r>
      <w:r w:rsidR="0085044F">
        <w:rPr>
          <w:rFonts w:ascii="Calibri" w:hAnsi="Calibri" w:cs="Calibri"/>
        </w:rPr>
        <w:t>drive out of the area</w:t>
      </w:r>
      <w:r w:rsidR="0023170E">
        <w:rPr>
          <w:rFonts w:ascii="Calibri" w:hAnsi="Calibri" w:cs="Calibri"/>
        </w:rPr>
        <w:t xml:space="preserve"> during the day, when the restrictions would apply</w:t>
      </w:r>
      <w:r w:rsidR="00D27D54">
        <w:rPr>
          <w:rFonts w:ascii="Calibri" w:hAnsi="Calibri" w:cs="Calibri"/>
        </w:rPr>
        <w:t>, such as someone who drives to work every day</w:t>
      </w:r>
      <w:r w:rsidR="009A5012">
        <w:rPr>
          <w:rFonts w:ascii="Calibri" w:hAnsi="Calibri" w:cs="Calibri"/>
        </w:rPr>
        <w:t xml:space="preserve">, and it would have a positive effect on </w:t>
      </w:r>
      <w:r w:rsidR="00200603">
        <w:rPr>
          <w:rFonts w:ascii="Calibri" w:hAnsi="Calibri" w:cs="Calibri"/>
        </w:rPr>
        <w:t xml:space="preserve">preventing </w:t>
      </w:r>
      <w:r w:rsidR="009A5012">
        <w:rPr>
          <w:rFonts w:ascii="Calibri" w:hAnsi="Calibri" w:cs="Calibri"/>
        </w:rPr>
        <w:t>external long-term parking</w:t>
      </w:r>
      <w:r w:rsidR="00200603">
        <w:rPr>
          <w:rFonts w:ascii="Calibri" w:hAnsi="Calibri" w:cs="Calibri"/>
        </w:rPr>
        <w:t xml:space="preserve"> in the area</w:t>
      </w:r>
      <w:r w:rsidR="006972FA">
        <w:rPr>
          <w:rFonts w:ascii="Calibri" w:hAnsi="Calibri" w:cs="Calibri"/>
        </w:rPr>
        <w:t>.</w:t>
      </w:r>
    </w:p>
    <w:p w14:paraId="0A5F4875" w14:textId="77777777" w:rsidR="00406246" w:rsidRDefault="00406246" w:rsidP="00406246">
      <w:pPr>
        <w:jc w:val="both"/>
        <w:rPr>
          <w:rFonts w:ascii="Calibri" w:hAnsi="Calibri" w:cs="Calibri"/>
        </w:rPr>
      </w:pPr>
      <w:r>
        <w:rPr>
          <w:rFonts w:ascii="Calibri" w:hAnsi="Calibri" w:cs="Calibri"/>
        </w:rPr>
        <w:t>--------------------------------------------------------------------------------------------------------------------------------------</w:t>
      </w:r>
    </w:p>
    <w:p w14:paraId="611A2470" w14:textId="359D82AB" w:rsidR="00155674" w:rsidRPr="00155674" w:rsidRDefault="00155674" w:rsidP="00675CFE">
      <w:pPr>
        <w:jc w:val="both"/>
        <w:rPr>
          <w:rFonts w:ascii="Calibri" w:hAnsi="Calibri" w:cs="Calibri"/>
          <w:b/>
          <w:bCs/>
        </w:rPr>
      </w:pPr>
      <w:r w:rsidRPr="00155674">
        <w:rPr>
          <w:rFonts w:ascii="Calibri" w:hAnsi="Calibri" w:cs="Calibri"/>
          <w:b/>
          <w:bCs/>
        </w:rPr>
        <w:t>Option 3</w:t>
      </w:r>
      <w:r w:rsidR="00DC0E95" w:rsidRPr="00F50FC5">
        <w:rPr>
          <w:rFonts w:ascii="Calibri" w:hAnsi="Calibri" w:cs="Calibri"/>
          <w:b/>
          <w:bCs/>
        </w:rPr>
        <w:t xml:space="preserve"> – </w:t>
      </w:r>
      <w:r w:rsidR="00105BE0">
        <w:rPr>
          <w:rFonts w:ascii="Calibri" w:hAnsi="Calibri" w:cs="Calibri"/>
          <w:b/>
          <w:bCs/>
        </w:rPr>
        <w:t>Junction and Access Restrictions Only</w:t>
      </w:r>
    </w:p>
    <w:p w14:paraId="44A39923" w14:textId="71695ECA" w:rsidR="00DA3D86" w:rsidRDefault="00521663" w:rsidP="00675CFE">
      <w:pPr>
        <w:jc w:val="both"/>
        <w:rPr>
          <w:rFonts w:ascii="Calibri" w:hAnsi="Calibri" w:cs="Calibri"/>
        </w:rPr>
      </w:pPr>
      <w:r>
        <w:rPr>
          <w:rFonts w:ascii="Calibri" w:hAnsi="Calibri" w:cs="Calibri"/>
        </w:rPr>
        <w:t xml:space="preserve">There is a third, ‘light touch’ option – and this is to simply add </w:t>
      </w:r>
      <w:r w:rsidR="009C5AE3">
        <w:rPr>
          <w:rFonts w:ascii="Calibri" w:hAnsi="Calibri" w:cs="Calibri"/>
        </w:rPr>
        <w:t xml:space="preserve">short sections of </w:t>
      </w:r>
      <w:r>
        <w:rPr>
          <w:rFonts w:ascii="Calibri" w:hAnsi="Calibri" w:cs="Calibri"/>
        </w:rPr>
        <w:t xml:space="preserve">parking restrictions </w:t>
      </w:r>
      <w:r w:rsidR="00F16B79">
        <w:rPr>
          <w:rFonts w:ascii="Calibri" w:hAnsi="Calibri" w:cs="Calibri"/>
        </w:rPr>
        <w:t xml:space="preserve">(double yellow lines) </w:t>
      </w:r>
      <w:r>
        <w:rPr>
          <w:rFonts w:ascii="Calibri" w:hAnsi="Calibri" w:cs="Calibri"/>
        </w:rPr>
        <w:t xml:space="preserve">at junctions and other </w:t>
      </w:r>
      <w:r w:rsidR="009C5AE3">
        <w:rPr>
          <w:rFonts w:ascii="Calibri" w:hAnsi="Calibri" w:cs="Calibri"/>
        </w:rPr>
        <w:t xml:space="preserve">key </w:t>
      </w:r>
      <w:r w:rsidR="00E004E7">
        <w:rPr>
          <w:rFonts w:ascii="Calibri" w:hAnsi="Calibri" w:cs="Calibri"/>
        </w:rPr>
        <w:t xml:space="preserve">locations </w:t>
      </w:r>
      <w:r w:rsidR="00EB777B">
        <w:rPr>
          <w:rFonts w:ascii="Calibri" w:hAnsi="Calibri" w:cs="Calibri"/>
        </w:rPr>
        <w:t>across the residential streets near to the station</w:t>
      </w:r>
      <w:r w:rsidR="009C3A60">
        <w:rPr>
          <w:rFonts w:ascii="Calibri" w:hAnsi="Calibri" w:cs="Calibri"/>
        </w:rPr>
        <w:t>,</w:t>
      </w:r>
      <w:r w:rsidR="00EB777B">
        <w:rPr>
          <w:rFonts w:ascii="Calibri" w:hAnsi="Calibri" w:cs="Calibri"/>
        </w:rPr>
        <w:t xml:space="preserve"> </w:t>
      </w:r>
      <w:r w:rsidR="00E004E7">
        <w:rPr>
          <w:rFonts w:ascii="Calibri" w:hAnsi="Calibri" w:cs="Calibri"/>
        </w:rPr>
        <w:t>to ensure safety and visibility</w:t>
      </w:r>
      <w:r w:rsidR="009C5AE3">
        <w:rPr>
          <w:rFonts w:ascii="Calibri" w:hAnsi="Calibri" w:cs="Calibri"/>
        </w:rPr>
        <w:t>.</w:t>
      </w:r>
      <w:r w:rsidR="00AC128D">
        <w:rPr>
          <w:rFonts w:ascii="Calibri" w:hAnsi="Calibri" w:cs="Calibri"/>
        </w:rPr>
        <w:t xml:space="preserve">  </w:t>
      </w:r>
      <w:r w:rsidR="00DA3D86">
        <w:rPr>
          <w:rFonts w:ascii="Calibri" w:hAnsi="Calibri" w:cs="Calibri"/>
        </w:rPr>
        <w:t xml:space="preserve">This is also included </w:t>
      </w:r>
      <w:r w:rsidR="00795F2F">
        <w:rPr>
          <w:rFonts w:ascii="Calibri" w:hAnsi="Calibri" w:cs="Calibri"/>
        </w:rPr>
        <w:t>with</w:t>
      </w:r>
      <w:r w:rsidR="00DA3D86">
        <w:rPr>
          <w:rFonts w:ascii="Calibri" w:hAnsi="Calibri" w:cs="Calibri"/>
        </w:rPr>
        <w:t xml:space="preserve"> </w:t>
      </w:r>
      <w:r w:rsidR="00CE22BA">
        <w:rPr>
          <w:rFonts w:ascii="Calibri" w:hAnsi="Calibri" w:cs="Calibri"/>
        </w:rPr>
        <w:t>O</w:t>
      </w:r>
      <w:r w:rsidR="00DA3D86">
        <w:rPr>
          <w:rFonts w:ascii="Calibri" w:hAnsi="Calibri" w:cs="Calibri"/>
        </w:rPr>
        <w:t xml:space="preserve">ption 1 and </w:t>
      </w:r>
      <w:r w:rsidR="00CE22BA">
        <w:rPr>
          <w:rFonts w:ascii="Calibri" w:hAnsi="Calibri" w:cs="Calibri"/>
        </w:rPr>
        <w:t xml:space="preserve">Option </w:t>
      </w:r>
      <w:r w:rsidR="00DA3D86">
        <w:rPr>
          <w:rFonts w:ascii="Calibri" w:hAnsi="Calibri" w:cs="Calibri"/>
        </w:rPr>
        <w:t>2</w:t>
      </w:r>
      <w:r w:rsidR="00795F2F">
        <w:rPr>
          <w:rFonts w:ascii="Calibri" w:hAnsi="Calibri" w:cs="Calibri"/>
        </w:rPr>
        <w:t xml:space="preserve">, but this option </w:t>
      </w:r>
      <w:r w:rsidR="006154AF">
        <w:rPr>
          <w:rFonts w:ascii="Calibri" w:hAnsi="Calibri" w:cs="Calibri"/>
        </w:rPr>
        <w:t>includes only these new restrictions and no other parking controls.</w:t>
      </w:r>
      <w:r w:rsidR="00DA3D86">
        <w:rPr>
          <w:rFonts w:ascii="Calibri" w:hAnsi="Calibri" w:cs="Calibri"/>
        </w:rPr>
        <w:t xml:space="preserve"> </w:t>
      </w:r>
    </w:p>
    <w:p w14:paraId="6954FA00" w14:textId="77777777" w:rsidR="008C485B" w:rsidRDefault="00AC128D" w:rsidP="00675CFE">
      <w:pPr>
        <w:jc w:val="both"/>
        <w:rPr>
          <w:rFonts w:ascii="Calibri" w:hAnsi="Calibri" w:cs="Calibri"/>
        </w:rPr>
      </w:pPr>
      <w:r>
        <w:rPr>
          <w:rFonts w:ascii="Calibri" w:hAnsi="Calibri" w:cs="Calibri"/>
        </w:rPr>
        <w:t xml:space="preserve">This would </w:t>
      </w:r>
      <w:r w:rsidR="006154AF">
        <w:rPr>
          <w:rFonts w:ascii="Calibri" w:hAnsi="Calibri" w:cs="Calibri"/>
        </w:rPr>
        <w:t xml:space="preserve">only </w:t>
      </w:r>
      <w:r>
        <w:rPr>
          <w:rFonts w:ascii="Calibri" w:hAnsi="Calibri" w:cs="Calibri"/>
        </w:rPr>
        <w:t xml:space="preserve">make sure that parking </w:t>
      </w:r>
      <w:r w:rsidR="00556E46">
        <w:rPr>
          <w:rFonts w:ascii="Calibri" w:hAnsi="Calibri" w:cs="Calibri"/>
        </w:rPr>
        <w:t xml:space="preserve">takes place safely within the area, and that parking close to junctions and in other places where it poses a safety or visibility problem </w:t>
      </w:r>
      <w:r w:rsidR="00A00B66">
        <w:rPr>
          <w:rFonts w:ascii="Calibri" w:hAnsi="Calibri" w:cs="Calibri"/>
        </w:rPr>
        <w:t>is prohibited</w:t>
      </w:r>
      <w:r w:rsidR="009C3A60">
        <w:rPr>
          <w:rFonts w:ascii="Calibri" w:hAnsi="Calibri" w:cs="Calibri"/>
        </w:rPr>
        <w:t xml:space="preserve">. </w:t>
      </w:r>
      <w:r w:rsidR="001E2757">
        <w:rPr>
          <w:rFonts w:ascii="Calibri" w:hAnsi="Calibri" w:cs="Calibri"/>
        </w:rPr>
        <w:t xml:space="preserve">It would allow vehicles parked on the double yellow lines to be </w:t>
      </w:r>
      <w:proofErr w:type="gramStart"/>
      <w:r w:rsidR="001E2757">
        <w:rPr>
          <w:rFonts w:ascii="Calibri" w:hAnsi="Calibri" w:cs="Calibri"/>
        </w:rPr>
        <w:t>ticketed</w:t>
      </w:r>
      <w:r w:rsidR="008C485B">
        <w:rPr>
          <w:rFonts w:ascii="Calibri" w:hAnsi="Calibri" w:cs="Calibri"/>
        </w:rPr>
        <w:t>, and</w:t>
      </w:r>
      <w:proofErr w:type="gramEnd"/>
      <w:r w:rsidR="008C485B">
        <w:rPr>
          <w:rFonts w:ascii="Calibri" w:hAnsi="Calibri" w:cs="Calibri"/>
        </w:rPr>
        <w:t xml:space="preserve"> should ensure that access is maintained for refuse and emergency vehicles.</w:t>
      </w:r>
    </w:p>
    <w:p w14:paraId="3516A2AE" w14:textId="094CFB65" w:rsidR="00BC266C" w:rsidRDefault="009C3A60" w:rsidP="00675CFE">
      <w:pPr>
        <w:jc w:val="both"/>
        <w:rPr>
          <w:rFonts w:ascii="Calibri" w:hAnsi="Calibri" w:cs="Calibri"/>
        </w:rPr>
      </w:pPr>
      <w:r>
        <w:rPr>
          <w:rFonts w:ascii="Calibri" w:hAnsi="Calibri" w:cs="Calibri"/>
        </w:rPr>
        <w:t>However</w:t>
      </w:r>
      <w:r w:rsidR="00E1452B">
        <w:rPr>
          <w:rFonts w:ascii="Calibri" w:hAnsi="Calibri" w:cs="Calibri"/>
        </w:rPr>
        <w:t>,</w:t>
      </w:r>
      <w:r>
        <w:rPr>
          <w:rFonts w:ascii="Calibri" w:hAnsi="Calibri" w:cs="Calibri"/>
        </w:rPr>
        <w:t xml:space="preserve"> </w:t>
      </w:r>
      <w:r w:rsidRPr="00037C0C">
        <w:rPr>
          <w:rFonts w:ascii="Calibri" w:hAnsi="Calibri" w:cs="Calibri"/>
          <w:i/>
          <w:iCs/>
          <w:u w:val="single"/>
        </w:rPr>
        <w:t xml:space="preserve">there would be no other </w:t>
      </w:r>
      <w:r w:rsidR="00E1452B" w:rsidRPr="00037C0C">
        <w:rPr>
          <w:rFonts w:ascii="Calibri" w:hAnsi="Calibri" w:cs="Calibri"/>
          <w:i/>
          <w:iCs/>
          <w:u w:val="single"/>
        </w:rPr>
        <w:t>restrictions,</w:t>
      </w:r>
      <w:r w:rsidRPr="00037C0C">
        <w:rPr>
          <w:rFonts w:ascii="Calibri" w:hAnsi="Calibri" w:cs="Calibri"/>
          <w:i/>
          <w:iCs/>
          <w:u w:val="single"/>
        </w:rPr>
        <w:t xml:space="preserve"> and external vehicles could still park in the remaining areas of on-street parking</w:t>
      </w:r>
      <w:r w:rsidR="000B4B7A">
        <w:rPr>
          <w:rFonts w:ascii="Calibri" w:hAnsi="Calibri" w:cs="Calibri"/>
          <w:i/>
          <w:iCs/>
          <w:u w:val="single"/>
        </w:rPr>
        <w:t>,</w:t>
      </w:r>
      <w:r w:rsidRPr="00037C0C">
        <w:rPr>
          <w:rFonts w:ascii="Calibri" w:hAnsi="Calibri" w:cs="Calibri"/>
          <w:i/>
          <w:iCs/>
          <w:u w:val="single"/>
        </w:rPr>
        <w:t xml:space="preserve"> along with residents</w:t>
      </w:r>
      <w:r>
        <w:rPr>
          <w:rFonts w:ascii="Calibri" w:hAnsi="Calibri" w:cs="Calibri"/>
        </w:rPr>
        <w:t>.</w:t>
      </w:r>
    </w:p>
    <w:p w14:paraId="40AAD18C" w14:textId="77777777" w:rsidR="00934053" w:rsidRDefault="00BC266C" w:rsidP="00675CFE">
      <w:pPr>
        <w:jc w:val="both"/>
        <w:rPr>
          <w:rFonts w:ascii="Calibri" w:hAnsi="Calibri" w:cs="Calibri"/>
        </w:rPr>
      </w:pPr>
      <w:r>
        <w:rPr>
          <w:rFonts w:ascii="Calibri" w:hAnsi="Calibri" w:cs="Calibri"/>
        </w:rPr>
        <w:t xml:space="preserve">This is therefore a </w:t>
      </w:r>
      <w:r w:rsidR="004369BD">
        <w:rPr>
          <w:rFonts w:ascii="Calibri" w:hAnsi="Calibri" w:cs="Calibri"/>
        </w:rPr>
        <w:t>‘</w:t>
      </w:r>
      <w:r>
        <w:rPr>
          <w:rFonts w:ascii="Calibri" w:hAnsi="Calibri" w:cs="Calibri"/>
        </w:rPr>
        <w:t>do-minimum</w:t>
      </w:r>
      <w:r w:rsidR="004369BD">
        <w:rPr>
          <w:rFonts w:ascii="Calibri" w:hAnsi="Calibri" w:cs="Calibri"/>
        </w:rPr>
        <w:t>’</w:t>
      </w:r>
      <w:r>
        <w:rPr>
          <w:rFonts w:ascii="Calibri" w:hAnsi="Calibri" w:cs="Calibri"/>
        </w:rPr>
        <w:t xml:space="preserve"> solution which only addresses unsafe parking</w:t>
      </w:r>
      <w:r w:rsidR="009C5AE3">
        <w:rPr>
          <w:rFonts w:ascii="Calibri" w:hAnsi="Calibri" w:cs="Calibri"/>
        </w:rPr>
        <w:t xml:space="preserve"> </w:t>
      </w:r>
      <w:r w:rsidR="004369BD">
        <w:rPr>
          <w:rFonts w:ascii="Calibri" w:hAnsi="Calibri" w:cs="Calibri"/>
        </w:rPr>
        <w:t xml:space="preserve">around junctions </w:t>
      </w:r>
      <w:r w:rsidR="00361FC4">
        <w:rPr>
          <w:rFonts w:ascii="Calibri" w:hAnsi="Calibri" w:cs="Calibri"/>
        </w:rPr>
        <w:t xml:space="preserve">and where visibility or width is restricted </w:t>
      </w:r>
      <w:r w:rsidR="0051687D">
        <w:rPr>
          <w:rFonts w:ascii="Calibri" w:hAnsi="Calibri" w:cs="Calibri"/>
        </w:rPr>
        <w:t xml:space="preserve">on streets in the area </w:t>
      </w:r>
      <w:r w:rsidR="004369BD">
        <w:rPr>
          <w:rFonts w:ascii="Calibri" w:hAnsi="Calibri" w:cs="Calibri"/>
        </w:rPr>
        <w:t>and introduces no other restrictions.</w:t>
      </w:r>
      <w:r w:rsidR="00DB602A">
        <w:rPr>
          <w:rFonts w:ascii="Calibri" w:hAnsi="Calibri" w:cs="Calibri"/>
        </w:rPr>
        <w:t xml:space="preserve">  </w:t>
      </w:r>
    </w:p>
    <w:p w14:paraId="1E79C9BF" w14:textId="3B36D1B2" w:rsidR="0051687D" w:rsidRDefault="00DB602A" w:rsidP="00675CFE">
      <w:pPr>
        <w:jc w:val="both"/>
        <w:rPr>
          <w:rFonts w:ascii="Calibri" w:hAnsi="Calibri" w:cs="Calibri"/>
        </w:rPr>
      </w:pPr>
      <w:r>
        <w:rPr>
          <w:rFonts w:ascii="Calibri" w:hAnsi="Calibri" w:cs="Calibri"/>
        </w:rPr>
        <w:t xml:space="preserve">As a result, this is unlikely to improve the </w:t>
      </w:r>
      <w:r w:rsidR="0051687D">
        <w:rPr>
          <w:rFonts w:ascii="Calibri" w:hAnsi="Calibri" w:cs="Calibri"/>
        </w:rPr>
        <w:t xml:space="preserve">current </w:t>
      </w:r>
      <w:r>
        <w:rPr>
          <w:rFonts w:ascii="Calibri" w:hAnsi="Calibri" w:cs="Calibri"/>
        </w:rPr>
        <w:t>situation very much</w:t>
      </w:r>
      <w:r w:rsidR="00C201AC">
        <w:rPr>
          <w:rFonts w:ascii="Calibri" w:hAnsi="Calibri" w:cs="Calibri"/>
        </w:rPr>
        <w:t xml:space="preserve">, although it </w:t>
      </w:r>
      <w:r w:rsidR="005F59FB">
        <w:rPr>
          <w:rFonts w:ascii="Calibri" w:hAnsi="Calibri" w:cs="Calibri"/>
        </w:rPr>
        <w:t>should</w:t>
      </w:r>
      <w:r w:rsidR="00C201AC">
        <w:rPr>
          <w:rFonts w:ascii="Calibri" w:hAnsi="Calibri" w:cs="Calibri"/>
        </w:rPr>
        <w:t xml:space="preserve"> make the </w:t>
      </w:r>
      <w:r w:rsidR="00934053">
        <w:rPr>
          <w:rFonts w:ascii="Calibri" w:hAnsi="Calibri" w:cs="Calibri"/>
        </w:rPr>
        <w:t xml:space="preserve">external vehicle </w:t>
      </w:r>
      <w:r w:rsidR="00DA062C">
        <w:rPr>
          <w:rFonts w:ascii="Calibri" w:hAnsi="Calibri" w:cs="Calibri"/>
        </w:rPr>
        <w:t>parking happen a bit</w:t>
      </w:r>
      <w:r w:rsidR="00C201AC">
        <w:rPr>
          <w:rFonts w:ascii="Calibri" w:hAnsi="Calibri" w:cs="Calibri"/>
        </w:rPr>
        <w:t xml:space="preserve"> safer</w:t>
      </w:r>
      <w:r w:rsidR="005F59FB">
        <w:rPr>
          <w:rFonts w:ascii="Calibri" w:hAnsi="Calibri" w:cs="Calibri"/>
        </w:rPr>
        <w:t xml:space="preserve"> – and the </w:t>
      </w:r>
      <w:r w:rsidR="002F475F">
        <w:rPr>
          <w:rFonts w:ascii="Calibri" w:hAnsi="Calibri" w:cs="Calibri"/>
        </w:rPr>
        <w:t>City Council</w:t>
      </w:r>
      <w:r w:rsidR="005F59FB">
        <w:rPr>
          <w:rFonts w:ascii="Calibri" w:hAnsi="Calibri" w:cs="Calibri"/>
        </w:rPr>
        <w:t xml:space="preserve"> can issue tickets to </w:t>
      </w:r>
      <w:r w:rsidR="00095ECB">
        <w:rPr>
          <w:rFonts w:ascii="Calibri" w:hAnsi="Calibri" w:cs="Calibri"/>
        </w:rPr>
        <w:t>vehicles parked on the double yellows to act as a deterrent</w:t>
      </w:r>
      <w:r w:rsidR="005668AB">
        <w:rPr>
          <w:rFonts w:ascii="Calibri" w:hAnsi="Calibri" w:cs="Calibri"/>
        </w:rPr>
        <w:t>.</w:t>
      </w:r>
    </w:p>
    <w:p w14:paraId="0452D5A1" w14:textId="269F507C" w:rsidR="00DA2179" w:rsidRDefault="00DA2179" w:rsidP="00675CFE">
      <w:pPr>
        <w:jc w:val="both"/>
        <w:rPr>
          <w:rFonts w:ascii="Calibri" w:hAnsi="Calibri" w:cs="Calibri"/>
        </w:rPr>
      </w:pPr>
      <w:r>
        <w:rPr>
          <w:rFonts w:ascii="Calibri" w:hAnsi="Calibri" w:cs="Calibri"/>
        </w:rPr>
        <w:lastRenderedPageBreak/>
        <w:t xml:space="preserve">This might be an appropriate solution for residents who don’t think there is a major </w:t>
      </w:r>
      <w:proofErr w:type="gramStart"/>
      <w:r>
        <w:rPr>
          <w:rFonts w:ascii="Calibri" w:hAnsi="Calibri" w:cs="Calibri"/>
        </w:rPr>
        <w:t>problem, but</w:t>
      </w:r>
      <w:proofErr w:type="gramEnd"/>
      <w:r>
        <w:rPr>
          <w:rFonts w:ascii="Calibri" w:hAnsi="Calibri" w:cs="Calibri"/>
        </w:rPr>
        <w:t xml:space="preserve"> think that some unsafe parking occurs in the area</w:t>
      </w:r>
      <w:r w:rsidR="006034F7">
        <w:rPr>
          <w:rFonts w:ascii="Calibri" w:hAnsi="Calibri" w:cs="Calibri"/>
        </w:rPr>
        <w:t xml:space="preserve"> and are concerned about maintaining access for larger vehicles, such as refuse lorries and fire appliances.</w:t>
      </w:r>
    </w:p>
    <w:p w14:paraId="69CAE62B" w14:textId="775BCA62" w:rsidR="0051687D" w:rsidRDefault="0051687D" w:rsidP="00675CFE">
      <w:pPr>
        <w:jc w:val="both"/>
        <w:rPr>
          <w:rFonts w:ascii="Calibri" w:hAnsi="Calibri" w:cs="Calibri"/>
        </w:rPr>
      </w:pPr>
      <w:r>
        <w:rPr>
          <w:rFonts w:ascii="Calibri" w:hAnsi="Calibri" w:cs="Calibri"/>
        </w:rPr>
        <w:t>--------------------------------------------------------------------------------------------------------------------------------------</w:t>
      </w:r>
    </w:p>
    <w:p w14:paraId="589D7D70" w14:textId="11388BE1" w:rsidR="005D63CF" w:rsidRDefault="005D63CF" w:rsidP="00675CFE">
      <w:pPr>
        <w:jc w:val="both"/>
        <w:rPr>
          <w:rFonts w:ascii="Calibri" w:hAnsi="Calibri" w:cs="Calibri"/>
          <w:b/>
          <w:bCs/>
        </w:rPr>
      </w:pPr>
      <w:r>
        <w:rPr>
          <w:rFonts w:ascii="Calibri" w:hAnsi="Calibri" w:cs="Calibri"/>
          <w:b/>
          <w:bCs/>
        </w:rPr>
        <w:t>Option 4</w:t>
      </w:r>
      <w:r w:rsidR="00DC0E95" w:rsidRPr="00F50FC5">
        <w:rPr>
          <w:rFonts w:ascii="Calibri" w:hAnsi="Calibri" w:cs="Calibri"/>
          <w:b/>
          <w:bCs/>
        </w:rPr>
        <w:t xml:space="preserve"> – </w:t>
      </w:r>
      <w:r w:rsidR="00105BE0">
        <w:rPr>
          <w:rFonts w:ascii="Calibri" w:hAnsi="Calibri" w:cs="Calibri"/>
          <w:b/>
          <w:bCs/>
        </w:rPr>
        <w:t xml:space="preserve">Do </w:t>
      </w:r>
      <w:r w:rsidR="00DC0E95">
        <w:rPr>
          <w:rFonts w:ascii="Calibri" w:hAnsi="Calibri" w:cs="Calibri"/>
          <w:b/>
          <w:bCs/>
        </w:rPr>
        <w:t>N</w:t>
      </w:r>
      <w:r w:rsidR="00105BE0">
        <w:rPr>
          <w:rFonts w:ascii="Calibri" w:hAnsi="Calibri" w:cs="Calibri"/>
          <w:b/>
          <w:bCs/>
        </w:rPr>
        <w:t>othing</w:t>
      </w:r>
    </w:p>
    <w:p w14:paraId="513230F8" w14:textId="6A4AF8F1" w:rsidR="0049530C" w:rsidRDefault="00BC1225" w:rsidP="00675CFE">
      <w:pPr>
        <w:jc w:val="both"/>
        <w:rPr>
          <w:rFonts w:ascii="Calibri" w:hAnsi="Calibri" w:cs="Calibri"/>
        </w:rPr>
      </w:pPr>
      <w:r w:rsidRPr="00BC1225">
        <w:rPr>
          <w:rFonts w:ascii="Calibri" w:hAnsi="Calibri" w:cs="Calibri"/>
        </w:rPr>
        <w:t xml:space="preserve">A final option </w:t>
      </w:r>
      <w:r>
        <w:rPr>
          <w:rFonts w:ascii="Calibri" w:hAnsi="Calibri" w:cs="Calibri"/>
        </w:rPr>
        <w:t>is</w:t>
      </w:r>
      <w:r w:rsidRPr="00BC1225">
        <w:rPr>
          <w:rFonts w:ascii="Calibri" w:hAnsi="Calibri" w:cs="Calibri"/>
        </w:rPr>
        <w:t xml:space="preserve"> to do nothing at all</w:t>
      </w:r>
      <w:r>
        <w:rPr>
          <w:rFonts w:ascii="Calibri" w:hAnsi="Calibri" w:cs="Calibri"/>
        </w:rPr>
        <w:t xml:space="preserve">, and to introduce no new restrictions or </w:t>
      </w:r>
      <w:r w:rsidR="009E7763">
        <w:rPr>
          <w:rFonts w:ascii="Calibri" w:hAnsi="Calibri" w:cs="Calibri"/>
        </w:rPr>
        <w:t xml:space="preserve">yellow lines </w:t>
      </w:r>
      <w:r w:rsidR="00F56CD1">
        <w:rPr>
          <w:rFonts w:ascii="Calibri" w:hAnsi="Calibri" w:cs="Calibri"/>
        </w:rPr>
        <w:t xml:space="preserve">(either single or double) </w:t>
      </w:r>
      <w:r w:rsidR="009E7763">
        <w:rPr>
          <w:rFonts w:ascii="Calibri" w:hAnsi="Calibri" w:cs="Calibri"/>
        </w:rPr>
        <w:t>anywhere in the area</w:t>
      </w:r>
      <w:r w:rsidRPr="00BC1225">
        <w:rPr>
          <w:rFonts w:ascii="Calibri" w:hAnsi="Calibri" w:cs="Calibri"/>
        </w:rPr>
        <w:t>.</w:t>
      </w:r>
      <w:r w:rsidR="009E7763">
        <w:rPr>
          <w:rFonts w:ascii="Calibri" w:hAnsi="Calibri" w:cs="Calibri"/>
        </w:rPr>
        <w:t xml:space="preserve">  </w:t>
      </w:r>
    </w:p>
    <w:p w14:paraId="78A17789" w14:textId="0A997F5B" w:rsidR="005D63CF" w:rsidRPr="00BC1225" w:rsidRDefault="009E7763" w:rsidP="00675CFE">
      <w:pPr>
        <w:jc w:val="both"/>
        <w:rPr>
          <w:rFonts w:ascii="Calibri" w:hAnsi="Calibri" w:cs="Calibri"/>
        </w:rPr>
      </w:pPr>
      <w:r>
        <w:rPr>
          <w:rFonts w:ascii="Calibri" w:hAnsi="Calibri" w:cs="Calibri"/>
        </w:rPr>
        <w:t>This will be the option favoured by residents who do not think there is a problem that needs to be solved</w:t>
      </w:r>
      <w:r w:rsidR="0049530C">
        <w:rPr>
          <w:rFonts w:ascii="Calibri" w:hAnsi="Calibri" w:cs="Calibri"/>
        </w:rPr>
        <w:t xml:space="preserve"> at all.</w:t>
      </w:r>
      <w:r w:rsidR="00B468BC">
        <w:rPr>
          <w:rFonts w:ascii="Calibri" w:hAnsi="Calibri" w:cs="Calibri"/>
        </w:rPr>
        <w:t xml:space="preserve"> </w:t>
      </w:r>
    </w:p>
    <w:p w14:paraId="265ECCF2" w14:textId="4B86A6AF" w:rsidR="002F475F" w:rsidRDefault="002F475F" w:rsidP="002F475F">
      <w:pPr>
        <w:jc w:val="both"/>
        <w:rPr>
          <w:rFonts w:ascii="Calibri" w:hAnsi="Calibri" w:cs="Calibri"/>
        </w:rPr>
      </w:pPr>
      <w:r>
        <w:rPr>
          <w:rFonts w:ascii="Calibri" w:hAnsi="Calibri" w:cs="Calibri"/>
        </w:rPr>
        <w:t>--------------------------------------------------------------------------------------------------------------------------------------</w:t>
      </w:r>
    </w:p>
    <w:p w14:paraId="5E1F1438" w14:textId="77777777" w:rsidR="00406246" w:rsidRDefault="00406246" w:rsidP="00675CFE">
      <w:pPr>
        <w:jc w:val="both"/>
        <w:rPr>
          <w:rFonts w:ascii="Calibri" w:hAnsi="Calibri" w:cs="Calibri"/>
          <w:b/>
          <w:bCs/>
        </w:rPr>
      </w:pPr>
    </w:p>
    <w:p w14:paraId="5E9898C4" w14:textId="3F8B4D3E" w:rsidR="00CD71CC" w:rsidRPr="0051687D" w:rsidRDefault="0051687D" w:rsidP="00675CFE">
      <w:pPr>
        <w:jc w:val="both"/>
        <w:rPr>
          <w:rFonts w:ascii="Calibri" w:hAnsi="Calibri" w:cs="Calibri"/>
          <w:b/>
          <w:bCs/>
        </w:rPr>
      </w:pPr>
      <w:r w:rsidRPr="0051687D">
        <w:rPr>
          <w:rFonts w:ascii="Calibri" w:hAnsi="Calibri" w:cs="Calibri"/>
          <w:b/>
          <w:bCs/>
        </w:rPr>
        <w:t>Summary</w:t>
      </w:r>
      <w:r w:rsidR="00E004E7" w:rsidRPr="0051687D">
        <w:rPr>
          <w:rFonts w:ascii="Calibri" w:hAnsi="Calibri" w:cs="Calibri"/>
          <w:b/>
          <w:bCs/>
        </w:rPr>
        <w:t xml:space="preserve"> </w:t>
      </w:r>
      <w:r w:rsidR="00521663" w:rsidRPr="0051687D">
        <w:rPr>
          <w:rFonts w:ascii="Calibri" w:hAnsi="Calibri" w:cs="Calibri"/>
          <w:b/>
          <w:bCs/>
        </w:rPr>
        <w:t xml:space="preserve"> </w:t>
      </w:r>
    </w:p>
    <w:p w14:paraId="2041526E" w14:textId="77777777" w:rsidR="00484BBB" w:rsidRDefault="003D7C60" w:rsidP="001B2930">
      <w:pPr>
        <w:jc w:val="both"/>
        <w:rPr>
          <w:rFonts w:ascii="Calibri" w:hAnsi="Calibri" w:cs="Calibri"/>
        </w:rPr>
      </w:pPr>
      <w:r>
        <w:rPr>
          <w:rFonts w:ascii="Calibri" w:hAnsi="Calibri" w:cs="Calibri"/>
        </w:rPr>
        <w:t>It is therefore for residents to decide how big a problem it is</w:t>
      </w:r>
      <w:r w:rsidR="00561F6F">
        <w:rPr>
          <w:rFonts w:ascii="Calibri" w:hAnsi="Calibri" w:cs="Calibri"/>
        </w:rPr>
        <w:t xml:space="preserve"> currently</w:t>
      </w:r>
      <w:r>
        <w:rPr>
          <w:rFonts w:ascii="Calibri" w:hAnsi="Calibri" w:cs="Calibri"/>
        </w:rPr>
        <w:t xml:space="preserve">, and what </w:t>
      </w:r>
      <w:r w:rsidR="00561F6F">
        <w:rPr>
          <w:rFonts w:ascii="Calibri" w:hAnsi="Calibri" w:cs="Calibri"/>
        </w:rPr>
        <w:t xml:space="preserve">sort of </w:t>
      </w:r>
      <w:r>
        <w:rPr>
          <w:rFonts w:ascii="Calibri" w:hAnsi="Calibri" w:cs="Calibri"/>
        </w:rPr>
        <w:t xml:space="preserve">solution would work </w:t>
      </w:r>
      <w:r w:rsidR="00561F6F">
        <w:rPr>
          <w:rFonts w:ascii="Calibri" w:hAnsi="Calibri" w:cs="Calibri"/>
        </w:rPr>
        <w:t>best for them</w:t>
      </w:r>
      <w:r w:rsidR="001B2930">
        <w:rPr>
          <w:rFonts w:ascii="Calibri" w:hAnsi="Calibri" w:cs="Calibri"/>
        </w:rPr>
        <w:t xml:space="preserve">.  </w:t>
      </w:r>
    </w:p>
    <w:p w14:paraId="3D780709" w14:textId="787D44C0" w:rsidR="00944067" w:rsidRPr="000F393B" w:rsidRDefault="001B2930" w:rsidP="00484BBB">
      <w:pPr>
        <w:pStyle w:val="ListParagraph"/>
        <w:numPr>
          <w:ilvl w:val="0"/>
          <w:numId w:val="1"/>
        </w:numPr>
        <w:jc w:val="both"/>
        <w:rPr>
          <w:rFonts w:ascii="Calibri" w:hAnsi="Calibri" w:cs="Calibri"/>
        </w:rPr>
      </w:pPr>
      <w:r w:rsidRPr="000F393B">
        <w:rPr>
          <w:rFonts w:ascii="Calibri" w:hAnsi="Calibri" w:cs="Calibri"/>
        </w:rPr>
        <w:t xml:space="preserve">Is the problem </w:t>
      </w:r>
      <w:r w:rsidR="00877E81" w:rsidRPr="000F393B">
        <w:rPr>
          <w:rFonts w:ascii="Calibri" w:hAnsi="Calibri" w:cs="Calibri"/>
        </w:rPr>
        <w:t xml:space="preserve">sufficiently irritating </w:t>
      </w:r>
      <w:r w:rsidR="00AC538F" w:rsidRPr="000F393B">
        <w:rPr>
          <w:rFonts w:ascii="Calibri" w:hAnsi="Calibri" w:cs="Calibri"/>
        </w:rPr>
        <w:t xml:space="preserve">for residents </w:t>
      </w:r>
      <w:r w:rsidR="00877E81" w:rsidRPr="000F393B">
        <w:rPr>
          <w:rFonts w:ascii="Calibri" w:hAnsi="Calibri" w:cs="Calibri"/>
        </w:rPr>
        <w:t xml:space="preserve">to make it </w:t>
      </w:r>
      <w:r w:rsidRPr="000F393B">
        <w:rPr>
          <w:rFonts w:ascii="Calibri" w:hAnsi="Calibri" w:cs="Calibri"/>
        </w:rPr>
        <w:t>worth £25 a year</w:t>
      </w:r>
      <w:r w:rsidR="00301DFA" w:rsidRPr="000F393B">
        <w:rPr>
          <w:rFonts w:ascii="Calibri" w:hAnsi="Calibri" w:cs="Calibri"/>
        </w:rPr>
        <w:t xml:space="preserve"> per vehicle</w:t>
      </w:r>
      <w:r w:rsidRPr="000F393B">
        <w:rPr>
          <w:rFonts w:ascii="Calibri" w:hAnsi="Calibri" w:cs="Calibri"/>
        </w:rPr>
        <w:t xml:space="preserve">, </w:t>
      </w:r>
      <w:r w:rsidR="005D0D52" w:rsidRPr="000F393B">
        <w:rPr>
          <w:rFonts w:ascii="Calibri" w:hAnsi="Calibri" w:cs="Calibri"/>
        </w:rPr>
        <w:t>(</w:t>
      </w:r>
      <w:r w:rsidRPr="000F393B">
        <w:rPr>
          <w:rFonts w:ascii="Calibri" w:hAnsi="Calibri" w:cs="Calibri"/>
        </w:rPr>
        <w:t>or 50p a week, or 10p per weekday</w:t>
      </w:r>
      <w:r w:rsidR="005D0D52" w:rsidRPr="000F393B">
        <w:rPr>
          <w:rFonts w:ascii="Calibri" w:hAnsi="Calibri" w:cs="Calibri"/>
        </w:rPr>
        <w:t>)</w:t>
      </w:r>
      <w:r w:rsidRPr="000F393B">
        <w:rPr>
          <w:rFonts w:ascii="Calibri" w:hAnsi="Calibri" w:cs="Calibri"/>
        </w:rPr>
        <w:t xml:space="preserve"> to solve</w:t>
      </w:r>
      <w:r w:rsidR="003734AC" w:rsidRPr="000F393B">
        <w:rPr>
          <w:rFonts w:ascii="Calibri" w:hAnsi="Calibri" w:cs="Calibri"/>
        </w:rPr>
        <w:t xml:space="preserve"> completely</w:t>
      </w:r>
      <w:r w:rsidRPr="000F393B">
        <w:rPr>
          <w:rFonts w:ascii="Calibri" w:hAnsi="Calibri" w:cs="Calibri"/>
        </w:rPr>
        <w:t xml:space="preserve">, or is it not worth </w:t>
      </w:r>
      <w:r w:rsidR="005D0D52" w:rsidRPr="000F393B">
        <w:rPr>
          <w:rFonts w:ascii="Calibri" w:hAnsi="Calibri" w:cs="Calibri"/>
        </w:rPr>
        <w:t xml:space="preserve">that </w:t>
      </w:r>
      <w:r w:rsidR="003734AC" w:rsidRPr="000F393B">
        <w:rPr>
          <w:rFonts w:ascii="Calibri" w:hAnsi="Calibri" w:cs="Calibri"/>
        </w:rPr>
        <w:t>much</w:t>
      </w:r>
      <w:r w:rsidR="005D0D52" w:rsidRPr="000F393B">
        <w:rPr>
          <w:rFonts w:ascii="Calibri" w:hAnsi="Calibri" w:cs="Calibri"/>
        </w:rPr>
        <w:t>?</w:t>
      </w:r>
    </w:p>
    <w:p w14:paraId="72FF1112" w14:textId="34E4D223" w:rsidR="005D0D52" w:rsidRPr="00484BBB" w:rsidRDefault="005D0D52" w:rsidP="00484BBB">
      <w:pPr>
        <w:pStyle w:val="ListParagraph"/>
        <w:numPr>
          <w:ilvl w:val="0"/>
          <w:numId w:val="1"/>
        </w:numPr>
        <w:jc w:val="both"/>
        <w:rPr>
          <w:rFonts w:ascii="Calibri" w:hAnsi="Calibri" w:cs="Calibri"/>
        </w:rPr>
      </w:pPr>
      <w:r w:rsidRPr="000F393B">
        <w:rPr>
          <w:rFonts w:ascii="Calibri" w:hAnsi="Calibri" w:cs="Calibri"/>
        </w:rPr>
        <w:t xml:space="preserve">Is the problem </w:t>
      </w:r>
      <w:r w:rsidR="00E863CE" w:rsidRPr="000F393B">
        <w:rPr>
          <w:rFonts w:ascii="Calibri" w:hAnsi="Calibri" w:cs="Calibri"/>
        </w:rPr>
        <w:t xml:space="preserve">not </w:t>
      </w:r>
      <w:r w:rsidRPr="000F393B">
        <w:rPr>
          <w:rFonts w:ascii="Calibri" w:hAnsi="Calibri" w:cs="Calibri"/>
        </w:rPr>
        <w:t xml:space="preserve">big enough </w:t>
      </w:r>
      <w:r w:rsidR="00E863CE" w:rsidRPr="000F393B">
        <w:rPr>
          <w:rFonts w:ascii="Calibri" w:hAnsi="Calibri" w:cs="Calibri"/>
        </w:rPr>
        <w:t xml:space="preserve">to require permits, and </w:t>
      </w:r>
      <w:r w:rsidRPr="000F393B">
        <w:rPr>
          <w:rFonts w:ascii="Calibri" w:hAnsi="Calibri" w:cs="Calibri"/>
        </w:rPr>
        <w:t xml:space="preserve">for residents to </w:t>
      </w:r>
      <w:r w:rsidR="00E863CE" w:rsidRPr="000F393B">
        <w:rPr>
          <w:rFonts w:ascii="Calibri" w:hAnsi="Calibri" w:cs="Calibri"/>
        </w:rPr>
        <w:t xml:space="preserve">instead </w:t>
      </w:r>
      <w:r w:rsidRPr="000F393B">
        <w:rPr>
          <w:rFonts w:ascii="Calibri" w:hAnsi="Calibri" w:cs="Calibri"/>
        </w:rPr>
        <w:t>endure day</w:t>
      </w:r>
      <w:r w:rsidR="00E178BD" w:rsidRPr="000F393B">
        <w:rPr>
          <w:rFonts w:ascii="Calibri" w:hAnsi="Calibri" w:cs="Calibri"/>
        </w:rPr>
        <w:t>-</w:t>
      </w:r>
      <w:r w:rsidRPr="000F393B">
        <w:rPr>
          <w:rFonts w:ascii="Calibri" w:hAnsi="Calibri" w:cs="Calibri"/>
        </w:rPr>
        <w:t>time</w:t>
      </w:r>
      <w:r w:rsidRPr="00484BBB">
        <w:rPr>
          <w:rFonts w:ascii="Calibri" w:hAnsi="Calibri" w:cs="Calibri"/>
        </w:rPr>
        <w:t xml:space="preserve"> restrictions that would also apply to them</w:t>
      </w:r>
      <w:r w:rsidR="00643C44">
        <w:rPr>
          <w:rFonts w:ascii="Calibri" w:hAnsi="Calibri" w:cs="Calibri"/>
        </w:rPr>
        <w:t>,</w:t>
      </w:r>
      <w:r w:rsidRPr="00484BBB">
        <w:rPr>
          <w:rFonts w:ascii="Calibri" w:hAnsi="Calibri" w:cs="Calibri"/>
        </w:rPr>
        <w:t xml:space="preserve"> in order to remove the external parking</w:t>
      </w:r>
      <w:r w:rsidR="00E178BD" w:rsidRPr="00484BBB">
        <w:rPr>
          <w:rFonts w:ascii="Calibri" w:hAnsi="Calibri" w:cs="Calibri"/>
        </w:rPr>
        <w:t>, or is that too much hassle</w:t>
      </w:r>
      <w:r w:rsidR="002C1F03">
        <w:rPr>
          <w:rFonts w:ascii="Calibri" w:hAnsi="Calibri" w:cs="Calibri"/>
        </w:rPr>
        <w:t xml:space="preserve"> for residents</w:t>
      </w:r>
      <w:r w:rsidR="00E178BD" w:rsidRPr="00484BBB">
        <w:rPr>
          <w:rFonts w:ascii="Calibri" w:hAnsi="Calibri" w:cs="Calibri"/>
        </w:rPr>
        <w:t>?</w:t>
      </w:r>
    </w:p>
    <w:p w14:paraId="46C044C8" w14:textId="16C10D84" w:rsidR="00E178BD" w:rsidRDefault="00484BBB" w:rsidP="00484BBB">
      <w:pPr>
        <w:pStyle w:val="ListParagraph"/>
        <w:numPr>
          <w:ilvl w:val="0"/>
          <w:numId w:val="1"/>
        </w:numPr>
        <w:jc w:val="both"/>
        <w:rPr>
          <w:rFonts w:ascii="Calibri" w:hAnsi="Calibri" w:cs="Calibri"/>
        </w:rPr>
      </w:pPr>
      <w:r>
        <w:rPr>
          <w:rFonts w:ascii="Calibri" w:hAnsi="Calibri" w:cs="Calibri"/>
        </w:rPr>
        <w:t>I</w:t>
      </w:r>
      <w:r w:rsidR="00E178BD" w:rsidRPr="00484BBB">
        <w:rPr>
          <w:rFonts w:ascii="Calibri" w:hAnsi="Calibri" w:cs="Calibri"/>
        </w:rPr>
        <w:t xml:space="preserve">s the problem </w:t>
      </w:r>
      <w:r w:rsidR="00D7493B" w:rsidRPr="00484BBB">
        <w:rPr>
          <w:rFonts w:ascii="Calibri" w:hAnsi="Calibri" w:cs="Calibri"/>
        </w:rPr>
        <w:t xml:space="preserve">not too bad, and just some protections against parking close to junctions </w:t>
      </w:r>
      <w:r w:rsidR="009D6DAA">
        <w:rPr>
          <w:rFonts w:ascii="Calibri" w:hAnsi="Calibri" w:cs="Calibri"/>
        </w:rPr>
        <w:t>and to ensure larger vehicles can get through</w:t>
      </w:r>
      <w:r w:rsidR="00322FF9">
        <w:rPr>
          <w:rFonts w:ascii="Calibri" w:hAnsi="Calibri" w:cs="Calibri"/>
        </w:rPr>
        <w:t xml:space="preserve"> </w:t>
      </w:r>
      <w:r w:rsidR="009D1ECF" w:rsidRPr="00484BBB">
        <w:rPr>
          <w:rFonts w:ascii="Calibri" w:hAnsi="Calibri" w:cs="Calibri"/>
        </w:rPr>
        <w:t>will be enough?</w:t>
      </w:r>
    </w:p>
    <w:p w14:paraId="7003AF66" w14:textId="6BD48D51" w:rsidR="00484BBB" w:rsidRDefault="00484BBB" w:rsidP="00484BBB">
      <w:pPr>
        <w:pStyle w:val="ListParagraph"/>
        <w:numPr>
          <w:ilvl w:val="0"/>
          <w:numId w:val="1"/>
        </w:numPr>
        <w:jc w:val="both"/>
        <w:rPr>
          <w:rFonts w:ascii="Calibri" w:hAnsi="Calibri" w:cs="Calibri"/>
        </w:rPr>
      </w:pPr>
      <w:r>
        <w:rPr>
          <w:rFonts w:ascii="Calibri" w:hAnsi="Calibri" w:cs="Calibri"/>
        </w:rPr>
        <w:t>Is there no real problem at all, and nothing needs to be done</w:t>
      </w:r>
      <w:r w:rsidR="0035608E">
        <w:rPr>
          <w:rFonts w:ascii="Calibri" w:hAnsi="Calibri" w:cs="Calibri"/>
        </w:rPr>
        <w:t>?</w:t>
      </w:r>
    </w:p>
    <w:p w14:paraId="79066F94" w14:textId="5781AF1E" w:rsidR="00322FF9" w:rsidRPr="000F393B" w:rsidRDefault="00411155" w:rsidP="00605C6D">
      <w:pPr>
        <w:jc w:val="both"/>
        <w:rPr>
          <w:rFonts w:ascii="Calibri" w:hAnsi="Calibri" w:cs="Calibri"/>
        </w:rPr>
      </w:pPr>
      <w:r w:rsidRPr="000F393B">
        <w:rPr>
          <w:rFonts w:ascii="Calibri" w:hAnsi="Calibri" w:cs="Calibri"/>
        </w:rPr>
        <w:t>For all the options that involve new restrictions (</w:t>
      </w:r>
      <w:r w:rsidR="00013BD7" w:rsidRPr="000F393B">
        <w:rPr>
          <w:rFonts w:ascii="Calibri" w:hAnsi="Calibri" w:cs="Calibri"/>
        </w:rPr>
        <w:t>i.e.</w:t>
      </w:r>
      <w:r w:rsidRPr="000F393B">
        <w:rPr>
          <w:rFonts w:ascii="Calibri" w:hAnsi="Calibri" w:cs="Calibri"/>
        </w:rPr>
        <w:t xml:space="preserve"> </w:t>
      </w:r>
      <w:r w:rsidR="00CE22BA" w:rsidRPr="000F393B">
        <w:rPr>
          <w:rFonts w:ascii="Calibri" w:hAnsi="Calibri" w:cs="Calibri"/>
        </w:rPr>
        <w:t>Option 1, Option 2 and Option 3</w:t>
      </w:r>
      <w:r w:rsidRPr="000F393B">
        <w:rPr>
          <w:rFonts w:ascii="Calibri" w:hAnsi="Calibri" w:cs="Calibri"/>
        </w:rPr>
        <w:t xml:space="preserve">), there is also the question of </w:t>
      </w:r>
      <w:r w:rsidR="00322FF9" w:rsidRPr="000F393B">
        <w:rPr>
          <w:rFonts w:ascii="Calibri" w:hAnsi="Calibri" w:cs="Calibri"/>
        </w:rPr>
        <w:t xml:space="preserve">over what area </w:t>
      </w:r>
      <w:r w:rsidRPr="000F393B">
        <w:rPr>
          <w:rFonts w:ascii="Calibri" w:hAnsi="Calibri" w:cs="Calibri"/>
        </w:rPr>
        <w:t>these new restrictions would apply</w:t>
      </w:r>
      <w:r w:rsidR="00BF633A" w:rsidRPr="000F393B">
        <w:rPr>
          <w:rFonts w:ascii="Calibri" w:hAnsi="Calibri" w:cs="Calibri"/>
        </w:rPr>
        <w:t xml:space="preserve">.  </w:t>
      </w:r>
    </w:p>
    <w:p w14:paraId="33225FB9" w14:textId="3D4698B8" w:rsidR="00716F26" w:rsidRPr="000F393B" w:rsidRDefault="00716F26" w:rsidP="00605C6D">
      <w:pPr>
        <w:jc w:val="both"/>
        <w:rPr>
          <w:rFonts w:ascii="Calibri" w:hAnsi="Calibri" w:cs="Calibri"/>
        </w:rPr>
      </w:pPr>
      <w:r w:rsidRPr="000F393B">
        <w:rPr>
          <w:rFonts w:ascii="Calibri" w:hAnsi="Calibri" w:cs="Calibri"/>
        </w:rPr>
        <w:t>There are three distinct areas where new measures could be introduced – a main area to the west of Sherwood Drive extending down to Buckingham Road (Area A – where the parking survey was undertaken), the area south of Buckingham Road enclosed by Cottingham Drive (Area B), and the Poet’s Estate, also south of Buckingham Road but also including an area north of Buckingham Road enclosed by Church Green Road and Shenley Road (Area C).</w:t>
      </w:r>
    </w:p>
    <w:p w14:paraId="51C97715" w14:textId="676BF1A6" w:rsidR="00127186" w:rsidRPr="00605C6D" w:rsidRDefault="00127186" w:rsidP="00605C6D">
      <w:pPr>
        <w:jc w:val="both"/>
        <w:rPr>
          <w:rFonts w:ascii="Calibri" w:hAnsi="Calibri" w:cs="Calibri"/>
        </w:rPr>
      </w:pPr>
      <w:r w:rsidRPr="000F393B">
        <w:rPr>
          <w:rFonts w:ascii="Calibri" w:hAnsi="Calibri" w:cs="Calibri"/>
        </w:rPr>
        <w:t xml:space="preserve">We recognise that the impacts of nuisance parking may not extend across the whole area, so we </w:t>
      </w:r>
      <w:r w:rsidR="00CA2DD7" w:rsidRPr="000F393B">
        <w:rPr>
          <w:rFonts w:ascii="Calibri" w:hAnsi="Calibri" w:cs="Calibri"/>
        </w:rPr>
        <w:t xml:space="preserve">are giving residents in Area B and </w:t>
      </w:r>
      <w:r w:rsidR="002F475F" w:rsidRPr="000F393B">
        <w:rPr>
          <w:rFonts w:ascii="Calibri" w:hAnsi="Calibri" w:cs="Calibri"/>
        </w:rPr>
        <w:t xml:space="preserve">Area </w:t>
      </w:r>
      <w:r w:rsidR="00CA2DD7" w:rsidRPr="000F393B">
        <w:rPr>
          <w:rFonts w:ascii="Calibri" w:hAnsi="Calibri" w:cs="Calibri"/>
        </w:rPr>
        <w:t>C the option of being included or not</w:t>
      </w:r>
      <w:r w:rsidR="008D7363" w:rsidRPr="000F393B">
        <w:rPr>
          <w:rFonts w:ascii="Calibri" w:hAnsi="Calibri" w:cs="Calibri"/>
        </w:rPr>
        <w:t>.</w:t>
      </w:r>
    </w:p>
    <w:p w14:paraId="7070EB68" w14:textId="497FD7AA" w:rsidR="009D1ECF" w:rsidRDefault="007371DA" w:rsidP="001B2930">
      <w:pPr>
        <w:jc w:val="both"/>
        <w:rPr>
          <w:rFonts w:ascii="Calibri" w:hAnsi="Calibri" w:cs="Calibri"/>
        </w:rPr>
      </w:pPr>
      <w:r>
        <w:rPr>
          <w:rFonts w:ascii="Calibri" w:hAnsi="Calibri" w:cs="Calibri"/>
        </w:rPr>
        <w:t xml:space="preserve">The </w:t>
      </w:r>
      <w:r w:rsidR="002F475F">
        <w:rPr>
          <w:rFonts w:ascii="Calibri" w:hAnsi="Calibri" w:cs="Calibri"/>
        </w:rPr>
        <w:t xml:space="preserve">City </w:t>
      </w:r>
      <w:r>
        <w:rPr>
          <w:rFonts w:ascii="Calibri" w:hAnsi="Calibri" w:cs="Calibri"/>
        </w:rPr>
        <w:t xml:space="preserve">Council will do whatever residents choose </w:t>
      </w:r>
      <w:r w:rsidR="005D63CF">
        <w:rPr>
          <w:rFonts w:ascii="Calibri" w:hAnsi="Calibri" w:cs="Calibri"/>
        </w:rPr>
        <w:t xml:space="preserve">– including if </w:t>
      </w:r>
      <w:r w:rsidR="008D7363">
        <w:rPr>
          <w:rFonts w:ascii="Calibri" w:hAnsi="Calibri" w:cs="Calibri"/>
        </w:rPr>
        <w:t xml:space="preserve">some areas don’t want to be included, </w:t>
      </w:r>
      <w:r w:rsidR="00CE092D">
        <w:rPr>
          <w:rFonts w:ascii="Calibri" w:hAnsi="Calibri" w:cs="Calibri"/>
        </w:rPr>
        <w:t xml:space="preserve">or </w:t>
      </w:r>
      <w:r w:rsidR="005D63CF">
        <w:rPr>
          <w:rFonts w:ascii="Calibri" w:hAnsi="Calibri" w:cs="Calibri"/>
        </w:rPr>
        <w:t>the choice is to do nothing whatsoever</w:t>
      </w:r>
      <w:r w:rsidR="0035608E">
        <w:rPr>
          <w:rFonts w:ascii="Calibri" w:hAnsi="Calibri" w:cs="Calibri"/>
        </w:rPr>
        <w:t>.</w:t>
      </w:r>
    </w:p>
    <w:p w14:paraId="22C248D4" w14:textId="77777777" w:rsidR="00457907" w:rsidRDefault="00457907" w:rsidP="001B2930">
      <w:pPr>
        <w:jc w:val="both"/>
        <w:rPr>
          <w:rFonts w:ascii="Calibri" w:hAnsi="Calibri" w:cs="Calibri"/>
        </w:rPr>
      </w:pPr>
    </w:p>
    <w:p w14:paraId="0546BE8F" w14:textId="77777777" w:rsidR="00323983" w:rsidRDefault="00323983">
      <w:pPr>
        <w:rPr>
          <w:rStyle w:val="normaltextrun"/>
          <w:rFonts w:ascii="Aptos" w:hAnsi="Aptos" w:cs="Calibri"/>
          <w:color w:val="000000"/>
          <w:sz w:val="30"/>
          <w:szCs w:val="30"/>
          <w:shd w:val="clear" w:color="auto" w:fill="FFFFFF"/>
        </w:rPr>
      </w:pPr>
      <w:r>
        <w:rPr>
          <w:rStyle w:val="normaltextrun"/>
          <w:rFonts w:ascii="Aptos" w:hAnsi="Aptos" w:cs="Calibri"/>
          <w:color w:val="000000"/>
          <w:sz w:val="30"/>
          <w:szCs w:val="30"/>
          <w:shd w:val="clear" w:color="auto" w:fill="FFFFFF"/>
        </w:rPr>
        <w:br w:type="page"/>
      </w:r>
    </w:p>
    <w:p w14:paraId="28232E63" w14:textId="77777777" w:rsidR="000F393B" w:rsidRDefault="000F393B" w:rsidP="000F393B">
      <w:pPr>
        <w:jc w:val="both"/>
        <w:rPr>
          <w:rFonts w:ascii="Calibri" w:hAnsi="Calibri" w:cs="Calibri"/>
        </w:rPr>
      </w:pPr>
    </w:p>
    <w:p w14:paraId="68B74B34" w14:textId="1AFCCC51" w:rsidR="000F393B" w:rsidRPr="002709FA" w:rsidRDefault="000F393B" w:rsidP="000F393B">
      <w:pPr>
        <w:tabs>
          <w:tab w:val="left" w:pos="4962"/>
        </w:tabs>
        <w:spacing w:line="240" w:lineRule="auto"/>
        <w:jc w:val="both"/>
        <w:rPr>
          <w:rStyle w:val="normaltextrun"/>
          <w:rFonts w:ascii="Calibri" w:hAnsi="Calibri" w:cs="Calibri"/>
          <w:b/>
          <w:bCs/>
          <w:color w:val="000000"/>
          <w:sz w:val="24"/>
          <w:szCs w:val="24"/>
          <w:shd w:val="clear" w:color="auto" w:fill="FFFFFF"/>
        </w:rPr>
      </w:pPr>
      <w:r w:rsidRPr="002709FA">
        <w:rPr>
          <w:rStyle w:val="normaltextrun"/>
          <w:rFonts w:ascii="Calibri" w:hAnsi="Calibri" w:cs="Calibri"/>
          <w:b/>
          <w:bCs/>
          <w:color w:val="000000"/>
          <w:sz w:val="24"/>
          <w:szCs w:val="24"/>
          <w:shd w:val="clear" w:color="auto" w:fill="FFFFFF"/>
        </w:rPr>
        <w:t xml:space="preserve">Map of </w:t>
      </w:r>
      <w:r>
        <w:rPr>
          <w:rStyle w:val="normaltextrun"/>
          <w:rFonts w:ascii="Calibri" w:hAnsi="Calibri" w:cs="Calibri"/>
          <w:b/>
          <w:bCs/>
          <w:color w:val="000000"/>
          <w:sz w:val="24"/>
          <w:szCs w:val="24"/>
          <w:shd w:val="clear" w:color="auto" w:fill="FFFFFF"/>
        </w:rPr>
        <w:t xml:space="preserve">the West Bletchley </w:t>
      </w:r>
      <w:r w:rsidRPr="002709FA">
        <w:rPr>
          <w:rStyle w:val="normaltextrun"/>
          <w:rFonts w:ascii="Calibri" w:hAnsi="Calibri" w:cs="Calibri"/>
          <w:b/>
          <w:bCs/>
          <w:color w:val="000000"/>
          <w:sz w:val="24"/>
          <w:szCs w:val="24"/>
          <w:shd w:val="clear" w:color="auto" w:fill="FFFFFF"/>
        </w:rPr>
        <w:t xml:space="preserve">Resident Permit Parking </w:t>
      </w:r>
      <w:r>
        <w:rPr>
          <w:rStyle w:val="normaltextrun"/>
          <w:rFonts w:ascii="Calibri" w:hAnsi="Calibri" w:cs="Calibri"/>
          <w:b/>
          <w:bCs/>
          <w:color w:val="000000"/>
          <w:sz w:val="24"/>
          <w:szCs w:val="24"/>
          <w:shd w:val="clear" w:color="auto" w:fill="FFFFFF"/>
        </w:rPr>
        <w:t xml:space="preserve">Scheme </w:t>
      </w:r>
      <w:r w:rsidRPr="002709FA">
        <w:rPr>
          <w:rStyle w:val="normaltextrun"/>
          <w:rFonts w:ascii="Calibri" w:hAnsi="Calibri" w:cs="Calibri"/>
          <w:b/>
          <w:bCs/>
          <w:color w:val="000000"/>
          <w:sz w:val="24"/>
          <w:szCs w:val="24"/>
          <w:shd w:val="clear" w:color="auto" w:fill="FFFFFF"/>
        </w:rPr>
        <w:t xml:space="preserve">Proposed </w:t>
      </w:r>
      <w:r>
        <w:rPr>
          <w:rStyle w:val="normaltextrun"/>
          <w:rFonts w:ascii="Calibri" w:hAnsi="Calibri" w:cs="Calibri"/>
          <w:b/>
          <w:bCs/>
          <w:color w:val="000000"/>
          <w:sz w:val="24"/>
          <w:szCs w:val="24"/>
          <w:shd w:val="clear" w:color="auto" w:fill="FFFFFF"/>
        </w:rPr>
        <w:t>Parking Zones</w:t>
      </w:r>
    </w:p>
    <w:p w14:paraId="082B87DD" w14:textId="6F370063" w:rsidR="00105D84" w:rsidRDefault="000F393B" w:rsidP="00105D84">
      <w:pPr>
        <w:tabs>
          <w:tab w:val="left" w:pos="4962"/>
        </w:tabs>
        <w:spacing w:after="0" w:line="240" w:lineRule="auto"/>
        <w:jc w:val="both"/>
        <w:rPr>
          <w:rStyle w:val="normaltextrun"/>
          <w:rFonts w:ascii="Calibri" w:hAnsi="Calibri" w:cs="Calibri"/>
          <w:color w:val="000000"/>
          <w:sz w:val="26"/>
          <w:szCs w:val="26"/>
          <w:shd w:val="clear" w:color="auto" w:fill="FFFFFF"/>
        </w:rPr>
      </w:pPr>
      <w:r>
        <w:rPr>
          <w:rFonts w:ascii="Calibri" w:hAnsi="Calibri" w:cs="Calibri"/>
          <w:noProof/>
          <w:color w:val="000000"/>
          <w:sz w:val="26"/>
          <w:szCs w:val="26"/>
        </w:rPr>
        <w:drawing>
          <wp:anchor distT="0" distB="0" distL="114300" distR="114300" simplePos="0" relativeHeight="251697664" behindDoc="0" locked="0" layoutInCell="1" allowOverlap="1" wp14:anchorId="4A3691BB" wp14:editId="7EFFCF80">
            <wp:simplePos x="0" y="0"/>
            <wp:positionH relativeFrom="column">
              <wp:posOffset>5322678</wp:posOffset>
            </wp:positionH>
            <wp:positionV relativeFrom="page">
              <wp:posOffset>1690143</wp:posOffset>
            </wp:positionV>
            <wp:extent cx="648000" cy="648000"/>
            <wp:effectExtent l="0" t="0" r="0" b="0"/>
            <wp:wrapNone/>
            <wp:docPr id="1301132178" name="Picture 1" descr="C:\Users\pharri\AppData\Local\Microsoft\Windows\Temporary Internet Files\Content.IE5\Q8EJI4PQ\768px-Nordzeiger_rund_1.svg[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7440512" descr="C:\Users\pharri\AppData\Local\Microsoft\Windows\Temporary Internet Files\Content.IE5\Q8EJI4PQ\768px-Nordzeiger_rund_1.svg[1].p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D84">
        <w:rPr>
          <w:rFonts w:ascii="Calibri" w:hAnsi="Calibri" w:cs="Calibri"/>
          <w:noProof/>
          <w:color w:val="000000"/>
          <w:sz w:val="26"/>
          <w:szCs w:val="26"/>
        </w:rPr>
        <mc:AlternateContent>
          <mc:Choice Requires="wps">
            <w:drawing>
              <wp:anchor distT="0" distB="0" distL="114300" distR="114300" simplePos="0" relativeHeight="251708928" behindDoc="0" locked="0" layoutInCell="1" allowOverlap="1" wp14:anchorId="2A84E925" wp14:editId="47F0EFAE">
                <wp:simplePos x="0" y="0"/>
                <wp:positionH relativeFrom="column">
                  <wp:posOffset>1325935</wp:posOffset>
                </wp:positionH>
                <wp:positionV relativeFrom="paragraph">
                  <wp:posOffset>965835</wp:posOffset>
                </wp:positionV>
                <wp:extent cx="3474720" cy="4675367"/>
                <wp:effectExtent l="0" t="0" r="0" b="0"/>
                <wp:wrapNone/>
                <wp:docPr id="1348453311" name="Freeform: Shape 13"/>
                <wp:cNvGraphicFramePr/>
                <a:graphic xmlns:a="http://schemas.openxmlformats.org/drawingml/2006/main">
                  <a:graphicData uri="http://schemas.microsoft.com/office/word/2010/wordprocessingShape">
                    <wps:wsp>
                      <wps:cNvSpPr/>
                      <wps:spPr>
                        <a:xfrm>
                          <a:off x="0" y="0"/>
                          <a:ext cx="3474720" cy="4675367"/>
                        </a:xfrm>
                        <a:custGeom>
                          <a:avLst/>
                          <a:gdLst>
                            <a:gd name="csX0" fmla="*/ 15903 w 3474720"/>
                            <a:gd name="csY0" fmla="*/ 4190337 h 4675367"/>
                            <a:gd name="csX1" fmla="*/ 23854 w 3474720"/>
                            <a:gd name="csY1" fmla="*/ 3959750 h 4675367"/>
                            <a:gd name="csX2" fmla="*/ 23854 w 3474720"/>
                            <a:gd name="csY2" fmla="*/ 3681454 h 4675367"/>
                            <a:gd name="csX3" fmla="*/ 0 w 3474720"/>
                            <a:gd name="csY3" fmla="*/ 3506525 h 4675367"/>
                            <a:gd name="csX4" fmla="*/ 461176 w 3474720"/>
                            <a:gd name="csY4" fmla="*/ 3490623 h 4675367"/>
                            <a:gd name="csX5" fmla="*/ 667910 w 3474720"/>
                            <a:gd name="csY5" fmla="*/ 3482671 h 4675367"/>
                            <a:gd name="csX6" fmla="*/ 779228 w 3474720"/>
                            <a:gd name="csY6" fmla="*/ 3442915 h 4675367"/>
                            <a:gd name="csX7" fmla="*/ 779228 w 3474720"/>
                            <a:gd name="csY7" fmla="*/ 3315694 h 4675367"/>
                            <a:gd name="csX8" fmla="*/ 779228 w 3474720"/>
                            <a:gd name="csY8" fmla="*/ 3140765 h 4675367"/>
                            <a:gd name="csX9" fmla="*/ 842838 w 3474720"/>
                            <a:gd name="csY9" fmla="*/ 2997642 h 4675367"/>
                            <a:gd name="csX10" fmla="*/ 922352 w 3474720"/>
                            <a:gd name="csY10" fmla="*/ 2846567 h 4675367"/>
                            <a:gd name="csX11" fmla="*/ 970059 w 3474720"/>
                            <a:gd name="csY11" fmla="*/ 2814762 h 4675367"/>
                            <a:gd name="csX12" fmla="*/ 1121134 w 3474720"/>
                            <a:gd name="csY12" fmla="*/ 3013544 h 4675367"/>
                            <a:gd name="csX13" fmla="*/ 1216550 w 3474720"/>
                            <a:gd name="csY13" fmla="*/ 3108960 h 4675367"/>
                            <a:gd name="csX14" fmla="*/ 1256306 w 3474720"/>
                            <a:gd name="csY14" fmla="*/ 3180522 h 4675367"/>
                            <a:gd name="csX15" fmla="*/ 1351722 w 3474720"/>
                            <a:gd name="csY15" fmla="*/ 3124863 h 4675367"/>
                            <a:gd name="csX16" fmla="*/ 1470992 w 3474720"/>
                            <a:gd name="csY16" fmla="*/ 3005593 h 4675367"/>
                            <a:gd name="csX17" fmla="*/ 1622066 w 3474720"/>
                            <a:gd name="csY17" fmla="*/ 2806810 h 4675367"/>
                            <a:gd name="csX18" fmla="*/ 1741336 w 3474720"/>
                            <a:gd name="csY18" fmla="*/ 2552369 h 4675367"/>
                            <a:gd name="csX19" fmla="*/ 1781092 w 3474720"/>
                            <a:gd name="csY19" fmla="*/ 2433099 h 4675367"/>
                            <a:gd name="csX20" fmla="*/ 1828800 w 3474720"/>
                            <a:gd name="csY20" fmla="*/ 2266122 h 4675367"/>
                            <a:gd name="csX21" fmla="*/ 1844703 w 3474720"/>
                            <a:gd name="csY21" fmla="*/ 2051437 h 4675367"/>
                            <a:gd name="csX22" fmla="*/ 1924216 w 3474720"/>
                            <a:gd name="csY22" fmla="*/ 1828800 h 4675367"/>
                            <a:gd name="csX23" fmla="*/ 2035534 w 3474720"/>
                            <a:gd name="csY23" fmla="*/ 1566407 h 4675367"/>
                            <a:gd name="csX24" fmla="*/ 2115047 w 3474720"/>
                            <a:gd name="csY24" fmla="*/ 1375576 h 4675367"/>
                            <a:gd name="csX25" fmla="*/ 2242268 w 3474720"/>
                            <a:gd name="csY25" fmla="*/ 1192696 h 4675367"/>
                            <a:gd name="csX26" fmla="*/ 2361538 w 3474720"/>
                            <a:gd name="csY26" fmla="*/ 1017767 h 4675367"/>
                            <a:gd name="csX27" fmla="*/ 2480807 w 3474720"/>
                            <a:gd name="csY27" fmla="*/ 826936 h 4675367"/>
                            <a:gd name="csX28" fmla="*/ 2552369 w 3474720"/>
                            <a:gd name="csY28" fmla="*/ 604299 h 4675367"/>
                            <a:gd name="csX29" fmla="*/ 2608028 w 3474720"/>
                            <a:gd name="csY29" fmla="*/ 453224 h 4675367"/>
                            <a:gd name="csX30" fmla="*/ 2600077 w 3474720"/>
                            <a:gd name="csY30" fmla="*/ 238539 h 4675367"/>
                            <a:gd name="csX31" fmla="*/ 2568272 w 3474720"/>
                            <a:gd name="csY31" fmla="*/ 103367 h 4675367"/>
                            <a:gd name="csX32" fmla="*/ 2544418 w 3474720"/>
                            <a:gd name="csY32" fmla="*/ 31805 h 4675367"/>
                            <a:gd name="csX33" fmla="*/ 2703444 w 3474720"/>
                            <a:gd name="csY33" fmla="*/ 7951 h 4675367"/>
                            <a:gd name="csX34" fmla="*/ 2782957 w 3474720"/>
                            <a:gd name="csY34" fmla="*/ 0 h 4675367"/>
                            <a:gd name="csX35" fmla="*/ 2854518 w 3474720"/>
                            <a:gd name="csY35" fmla="*/ 55659 h 4675367"/>
                            <a:gd name="csX36" fmla="*/ 2910178 w 3474720"/>
                            <a:gd name="csY36" fmla="*/ 166977 h 4675367"/>
                            <a:gd name="csX37" fmla="*/ 3021496 w 3474720"/>
                            <a:gd name="csY37" fmla="*/ 389614 h 4675367"/>
                            <a:gd name="csX38" fmla="*/ 3045350 w 3474720"/>
                            <a:gd name="csY38" fmla="*/ 572494 h 4675367"/>
                            <a:gd name="csX39" fmla="*/ 3108960 w 3474720"/>
                            <a:gd name="csY39" fmla="*/ 818984 h 4675367"/>
                            <a:gd name="csX40" fmla="*/ 3132814 w 3474720"/>
                            <a:gd name="csY40" fmla="*/ 898497 h 4675367"/>
                            <a:gd name="csX41" fmla="*/ 3116912 w 3474720"/>
                            <a:gd name="csY41" fmla="*/ 1049572 h 4675367"/>
                            <a:gd name="csX42" fmla="*/ 3132814 w 3474720"/>
                            <a:gd name="csY42" fmla="*/ 1208598 h 4675367"/>
                            <a:gd name="csX43" fmla="*/ 3196425 w 3474720"/>
                            <a:gd name="csY43" fmla="*/ 1478943 h 4675367"/>
                            <a:gd name="csX44" fmla="*/ 3291840 w 3474720"/>
                            <a:gd name="csY44" fmla="*/ 1781092 h 4675367"/>
                            <a:gd name="csX45" fmla="*/ 3371353 w 3474720"/>
                            <a:gd name="csY45" fmla="*/ 2019631 h 4675367"/>
                            <a:gd name="csX46" fmla="*/ 3371353 w 3474720"/>
                            <a:gd name="csY46" fmla="*/ 2234317 h 4675367"/>
                            <a:gd name="csX47" fmla="*/ 3371353 w 3474720"/>
                            <a:gd name="csY47" fmla="*/ 2369489 h 4675367"/>
                            <a:gd name="csX48" fmla="*/ 3355451 w 3474720"/>
                            <a:gd name="csY48" fmla="*/ 2600077 h 4675367"/>
                            <a:gd name="csX49" fmla="*/ 3371353 w 3474720"/>
                            <a:gd name="csY49" fmla="*/ 2775005 h 4675367"/>
                            <a:gd name="csX50" fmla="*/ 3427012 w 3474720"/>
                            <a:gd name="csY50" fmla="*/ 2941983 h 4675367"/>
                            <a:gd name="csX51" fmla="*/ 3474720 w 3474720"/>
                            <a:gd name="csY51" fmla="*/ 3093057 h 4675367"/>
                            <a:gd name="csX52" fmla="*/ 3466769 w 3474720"/>
                            <a:gd name="csY52" fmla="*/ 3244132 h 4675367"/>
                            <a:gd name="csX53" fmla="*/ 3427012 w 3474720"/>
                            <a:gd name="csY53" fmla="*/ 3395207 h 4675367"/>
                            <a:gd name="csX54" fmla="*/ 3427012 w 3474720"/>
                            <a:gd name="csY54" fmla="*/ 3617843 h 4675367"/>
                            <a:gd name="csX55" fmla="*/ 3371353 w 3474720"/>
                            <a:gd name="csY55" fmla="*/ 3840480 h 4675367"/>
                            <a:gd name="csX56" fmla="*/ 3355451 w 3474720"/>
                            <a:gd name="csY56" fmla="*/ 4023360 h 4675367"/>
                            <a:gd name="csX57" fmla="*/ 3387256 w 3474720"/>
                            <a:gd name="csY57" fmla="*/ 4142630 h 4675367"/>
                            <a:gd name="csX58" fmla="*/ 3021496 w 3474720"/>
                            <a:gd name="csY58" fmla="*/ 4261899 h 4675367"/>
                            <a:gd name="csX59" fmla="*/ 2759103 w 3474720"/>
                            <a:gd name="csY59" fmla="*/ 4365266 h 4675367"/>
                            <a:gd name="csX60" fmla="*/ 2520564 w 3474720"/>
                            <a:gd name="csY60" fmla="*/ 4428877 h 4675367"/>
                            <a:gd name="csX61" fmla="*/ 2337684 w 3474720"/>
                            <a:gd name="csY61" fmla="*/ 4444779 h 4675367"/>
                            <a:gd name="csX62" fmla="*/ 2162755 w 3474720"/>
                            <a:gd name="csY62" fmla="*/ 4452730 h 4675367"/>
                            <a:gd name="csX63" fmla="*/ 1995778 w 3474720"/>
                            <a:gd name="csY63" fmla="*/ 4460682 h 4675367"/>
                            <a:gd name="csX64" fmla="*/ 1868557 w 3474720"/>
                            <a:gd name="csY64" fmla="*/ 4492487 h 4675367"/>
                            <a:gd name="csX65" fmla="*/ 1709531 w 3474720"/>
                            <a:gd name="csY65" fmla="*/ 4548146 h 4675367"/>
                            <a:gd name="csX66" fmla="*/ 1399430 w 3474720"/>
                            <a:gd name="csY66" fmla="*/ 4675367 h 4675367"/>
                            <a:gd name="csX67" fmla="*/ 1319917 w 3474720"/>
                            <a:gd name="csY67" fmla="*/ 4468633 h 4675367"/>
                            <a:gd name="csX68" fmla="*/ 1184745 w 3474720"/>
                            <a:gd name="csY68" fmla="*/ 4293704 h 4675367"/>
                            <a:gd name="csX69" fmla="*/ 1121134 w 3474720"/>
                            <a:gd name="csY69" fmla="*/ 4166483 h 4675367"/>
                            <a:gd name="csX70" fmla="*/ 1073426 w 3474720"/>
                            <a:gd name="csY70" fmla="*/ 4079019 h 4675367"/>
                            <a:gd name="csX71" fmla="*/ 970059 w 3474720"/>
                            <a:gd name="csY71" fmla="*/ 4055165 h 4675367"/>
                            <a:gd name="csX72" fmla="*/ 731520 w 3474720"/>
                            <a:gd name="csY72" fmla="*/ 4086970 h 4675367"/>
                            <a:gd name="csX73" fmla="*/ 389614 w 3474720"/>
                            <a:gd name="csY73" fmla="*/ 4158532 h 4675367"/>
                            <a:gd name="csX74" fmla="*/ 190832 w 3474720"/>
                            <a:gd name="csY74" fmla="*/ 4158532 h 4675367"/>
                            <a:gd name="csX75" fmla="*/ 15903 w 3474720"/>
                            <a:gd name="csY75" fmla="*/ 4190337 h 467536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Lst>
                          <a:rect l="l" t="t" r="r" b="b"/>
                          <a:pathLst>
                            <a:path w="3474720" h="4675367">
                              <a:moveTo>
                                <a:pt x="15903" y="4190337"/>
                              </a:moveTo>
                              <a:lnTo>
                                <a:pt x="23854" y="3959750"/>
                              </a:lnTo>
                              <a:lnTo>
                                <a:pt x="23854" y="3681454"/>
                              </a:lnTo>
                              <a:lnTo>
                                <a:pt x="0" y="3506525"/>
                              </a:lnTo>
                              <a:lnTo>
                                <a:pt x="461176" y="3490623"/>
                              </a:lnTo>
                              <a:lnTo>
                                <a:pt x="667910" y="3482671"/>
                              </a:lnTo>
                              <a:lnTo>
                                <a:pt x="779228" y="3442915"/>
                              </a:lnTo>
                              <a:lnTo>
                                <a:pt x="779228" y="3315694"/>
                              </a:lnTo>
                              <a:lnTo>
                                <a:pt x="779228" y="3140765"/>
                              </a:lnTo>
                              <a:lnTo>
                                <a:pt x="842838" y="2997642"/>
                              </a:lnTo>
                              <a:lnTo>
                                <a:pt x="922352" y="2846567"/>
                              </a:lnTo>
                              <a:lnTo>
                                <a:pt x="970059" y="2814762"/>
                              </a:lnTo>
                              <a:lnTo>
                                <a:pt x="1121134" y="3013544"/>
                              </a:lnTo>
                              <a:lnTo>
                                <a:pt x="1216550" y="3108960"/>
                              </a:lnTo>
                              <a:lnTo>
                                <a:pt x="1256306" y="3180522"/>
                              </a:lnTo>
                              <a:lnTo>
                                <a:pt x="1351722" y="3124863"/>
                              </a:lnTo>
                              <a:lnTo>
                                <a:pt x="1470992" y="3005593"/>
                              </a:lnTo>
                              <a:lnTo>
                                <a:pt x="1622066" y="2806810"/>
                              </a:lnTo>
                              <a:lnTo>
                                <a:pt x="1741336" y="2552369"/>
                              </a:lnTo>
                              <a:lnTo>
                                <a:pt x="1781092" y="2433099"/>
                              </a:lnTo>
                              <a:lnTo>
                                <a:pt x="1828800" y="2266122"/>
                              </a:lnTo>
                              <a:lnTo>
                                <a:pt x="1844703" y="2051437"/>
                              </a:lnTo>
                              <a:lnTo>
                                <a:pt x="1924216" y="1828800"/>
                              </a:lnTo>
                              <a:lnTo>
                                <a:pt x="2035534" y="1566407"/>
                              </a:lnTo>
                              <a:lnTo>
                                <a:pt x="2115047" y="1375576"/>
                              </a:lnTo>
                              <a:lnTo>
                                <a:pt x="2242268" y="1192696"/>
                              </a:lnTo>
                              <a:lnTo>
                                <a:pt x="2361538" y="1017767"/>
                              </a:lnTo>
                              <a:lnTo>
                                <a:pt x="2480807" y="826936"/>
                              </a:lnTo>
                              <a:lnTo>
                                <a:pt x="2552369" y="604299"/>
                              </a:lnTo>
                              <a:lnTo>
                                <a:pt x="2608028" y="453224"/>
                              </a:lnTo>
                              <a:lnTo>
                                <a:pt x="2600077" y="238539"/>
                              </a:lnTo>
                              <a:lnTo>
                                <a:pt x="2568272" y="103367"/>
                              </a:lnTo>
                              <a:lnTo>
                                <a:pt x="2544418" y="31805"/>
                              </a:lnTo>
                              <a:lnTo>
                                <a:pt x="2703444" y="7951"/>
                              </a:lnTo>
                              <a:lnTo>
                                <a:pt x="2782957" y="0"/>
                              </a:lnTo>
                              <a:lnTo>
                                <a:pt x="2854518" y="55659"/>
                              </a:lnTo>
                              <a:lnTo>
                                <a:pt x="2910178" y="166977"/>
                              </a:lnTo>
                              <a:lnTo>
                                <a:pt x="3021496" y="389614"/>
                              </a:lnTo>
                              <a:lnTo>
                                <a:pt x="3045350" y="572494"/>
                              </a:lnTo>
                              <a:lnTo>
                                <a:pt x="3108960" y="818984"/>
                              </a:lnTo>
                              <a:lnTo>
                                <a:pt x="3132814" y="898497"/>
                              </a:lnTo>
                              <a:lnTo>
                                <a:pt x="3116912" y="1049572"/>
                              </a:lnTo>
                              <a:lnTo>
                                <a:pt x="3132814" y="1208598"/>
                              </a:lnTo>
                              <a:lnTo>
                                <a:pt x="3196425" y="1478943"/>
                              </a:lnTo>
                              <a:lnTo>
                                <a:pt x="3291840" y="1781092"/>
                              </a:lnTo>
                              <a:lnTo>
                                <a:pt x="3371353" y="2019631"/>
                              </a:lnTo>
                              <a:lnTo>
                                <a:pt x="3371353" y="2234317"/>
                              </a:lnTo>
                              <a:lnTo>
                                <a:pt x="3371353" y="2369489"/>
                              </a:lnTo>
                              <a:lnTo>
                                <a:pt x="3355451" y="2600077"/>
                              </a:lnTo>
                              <a:lnTo>
                                <a:pt x="3371353" y="2775005"/>
                              </a:lnTo>
                              <a:lnTo>
                                <a:pt x="3427012" y="2941983"/>
                              </a:lnTo>
                              <a:lnTo>
                                <a:pt x="3474720" y="3093057"/>
                              </a:lnTo>
                              <a:lnTo>
                                <a:pt x="3466769" y="3244132"/>
                              </a:lnTo>
                              <a:lnTo>
                                <a:pt x="3427012" y="3395207"/>
                              </a:lnTo>
                              <a:lnTo>
                                <a:pt x="3427012" y="3617843"/>
                              </a:lnTo>
                              <a:lnTo>
                                <a:pt x="3371353" y="3840480"/>
                              </a:lnTo>
                              <a:lnTo>
                                <a:pt x="3355451" y="4023360"/>
                              </a:lnTo>
                              <a:lnTo>
                                <a:pt x="3387256" y="4142630"/>
                              </a:lnTo>
                              <a:lnTo>
                                <a:pt x="3021496" y="4261899"/>
                              </a:lnTo>
                              <a:lnTo>
                                <a:pt x="2759103" y="4365266"/>
                              </a:lnTo>
                              <a:lnTo>
                                <a:pt x="2520564" y="4428877"/>
                              </a:lnTo>
                              <a:lnTo>
                                <a:pt x="2337684" y="4444779"/>
                              </a:lnTo>
                              <a:lnTo>
                                <a:pt x="2162755" y="4452730"/>
                              </a:lnTo>
                              <a:lnTo>
                                <a:pt x="1995778" y="4460682"/>
                              </a:lnTo>
                              <a:lnTo>
                                <a:pt x="1868557" y="4492487"/>
                              </a:lnTo>
                              <a:lnTo>
                                <a:pt x="1709531" y="4548146"/>
                              </a:lnTo>
                              <a:lnTo>
                                <a:pt x="1399430" y="4675367"/>
                              </a:lnTo>
                              <a:lnTo>
                                <a:pt x="1319917" y="4468633"/>
                              </a:lnTo>
                              <a:lnTo>
                                <a:pt x="1184745" y="4293704"/>
                              </a:lnTo>
                              <a:lnTo>
                                <a:pt x="1121134" y="4166483"/>
                              </a:lnTo>
                              <a:lnTo>
                                <a:pt x="1073426" y="4079019"/>
                              </a:lnTo>
                              <a:lnTo>
                                <a:pt x="970059" y="4055165"/>
                              </a:lnTo>
                              <a:lnTo>
                                <a:pt x="731520" y="4086970"/>
                              </a:lnTo>
                              <a:lnTo>
                                <a:pt x="389614" y="4158532"/>
                              </a:lnTo>
                              <a:lnTo>
                                <a:pt x="190832" y="4158532"/>
                              </a:lnTo>
                              <a:lnTo>
                                <a:pt x="15903" y="4190337"/>
                              </a:lnTo>
                              <a:close/>
                            </a:path>
                          </a:pathLst>
                        </a:custGeom>
                        <a:solidFill>
                          <a:srgbClr val="000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35532" id="Freeform: Shape 13" o:spid="_x0000_s1026" style="position:absolute;margin-left:104.4pt;margin-top:76.05pt;width:273.6pt;height:368.15pt;z-index:251708928;visibility:visible;mso-wrap-style:square;mso-wrap-distance-left:9pt;mso-wrap-distance-top:0;mso-wrap-distance-right:9pt;mso-wrap-distance-bottom:0;mso-position-horizontal:absolute;mso-position-horizontal-relative:text;mso-position-vertical:absolute;mso-position-vertical-relative:text;v-text-anchor:middle" coordsize="3474720,467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HkbAwAALM+AAAOAAAAZHJzL2Uyb0RvYy54bWysW11v28oRfS/Q/0DosUBj7idJI85FkCBF&#10;geDeAElx20dGlmwBkqiSTJz01/fszmo9vE2He4v6wV5ZZ4bLmZ39mDn78qdvp2P1dTdOh+F8t1Ev&#10;6k21O2+H+8P54W7zt0/v/txuqmnuz/f9cTjv7jbfd9Pmp1d//MPLp8vtTg+Pw/F+N1ZQcp5uny53&#10;m8d5vtze3Ezbx92pn14Ml90ZX+6H8dTP+Dg+3NyP/RO0n443uq79zdMw3l/GYbubJvz3LX25eRX1&#10;7/e77fzLfj/t5up4t0Hf5vh7jL8/h983r172tw9jf3k8bFM3+v+hF6f+cMZDs6q3/dxXX8bDf6g6&#10;HbbjMA37+cV2ON0M+/1hu4vvgLdR9W/e5uNjf9nFd4Fxpks20/T/U7v9+evHy4cRZni6TLcTmuEt&#10;vu3HU/iL/lXforG+Z2Ptvs3VFv80trGNhk23+M76xhnfBHPePItvv0zzX3ZDVNV/fT/NZO17tKKt&#10;7qtzf8Kg2E5/h5796QjT/+mmUq6rTfVUXZ+QpDL4HxxsFcCmqR4r1gf4gelWTLc2rbOSbg42nesa&#10;V0u69e/RzcHGt8qiK0K/DdNdS33mQONq77ST9Fqm13qlGi8p52hju9prIyl3TLn3TafEnnO0sa32&#10;jZKUe6a8aTqtW6nnHG2s1Z0SzdL8LuUcbYxyvhN9iWkwj+/1nnO0UbZuvNjzjilvrW6NaBaO1l3X&#10;eKslmysebTC5cVoy+gKuW+udl4OTB1zX1LXrRPUcrhFCjZd7z2NOKa2UkcOf402tjLOiXxWPPaj3&#10;DvOFMHUt8EbVbefF+UXx8FPaeVOL0brAG9XWTsv24RGIt1UN8FL/Od4obVsvTgeKByG8VXedrJ/j&#10;DUaD62T9PA6V17r2sn04Xrc1ZmHZ/jwUVWOVMbJ+jtfOaeM7Mbp4NKoGvVmxD8drawwMKukPC3Se&#10;eFSr27YWx+cCr7X3Sh4/msejai08LC7dC7yunbLy2q15PKpOW4SYND6X+PS+whqrefzq2jgnzw8L&#10;PGZ9j8lZtD+PX8w+rraN2H+OV6ZxDquz1H8ejxrm0V6c/DXHKxjUd7J+Ho8YzMrJi4vmeFWrppGn&#10;f72IR9vWLewpzD8LPPYLHcJRMs+PwlFSz/G+xp5Bjq5FNHp0Xt6RaI63zsBhUu8ND17t67puROMs&#10;8djpGrH3hsculpZWN+LcvMAr7Lpl1xoeuhrrqFXi0Fzg49Il2mYRuJh1oF8aOIbjm86J+0zDo1A3&#10;re6cbHiOF9cTw+NP4yziVozC8c557I6E4W549GG/i/iTTc7xyvsO40tSz4PV1FpZTB5CNJkFHlsd&#10;JQ93HnymRnzIeynD8a7RVt6CGx58162X1HuOb1XbtWLvLQ9Wo0zYnErGWeCD8k60veXBapTynRKD&#10;dYFXtcUIFjeClkdrSfc5Xum6dV0rjR3L48+oDqcOJ5qH47FxbDsrbgQtD0GDsd9acaOzwF83XsLY&#10;tzwQkXDAXlnc6CzwyO103ohTjuWhWKKf43Eqs0bJ42cRiwX95/iwi7WtOPVYHowG+yjMbKJ/Of66&#10;tkn259FYYh+O1w3SOLV4hnaL8LW6qeX4WuB1hzRUK45Pt4hfyp1J9lni687UWIIE+zgej8Yi9YKD&#10;hzC7LfEai7MR5wfH49EU2GeBRyZNyxtlt4jfAv0LvEcEy/OD+53xu8RjMsHeVLQ/j8eC8e843tYa&#10;uylZP49HY9oGGzbRvxxvldXIHIj95/FYsLY7jod2rI/i/OCW8eiwORHnzwXeGuQ0cbAXxr/n8asx&#10;2pwXl98FHsnBtpX3Pp7HL7zVeGwHhPha4LE3tcj6if3n8YtDrsbRT9TP8dY63cj+9TweVYftgLw1&#10;XOCt9ciUiPOD5/GoWt/i5Cr2n+Otxcm+Fec3z+NXIY/ksJ5K9ud4JNqxG5PHD49HZTpsN8T9g+f4&#10;VHoQ/cvjUWED1GG9lvrP8bA/8mzi+uJ5PCrsfhorjx+OxznXNLW4vfU8fgsSqQu8xdnCyutjw+NX&#10;1Q2WGHF+W+CRhOmwxZLs3/D4Xc8zL+AWaUhkdkX1PBwb1AO0OHoaDrd1i5OXODs3PHoNnaSEwbOA&#10;W+WQCRCDt+HBiIJaC7iknsNL1PNYXK3uNRz9w/IeSowP1yJi/3itK26/nVNhEa2qDwXoOtZkL8MU&#10;qphUZUSxcjuhgkiVSiBDJfK/CmDQkIAqFIBfSUAXCsCxJGAKBWB7ErCFAjAnCbhCAcxsJOALBTBV&#10;kcC1ALxmVsw9JNAWPgGTDwl0hQKhDEUSaBX6+tnZpd5W2d1oFT4lOxyloEKR7HJUdwpFstNVqddD&#10;pSZZrNTvKjsercKOZderUt+r7Hy0yp4Sqhj0LmgVimTvo0RRKJK9j6pDoUj2PgoJhSLZ+7rU+yHJ&#10;n16/1Pshb59ESr0fUvFJpNT7OnsfrcLXz95H8rxMJKTBqWNoFYpk7yPJXSiSvY/EdaFI9j6y0YUi&#10;2fvISReKZO8j2Vwokr2PDHKhSPY+sryFItn7yNwWimTvI3tbJhLyquR9tApFsveRNS0Uyd5H4rRQ&#10;JHsfudBCkex9pCsLRbL3kYEsFMneRxKyUCR735Z6PyQIk19KvW+z99Eq61hIy9FT0CoUyd5Hzq1Q&#10;JHsfabRCkex9ZNIKRbL3kRwrFMneR/6qUCR7HympQpHsfVfq/ZAuSn4p9X7IACWRUu+HpA6JoFX2&#10;LiFPk0RKve+z99EqfEr2PvIqhSLZ+0itFIpk7yNbUiiSvY+ERqFI9n4mfK7t90NyIhm51Pshf5BE&#10;Sr0fUgIkglbZu4RjfhIp9X44uieRUu+H43gSKfV+OJEnkVLvh3NzEll4H6dl+CcdjUcwogMX+hi5&#10;0POmAhd63FTgQn8OJutvL/0cTtTXZvXEmL6Pz0Tf8P1p+Lr7NETkHA7Y8WQf+5BO7ckJz7jjmeMj&#10;FzfiE9E24a+o699L1M7QRJ0V0TQUEhlWRBIDlrpB9FYRTpzWBI+EVRFOXM8EjxTUYjiRSovhRBMV&#10;4cQNjZ1JxE8RTmRPghORU4ZH8maCR2KmCE85RDINES1lPJErCU/EyRV8JEsmfCRCyngiPyZ8JDbK&#10;eCIzpv5HoqKMJ3JixCfioYwnsiHhiUi4go/kQcITMVDGEzmO8ET0W8FHch/hibgn44msF/GJeCji&#10;E/mO8ESsk/FEpiM8EeVkPJHjCE/ENxlPZDfCE5FNxhN5LeKJmCbDk0vDlE1EMxlO5LKonYhja/BA&#10;FovwMHHm09N1Tr3+TXMrkb/SuwZil6ydyFwRHolaMprIWREdiFcr4Ei2iuDrIn7t6/Vv6jORpyIy&#10;EqNkvUSGimgiOonwVACNcEq3r8AjWYn6EolIMjxNX8H3RCxagUcyUdRORKEVeCQH0asS8WcF/6w+&#10;EXlW8JG8Q/qJmCPjiYxDeGI4y3gip0R8Is6U44kIU44nYssKPpJZqD9EwlzBR3IQ4Yl4IuOJ7EB4&#10;IpKs4NPFK4we0L8DMWQFH8kgUb8hoscKPpJfCE/EjXI8ETFkPPOvIWLFCv7Z/okosYKP5IjY/0R8&#10;kPFEZCQ8ERlEPCrzgbxAeCImyHgiIxCeiAYynsgFCR+JAzKeyAIJH4kAIj4V/xM+FvZlPBXzEz4W&#10;6mU8FecJT4V3GU/FdsIv7hFeJ/zrX5r4U/H82v9QGJf1UzGc8FToXsHHW0KEp8K1jKdiNeGpEC3i&#10;qfic4LGwLMKpmJzgsVAswtNqFZaWVJkV4VTsTe8a68QyPFzNTOh47/I36O1xmHZ09A4HyXgbNJ8o&#10;w0GU3QidhuPh/t3heAwnyGl8+PzmOFZf+3BRN/7E2m1/vDz29F9c962vW4IEj/oXeo7ncGJVmMFw&#10;Atz2uFG8P/Y45m5Pl/u7zXR+2FT98QFXlbfzGB9wHkIX6Og7TvPbfnqkx0W14fVw0D3MuKR8PJyw&#10;XFPX6BWPsXi8i9eMqQp983yLNrQ+D/ffP4zVONC94+myfXfAQ9730/yhH3HbFZ3E5en5F/zaHwf0&#10;HEfq2NpUj8P4rx/9P+Bx/xffbqonXFzGW/3zSz/uNtXxr2fcDO6UDSnwOX6wYP3iw8i/+cy/OX85&#10;vRlgcuRB0LvYDPj5eG3ux+H0K+5Yvw5PxVf9eYtnk/3ShzczPuMr3NLe7l6/jm3cbobf358/XrZB&#10;eUwS4M0/ffu1Hy/VBc27zYyrxD8P10vO/e31ijDGSQAQNkieh9df5mF/CPeHo4XJrukDbkbHcZBu&#10;cYer1/xzRD3fNX/1bwAAAP//AwBQSwMEFAAGAAgAAAAhAEZQfrDgAAAACwEAAA8AAABkcnMvZG93&#10;bnJldi54bWxMj81OwzAQhO9IvIO1SNyo04gWE+JUFX8XTi300JsbL0mUeB3Zbht4epYTHEczmvmm&#10;XE1uECcMsfOkYT7LQCDV3nbUaPh4f7lRIGIyZM3gCTV8YYRVdXlRmsL6M23wtE2N4BKKhdHQpjQW&#10;Usa6RWfizI9I7H364ExiGRppgzlzuRtknmVL6UxHvNCaER9brPvt0Wnod9/rTbN78n39+ryn+7ew&#10;VzFofX01rR9AJJzSXxh+8RkdKmY6+CPZKAYNeaYYPbGxyOcgOHG3WPK7gwal1C3IqpT/P1Q/AAAA&#10;//8DAFBLAQItABQABgAIAAAAIQC2gziS/gAAAOEBAAATAAAAAAAAAAAAAAAAAAAAAABbQ29udGVu&#10;dF9UeXBlc10ueG1sUEsBAi0AFAAGAAgAAAAhADj9If/WAAAAlAEAAAsAAAAAAAAAAAAAAAAALwEA&#10;AF9yZWxzLy5yZWxzUEsBAi0AFAAGAAgAAAAhAPymceRsDAAAsz4AAA4AAAAAAAAAAAAAAAAALgIA&#10;AGRycy9lMm9Eb2MueG1sUEsBAi0AFAAGAAgAAAAhAEZQfrDgAAAACwEAAA8AAAAAAAAAAAAAAAAA&#10;xg4AAGRycy9kb3ducmV2LnhtbFBLBQYAAAAABAAEAPMAAADTDwAAAAA=&#10;" path="m15903,4190337r7951,-230587l23854,3681454,,3506525r461176,-15902l667910,3482671r111318,-39756l779228,3315694r,-174929l842838,2997642r79514,-151075l970059,2814762r151075,198782l1216550,3108960r39756,71562l1351722,3124863r119270,-119270l1622066,2806810r119270,-254441l1781092,2433099r47708,-166977l1844703,2051437r79513,-222637l2035534,1566407r79513,-190831l2242268,1192696r119270,-174929l2480807,826936r71562,-222637l2608028,453224r-7951,-214685l2568272,103367,2544418,31805,2703444,7951,2782957,r71561,55659l2910178,166977r111318,222637l3045350,572494r63610,246490l3132814,898497r-15902,151075l3132814,1208598r63611,270345l3291840,1781092r79513,238539l3371353,2234317r,135172l3355451,2600077r15902,174928l3427012,2941983r47708,151074l3466769,3244132r-39757,151075l3427012,3617843r-55659,222637l3355451,4023360r31805,119270l3021496,4261899r-262393,103367l2520564,4428877r-182880,15902l2162755,4452730r-166977,7952l1868557,4492487r-159026,55659l1399430,4675367r-79513,-206734l1184745,4293704r-63611,-127221l1073426,4079019,970059,4055165r-238539,31805l389614,4158532r-198782,l15903,4190337xe" fillcolor="black" stroked="f" strokeweight="1pt">
                <v:fill opacity="13107f"/>
                <v:stroke joinstyle="miter"/>
                <v:path arrowok="t" o:connecttype="custom" o:connectlocs="15903,4190337;23854,3959750;23854,3681454;0,3506525;461176,3490623;667910,3482671;779228,3442915;779228,3315694;779228,3140765;842838,2997642;922352,2846567;970059,2814762;1121134,3013544;1216550,3108960;1256306,3180522;1351722,3124863;1470992,3005593;1622066,2806810;1741336,2552369;1781092,2433099;1828800,2266122;1844703,2051437;1924216,1828800;2035534,1566407;2115047,1375576;2242268,1192696;2361538,1017767;2480807,826936;2552369,604299;2608028,453224;2600077,238539;2568272,103367;2544418,31805;2703444,7951;2782957,0;2854518,55659;2910178,166977;3021496,389614;3045350,572494;3108960,818984;3132814,898497;3116912,1049572;3132814,1208598;3196425,1478943;3291840,1781092;3371353,2019631;3371353,2234317;3371353,2369489;3355451,2600077;3371353,2775005;3427012,2941983;3474720,3093057;3466769,3244132;3427012,3395207;3427012,3617843;3371353,3840480;3355451,4023360;3387256,4142630;3021496,4261899;2759103,4365266;2520564,4428877;2337684,4444779;2162755,4452730;1995778,4460682;1868557,4492487;1709531,4548146;1399430,4675367;1319917,4468633;1184745,4293704;1121134,4166483;1073426,4079019;970059,4055165;731520,4086970;389614,4158532;190832,4158532;15903,4190337" o:connectangles="0,0,0,0,0,0,0,0,0,0,0,0,0,0,0,0,0,0,0,0,0,0,0,0,0,0,0,0,0,0,0,0,0,0,0,0,0,0,0,0,0,0,0,0,0,0,0,0,0,0,0,0,0,0,0,0,0,0,0,0,0,0,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696640" behindDoc="0" locked="0" layoutInCell="1" allowOverlap="1" wp14:anchorId="0127CBBE" wp14:editId="6EBFF038">
                <wp:simplePos x="0" y="0"/>
                <wp:positionH relativeFrom="column">
                  <wp:posOffset>3039745</wp:posOffset>
                </wp:positionH>
                <wp:positionV relativeFrom="paragraph">
                  <wp:posOffset>3876040</wp:posOffset>
                </wp:positionV>
                <wp:extent cx="914400" cy="476250"/>
                <wp:effectExtent l="0" t="0" r="0" b="0"/>
                <wp:wrapNone/>
                <wp:docPr id="437605577"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447B76B1"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7CBBE" id="_x0000_s1030" type="#_x0000_t202" style="position:absolute;left:0;text-align:left;margin-left:239.35pt;margin-top:305.2pt;width:1in;height:37.5pt;z-index:251696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7RFQIAADAEAAAOAAAAZHJzL2Uyb0RvYy54bWysU8tu2zAQvBfoPxC817Jdx0kFy4GbwEUB&#10;IwngFDnTFGUJkLgESVtyv75Dyq+mPRW9kEvuch8zw9l919Rsr6yrSGd8NBhyprSkvNLbjP94XX66&#10;48x5oXNRk1YZPyjH7+cfP8xak6oxlVTnyjIk0S5tTcZL702aJE6WqhFuQEZpOAuyjfA42m2SW9Ei&#10;e1Mn4+FwmrRkc2NJKudw+9g7+TzmLwol/XNROOVZnXH05uNq47oJazKfiXRrhSkreWxD/EMXjag0&#10;ip5TPQov2M5Wf6RqKmnJUeEHkpqEiqKSKs6AaUbDd9OsS2FUnAXgOHOGyf2/tPJpvzYvlvnuK3Ug&#10;MADSGpc6XIZ5usI2YUenDH5AeDjDpjrPJC6/jCaTITwSrsntdHwTYU0uj411/puihgUj4xasRLDE&#10;fuU8CiL0FBJqaVpWdR2ZqTVrMz79jJS/efCi1nh4aTVYvtt0rMrRxWmMDeUHTGepJ94ZuazQw0o4&#10;/yIsmEbbUK9/xlLUhFp0tDgryf78232IBwHwctZCORnXkDZn9XcNYiIYEFo8TG5ux6hgrz2ba4/e&#10;NQ8EaY7wS4yMZoj39cksLDVvkPgi1IRLaInKGfcn88H3asYXkWqxiEGQlhF+pddGhtQBuYDva/cm&#10;rDmS4MHeE50UJtJ3XPSxPeaLnaeiikQFlHtMj+BDlpG/4xcKur8+x6jLR5//AgAA//8DAFBLAwQU&#10;AAYACAAAACEAHKkH6OMAAAALAQAADwAAAGRycy9kb3ducmV2LnhtbEyPXUvDMBSG7wX/QziCN+KS&#10;ldqV2nSooIhMxU1kl1kT27LmpCTp1v17j1d6dz4e3vOccjnZnh2MD51DCfOZAGawdrrDRsLn5vE6&#10;BxaiQq16h0bCyQRYVudnpSq0O+KHOaxjwygEQ6EktDEOBeehbo1VYeYGg7T7dt6qSK1vuPbqSOG2&#10;54kQGbeqQ7rQqsE8tKber0crYd++XL2Lp9f7r+z55N82o9v61VbKy4vp7hZYNFP8g+FXn9ShIqed&#10;G1EH1ktIF/mCUAnZXKTAiMiShCY7KvKbFHhV8v8/VD8AAAD//wMAUEsBAi0AFAAGAAgAAAAhALaD&#10;OJL+AAAA4QEAABMAAAAAAAAAAAAAAAAAAAAAAFtDb250ZW50X1R5cGVzXS54bWxQSwECLQAUAAYA&#10;CAAAACEAOP0h/9YAAACUAQAACwAAAAAAAAAAAAAAAAAvAQAAX3JlbHMvLnJlbHNQSwECLQAUAAYA&#10;CAAAACEAb+be0RUCAAAwBAAADgAAAAAAAAAAAAAAAAAuAgAAZHJzL2Uyb0RvYy54bWxQSwECLQAU&#10;AAYACAAAACEAHKkH6OMAAAALAQAADwAAAAAAAAAAAAAAAABvBAAAZHJzL2Rvd25yZXYueG1sUEsF&#10;BgAAAAAEAAQA8wAAAH8FAAAAAA==&#10;" filled="f" stroked="f" strokeweight=".5pt">
                <v:textbox>
                  <w:txbxContent>
                    <w:p w14:paraId="447B76B1"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A</w:t>
                      </w:r>
                    </w:p>
                  </w:txbxContent>
                </v:textbox>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7904" behindDoc="0" locked="0" layoutInCell="1" allowOverlap="1" wp14:anchorId="546F7706" wp14:editId="53360F19">
                <wp:simplePos x="0" y="0"/>
                <wp:positionH relativeFrom="column">
                  <wp:posOffset>3239770</wp:posOffset>
                </wp:positionH>
                <wp:positionV relativeFrom="paragraph">
                  <wp:posOffset>1717040</wp:posOffset>
                </wp:positionV>
                <wp:extent cx="619125" cy="1076325"/>
                <wp:effectExtent l="19050" t="19050" r="47625" b="47625"/>
                <wp:wrapNone/>
                <wp:docPr id="445391498" name="Freeform: Shape 12"/>
                <wp:cNvGraphicFramePr/>
                <a:graphic xmlns:a="http://schemas.openxmlformats.org/drawingml/2006/main">
                  <a:graphicData uri="http://schemas.microsoft.com/office/word/2010/wordprocessingShape">
                    <wps:wsp>
                      <wps:cNvSpPr/>
                      <wps:spPr>
                        <a:xfrm>
                          <a:off x="0" y="0"/>
                          <a:ext cx="619125" cy="1076325"/>
                        </a:xfrm>
                        <a:custGeom>
                          <a:avLst/>
                          <a:gdLst>
                            <a:gd name="csX0" fmla="*/ 0 w 619125"/>
                            <a:gd name="csY0" fmla="*/ 1076325 h 1076325"/>
                            <a:gd name="csX1" fmla="*/ 104775 w 619125"/>
                            <a:gd name="csY1" fmla="*/ 844550 h 1076325"/>
                            <a:gd name="csX2" fmla="*/ 193675 w 619125"/>
                            <a:gd name="csY2" fmla="*/ 631825 h 1076325"/>
                            <a:gd name="csX3" fmla="*/ 314325 w 619125"/>
                            <a:gd name="csY3" fmla="*/ 425450 h 1076325"/>
                            <a:gd name="csX4" fmla="*/ 422275 w 619125"/>
                            <a:gd name="csY4" fmla="*/ 263525 h 1076325"/>
                            <a:gd name="csX5" fmla="*/ 523875 w 619125"/>
                            <a:gd name="csY5" fmla="*/ 133350 h 1076325"/>
                            <a:gd name="csX6" fmla="*/ 619125 w 619125"/>
                            <a:gd name="csY6" fmla="*/ 0 h 107632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19125" h="1076325">
                              <a:moveTo>
                                <a:pt x="0" y="1076325"/>
                              </a:moveTo>
                              <a:lnTo>
                                <a:pt x="104775" y="844550"/>
                              </a:lnTo>
                              <a:lnTo>
                                <a:pt x="193675" y="631825"/>
                              </a:lnTo>
                              <a:lnTo>
                                <a:pt x="314325" y="425450"/>
                              </a:lnTo>
                              <a:lnTo>
                                <a:pt x="422275" y="263525"/>
                              </a:lnTo>
                              <a:lnTo>
                                <a:pt x="523875" y="133350"/>
                              </a:lnTo>
                              <a:lnTo>
                                <a:pt x="619125"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4FD15D" id="Freeform: Shape 12" o:spid="_x0000_s1026" style="position:absolute;margin-left:255.1pt;margin-top:135.2pt;width:48.75pt;height:84.75pt;z-index:251707904;visibility:visible;mso-wrap-style:square;mso-wrap-distance-left:9pt;mso-wrap-distance-top:0;mso-wrap-distance-right:9pt;mso-wrap-distance-bottom:0;mso-position-horizontal:absolute;mso-position-horizontal-relative:text;mso-position-vertical:absolute;mso-position-vertical-relative:text;v-text-anchor:middle" coordsize="619125,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7d1xAMAAEUKAAAOAAAAZHJzL2Uyb0RvYy54bWysVstu4zYU3RfoPxBcFmhkvWzHiDMIEqQo&#10;EMwESIpplwwlWQIoUiXp2OnXzyEp2ezMVA2KZqGQ5rmH93159eHYC/Jaa9MpuaXpxYKSWnJVdXK3&#10;pb893/+8psRYJismlKy39K029MP1jz9cHYZNnalWiarWBCTSbA7DlrbWDpskMbyte2Yu1FBLHDZK&#10;98xiq3dJpdkB7L1IssVimRyUrgateG0Mfr0Lh/Ta8zdNze2npjG1JWJLoZv1X+2/L+6bXF+xzU6z&#10;oe34qAb7D1r0rJO49ER1xywje919Q9V3XCujGnvBVZ+opul47W2ANeniK2ueWjbU3hY4xwwnN5n/&#10;j5Z/fH0aHjXccBjMxmDprDg2unf/oR85eme9nZxVHy3h+HGZXqZZSQnHUbpYLXNsQJOcpfne2F9q&#10;5ZnY64OxwdkVVt5VFZGsR05w8ztC0/QCnv8pIQtyICP5KHDC/RHjxktJS6LrEYGINo1o00WxWpUz&#10;3DF4XRRluZijzmLqy3w5Sx2Dl3m6zso56jyiztMCjp3ROgYXWVnMa11E1EWWZbNax+BsmZfzWiMV&#10;TiEss3w9Sx2D0zzP57VeRtQhM2YcEoO/iiByczdlH2unhORHOWYkVoS5xrXwtTwo47I/pCeynBvk&#10;X0hxIF0K/6MAcikIpO8UQIYEgeydAoh7EMjfKYBoBoHinQKIURCY6vrfjIbng8AyvgFOh+DoYY2G&#10;7Fqx8K3YUoJWrClBK35xMmwzMOsCMy3J4dxo2nOfcce9eq2flQfac5OKWgEuPmOEjLGhF3h1Q6WP&#10;Ck+o6f/gmVNf3h4dincWHSrWo0M9zqJDEXp0KLFZdKgrjw5VM4ueOjSCMuVtMAyecX72zfrkcBen&#10;qGFLdd8J4WMipAtDuUpLtF/OMKUbwRA73g/Vlhq5o4SJHcY/t9oXjlGiq5y4i455M7dCk1eGsGNw&#10;V+rwjBFCiWDG4gC6+b/Rkr+JDtrYO2baIAyiO2UdDoHtLJ4Nouu3dB2LC1+WtR/8ob6T81xzqxdV&#10;vT1qolV4CZiB33e45QHKPDKNAQQT8Zyxn/BphILdSDO/oqRV+q/v/e7wmMg4peSApwR88uee6Ro2&#10;/ioxqy/TogCt9ZuiXGXY6PjkJT6R+/5WwVdoIdDOLx3eimnZaNV/xqvnxt2KIyY57g7eHze31vkV&#10;XVNpXt/c+DXeG4j1g3wauCP3hQPLn4+fmR6Ic/WWWkTmo5qeHWwzTW2XMCesk5TqZm9V07mR7j0c&#10;/Dpu8FbxuTW+q9xjKN571Pn1d/0FAAD//wMAUEsDBBQABgAIAAAAIQC0jb6v3wAAAAsBAAAPAAAA&#10;ZHJzL2Rvd25yZXYueG1sTI/BTsMwEETvSPyDtUjcqN2kbWjIpkIIjhwIIK6OvcQRsR1it03+HnOC&#10;42qeZt5Wh9kO7ERT6L1DWK8EMHLK6951CG+vTze3wEKUTsvBO0JYKMChvryoZKn92b3QqYkdSyUu&#10;lBLBxDiWnAdlyMqw8iO5lH36ycqYzqnjepLnVG4Hngmx41b2Li0YOdKDIfXVHC2Csnn73n6o7+di&#10;aYZ5mzf5o1kQr6/m+ztgkeb4B8OvflKHOjm1/uh0YAPCdi2yhCJkhdgAS8ROFAWwFmGT7/fA64r/&#10;/6H+AQAA//8DAFBLAQItABQABgAIAAAAIQC2gziS/gAAAOEBAAATAAAAAAAAAAAAAAAAAAAAAABb&#10;Q29udGVudF9UeXBlc10ueG1sUEsBAi0AFAAGAAgAAAAhADj9If/WAAAAlAEAAAsAAAAAAAAAAAAA&#10;AAAALwEAAF9yZWxzLy5yZWxzUEsBAi0AFAAGAAgAAAAhAOrrt3XEAwAARQoAAA4AAAAAAAAAAAAA&#10;AAAALgIAAGRycy9lMm9Eb2MueG1sUEsBAi0AFAAGAAgAAAAhALSNvq/fAAAACwEAAA8AAAAAAAAA&#10;AAAAAAAAHgYAAGRycy9kb3ducmV2LnhtbFBLBQYAAAAABAAEAPMAAAAqBwAAAAA=&#10;" path="m,1076325l104775,844550,193675,631825,314325,425450,422275,263525,523875,133350,619125,e" filled="f" strokecolor="windowText" strokeweight="4.5pt">
                <v:stroke dashstyle="1 1" joinstyle="miter"/>
                <v:path arrowok="t" o:connecttype="custom" o:connectlocs="0,1076325;104775,844550;193675,631825;314325,425450;422275,263525;523875,133350;619125,0" o:connectangles="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6880" behindDoc="0" locked="0" layoutInCell="1" allowOverlap="1" wp14:anchorId="5BEE1DD4" wp14:editId="58FB2F7F">
                <wp:simplePos x="0" y="0"/>
                <wp:positionH relativeFrom="column">
                  <wp:posOffset>4458970</wp:posOffset>
                </wp:positionH>
                <wp:positionV relativeFrom="paragraph">
                  <wp:posOffset>2066290</wp:posOffset>
                </wp:positionV>
                <wp:extent cx="238125" cy="1571625"/>
                <wp:effectExtent l="19050" t="0" r="66675" b="28575"/>
                <wp:wrapNone/>
                <wp:docPr id="933097807" name="Freeform: Shape 11"/>
                <wp:cNvGraphicFramePr/>
                <a:graphic xmlns:a="http://schemas.openxmlformats.org/drawingml/2006/main">
                  <a:graphicData uri="http://schemas.microsoft.com/office/word/2010/wordprocessingShape">
                    <wps:wsp>
                      <wps:cNvSpPr/>
                      <wps:spPr>
                        <a:xfrm>
                          <a:off x="0" y="0"/>
                          <a:ext cx="238125" cy="1571625"/>
                        </a:xfrm>
                        <a:custGeom>
                          <a:avLst/>
                          <a:gdLst>
                            <a:gd name="csX0" fmla="*/ 228600 w 238125"/>
                            <a:gd name="csY0" fmla="*/ 1571625 h 1571625"/>
                            <a:gd name="csX1" fmla="*/ 209550 w 238125"/>
                            <a:gd name="csY1" fmla="*/ 1400175 h 1571625"/>
                            <a:gd name="csX2" fmla="*/ 228600 w 238125"/>
                            <a:gd name="csY2" fmla="*/ 1260475 h 1571625"/>
                            <a:gd name="csX3" fmla="*/ 238125 w 238125"/>
                            <a:gd name="csY3" fmla="*/ 1104900 h 1571625"/>
                            <a:gd name="csX4" fmla="*/ 234950 w 238125"/>
                            <a:gd name="csY4" fmla="*/ 987425 h 1571625"/>
                            <a:gd name="csX5" fmla="*/ 212725 w 238125"/>
                            <a:gd name="csY5" fmla="*/ 873125 h 1571625"/>
                            <a:gd name="csX6" fmla="*/ 136525 w 238125"/>
                            <a:gd name="csY6" fmla="*/ 619125 h 1571625"/>
                            <a:gd name="csX7" fmla="*/ 73025 w 238125"/>
                            <a:gd name="csY7" fmla="*/ 384175 h 1571625"/>
                            <a:gd name="csX8" fmla="*/ 34925 w 238125"/>
                            <a:gd name="csY8" fmla="*/ 225425 h 1571625"/>
                            <a:gd name="csX9" fmla="*/ 3175 w 238125"/>
                            <a:gd name="csY9" fmla="*/ 104775 h 1571625"/>
                            <a:gd name="csX10" fmla="*/ 0 w 238125"/>
                            <a:gd name="csY10" fmla="*/ 0 h 15716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38125" h="1571625">
                              <a:moveTo>
                                <a:pt x="228600" y="1571625"/>
                              </a:moveTo>
                              <a:lnTo>
                                <a:pt x="209550" y="1400175"/>
                              </a:lnTo>
                              <a:lnTo>
                                <a:pt x="228600" y="1260475"/>
                              </a:lnTo>
                              <a:lnTo>
                                <a:pt x="238125" y="1104900"/>
                              </a:lnTo>
                              <a:cubicBezTo>
                                <a:pt x="237067" y="1065742"/>
                                <a:pt x="236008" y="1026583"/>
                                <a:pt x="234950" y="987425"/>
                              </a:cubicBezTo>
                              <a:lnTo>
                                <a:pt x="212725" y="873125"/>
                              </a:lnTo>
                              <a:lnTo>
                                <a:pt x="136525" y="619125"/>
                              </a:lnTo>
                              <a:lnTo>
                                <a:pt x="73025" y="384175"/>
                              </a:lnTo>
                              <a:lnTo>
                                <a:pt x="34925" y="225425"/>
                              </a:lnTo>
                              <a:lnTo>
                                <a:pt x="3175" y="104775"/>
                              </a:lnTo>
                              <a:cubicBezTo>
                                <a:pt x="2117" y="69850"/>
                                <a:pt x="1058" y="34925"/>
                                <a:pt x="0" y="0"/>
                              </a:cubicBez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717EAC" id="Freeform: Shape 11" o:spid="_x0000_s1026" style="position:absolute;margin-left:351.1pt;margin-top:162.7pt;width:18.75pt;height:123.75pt;z-index:251706880;visibility:visible;mso-wrap-style:square;mso-wrap-distance-left:9pt;mso-wrap-distance-top:0;mso-wrap-distance-right:9pt;mso-wrap-distance-bottom:0;mso-position-horizontal:absolute;mso-position-horizontal-relative:text;mso-position-vertical:absolute;mso-position-vertical-relative:text;v-text-anchor:middle" coordsize="238125,157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GzigQAALcNAAAOAAAAZHJzL2Uyb0RvYy54bWysV9tu4zYQfS/QfyD0WKCxKOtiG3EWaYIU&#10;BYLdAEmx7SNNSbYASVRJ+pL9+j0kZZv2NrJRNA8KZZ4ZDg+HZ0a3n3ZNTTaFVJVo5wG9CQNStFzk&#10;VbucB3++Pf06CYjSrM1ZLdpiHrwXKvh09/NPt9tuVkRiJeq8kAROWjXbdvNgpXU3G40UXxUNUzei&#10;K1pMlkI2TONVLke5ZFt4b+pRFIbpaCtk3knBC6Xw66ObDO6s/7IsuP5SlqrQpJ4HiE3bp7TPhXmO&#10;7m7ZbClZt6p4Hwb7D1E0rGqx6MHVI9OMrGX1g6um4lIoUeobLpqRKMuKF3YP2A0Nz3bzumJdYfcC&#10;clR3oEn9f275581r9yJBw7ZTM4Wh2cWulI35j/jIzpL1fiCr2GnC8WM0ntAoCQjHFE0ymuIFbkZH&#10;a75W+vdCWE9s86y0IzvHyFKVk5Y1yAmu/sLRlE0N5n8ZkSiapGFItqRfobc6gP/2wf3KZEW8GHAM&#10;nm/q+w6nSTLk2wfTOAxplgz5jnzfl+L2wTRKw3jY99j3bcke4MQHUxrGUzA4wEl84jueDnLig6eT&#10;LI4GKUFKHI+SRhnQHx+lD55kYyTUUNSp55qO02TQtQ9O6fSC68xznY3DQc8+djyJL6QIBPDAxzie&#10;Dnr2sVGUXGB66ns2UXzMsw9FdmTDmUf9GzZ4W06BJwkHIVjurzpb7W8/37X99ceIMFMlQiucnVBG&#10;apwWQFK4wj13egKk0YsPDXBnnQG90gAX0RlEVxrgdjmD8ZUGuDLOIL7SABfBGexF9NKmkd7OIL1y&#10;BWStM8iuNEAyOoPJlQZIMmcwvdLA5JmzwMg7a6QOtt/niUQNN9W7ttVbBwTVWwYE1XthbNisY9qk&#10;135ItsfatDqWJjPdiE3xJixQm2RzlcbG4FUPrH4E1u2JgS0fzsAVhz7sPWz/v/vBv9P7YXhfUUFJ&#10;L+FncL5eVPy34ttJSOMsTN3Z0jBNoM49Ky6CMUqpO0gaRmkysQkMzvpZo/x2O07X+/VO1znbk5V0&#10;a+ME+yzGU7RTaYt2GjyItsJrwU5WB8FWSy3YKeUwGPJosU78zrCn++25odSxmk4n4MhlmmWNholj&#10;1EXgzTgqD6nsnRZyyqSpbY8O+WrS3GuRWvFU1bV1V7cmi9FUmdPhDH1xWTOkPm+6fB6odhkQVi/R&#10;cHMtrXoqUVe5MTfJrd7VQy3JhuHWoFXOxfYNTVtAaqY0JqC49q8n4cS0k0o/MrVyxnD0KLTbe1Np&#10;NOp11cyDiW9eW20ubKvtRH507CTNaCHy9xdJpHC9t+r4U4VVnhHMC5No+bBFfEDoL3iUtcC+cUvt&#10;KCArIb/92+8Gjx4YswHZonkHJ/+smSywxz9adMdTGsdwq+1LnGQRXqQ/s/Bn2nXzIMAV6giis0OD&#10;1/V+WErRfMV3xr1ZFVOs5Vjbsd+/PGjDKwqykLy4v7djdPg46+f2tePGudUd7Pxt95XJjhiq54HG&#10;yXwW+0afzfZ9skmYA9ZYtuJ+rUVZmSbaMux47V/wdWBzq/+SMZ8f/rtFHb+37r4DAAD//wMAUEsD&#10;BBQABgAIAAAAIQCwr0wo4QAAAAsBAAAPAAAAZHJzL2Rvd25yZXYueG1sTI/BTsMwEETvSPyDtUjc&#10;qIPbNDRkU6VIXLigFoQ4uvGSRI3tEDup+XvMqRxX8zTzttgG3bOZRtdZg3C/SICRqa3qTIPw/vZ8&#10;9wDMeWmU7K0hhB9ysC2vrwqZK3s2e5oPvmGxxLhcIrTeDznnrm5JS7ewA5mYfdlRSx/PseFqlOdY&#10;rnsukmTNtexMXGjlQE8t1afDpBFW6+9T9ep387T/zF4+mjSoUO0Qb29C9QjMU/AXGP70ozqU0elo&#10;J6Mc6xGyRIiIIixFugIWiWy5yYAdEdJMbICXBf//Q/kLAAD//wMAUEsBAi0AFAAGAAgAAAAhALaD&#10;OJL+AAAA4QEAABMAAAAAAAAAAAAAAAAAAAAAAFtDb250ZW50X1R5cGVzXS54bWxQSwECLQAUAAYA&#10;CAAAACEAOP0h/9YAAACUAQAACwAAAAAAAAAAAAAAAAAvAQAAX3JlbHMvLnJlbHNQSwECLQAUAAYA&#10;CAAAACEA75lBs4oEAAC3DQAADgAAAAAAAAAAAAAAAAAuAgAAZHJzL2Uyb0RvYy54bWxQSwECLQAU&#10;AAYACAAAACEAsK9MKOEAAAALAQAADwAAAAAAAAAAAAAAAADkBgAAZHJzL2Rvd25yZXYueG1sUEsF&#10;BgAAAAAEAAQA8wAAAPIHAAAAAA==&#10;" path="m228600,1571625l209550,1400175r19050,-139700l238125,1104900v-1058,-39158,-2117,-78317,-3175,-117475l212725,873125,136525,619125,73025,384175,34925,225425,3175,104775c2117,69850,1058,34925,,e" filled="f" strokecolor="windowText" strokeweight="4.5pt">
                <v:stroke dashstyle="1 1" joinstyle="miter"/>
                <v:path arrowok="t" o:connecttype="custom" o:connectlocs="228600,1571625;209550,1400175;228600,1260475;238125,1104900;234950,987425;212725,873125;136525,619125;73025,384175;34925,225425;3175,104775;0,0" o:connectangles="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5856" behindDoc="0" locked="0" layoutInCell="1" allowOverlap="1" wp14:anchorId="375A010A" wp14:editId="12E6B7AC">
                <wp:simplePos x="0" y="0"/>
                <wp:positionH relativeFrom="column">
                  <wp:posOffset>2249170</wp:posOffset>
                </wp:positionH>
                <wp:positionV relativeFrom="paragraph">
                  <wp:posOffset>2787015</wp:posOffset>
                </wp:positionV>
                <wp:extent cx="1000125" cy="1358900"/>
                <wp:effectExtent l="19050" t="19050" r="47625" b="50800"/>
                <wp:wrapNone/>
                <wp:docPr id="435327339" name="Freeform: Shape 10"/>
                <wp:cNvGraphicFramePr/>
                <a:graphic xmlns:a="http://schemas.openxmlformats.org/drawingml/2006/main">
                  <a:graphicData uri="http://schemas.microsoft.com/office/word/2010/wordprocessingShape">
                    <wps:wsp>
                      <wps:cNvSpPr/>
                      <wps:spPr>
                        <a:xfrm>
                          <a:off x="0" y="0"/>
                          <a:ext cx="1000125" cy="1358900"/>
                        </a:xfrm>
                        <a:custGeom>
                          <a:avLst/>
                          <a:gdLst>
                            <a:gd name="csX0" fmla="*/ 0 w 1000125"/>
                            <a:gd name="csY0" fmla="*/ 990600 h 1358900"/>
                            <a:gd name="csX1" fmla="*/ 146050 w 1000125"/>
                            <a:gd name="csY1" fmla="*/ 1123950 h 1358900"/>
                            <a:gd name="csX2" fmla="*/ 260350 w 1000125"/>
                            <a:gd name="csY2" fmla="*/ 1219200 h 1358900"/>
                            <a:gd name="csX3" fmla="*/ 352425 w 1000125"/>
                            <a:gd name="csY3" fmla="*/ 1333500 h 1358900"/>
                            <a:gd name="csX4" fmla="*/ 371475 w 1000125"/>
                            <a:gd name="csY4" fmla="*/ 1358900 h 1358900"/>
                            <a:gd name="csX5" fmla="*/ 463550 w 1000125"/>
                            <a:gd name="csY5" fmla="*/ 1292225 h 1358900"/>
                            <a:gd name="csX6" fmla="*/ 568325 w 1000125"/>
                            <a:gd name="csY6" fmla="*/ 1168400 h 1358900"/>
                            <a:gd name="csX7" fmla="*/ 628650 w 1000125"/>
                            <a:gd name="csY7" fmla="*/ 1060450 h 1358900"/>
                            <a:gd name="csX8" fmla="*/ 717550 w 1000125"/>
                            <a:gd name="csY8" fmla="*/ 927100 h 1358900"/>
                            <a:gd name="csX9" fmla="*/ 787400 w 1000125"/>
                            <a:gd name="csY9" fmla="*/ 803275 h 1358900"/>
                            <a:gd name="csX10" fmla="*/ 841375 w 1000125"/>
                            <a:gd name="csY10" fmla="*/ 682625 h 1358900"/>
                            <a:gd name="csX11" fmla="*/ 882650 w 1000125"/>
                            <a:gd name="csY11" fmla="*/ 596900 h 1358900"/>
                            <a:gd name="csX12" fmla="*/ 898525 w 1000125"/>
                            <a:gd name="csY12" fmla="*/ 450850 h 1358900"/>
                            <a:gd name="csX13" fmla="*/ 920750 w 1000125"/>
                            <a:gd name="csY13" fmla="*/ 282575 h 1358900"/>
                            <a:gd name="csX14" fmla="*/ 933450 w 1000125"/>
                            <a:gd name="csY14" fmla="*/ 161925 h 1358900"/>
                            <a:gd name="csX15" fmla="*/ 1000125 w 1000125"/>
                            <a:gd name="csY15" fmla="*/ 0 h 1358900"/>
                            <a:gd name="csX16" fmla="*/ 1000125 w 1000125"/>
                            <a:gd name="csY16" fmla="*/ 0 h 13589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000125" h="1358900">
                              <a:moveTo>
                                <a:pt x="0" y="990600"/>
                              </a:moveTo>
                              <a:lnTo>
                                <a:pt x="146050" y="1123950"/>
                              </a:lnTo>
                              <a:lnTo>
                                <a:pt x="260350" y="1219200"/>
                              </a:lnTo>
                              <a:lnTo>
                                <a:pt x="352425" y="1333500"/>
                              </a:lnTo>
                              <a:lnTo>
                                <a:pt x="371475" y="1358900"/>
                              </a:lnTo>
                              <a:lnTo>
                                <a:pt x="463550" y="1292225"/>
                              </a:lnTo>
                              <a:lnTo>
                                <a:pt x="568325" y="1168400"/>
                              </a:lnTo>
                              <a:lnTo>
                                <a:pt x="628650" y="1060450"/>
                              </a:lnTo>
                              <a:lnTo>
                                <a:pt x="717550" y="927100"/>
                              </a:lnTo>
                              <a:lnTo>
                                <a:pt x="787400" y="803275"/>
                              </a:lnTo>
                              <a:lnTo>
                                <a:pt x="841375" y="682625"/>
                              </a:lnTo>
                              <a:lnTo>
                                <a:pt x="882650" y="596900"/>
                              </a:lnTo>
                              <a:lnTo>
                                <a:pt x="898525" y="450850"/>
                              </a:lnTo>
                              <a:lnTo>
                                <a:pt x="920750" y="282575"/>
                              </a:lnTo>
                              <a:lnTo>
                                <a:pt x="933450" y="161925"/>
                              </a:lnTo>
                              <a:lnTo>
                                <a:pt x="1000125" y="0"/>
                              </a:lnTo>
                              <a:lnTo>
                                <a:pt x="1000125"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1A6759" id="Freeform: Shape 10" o:spid="_x0000_s1026" style="position:absolute;margin-left:177.1pt;margin-top:219.45pt;width:78.75pt;height:107pt;z-index:251705856;visibility:visible;mso-wrap-style:square;mso-wrap-distance-left:9pt;mso-wrap-distance-top:0;mso-wrap-distance-right:9pt;mso-wrap-distance-bottom:0;mso-position-horizontal:absolute;mso-position-horizontal-relative:text;mso-position-vertical:absolute;mso-position-vertical-relative:text;v-text-anchor:middle" coordsize="1000125,135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fuCQUAAL4RAAAOAAAAZHJzL2Uyb0RvYy54bWysWFFv2zYQfh+w/0DoccBqUbJkyYhTBA06&#10;DCjaAs3Q7ZGRpViAJGokEyf79fvIk2y6WxlhmB8kyvzudPyOx7vT1dvnvmNPtdKtHHYRfxNHrB4q&#10;uW+Hh1302937n4uIaSOGvejkUO+il1pHb69//OHqOG7rRB5kt68Vg5JBb4/jLjoYM25XK10d6l7o&#10;N3KsB0w2UvXC4FE9rPZKHKG971ZJHOero1T7Ucmq1hr/3tJkdO30N01dmU9No2vDul0E24y7Kne9&#10;t9fV9ZXYPigxHtpqMkP8Byt60Q546UnVrTCCPar2H6r6tlJSy8a8qWS/kk3TVrVbA1bD429W8+Ug&#10;xtqtBeTo8UST/v/UVh+fvoyfFWg4jnqrMbSreG5Ub++wjz07sl5OZNXPhlX4k8dxzJMsYhXmeJoV&#10;ZezoXJ3Fq0dtfqmlUyWePmhDbO8xclzt2SB6bIpK/w7fNH0H6n9asZgd2ax9kjgB//CBZRnnccwO&#10;zHs9XOCp5Z5avs7jLKj7As2TtAQ8oDzxlCd5nIaV+2ie8BK7N6Q89ZSnWbJOshArPpqnKUwJKl/7&#10;yjd8vQkq99ET0yHLsSVOrlznaRamxUfzpEwSLDTAee4pz/IiDdPioznPi3WYlo2nPE+KPGy5j+bY&#10;iOvwbsFBeKJlwzev0OKjy2SDcAixUvq6i41dZiCEfHQRpwm8H2Cc+xFXrHka3iwX8LxI8rA/uR9z&#10;BeBhzi/gWZnjzAna7gddURZZeLtwHw53FmGPcj/qEM+bV2z34UmRZK/w7oddmaZ2ewWcyn04z3G+&#10;hL16EXd0lAfV+/gw5xdBt0Czj/9GM3LJw5wtxGFOINXzMGUQjJiwlUbsku8otU1XlE6QlSqNdIEM&#10;AjVA2pTzXQFsQxLgCwWwVUggWSgA75NAulAADiWB9UIBuIgEsoUCYJ4E8oUCOPJIYLNQAMcYCRQL&#10;BXA2kUC5UMCeNySB0UJfn5291Nv2ZJjestTf9nSYRJZ63MbwJLLU5/zkdIwWLv/kdn7hd4qSKbIU&#10;KmdbM3euZjYRQ82sIoaa+d6+RmxHYWxAzkN29CrCw7kgtPO9fKrvpEOaczlJxdtk8xnSDT6UajbH&#10;CqeCbBKYYfN9dJqpCiM4lVhBONVVBKeiKQx3ldIE9+vd2Yj5TsZQ7TMZ4wqboHaqZghOpUoQTvUJ&#10;wan4CMKp4nBwKifCaFdDODQVCEE0FQUOTQk/jHZJ3qEpgYfRLmk7NCXkIJqSsENTgg2jXVJ1aEqY&#10;QfTckdgInU+a2eHznRz/fSRCzMaNy0inALJx5zVKg3zfdp2LsW6wYZVteIZDrhJoj5tOIBarftzv&#10;Ij08REx0D+i7K6NcAtSya/dW3AabftHvOsWeBMIYHfNeHu/Qu0WsE9pgAqtwv2nRF6Kj0uZW6AMJ&#10;Q9GtNBaHWG4N+vWu7XdR4Yt3Lr3WruOmPL06N5R2dC/3L58VU5JacD1W71u85QOM+SwUGj8sEd8R&#10;zCdcmk5i3Tg13ChiB6n++rf/LR6tMGYjdkQPD07+fBSqxhp/HdAkl3y9hlrjHtbZJsGD8mfu/Znh&#10;sX8nwRWyA6xzQ4s33TxslOy/4nPDjX0rpsRQ4d3E/vTwzlheUY1LVdU3N26MRh++/jB8GSur3J2D&#10;WPnd81ehRmap3kUGnvko535fbOdu2W6YE9ZKDvLm0cimta20Y5h4nR7wkcDtremDhv0K4T871Pmz&#10;y/XfAAAA//8DAFBLAwQUAAYACAAAACEAZ5Ort+QAAAALAQAADwAAAGRycy9kb3ducmV2LnhtbEyP&#10;wU7DMBBE70j8g7VI3KiTtAltyKZCRZWoBAcKQj068RJHxHaI3Sbw9ZhTOa7maeZtsZ50x040uNYa&#10;hHgWASNTW9maBuHtdXuzBOa8MFJ01hDCNzlYl5cXhcilHc0Lnfa+YaHEuFwgKO/7nHNXK9LCzWxP&#10;JmQfdtDCh3NouBzEGMp1x5MoyrgWrQkLSvS0UVR/7o8aIf1Rm69dNspD1W31w5M6PFfvj4jXV9P9&#10;HTBPkz/D8Kcf1KEMTpU9GulYhzBPF0lAERbz5QpYINI4vgVWIWRpsgJeFvz/D+UvAAAA//8DAFBL&#10;AQItABQABgAIAAAAIQC2gziS/gAAAOEBAAATAAAAAAAAAAAAAAAAAAAAAABbQ29udGVudF9UeXBl&#10;c10ueG1sUEsBAi0AFAAGAAgAAAAhADj9If/WAAAAlAEAAAsAAAAAAAAAAAAAAAAALwEAAF9yZWxz&#10;Ly5yZWxzUEsBAi0AFAAGAAgAAAAhAF+Ct+4JBQAAvhEAAA4AAAAAAAAAAAAAAAAALgIAAGRycy9l&#10;Mm9Eb2MueG1sUEsBAi0AFAAGAAgAAAAhAGeTq7fkAAAACwEAAA8AAAAAAAAAAAAAAAAAYwcAAGRy&#10;cy9kb3ducmV2LnhtbFBLBQYAAAAABAAEAPMAAAB0CAAAAAA=&#10;" path="m,990600r146050,133350l260350,1219200r92075,114300l371475,1358900r92075,-66675l568325,1168400r60325,-107950l717550,927100,787400,803275,841375,682625r41275,-85725l898525,450850,920750,282575,933450,161925,1000125,r,e" filled="f" strokecolor="windowText" strokeweight="4.5pt">
                <v:stroke dashstyle="1 1" joinstyle="miter"/>
                <v:path arrowok="t" o:connecttype="custom" o:connectlocs="0,990600;146050,1123950;260350,1219200;352425,1333500;371475,1358900;463550,1292225;568325,1168400;628650,1060450;717550,927100;787400,803275;841375,682625;882650,596900;898525,450850;920750,282575;933450,161925;1000125,0;1000125,0" o:connectangles="0,0,0,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4832" behindDoc="0" locked="0" layoutInCell="1" allowOverlap="1" wp14:anchorId="38210F8F" wp14:editId="675EC520">
                <wp:simplePos x="0" y="0"/>
                <wp:positionH relativeFrom="column">
                  <wp:posOffset>4077970</wp:posOffset>
                </wp:positionH>
                <wp:positionV relativeFrom="paragraph">
                  <wp:posOffset>3650615</wp:posOffset>
                </wp:positionV>
                <wp:extent cx="733425" cy="1673225"/>
                <wp:effectExtent l="0" t="0" r="66675" b="41275"/>
                <wp:wrapNone/>
                <wp:docPr id="1448854257" name="Freeform: Shape 9"/>
                <wp:cNvGraphicFramePr/>
                <a:graphic xmlns:a="http://schemas.openxmlformats.org/drawingml/2006/main">
                  <a:graphicData uri="http://schemas.microsoft.com/office/word/2010/wordprocessingShape">
                    <wps:wsp>
                      <wps:cNvSpPr/>
                      <wps:spPr>
                        <a:xfrm>
                          <a:off x="0" y="0"/>
                          <a:ext cx="733425" cy="1673225"/>
                        </a:xfrm>
                        <a:custGeom>
                          <a:avLst/>
                          <a:gdLst>
                            <a:gd name="csX0" fmla="*/ 0 w 733425"/>
                            <a:gd name="csY0" fmla="*/ 1673225 h 1673225"/>
                            <a:gd name="csX1" fmla="*/ 215900 w 733425"/>
                            <a:gd name="csY1" fmla="*/ 1622425 h 1673225"/>
                            <a:gd name="csX2" fmla="*/ 419100 w 733425"/>
                            <a:gd name="csY2" fmla="*/ 1539875 h 1673225"/>
                            <a:gd name="csX3" fmla="*/ 615950 w 733425"/>
                            <a:gd name="csY3" fmla="*/ 1454150 h 1673225"/>
                            <a:gd name="csX4" fmla="*/ 584200 w 733425"/>
                            <a:gd name="csY4" fmla="*/ 1352550 h 1673225"/>
                            <a:gd name="csX5" fmla="*/ 603250 w 733425"/>
                            <a:gd name="csY5" fmla="*/ 1228725 h 1673225"/>
                            <a:gd name="csX6" fmla="*/ 628650 w 733425"/>
                            <a:gd name="csY6" fmla="*/ 1063625 h 1673225"/>
                            <a:gd name="csX7" fmla="*/ 673100 w 733425"/>
                            <a:gd name="csY7" fmla="*/ 885825 h 1673225"/>
                            <a:gd name="csX8" fmla="*/ 704850 w 733425"/>
                            <a:gd name="csY8" fmla="*/ 739775 h 1673225"/>
                            <a:gd name="csX9" fmla="*/ 733425 w 733425"/>
                            <a:gd name="csY9" fmla="*/ 571500 h 1673225"/>
                            <a:gd name="csX10" fmla="*/ 692150 w 733425"/>
                            <a:gd name="csY10" fmla="*/ 368300 h 1673225"/>
                            <a:gd name="csX11" fmla="*/ 609600 w 733425"/>
                            <a:gd name="csY11" fmla="*/ 0 h 16732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733425" h="1673225">
                              <a:moveTo>
                                <a:pt x="0" y="1673225"/>
                              </a:moveTo>
                              <a:lnTo>
                                <a:pt x="215900" y="1622425"/>
                              </a:lnTo>
                              <a:lnTo>
                                <a:pt x="419100" y="1539875"/>
                              </a:lnTo>
                              <a:lnTo>
                                <a:pt x="615950" y="1454150"/>
                              </a:lnTo>
                              <a:lnTo>
                                <a:pt x="584200" y="1352550"/>
                              </a:lnTo>
                              <a:lnTo>
                                <a:pt x="603250" y="1228725"/>
                              </a:lnTo>
                              <a:lnTo>
                                <a:pt x="628650" y="1063625"/>
                              </a:lnTo>
                              <a:lnTo>
                                <a:pt x="673100" y="885825"/>
                              </a:lnTo>
                              <a:lnTo>
                                <a:pt x="704850" y="739775"/>
                              </a:lnTo>
                              <a:lnTo>
                                <a:pt x="733425" y="571500"/>
                              </a:lnTo>
                              <a:lnTo>
                                <a:pt x="692150" y="368300"/>
                              </a:lnTo>
                              <a:lnTo>
                                <a:pt x="609600"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436532" id="Freeform: Shape 9" o:spid="_x0000_s1026" style="position:absolute;margin-left:321.1pt;margin-top:287.45pt;width:57.75pt;height:131.75pt;z-index:251704832;visibility:visible;mso-wrap-style:square;mso-wrap-distance-left:9pt;mso-wrap-distance-top:0;mso-wrap-distance-right:9pt;mso-wrap-distance-bottom:0;mso-position-horizontal:absolute;mso-position-horizontal-relative:text;mso-position-vertical:absolute;mso-position-vertical-relative:text;v-text-anchor:middle" coordsize="733425,167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0RaQQAAPsNAAAOAAAAZHJzL2Uyb0RvYy54bWysV9tu4zYQfS/QfyD0WKDR/WIjziJIkKJA&#10;sBsgKXb7yFCSLUASVZK+pF+/h6RsM9st1yiaB4U0zxySw+GZ4fWHw9CTXSNkx8dVEF9FAWlGxutu&#10;XK+CP14efq0CIhUda9rzsVkFb40MPtz8/NP1flo2Cd/wvm4EAckol/tpFWyUmpZhKNmmGai84lMz&#10;YrDlYqAKXbEOa0H3YB/6MImiItxzUU+Cs0ZK/HpvB4Mbw9+2DVOf2lY2ivSrAGtT5ivM91V/w5tr&#10;ulwLOm06Ni+D/odVDLQbMemJ6p4qSrai+wfV0DHBJW/VFeNDyNu2Y43ZA3YTR9/s5nlDp8bsBc6R&#10;08lN8v+jZR93z9OTgBv2k1xKNPUuDq0Y9H+sjxyMs95OzmoOijD8WKZpluQBYRiKizJN0AFNeLZm&#10;W6l+a7hhortHqayza7SMq2oy0gExweQXHE079PD8LyGJyJ7M5LPBCfeni5snJRviTI8TcGhjhzaJ&#10;80Xk43bBcZEk2J2PO3G4s3gRe7ldcJyni6r0cqcOd4F15751u+A4y7MYaI9PMoc7rzJcIo+/XXCc&#10;5knu50Y4nI6xiNLEu24XHCdJVfr9XbjcSVV4uV1wHBVp4ecuXe4y9Z+lC66qvPJTQ/9OLimjrPIu&#10;+x04XZT+KFm41OY2ek7SBeclYsQbJLF70YoF7o4vSt6h06JKf0Du3rQiWhTeEIxd9DeLhtisj3JC&#10;N0eFYYdxlhi0CNWZKDLiPHGp5czqDWSLSQiK1SwgtSb9qwEWYQ3iCw1w461BcqEBrrE1SC80wN20&#10;BtmFBrhw1uAo1D/aNG6RNSgunAFXwxqUFxog4K1BdaEBwtgaLC400LFpLdC68KzPh/3utBFt8Ngc&#10;WgKlhS4qelNUqICgqBABQVHxqqehy4kqHZHHJtmfU+bmnDH18MB3zQs3QHVOt05Sw8RnTD+6WJvV&#10;zBbnnDVv8gg7/p8MtU1UFm7TkBduc4+F28zihdt0YuE2WXjhNkNYuNV/P9yIvoVbSffDjY4buFVp&#10;L9pKs0GXRnj96Ln2QWBZLfWirX4abiuOfrQRRIM+Bqw9Q0SBjilTYp2CS8ekU2aN/KHrexN//ahD&#10;ziwPRRpFbd32FHHKhqleBXJcB4T2axTtTAmjjpL3Xa3NdSTKN3nXC7KjCHGU2zXfv6DwC0hPpcIA&#10;FNX8zTt5ZzoJqe6p3FhjEN1zpXEI4k6h2O+7YRVUrnlvtLcx5boV8fBcjerWK6/fngQR3NbvcmIP&#10;HWZ5xGKeqEDZiEuOR4j6hE/bc+wbV8q0ArLh4u/v/a7xqKMxGpA9HgDwyV9bKhrs8fcRFfYizjLQ&#10;KtPJ8jJBR7gjr+7IuB3uOHwF6cDqTFPjVX9stoIPn/FWudWzYoiODHNb78+dO6X9iqTOBWtub00b&#10;rwSc9eP4PDFNbkQCO385fKZiItrVq0DhZD7y42OBLo+1tg6YE1Zbjvx2q3jb6ULceNj6de7ghWFi&#10;a34N6SeM2zeo85vt5isAAAD//wMAUEsDBBQABgAIAAAAIQBx+t124gAAAAsBAAAPAAAAZHJzL2Rv&#10;d25yZXYueG1sTI9RS8MwFIXfBf9DuIJvLrXr2lh7O4ooCMLQOcYe75qsLTZJadKt/nvjkz5ezsc5&#10;3y3Ws+7ZWY2uswbhfhEBU6a2sjMNwu7z5U4Ac56MpN4ahfCtHKzL66uCcmkv5kOdt75hocS4nBBa&#10;74ecc1e3SpNb2EGZkJ3sqMmHc2y4HOkSynXP4yhKuabOhIWWBvXUqvprO2mEd3uiZy/e9odl9zoN&#10;+6RKxaZCvL2Zq0dgXs3+D4Zf/aAOZXA62slIx3qENInjgCKssuQBWCCyVZYBOyKIpUiAlwX//0P5&#10;AwAA//8DAFBLAQItABQABgAIAAAAIQC2gziS/gAAAOEBAAATAAAAAAAAAAAAAAAAAAAAAABbQ29u&#10;dGVudF9UeXBlc10ueG1sUEsBAi0AFAAGAAgAAAAhADj9If/WAAAAlAEAAAsAAAAAAAAAAAAAAAAA&#10;LwEAAF9yZWxzLy5yZWxzUEsBAi0AFAAGAAgAAAAhAOsgTRFpBAAA+w0AAA4AAAAAAAAAAAAAAAAA&#10;LgIAAGRycy9lMm9Eb2MueG1sUEsBAi0AFAAGAAgAAAAhAHH63XbiAAAACwEAAA8AAAAAAAAAAAAA&#10;AAAAwwYAAGRycy9kb3ducmV2LnhtbFBLBQYAAAAABAAEAPMAAADSBwAAAAA=&#10;" path="m,1673225r215900,-50800l419100,1539875r196850,-85725l584200,1352550r19050,-123825l628650,1063625,673100,885825,704850,739775,733425,571500,692150,368300,609600,e" filled="f" strokecolor="windowText" strokeweight="4.5pt">
                <v:stroke dashstyle="1 1" joinstyle="miter"/>
                <v:path arrowok="t" o:connecttype="custom" o:connectlocs="0,1673225;215900,1622425;419100,1539875;615950,1454150;584200,1352550;603250,1228725;628650,1063625;673100,885825;704850,739775;733425,571500;692150,368300;609600,0" o:connectangles="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3808" behindDoc="0" locked="0" layoutInCell="1" allowOverlap="1" wp14:anchorId="39BD5735" wp14:editId="2FC76C63">
                <wp:simplePos x="0" y="0"/>
                <wp:positionH relativeFrom="column">
                  <wp:posOffset>2700020</wp:posOffset>
                </wp:positionH>
                <wp:positionV relativeFrom="paragraph">
                  <wp:posOffset>5336540</wp:posOffset>
                </wp:positionV>
                <wp:extent cx="1968500" cy="1196975"/>
                <wp:effectExtent l="19050" t="38100" r="50800" b="60325"/>
                <wp:wrapNone/>
                <wp:docPr id="1719288469" name="Freeform: Shape 8"/>
                <wp:cNvGraphicFramePr/>
                <a:graphic xmlns:a="http://schemas.openxmlformats.org/drawingml/2006/main">
                  <a:graphicData uri="http://schemas.microsoft.com/office/word/2010/wordprocessingShape">
                    <wps:wsp>
                      <wps:cNvSpPr/>
                      <wps:spPr>
                        <a:xfrm>
                          <a:off x="0" y="0"/>
                          <a:ext cx="1968500" cy="1196975"/>
                        </a:xfrm>
                        <a:custGeom>
                          <a:avLst/>
                          <a:gdLst>
                            <a:gd name="csX0" fmla="*/ 117475 w 1968500"/>
                            <a:gd name="csY0" fmla="*/ 895350 h 1196975"/>
                            <a:gd name="csX1" fmla="*/ 250825 w 1968500"/>
                            <a:gd name="csY1" fmla="*/ 923925 h 1196975"/>
                            <a:gd name="csX2" fmla="*/ 358775 w 1968500"/>
                            <a:gd name="csY2" fmla="*/ 958850 h 1196975"/>
                            <a:gd name="csX3" fmla="*/ 450850 w 1968500"/>
                            <a:gd name="csY3" fmla="*/ 1009650 h 1196975"/>
                            <a:gd name="csX4" fmla="*/ 511175 w 1968500"/>
                            <a:gd name="csY4" fmla="*/ 1101725 h 1196975"/>
                            <a:gd name="csX5" fmla="*/ 577850 w 1968500"/>
                            <a:gd name="csY5" fmla="*/ 1193800 h 1196975"/>
                            <a:gd name="csX6" fmla="*/ 644525 w 1968500"/>
                            <a:gd name="csY6" fmla="*/ 1196975 h 1196975"/>
                            <a:gd name="csX7" fmla="*/ 800100 w 1968500"/>
                            <a:gd name="csY7" fmla="*/ 1174750 h 1196975"/>
                            <a:gd name="csX8" fmla="*/ 936625 w 1968500"/>
                            <a:gd name="csY8" fmla="*/ 1168400 h 1196975"/>
                            <a:gd name="csX9" fmla="*/ 1079500 w 1968500"/>
                            <a:gd name="csY9" fmla="*/ 1162050 h 1196975"/>
                            <a:gd name="csX10" fmla="*/ 1238250 w 1968500"/>
                            <a:gd name="csY10" fmla="*/ 1143000 h 1196975"/>
                            <a:gd name="csX11" fmla="*/ 1387475 w 1968500"/>
                            <a:gd name="csY11" fmla="*/ 1123950 h 1196975"/>
                            <a:gd name="csX12" fmla="*/ 1514475 w 1968500"/>
                            <a:gd name="csY12" fmla="*/ 1085850 h 1196975"/>
                            <a:gd name="csX13" fmla="*/ 1647825 w 1968500"/>
                            <a:gd name="csY13" fmla="*/ 1031875 h 1196975"/>
                            <a:gd name="csX14" fmla="*/ 1768475 w 1968500"/>
                            <a:gd name="csY14" fmla="*/ 981075 h 1196975"/>
                            <a:gd name="csX15" fmla="*/ 1863725 w 1968500"/>
                            <a:gd name="csY15" fmla="*/ 920750 h 1196975"/>
                            <a:gd name="csX16" fmla="*/ 1968500 w 1968500"/>
                            <a:gd name="csY16" fmla="*/ 850900 h 1196975"/>
                            <a:gd name="csX17" fmla="*/ 1879600 w 1968500"/>
                            <a:gd name="csY17" fmla="*/ 717550 h 1196975"/>
                            <a:gd name="csX18" fmla="*/ 1806575 w 1968500"/>
                            <a:gd name="csY18" fmla="*/ 631825 h 1196975"/>
                            <a:gd name="csX19" fmla="*/ 1733550 w 1968500"/>
                            <a:gd name="csY19" fmla="*/ 504825 h 1196975"/>
                            <a:gd name="csX20" fmla="*/ 1606550 w 1968500"/>
                            <a:gd name="csY20" fmla="*/ 323850 h 1196975"/>
                            <a:gd name="csX21" fmla="*/ 1498600 w 1968500"/>
                            <a:gd name="csY21" fmla="*/ 158750 h 1196975"/>
                            <a:gd name="csX22" fmla="*/ 1403350 w 1968500"/>
                            <a:gd name="csY22" fmla="*/ 25400 h 1196975"/>
                            <a:gd name="csX23" fmla="*/ 1374775 w 1968500"/>
                            <a:gd name="csY23" fmla="*/ 0 h 1196975"/>
                            <a:gd name="csX24" fmla="*/ 1136650 w 1968500"/>
                            <a:gd name="csY24" fmla="*/ 60325 h 1196975"/>
                            <a:gd name="csX25" fmla="*/ 901700 w 1968500"/>
                            <a:gd name="csY25" fmla="*/ 92075 h 1196975"/>
                            <a:gd name="csX26" fmla="*/ 657225 w 1968500"/>
                            <a:gd name="csY26" fmla="*/ 104775 h 1196975"/>
                            <a:gd name="csX27" fmla="*/ 495300 w 1968500"/>
                            <a:gd name="csY27" fmla="*/ 120650 h 1196975"/>
                            <a:gd name="csX28" fmla="*/ 250825 w 1968500"/>
                            <a:gd name="csY28" fmla="*/ 225425 h 1196975"/>
                            <a:gd name="csX29" fmla="*/ 0 w 1968500"/>
                            <a:gd name="csY29" fmla="*/ 314325 h 11969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1968500" h="1196975">
                              <a:moveTo>
                                <a:pt x="117475" y="895350"/>
                              </a:moveTo>
                              <a:lnTo>
                                <a:pt x="250825" y="923925"/>
                              </a:lnTo>
                              <a:lnTo>
                                <a:pt x="358775" y="958850"/>
                              </a:lnTo>
                              <a:lnTo>
                                <a:pt x="450850" y="1009650"/>
                              </a:lnTo>
                              <a:lnTo>
                                <a:pt x="511175" y="1101725"/>
                              </a:lnTo>
                              <a:lnTo>
                                <a:pt x="577850" y="1193800"/>
                              </a:lnTo>
                              <a:lnTo>
                                <a:pt x="644525" y="1196975"/>
                              </a:lnTo>
                              <a:lnTo>
                                <a:pt x="800100" y="1174750"/>
                              </a:lnTo>
                              <a:lnTo>
                                <a:pt x="936625" y="1168400"/>
                              </a:lnTo>
                              <a:lnTo>
                                <a:pt x="1079500" y="1162050"/>
                              </a:lnTo>
                              <a:lnTo>
                                <a:pt x="1238250" y="1143000"/>
                              </a:lnTo>
                              <a:lnTo>
                                <a:pt x="1387475" y="1123950"/>
                              </a:lnTo>
                              <a:lnTo>
                                <a:pt x="1514475" y="1085850"/>
                              </a:lnTo>
                              <a:lnTo>
                                <a:pt x="1647825" y="1031875"/>
                              </a:lnTo>
                              <a:lnTo>
                                <a:pt x="1768475" y="981075"/>
                              </a:lnTo>
                              <a:lnTo>
                                <a:pt x="1863725" y="920750"/>
                              </a:lnTo>
                              <a:lnTo>
                                <a:pt x="1968500" y="850900"/>
                              </a:lnTo>
                              <a:lnTo>
                                <a:pt x="1879600" y="717550"/>
                              </a:lnTo>
                              <a:lnTo>
                                <a:pt x="1806575" y="631825"/>
                              </a:lnTo>
                              <a:lnTo>
                                <a:pt x="1733550" y="504825"/>
                              </a:lnTo>
                              <a:lnTo>
                                <a:pt x="1606550" y="323850"/>
                              </a:lnTo>
                              <a:lnTo>
                                <a:pt x="1498600" y="158750"/>
                              </a:lnTo>
                              <a:lnTo>
                                <a:pt x="1403350" y="25400"/>
                              </a:lnTo>
                              <a:lnTo>
                                <a:pt x="1374775" y="0"/>
                              </a:lnTo>
                              <a:lnTo>
                                <a:pt x="1136650" y="60325"/>
                              </a:lnTo>
                              <a:lnTo>
                                <a:pt x="901700" y="92075"/>
                              </a:lnTo>
                              <a:lnTo>
                                <a:pt x="657225" y="104775"/>
                              </a:lnTo>
                              <a:lnTo>
                                <a:pt x="495300" y="120650"/>
                              </a:lnTo>
                              <a:lnTo>
                                <a:pt x="250825" y="225425"/>
                              </a:lnTo>
                              <a:lnTo>
                                <a:pt x="0" y="314325"/>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FD2C2" id="Freeform: Shape 8" o:spid="_x0000_s1026" style="position:absolute;margin-left:212.6pt;margin-top:420.2pt;width:155pt;height:94.25pt;z-index:251703808;visibility:visible;mso-wrap-style:square;mso-wrap-distance-left:9pt;mso-wrap-distance-top:0;mso-wrap-distance-right:9pt;mso-wrap-distance-bottom:0;mso-position-horizontal:absolute;mso-position-horizontal-relative:text;mso-position-vertical:absolute;mso-position-vertical-relative:text;v-text-anchor:middle" coordsize="1968500,119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5XoQYAAJkbAAAOAAAAZHJzL2Uyb0RvYy54bWysWdtu3DYQfS/QfxD0WKBZUXctYgdGjBQF&#10;giZAXKR9pLWSdwFJVCXZa/fre8ih1lTajoSiftjlWmdGw7mQPMO3757bxnuqhvGkuitfvAl8r+pK&#10;dTh1D1f+r3cffsx9b5xkd5CN6qor/6Ua/XfX33/39tzvq1AdVXOoBg9KunF/7q/84zT1+91uLI9V&#10;K8c3qq86PKzV0MoJP4eH3WGQZ2hvm10YBOnurIZDP6iyGkf895Ye+tdGf11X5fSprsdq8porH7ZN&#10;5nMwn/f6c3f9Vu4fBtkfT6U1Q/4HK1p56vDSi6pbOUnvcTj9TVV7Kgc1qnp6U6p2p+r6VFZmDpiN&#10;CL6ZzZej7CszFzhn7C9uGv8/teUvT1/6zwPccO7H/YihnsVzPbT6G/Z5z8ZZLxdnVc+TV+Kfokjz&#10;JIBPSzwT+FVkiXbn7lW8fBynnyplVMmnj+NE3j5gZHx18DrZIinK8TfoqdsGrv9h5wmRxVninb35&#10;FVbsgv7dRedFEiWBd4TYxQbEwdEtHN1hEuQhq9tFF2FUAM3oDh3dUZJnvN0uukhy+I/THTm6Y9gN&#10;NOMTFy2CoEh55bGjPBFwOesUFy1EIDLeK4mrPMtWLHfRCGKUB6xbUkd5GscJH04XbTOE83nmKIcd&#10;cCTncxdNWctajrXwkuRFlKa85S5aiDSPebcUjnIRZAVqkzN9ARdpGPDpItySE2GEImLVL/EijgLe&#10;euGWnYjytRVgiYdBmC8XV+GWnkhEvLLCLPGovZVaFYvyS+NsbZVZ4INI5ChAZp0RiwrMkA18wS7w&#10;RY6E4NUvajBPI13gzGIjXHwRQjvv/UUV0sbBqnfx8HyxkjyLOsyzIuVzX7j4DEvfivWLSsyDNFnx&#10;vYtPEVp+sRSLUsyiSJvD+d7FJ0G8oj5cVG4K63n1C3yESuedEy4KNy7yFd8v8dgxV9Qv6jYO4B3W&#10;OaGLD5OVNTNcVGGERYeP7ALPZny4qFeBxX7FbhefBhGfMuGi/LAd8/m+hOtq5Zaa0C0+5HrILwUL&#10;uAiMC5mFLHRrL8bZbcV0Fy5CZC/vdrf01s964QKOdFlxu1t5fBq6yAjb37eKcUp+mM/B8jgfjcvn&#10;zp6NMfKk5lCBoRW9GvVBnA7KOG+XI87AdNgGUh+m/1UA9UkCYqMAKogEwo0CKCISiDYKINdJIN4o&#10;gHQngZlhrE0aKUwC6cY3IM1IINsogMwhgXyjADKCBIqNAvoIRRIYbYz1a7C3RlsfdOxbtsZbn3Ws&#10;yNaI6+OIFdkac33EsCJboy4uYcdoo8cugcehYKPIJfRia+z1Fm/nsjX6ehsmEYy2Gaa3ViuyNfp6&#10;u7QiW6Ov90ArsjX6ejO0Ilujr7csK7I1+nojsiJbo683IyuyNfp6y7AiW6MfXqKPkRNK7AFYx+yC&#10;P6BVpZtUjWlSTb6HJtXge2hS3WsZue/lpPeJeeidnRbM8bUDo5+36qm6UwY56W2DqKmxm7ol1opX&#10;XNO5eNo4DZ46IBY/o+bv3mintgehTU+DRVMjw6Btl4KFU2uC4NR34OGm2WDhppPAwql9MMOdDtY8&#10;w/mbZkoNAQvXDHWuzBk2fxOcKL6FG/7OGmNJ+4zXjJzHEwu3eMOweTyxaos3jJnHE0smPDFgHk+s&#10;1+INo+XxxGINnhgqDydWSnDDOHn43J5EsRKD5OHEGo12YoQrcMMCDZwYHg8nVmfgxNh4OLE0AycG&#10;xsOJdRm4MIxqBW5YlIEbhsSjiRUZ9Eo+EssxSMNgWL2FYS0GbPoHLJhYiAETw2DRxCoIbRgDi3YW&#10;OzAdMAAWTbsynegXQCzmeoU2/e/LUq1XeKcH3qkPp6Yxq3nT6QU8yQSK3Cslbj7qRmLVL9v+cOWP&#10;3YPvyeYBVyrlNBgGMKrmdNDielkfX8b3zeA9SWwYuAw5qPMd2vK+18hxwgOwBvNnDVyI9sM43crx&#10;SMJQdKsmjcOucZpwFdOcWhSMK94YflGZyxQiKrvXuwI9uleHl8+DNyi6XRn78sMJb/kIYz7LAT19&#10;TBFXRNMnfNSNwryxP5mR7x3V8Oc//V/jccuBp753xvUMfPLHoxwqzPHnDvcfBTp4UDuZHzFIKn4M&#10;7pN790n32L5X8BUOSLDODDV+auZhPaj2K26SbvRb8Uh2Jd5N3rc/3k/ar2iyqqGsbm7MGHc4iPXH&#10;7ktfauVmx8XM756/yqH3tKuv/AmR+UXNVzlyP1+E6IS5YLVkp24eJ1Wf9C2J8TD51f7A/Y/JLXtX&#10;pS+Y3N8G9Xqjdv0XAAAA//8DAFBLAwQUAAYACAAAACEAiSlIht8AAAAMAQAADwAAAGRycy9kb3du&#10;cmV2LnhtbEyPQU7DMBBF90jcwRokdtRuSEsa4lQIqfuSIlB3bmziUHsc2W4Sbo+7guXMPP15v9rO&#10;1pBR+dA75LBcMCAKWyd77Di8H3YPBZAQBUphHCoOPyrAtr69qUQp3YRvamxiR1IIhlJw0DEOJaWh&#10;1cqKsHCDwnT7ct6KmEbfUenFlMKtoRlja2pFj+mDFoN61ao9NxfLYZy+V7v1+bNZ+i5qpGYfjh97&#10;zu/v5pdnIFHN8Q+Gq35Shzo5ndwFZSCGQ56tsoRyKHKWA0nE0+N1c0ooy4oN0Lqi/0vUvwAAAP//&#10;AwBQSwECLQAUAAYACAAAACEAtoM4kv4AAADhAQAAEwAAAAAAAAAAAAAAAAAAAAAAW0NvbnRlbnRf&#10;VHlwZXNdLnhtbFBLAQItABQABgAIAAAAIQA4/SH/1gAAAJQBAAALAAAAAAAAAAAAAAAAAC8BAABf&#10;cmVscy8ucmVsc1BLAQItABQABgAIAAAAIQAtUp5XoQYAAJkbAAAOAAAAAAAAAAAAAAAAAC4CAABk&#10;cnMvZTJvRG9jLnhtbFBLAQItABQABgAIAAAAIQCJKUiG3wAAAAwBAAAPAAAAAAAAAAAAAAAAAPsI&#10;AABkcnMvZG93bnJldi54bWxQSwUGAAAAAAQABADzAAAABwoAAAAA&#10;" path="m117475,895350r133350,28575l358775,958850r92075,50800l511175,1101725r66675,92075l644525,1196975r155575,-22225l936625,1168400r142875,-6350l1238250,1143000r149225,-19050l1514475,1085850r133350,-53975l1768475,981075r95250,-60325l1968500,850900,1879600,717550r-73025,-85725l1733550,504825,1606550,323850,1498600,158750,1403350,25400,1374775,,1136650,60325,901700,92075,657225,104775,495300,120650,250825,225425,,314325e" filled="f" strokecolor="windowText" strokeweight="4.5pt">
                <v:stroke dashstyle="1 1" joinstyle="miter"/>
                <v:path arrowok="t" o:connecttype="custom" o:connectlocs="117475,895350;250825,923925;358775,958850;450850,1009650;511175,1101725;577850,1193800;644525,1196975;800100,1174750;936625,1168400;1079500,1162050;1238250,1143000;1387475,1123950;1514475,1085850;1647825,1031875;1768475,981075;1863725,920750;1968500,850900;1879600,717550;1806575,631825;1733550,504825;1606550,323850;1498600,158750;1403350,25400;1374775,0;1136650,60325;901700,92075;657225,104775;495300,120650;250825,225425;0,314325" o:connectangles="0,0,0,0,0,0,0,0,0,0,0,0,0,0,0,0,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0736" behindDoc="0" locked="0" layoutInCell="1" allowOverlap="1" wp14:anchorId="1095ED88" wp14:editId="62C62C88">
                <wp:simplePos x="0" y="0"/>
                <wp:positionH relativeFrom="column">
                  <wp:posOffset>1358265</wp:posOffset>
                </wp:positionH>
                <wp:positionV relativeFrom="paragraph">
                  <wp:posOffset>5746750</wp:posOffset>
                </wp:positionV>
                <wp:extent cx="914400" cy="476250"/>
                <wp:effectExtent l="0" t="0" r="0" b="0"/>
                <wp:wrapNone/>
                <wp:docPr id="271362234"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4F8535AC"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95ED88" id="_x0000_s1031" type="#_x0000_t202" style="position:absolute;left:0;text-align:left;margin-left:106.95pt;margin-top:452.5pt;width:1in;height:37.5pt;z-index:251700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lNFQIAADAEAAAOAAAAZHJzL2Uyb0RvYy54bWysU01vGyEQvVfqf0Dc67Vd20lXXkduIleV&#10;oiSSU+WMWfAiAYMAe9f99R1YfzX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Xj5ZTSZDNHD0TW5mY2nGdbi8tj5EL8JMCQZFfXISgaL7R9D&#10;xIIYegpJtSyslNaZGW1JW9HZZ0z5mwdfaIsPL60mK3abjqi6otPTGBuoDzidh5744PhKYQ+PLMQX&#10;5pFpbBvVG59xkRqwFhwtShrwP/92n+KRAPRS0qJyKmpR2pTo7xaJyWCg0PJhMr0ZYwV/7dlce+zO&#10;3ANKc4S/xPFspvioT6b0YN5Q4stUE13Mcqxc0Xgy72OvZvwiXCyXOQil5Vh8tGvHU+qEXML3tXtj&#10;3h1JiMjeE5wUxsp3XPSxPebLXQSpMlEJ5R7TI/goy8zf8Qsl3V+fc9Tloy9+AQAA//8DAFBLAwQU&#10;AAYACAAAACEAXL2u8eIAAAALAQAADwAAAGRycy9kb3ducmV2LnhtbEyP20oDMRCG7wXfIYzgjbRJ&#10;W3paN1tUUKR4wFakl+kmbpZuJkuSbbdv73ill/PPx3/IV71r2NGEWHuUMBoKYAZLr2usJHxuHwcL&#10;YDEp1KrxaCScTYRVcXmRq0z7E36Y4yZVjEwwZkqCTanNOI+lNU7FoW8N0u/bB6cSnaHiOqgTmbuG&#10;j4WYcadqpASrWvNgTXnYdE7Cwa5v3sXT6/3X7Pkc3rad34WXnZTXV/3dLbBk+vQHw299qg4Fddr7&#10;DnVkjYTxaLIkVMJSTGkUEZPpnJQ9KQshgBc5/7+h+AEAAP//AwBQSwECLQAUAAYACAAAACEAtoM4&#10;kv4AAADhAQAAEwAAAAAAAAAAAAAAAAAAAAAAW0NvbnRlbnRfVHlwZXNdLnhtbFBLAQItABQABgAI&#10;AAAAIQA4/SH/1gAAAJQBAAALAAAAAAAAAAAAAAAAAC8BAABfcmVscy8ucmVsc1BLAQItABQABgAI&#10;AAAAIQBTQzlNFQIAADAEAAAOAAAAAAAAAAAAAAAAAC4CAABkcnMvZTJvRG9jLnhtbFBLAQItABQA&#10;BgAIAAAAIQBcva7x4gAAAAsBAAAPAAAAAAAAAAAAAAAAAG8EAABkcnMvZG93bnJldi54bWxQSwUG&#10;AAAAAAQABADzAAAAfgUAAAAA&#10;" filled="f" stroked="f" strokeweight=".5pt">
                <v:textbox>
                  <w:txbxContent>
                    <w:p w14:paraId="4F8535AC"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C</w:t>
                      </w:r>
                    </w:p>
                  </w:txbxContent>
                </v:textbox>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695616" behindDoc="0" locked="0" layoutInCell="1" allowOverlap="1" wp14:anchorId="67A74B19" wp14:editId="17F8FB4A">
                <wp:simplePos x="0" y="0"/>
                <wp:positionH relativeFrom="column">
                  <wp:posOffset>2722245</wp:posOffset>
                </wp:positionH>
                <wp:positionV relativeFrom="paragraph">
                  <wp:posOffset>5342890</wp:posOffset>
                </wp:positionV>
                <wp:extent cx="1946275" cy="1193800"/>
                <wp:effectExtent l="0" t="0" r="0" b="6350"/>
                <wp:wrapNone/>
                <wp:docPr id="789941816" name="Freeform: Shape 7"/>
                <wp:cNvGraphicFramePr/>
                <a:graphic xmlns:a="http://schemas.openxmlformats.org/drawingml/2006/main">
                  <a:graphicData uri="http://schemas.microsoft.com/office/word/2010/wordprocessingShape">
                    <wps:wsp>
                      <wps:cNvSpPr/>
                      <wps:spPr>
                        <a:xfrm>
                          <a:off x="0" y="0"/>
                          <a:ext cx="1946275" cy="1193800"/>
                        </a:xfrm>
                        <a:custGeom>
                          <a:avLst/>
                          <a:gdLst>
                            <a:gd name="csX0" fmla="*/ 0 w 1946275"/>
                            <a:gd name="csY0" fmla="*/ 298450 h 1193800"/>
                            <a:gd name="csX1" fmla="*/ 241300 w 1946275"/>
                            <a:gd name="csY1" fmla="*/ 219075 h 1193800"/>
                            <a:gd name="csX2" fmla="*/ 463550 w 1946275"/>
                            <a:gd name="csY2" fmla="*/ 120650 h 1193800"/>
                            <a:gd name="csX3" fmla="*/ 654050 w 1946275"/>
                            <a:gd name="csY3" fmla="*/ 95250 h 1193800"/>
                            <a:gd name="csX4" fmla="*/ 917575 w 1946275"/>
                            <a:gd name="csY4" fmla="*/ 88900 h 1193800"/>
                            <a:gd name="csX5" fmla="*/ 1108075 w 1946275"/>
                            <a:gd name="csY5" fmla="*/ 63500 h 1193800"/>
                            <a:gd name="csX6" fmla="*/ 1235075 w 1946275"/>
                            <a:gd name="csY6" fmla="*/ 31750 h 1193800"/>
                            <a:gd name="csX7" fmla="*/ 1384300 w 1946275"/>
                            <a:gd name="csY7" fmla="*/ 0 h 1193800"/>
                            <a:gd name="csX8" fmla="*/ 1638300 w 1946275"/>
                            <a:gd name="csY8" fmla="*/ 384175 h 1193800"/>
                            <a:gd name="csX9" fmla="*/ 1793875 w 1946275"/>
                            <a:gd name="csY9" fmla="*/ 622300 h 1193800"/>
                            <a:gd name="csX10" fmla="*/ 1917700 w 1946275"/>
                            <a:gd name="csY10" fmla="*/ 781050 h 1193800"/>
                            <a:gd name="csX11" fmla="*/ 1946275 w 1946275"/>
                            <a:gd name="csY11" fmla="*/ 838200 h 1193800"/>
                            <a:gd name="csX12" fmla="*/ 1774825 w 1946275"/>
                            <a:gd name="csY12" fmla="*/ 949325 h 1193800"/>
                            <a:gd name="csX13" fmla="*/ 1574800 w 1946275"/>
                            <a:gd name="csY13" fmla="*/ 1038225 h 1193800"/>
                            <a:gd name="csX14" fmla="*/ 1409700 w 1946275"/>
                            <a:gd name="csY14" fmla="*/ 1101725 h 1193800"/>
                            <a:gd name="csX15" fmla="*/ 1206500 w 1946275"/>
                            <a:gd name="csY15" fmla="*/ 1133475 h 1193800"/>
                            <a:gd name="csX16" fmla="*/ 1003300 w 1946275"/>
                            <a:gd name="csY16" fmla="*/ 1152525 h 1193800"/>
                            <a:gd name="csX17" fmla="*/ 863600 w 1946275"/>
                            <a:gd name="csY17" fmla="*/ 1152525 h 1193800"/>
                            <a:gd name="csX18" fmla="*/ 606425 w 1946275"/>
                            <a:gd name="csY18" fmla="*/ 1193800 h 1193800"/>
                            <a:gd name="csX19" fmla="*/ 568325 w 1946275"/>
                            <a:gd name="csY19" fmla="*/ 1193800 h 1193800"/>
                            <a:gd name="csX20" fmla="*/ 476250 w 1946275"/>
                            <a:gd name="csY20" fmla="*/ 1069975 h 1193800"/>
                            <a:gd name="csX21" fmla="*/ 400050 w 1946275"/>
                            <a:gd name="csY21" fmla="*/ 981075 h 1193800"/>
                            <a:gd name="csX22" fmla="*/ 273050 w 1946275"/>
                            <a:gd name="csY22" fmla="*/ 917575 h 1193800"/>
                            <a:gd name="csX23" fmla="*/ 69850 w 1946275"/>
                            <a:gd name="csY23" fmla="*/ 882650 h 1193800"/>
                            <a:gd name="csX24" fmla="*/ 82550 w 1946275"/>
                            <a:gd name="csY24" fmla="*/ 717550 h 1193800"/>
                            <a:gd name="csX25" fmla="*/ 73025 w 1946275"/>
                            <a:gd name="csY25" fmla="*/ 539750 h 1193800"/>
                            <a:gd name="csX26" fmla="*/ 47625 w 1946275"/>
                            <a:gd name="csY26" fmla="*/ 415925 h 1193800"/>
                            <a:gd name="csX27" fmla="*/ 0 w 1946275"/>
                            <a:gd name="csY27" fmla="*/ 298450 h 11938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1946275" h="1193800">
                              <a:moveTo>
                                <a:pt x="0" y="298450"/>
                              </a:moveTo>
                              <a:lnTo>
                                <a:pt x="241300" y="219075"/>
                              </a:lnTo>
                              <a:lnTo>
                                <a:pt x="463550" y="120650"/>
                              </a:lnTo>
                              <a:lnTo>
                                <a:pt x="654050" y="95250"/>
                              </a:lnTo>
                              <a:lnTo>
                                <a:pt x="917575" y="88900"/>
                              </a:lnTo>
                              <a:lnTo>
                                <a:pt x="1108075" y="63500"/>
                              </a:lnTo>
                              <a:lnTo>
                                <a:pt x="1235075" y="31750"/>
                              </a:lnTo>
                              <a:lnTo>
                                <a:pt x="1384300" y="0"/>
                              </a:lnTo>
                              <a:lnTo>
                                <a:pt x="1638300" y="384175"/>
                              </a:lnTo>
                              <a:lnTo>
                                <a:pt x="1793875" y="622300"/>
                              </a:lnTo>
                              <a:lnTo>
                                <a:pt x="1917700" y="781050"/>
                              </a:lnTo>
                              <a:lnTo>
                                <a:pt x="1946275" y="838200"/>
                              </a:lnTo>
                              <a:lnTo>
                                <a:pt x="1774825" y="949325"/>
                              </a:lnTo>
                              <a:lnTo>
                                <a:pt x="1574800" y="1038225"/>
                              </a:lnTo>
                              <a:lnTo>
                                <a:pt x="1409700" y="1101725"/>
                              </a:lnTo>
                              <a:lnTo>
                                <a:pt x="1206500" y="1133475"/>
                              </a:lnTo>
                              <a:lnTo>
                                <a:pt x="1003300" y="1152525"/>
                              </a:lnTo>
                              <a:lnTo>
                                <a:pt x="863600" y="1152525"/>
                              </a:lnTo>
                              <a:lnTo>
                                <a:pt x="606425" y="1193800"/>
                              </a:lnTo>
                              <a:lnTo>
                                <a:pt x="568325" y="1193800"/>
                              </a:lnTo>
                              <a:lnTo>
                                <a:pt x="476250" y="1069975"/>
                              </a:lnTo>
                              <a:lnTo>
                                <a:pt x="400050" y="981075"/>
                              </a:lnTo>
                              <a:lnTo>
                                <a:pt x="273050" y="917575"/>
                              </a:lnTo>
                              <a:lnTo>
                                <a:pt x="69850" y="882650"/>
                              </a:lnTo>
                              <a:lnTo>
                                <a:pt x="82550" y="717550"/>
                              </a:lnTo>
                              <a:lnTo>
                                <a:pt x="73025" y="539750"/>
                              </a:lnTo>
                              <a:lnTo>
                                <a:pt x="47625" y="415925"/>
                              </a:lnTo>
                              <a:lnTo>
                                <a:pt x="0" y="298450"/>
                              </a:lnTo>
                              <a:close/>
                            </a:path>
                          </a:pathLst>
                        </a:custGeom>
                        <a:solidFill>
                          <a:srgbClr val="FF0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070E14" id="Freeform: Shape 7" o:spid="_x0000_s1026" style="position:absolute;margin-left:214.35pt;margin-top:420.7pt;width:153.25pt;height:94pt;z-index:251695616;visibility:visible;mso-wrap-style:square;mso-wrap-distance-left:9pt;mso-wrap-distance-top:0;mso-wrap-distance-right:9pt;mso-wrap-distance-bottom:0;mso-position-horizontal:absolute;mso-position-horizontal-relative:text;mso-position-vertical:absolute;mso-position-vertical-relative:text;v-text-anchor:middle" coordsize="1946275,119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QrVQYAAA8aAAAOAAAAZHJzL2Uyb0RvYy54bWysWW2Pm0YQ/l6p/wHxsVJjFjAvVnzRKdFV&#10;laImUlKl/biHwbYELAXufOmv77MzgNdtuqyqfrHX5plhdt52Zvb1m5em9p7Lfjirdu+LV4HvlW2h&#10;Duf2uPd//fzwY+Z7wyjbg6xVW+79r+Xgv7n7/rvXl25Xhuqk6kPZe2DSDrtLt/dP49jtNpuhOJWN&#10;HF6prmzxsFJ9I0f87I+bQy8v4N7UmzAIks1F9YeuV0U5DPj3HT/074h/VZXF+KGqhnL06r0P2Ub6&#10;7OnzUX9u7l7L3bGX3elcTGLI/yBFI88tXrqweidH6T3153+was5FrwZVja8K1WxUVZ2LkvaA3Yjg&#10;b7v5dJJdSXuBcoZuUdPw/7Etfnn+1H3soYZLN+wGLPUuXqq+0d+Qz3shZX1dlFW+jF6BP0UeJ2G6&#10;9b0Cz4TIoywgdW6u5MXTMP5UKmIln98PI2v7gBXp6uC1soFTFMNvsE3V1FD9Dxsv8C7ezH2iWIC/&#10;m8Awz+Jt4J084/UwgcFWGGzDWESBlfcNWuRBurXxDg3ecRJtIYlFbhMtwiCxyx0ZvJNtHNh5m+h8&#10;G9pZxwbrXKRbbNIitonOshz6s2gbzrAYUYgg0wq08Dbh0J+dd2LyDoG28zbhEXZplTs1eUdZvOIm&#10;JtzKF7nvqo8kylb4mnBIAaltys5N5inCz64QE56EoRbFYklhhpmAm6QrkWPi00xoh7WxNyNtCnWb&#10;pwgTn0UZMr+V/U2wpWmchVZHFCY+j/MIcJv0ZryJLdivKOcGH0D8Ff5m0Ik4yNeUf4MXgUhX+JuB&#10;x7nImrrEDV5EUWz3TGEGnwiCaMXvb/ECCWxFfjMAsyRKVtRvwoUDezMOkyCJIY0liwkTPh1EVu8x&#10;I3GbZNrZbOxNuAP70IzEOE30aWBhfwMXQZLndtuGZiTGQbByMt3Ac+SFFe5mIIZptMbdhE9nmSVu&#10;QzMOkzxb0YyJzrJw5cQOzSBEvllhbqJTZHp7vgzNCIRa7C5zg95GsKg1W4ZmuJLHWB3mBi22uT1W&#10;QzP47J5oIr9V2aGwPM6lozzN1WTx0k7lJFae1G1HQJV4pwZdu3JtiRK1GFA7opwEGyB1/fmvBPBx&#10;JhCOBPBDJggdCeBbTBA5EsBfmCB2JIDHMMHWkQB2ZYLEkQD2YoLUkQCJkgkyRwKkPibIHQl02cIU&#10;WDna+mpsV2vrcmF6i6u9xWJwrBwFW0wuXG2uD+pJMFer67N3InG1u1gMj5XjXhbT47R0JFmML1yt&#10;r88y3gtWbm/R59NE4mr9cLE+Vo5vWayPI8iRZLE+DhZHksX6OAAcSRbr4xBwJFmsj9RukHBanVJx&#10;j7mLnrjUNHEZfQ8Tl973MHF51DRy18lRZ/B56V2MecLpOk7Qzxv1XH5WhByvwwg+ICYBrpC6NaHc&#10;8ZOFQ2rnJ/yMmr87Ysw9PKG5KLaiuSsnNLXcVjDXJgSmJtoKnjpnQlNbbEdzL0xoanTtaO5uCT3H&#10;yKyF+Zu1IbhfZb7UjNoZcwfKQlN7aYdzS0lwbhdX4NOsCbHK7Z8dzi0fced2zg7nFo7ggtszO55b&#10;MsZzu2XH07iHk5Pg9smO55Zp4k/tkBXPLZAznFuaCW6O7WYHmL/ZEbhFcYZzy8FwbiessnMLQXBu&#10;D6xobgkYTaMrK5pKfAJz+W4FU8lOYC7HrWAqwQnM5bUVTBohcEzlshXMXnKT3WZzFLUaSs64On1S&#10;JbvkUZ1+jWnroOrz4eFc1zpvDv3x8W3de88SKfnhAU0bV8iy7k6S/8VAZZneTnDif8OnbilPhxhH&#10;YOorMa2vaonkXjTdYe8P7dH3ZH3ENUAx9lSCt0qLwAm/H8Z3cjjx64it1gPS+3nEBUB9bhDZWohr&#10;VtJPSxrhc62/uU6o9epRHb5+7L1e8Ux/6IqHM17yXg7jR9ljkgwhcTExfsBHVSucMDhIaOV7J9X/&#10;+a3/NR6zdTz1vQsuBbCrP55kX/pe/XOLqXsu4hhsR/oRb1NdcfTmk0fzSfvUvFVQOWoMSEdLjR/r&#10;eVn1qvmC+4t7/VY8km2Bd7P+ph9vR/zGI9yAFOX9Pa1xcwC7v28/dYVmTkcjdv755YvsO6/Dcu+P&#10;GNP/ouYLBLmbx+/wEw1grKZs1f3TqKqzns2Thlmv0w/cOpAfTDck+lrD/E2o6z3O3V8AAAD//wMA&#10;UEsDBBQABgAIAAAAIQDg3vWE4QAAAAwBAAAPAAAAZHJzL2Rvd25yZXYueG1sTI9BTsMwEEX3SNzB&#10;GiR21KlxSQhxqoIEC5BQaTiAE5skEI+j2GnD7RlWsBz9p//fFNvFDexop9B7VLBeJcAsNt702Cp4&#10;rx6vMmAhajR68GgVfNsA2/L8rNC58Sd8s8dDbBmVYMi1gi7GMec8NJ11Oqz8aJGyDz85HemcWm4m&#10;faJyN3CRJDfc6R5podOjfehs83WYnYJ7+VQ7IZ6rzX6u9rv0tf5E86LU5cWyuwMW7RL/YPjVJ3Uo&#10;yan2M5rABgVSZCmhCjK5lsCISK83AlhNaCJuJfCy4P+fKH8AAAD//wMAUEsBAi0AFAAGAAgAAAAh&#10;ALaDOJL+AAAA4QEAABMAAAAAAAAAAAAAAAAAAAAAAFtDb250ZW50X1R5cGVzXS54bWxQSwECLQAU&#10;AAYACAAAACEAOP0h/9YAAACUAQAACwAAAAAAAAAAAAAAAAAvAQAAX3JlbHMvLnJlbHNQSwECLQAU&#10;AAYACAAAACEAa0FkK1UGAAAPGgAADgAAAAAAAAAAAAAAAAAuAgAAZHJzL2Uyb0RvYy54bWxQSwEC&#10;LQAUAAYACAAAACEA4N71hOEAAAAMAQAADwAAAAAAAAAAAAAAAACvCAAAZHJzL2Rvd25yZXYueG1s&#10;UEsFBgAAAAAEAAQA8wAAAL0JAAAAAA==&#10;" path="m,298450l241300,219075,463550,120650,654050,95250,917575,88900,1108075,63500,1235075,31750,1384300,r254000,384175l1793875,622300r123825,158750l1946275,838200,1774825,949325r-200025,88900l1409700,1101725r-203200,31750l1003300,1152525r-139700,l606425,1193800r-38100,l476250,1069975,400050,981075,273050,917575,69850,882650,82550,717550,73025,539750,47625,415925,,298450xe" fillcolor="red" stroked="f" strokeweight="1pt">
                <v:fill opacity="13107f"/>
                <v:stroke joinstyle="miter"/>
                <v:path arrowok="t" o:connecttype="custom" o:connectlocs="0,298450;241300,219075;463550,120650;654050,95250;917575,88900;1108075,63500;1235075,31750;1384300,0;1638300,384175;1793875,622300;1917700,781050;1946275,838200;1774825,949325;1574800,1038225;1409700,1101725;1206500,1133475;1003300,1152525;863600,1152525;606425,1193800;568325,1193800;476250,1069975;400050,981075;273050,917575;69850,882650;82550,717550;73025,539750;47625,415925;0,298450" o:connectangles="0,0,0,0,0,0,0,0,0,0,0,0,0,0,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694592" behindDoc="0" locked="0" layoutInCell="1" allowOverlap="1" wp14:anchorId="45CD0D5D" wp14:editId="66868D90">
                <wp:simplePos x="0" y="0"/>
                <wp:positionH relativeFrom="column">
                  <wp:posOffset>1083945</wp:posOffset>
                </wp:positionH>
                <wp:positionV relativeFrom="paragraph">
                  <wp:posOffset>5025390</wp:posOffset>
                </wp:positionV>
                <wp:extent cx="1724025" cy="1981200"/>
                <wp:effectExtent l="38100" t="38100" r="66675" b="57150"/>
                <wp:wrapNone/>
                <wp:docPr id="27858024" name="Freeform: Shape 6"/>
                <wp:cNvGraphicFramePr/>
                <a:graphic xmlns:a="http://schemas.openxmlformats.org/drawingml/2006/main">
                  <a:graphicData uri="http://schemas.microsoft.com/office/word/2010/wordprocessingShape">
                    <wps:wsp>
                      <wps:cNvSpPr/>
                      <wps:spPr>
                        <a:xfrm>
                          <a:off x="0" y="0"/>
                          <a:ext cx="1724025" cy="1981200"/>
                        </a:xfrm>
                        <a:custGeom>
                          <a:avLst/>
                          <a:gdLst>
                            <a:gd name="csX0" fmla="*/ 266700 w 1724025"/>
                            <a:gd name="csY0" fmla="*/ 136525 h 1981200"/>
                            <a:gd name="csX1" fmla="*/ 222250 w 1724025"/>
                            <a:gd name="csY1" fmla="*/ 387350 h 1981200"/>
                            <a:gd name="csX2" fmla="*/ 215900 w 1724025"/>
                            <a:gd name="csY2" fmla="*/ 539750 h 1981200"/>
                            <a:gd name="csX3" fmla="*/ 193675 w 1724025"/>
                            <a:gd name="csY3" fmla="*/ 660400 h 1981200"/>
                            <a:gd name="csX4" fmla="*/ 161925 w 1724025"/>
                            <a:gd name="csY4" fmla="*/ 723900 h 1981200"/>
                            <a:gd name="csX5" fmla="*/ 155575 w 1724025"/>
                            <a:gd name="csY5" fmla="*/ 847725 h 1981200"/>
                            <a:gd name="csX6" fmla="*/ 44450 w 1724025"/>
                            <a:gd name="csY6" fmla="*/ 847725 h 1981200"/>
                            <a:gd name="csX7" fmla="*/ 47625 w 1724025"/>
                            <a:gd name="csY7" fmla="*/ 901700 h 1981200"/>
                            <a:gd name="csX8" fmla="*/ 63500 w 1724025"/>
                            <a:gd name="csY8" fmla="*/ 1003300 h 1981200"/>
                            <a:gd name="csX9" fmla="*/ 95250 w 1724025"/>
                            <a:gd name="csY9" fmla="*/ 1143000 h 1981200"/>
                            <a:gd name="csX10" fmla="*/ 114300 w 1724025"/>
                            <a:gd name="csY10" fmla="*/ 1209675 h 1981200"/>
                            <a:gd name="csX11" fmla="*/ 92075 w 1724025"/>
                            <a:gd name="csY11" fmla="*/ 1292225 h 1981200"/>
                            <a:gd name="csX12" fmla="*/ 0 w 1724025"/>
                            <a:gd name="csY12" fmla="*/ 1416050 h 1981200"/>
                            <a:gd name="csX13" fmla="*/ 146050 w 1724025"/>
                            <a:gd name="csY13" fmla="*/ 1600200 h 1981200"/>
                            <a:gd name="csX14" fmla="*/ 307975 w 1724025"/>
                            <a:gd name="csY14" fmla="*/ 1797050 h 1981200"/>
                            <a:gd name="csX15" fmla="*/ 431800 w 1724025"/>
                            <a:gd name="csY15" fmla="*/ 1905000 h 1981200"/>
                            <a:gd name="csX16" fmla="*/ 517525 w 1724025"/>
                            <a:gd name="csY16" fmla="*/ 1981200 h 1981200"/>
                            <a:gd name="csX17" fmla="*/ 615950 w 1724025"/>
                            <a:gd name="csY17" fmla="*/ 1949450 h 1981200"/>
                            <a:gd name="csX18" fmla="*/ 777875 w 1724025"/>
                            <a:gd name="csY18" fmla="*/ 1882775 h 1981200"/>
                            <a:gd name="csX19" fmla="*/ 965200 w 1724025"/>
                            <a:gd name="csY19" fmla="*/ 1800225 h 1981200"/>
                            <a:gd name="csX20" fmla="*/ 1231900 w 1724025"/>
                            <a:gd name="csY20" fmla="*/ 1724025 h 1981200"/>
                            <a:gd name="csX21" fmla="*/ 1416050 w 1724025"/>
                            <a:gd name="csY21" fmla="*/ 1670050 h 1981200"/>
                            <a:gd name="csX22" fmla="*/ 1647825 w 1724025"/>
                            <a:gd name="csY22" fmla="*/ 1619250 h 1981200"/>
                            <a:gd name="csX23" fmla="*/ 1657350 w 1724025"/>
                            <a:gd name="csY23" fmla="*/ 1470025 h 1981200"/>
                            <a:gd name="csX24" fmla="*/ 1666875 w 1724025"/>
                            <a:gd name="csY24" fmla="*/ 1314450 h 1981200"/>
                            <a:gd name="csX25" fmla="*/ 1692275 w 1724025"/>
                            <a:gd name="csY25" fmla="*/ 1231900 h 1981200"/>
                            <a:gd name="csX26" fmla="*/ 1717675 w 1724025"/>
                            <a:gd name="csY26" fmla="*/ 1184275 h 1981200"/>
                            <a:gd name="csX27" fmla="*/ 1724025 w 1724025"/>
                            <a:gd name="csY27" fmla="*/ 987425 h 1981200"/>
                            <a:gd name="csX28" fmla="*/ 1704975 w 1724025"/>
                            <a:gd name="csY28" fmla="*/ 803275 h 1981200"/>
                            <a:gd name="csX29" fmla="*/ 1644650 w 1724025"/>
                            <a:gd name="csY29" fmla="*/ 628650 h 1981200"/>
                            <a:gd name="csX30" fmla="*/ 1562100 w 1724025"/>
                            <a:gd name="csY30" fmla="*/ 444500 h 1981200"/>
                            <a:gd name="csX31" fmla="*/ 1438275 w 1724025"/>
                            <a:gd name="csY31" fmla="*/ 250825 h 1981200"/>
                            <a:gd name="csX32" fmla="*/ 1358900 w 1724025"/>
                            <a:gd name="csY32" fmla="*/ 101600 h 1981200"/>
                            <a:gd name="csX33" fmla="*/ 1304925 w 1724025"/>
                            <a:gd name="csY33" fmla="*/ 0 h 1981200"/>
                            <a:gd name="csX34" fmla="*/ 1143000 w 1724025"/>
                            <a:gd name="csY34" fmla="*/ 9525 h 1981200"/>
                            <a:gd name="csX35" fmla="*/ 923925 w 1724025"/>
                            <a:gd name="csY35" fmla="*/ 53975 h 1981200"/>
                            <a:gd name="csX36" fmla="*/ 666750 w 1724025"/>
                            <a:gd name="csY36" fmla="*/ 98425 h 1981200"/>
                            <a:gd name="csX37" fmla="*/ 368300 w 1724025"/>
                            <a:gd name="csY37" fmla="*/ 127000 h 1981200"/>
                            <a:gd name="csX38" fmla="*/ 266700 w 1724025"/>
                            <a:gd name="csY38" fmla="*/ 136525 h 19812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Lst>
                          <a:rect l="l" t="t" r="r" b="b"/>
                          <a:pathLst>
                            <a:path w="1724025" h="1981200">
                              <a:moveTo>
                                <a:pt x="266700" y="136525"/>
                              </a:moveTo>
                              <a:lnTo>
                                <a:pt x="222250" y="387350"/>
                              </a:lnTo>
                              <a:lnTo>
                                <a:pt x="215900" y="539750"/>
                              </a:lnTo>
                              <a:lnTo>
                                <a:pt x="193675" y="660400"/>
                              </a:lnTo>
                              <a:lnTo>
                                <a:pt x="161925" y="723900"/>
                              </a:lnTo>
                              <a:lnTo>
                                <a:pt x="155575" y="847725"/>
                              </a:lnTo>
                              <a:lnTo>
                                <a:pt x="44450" y="847725"/>
                              </a:lnTo>
                              <a:lnTo>
                                <a:pt x="47625" y="901700"/>
                              </a:lnTo>
                              <a:lnTo>
                                <a:pt x="63500" y="1003300"/>
                              </a:lnTo>
                              <a:lnTo>
                                <a:pt x="95250" y="1143000"/>
                              </a:lnTo>
                              <a:lnTo>
                                <a:pt x="114300" y="1209675"/>
                              </a:lnTo>
                              <a:lnTo>
                                <a:pt x="92075" y="1292225"/>
                              </a:lnTo>
                              <a:lnTo>
                                <a:pt x="0" y="1416050"/>
                              </a:lnTo>
                              <a:lnTo>
                                <a:pt x="146050" y="1600200"/>
                              </a:lnTo>
                              <a:lnTo>
                                <a:pt x="307975" y="1797050"/>
                              </a:lnTo>
                              <a:lnTo>
                                <a:pt x="431800" y="1905000"/>
                              </a:lnTo>
                              <a:lnTo>
                                <a:pt x="517525" y="1981200"/>
                              </a:lnTo>
                              <a:lnTo>
                                <a:pt x="615950" y="1949450"/>
                              </a:lnTo>
                              <a:lnTo>
                                <a:pt x="777875" y="1882775"/>
                              </a:lnTo>
                              <a:lnTo>
                                <a:pt x="965200" y="1800225"/>
                              </a:lnTo>
                              <a:lnTo>
                                <a:pt x="1231900" y="1724025"/>
                              </a:lnTo>
                              <a:lnTo>
                                <a:pt x="1416050" y="1670050"/>
                              </a:lnTo>
                              <a:lnTo>
                                <a:pt x="1647825" y="1619250"/>
                              </a:lnTo>
                              <a:lnTo>
                                <a:pt x="1657350" y="1470025"/>
                              </a:lnTo>
                              <a:lnTo>
                                <a:pt x="1666875" y="1314450"/>
                              </a:lnTo>
                              <a:lnTo>
                                <a:pt x="1692275" y="1231900"/>
                              </a:lnTo>
                              <a:lnTo>
                                <a:pt x="1717675" y="1184275"/>
                              </a:lnTo>
                              <a:lnTo>
                                <a:pt x="1724025" y="987425"/>
                              </a:lnTo>
                              <a:lnTo>
                                <a:pt x="1704975" y="803275"/>
                              </a:lnTo>
                              <a:lnTo>
                                <a:pt x="1644650" y="628650"/>
                              </a:lnTo>
                              <a:lnTo>
                                <a:pt x="1562100" y="444500"/>
                              </a:lnTo>
                              <a:lnTo>
                                <a:pt x="1438275" y="250825"/>
                              </a:lnTo>
                              <a:lnTo>
                                <a:pt x="1358900" y="101600"/>
                              </a:lnTo>
                              <a:lnTo>
                                <a:pt x="1304925" y="0"/>
                              </a:lnTo>
                              <a:lnTo>
                                <a:pt x="1143000" y="9525"/>
                              </a:lnTo>
                              <a:lnTo>
                                <a:pt x="923925" y="53975"/>
                              </a:lnTo>
                              <a:lnTo>
                                <a:pt x="666750" y="98425"/>
                              </a:lnTo>
                              <a:lnTo>
                                <a:pt x="368300" y="127000"/>
                              </a:lnTo>
                              <a:lnTo>
                                <a:pt x="266700" y="136525"/>
                              </a:lnTo>
                              <a:close/>
                            </a:path>
                          </a:pathLst>
                        </a:custGeom>
                        <a:solidFill>
                          <a:srgbClr val="002060">
                            <a:alpha val="20000"/>
                          </a:srgbClr>
                        </a:solid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1AA0C" id="Freeform: Shape 6" o:spid="_x0000_s1026" style="position:absolute;margin-left:85.35pt;margin-top:395.7pt;width:135.75pt;height:156pt;z-index:251694592;visibility:visible;mso-wrap-style:square;mso-wrap-distance-left:9pt;mso-wrap-distance-top:0;mso-wrap-distance-right:9pt;mso-wrap-distance-bottom:0;mso-position-horizontal:absolute;mso-position-horizontal-relative:text;mso-position-vertical:absolute;mso-position-vertical-relative:text;v-text-anchor:middle" coordsize="1724025,198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rT0AcAAKYiAAAOAAAAZHJzL2Uyb0RvYy54bWysWltvnEYUfq/U/4B4rNQswx0r68iKlapS&#10;1ESKq7SPmGW9KwFDAXud/vqey4CHNDmMqvphlzXfOZw5l5kzH/P6zXPbeE/1MJ51t/fVq8D36q7S&#10;h3P3sPd/v3v3c+5741R2h7LRXb33v9Sj/+b6xx9eX/qrOtQn3RzqwQMl3Xh16ff+aZr6q91urE51&#10;W46vdF93cPOoh7ac4OfwsDsM5QW0t80uDIJ0d9HDoR90VY8j/PeWb/rXpP94rKvpw/E41pPX7H2w&#10;baLPgT7v8XN3/bq8ehjK/nSujBnlf7CiLc8dPHRRdVtOpfc4nP+lqj1Xgx71cXpV6Xanj8dzVdMY&#10;YDQq+Go0n05lX9NYwDljv7hp/P/UVr89feo/DuCGSz9ejXCJo3g+Di1+g33eMznry+Ks+nnyKvin&#10;ysI4CBPfq+CeKnIF4UB37l7Eq8dx+qXWpKp8ej9O7O0DXJGvDl5XtpAU1fgHxObYNuD6n3ZemKZZ&#10;EHgXb36EEVvQf9poFaVJmHgnz7IB4mDpVrbuMAwTUbeNjvIsArSgO7R1q6SQ7bbRSVRksu7I0q2K&#10;KM0SySc2Ok2DGCwR7I5t3akqwIOCv210FkY4SkE35MQSS5UkiWy3jc7jLJNjmVq64ziWQ2mDt1Vn&#10;tuoslT1ig4tAYb4KHoFJcPFIChklJqANVkEQRbLuwtJdQCWIum2wUjGoFu1Wq0IjvJQma3gYFJiy&#10;gluUXWtFGMiJskKrsMBKFrXb1SZ6RdlIFas0kAtT2bWmYoIL1bOGp0EAM6VouF1uUZDBPCF63YYr&#10;QG9Zb1dcHKlcTkdlw1UByjest6suURlOzpJzbLiZwkXn2JWXwowrJ7yy4aqIC5wypJS0qy/LsnzD&#10;9zZc5XmYbWS8XYAFLFwbvrfhGKiNlA9X9RpGEC4x8dd4XtAl74R2wc6FIgR3jcdVXfZ+uCrENM5y&#10;OXm+wuMyJkY3XBVumtDqLtm/wsdgvzzlhKtSTNN0I33W+EjRgiZkJ7Zby0KiUpgC5fRc400+SPpX&#10;xZipbKPnCFd4lcdoj6R/VY0m3yT/2/giz+IN96+qMQvijZkztPF5EG1Zv6rGNI5Tee4JbXwa5ggX&#10;nBOtijdJQ1j8pZlzhadeSFa/rt0I5ipxYo5sPNQVlqJk/ap0oyTfmHqiFT6ANVe2flWJEYRWnhki&#10;Gy9rXtWs6YmEnIxsPDZcolfsgi2gc96w2obTBkFUblcfTDa4nZAMt+EF1KpsuV16UZpjFyopt+Eq&#10;hJlSdrpdedv7vciGf2vDB5vOh3lbWZ7mnWb13JmtJlx5JVISAe3Sez3ivpb3nbB9rUbYUvLeFZC4&#10;N/2uAFQFCyhHAchzFggdBSBzWSByFICEZIHYUQCyjAUSRwHIHBZIHQUgG1ggcxSAALNA7igAcysL&#10;FI4CuDlhCbhyjPVLsF2jjVsJ8xTXeOP2wIi4RlwtIYcrx7EsQYeG3lFkCbtyjTu222YsrpFXS+jh&#10;ytGwJfjKNfrY6bJhcOX2FGxejYhr9LEfNSKu0ceW1Ii4Rh+7RiPiGn1sBI2Ia/SxtzMirtEPl+jD&#10;laOTl+hDM+YoskQfGiw3EWyVeCxw5SiyRB8aIUeRJfrQ3DiKLNGHhsVRZIk+dCKOIkv0I9foR0v0&#10;4crxKUv0I9fo47pu4rKKPiznL2v3ACQ+0vcN0feT7wF9P/ge0Pf3aFl51ZcTLvnzpXexyOnTCzeN&#10;91v9VN9pQk7YAXDrQUZwW2HG+oJruhWe6GPCMzds8DNq/u5ZOxHChGa2V0QzxUto5m9lNJG2hGZG&#10;VkYTDUtoJkJFNG0mnMFIlRKYeVBRM5GfBDbMpogmOpPR3JeLaOYzGc7cowgnvtGgiUsU0TyBGMpD&#10;RDIfyIqZ6xPhzO8xnLk7Ec58HcOZixPhzL8ZuP2KZk7U+ZsTlvk0AyeuTNTO/BjDmfsS4cx3GThx&#10;WSJcMV/BePOyiWei2ej5m42fg4MzimKuSdbP/BLrp2qa14ZZ7/xt9DNfxHjmgjb0E//DeOZ2NvDE&#10;5zDejF0cL/MzjGfuRdY/v7AD/zCXsgEn/oTUMzciw5kPIThzHTKc+Q2CM3chw2PiKwjOXIQMZ/6B&#10;4Iq4hQ048QkE38gBMw9hjuHsJKrl/T5ppelfBPP+ncC0NxfBvB/n4dFeW0R/b5Gb07tq9FhzpuFS&#10;Sq9wlzUVl2LrNe6om/Ph3blpcA0dh4f7t83gPZX4dh1ea6S8vS6b/lTyf4HgXl4LGzjpX+lpOlyz&#10;k0wlMM1WJRwDODYlLPRV2x/2/tg9+F7ZPMD5gmoaaP++kh6/jIsRcDLgoC938I7a95pynOAGWmYb&#10;YQ+gH8bpthxPbCsoutUTuhIahfME5xKac7v3gXaHv8XDeLemkwVMM+xeXpzj1b0+fPk4eIPmowZj&#10;X707w1PegzEfywFecMMQ4bzE9AE+jo2GcUNLQle+d9LD39/6P+LhlT/c9b0LnFUAn/z1WA41jPHX&#10;Dg4DFEAcg9qJfsRJhpudwb5zb9/pHtu3GgIGDS5YR5eIn5r58jjo9jMcq7jBp8Ktsqvg2ex98+Pt&#10;hH4FMloPVX1zQ9dwoAGy5n33qa9QOTVZMPK758/l0Hvo6r0/QWR+0/O5hvJqPhUAWYYAxqJkp28e&#10;J30845EB8jD71fyAwxCURebgBp62sH8T6uV4yfU/AAAA//8DAFBLAwQUAAYACAAAACEAYzusFN4A&#10;AAAMAQAADwAAAGRycy9kb3ducmV2LnhtbEyPwU7DMBBE70j8g7VI3KidNMI0xKkQErmiFg4c3cRN&#10;Iux1FNtp4OtZTnAczdPs22q/OssWM4fRo4JsI4AZbH03Yq/g/e3l7gFYiBo7bT0aBV8mwL6+vqp0&#10;2fkLHsxyjD2jEQylVjDEOJWch3YwToeNnwxSd/az05Hi3PNu1hcad5bnQtxzp0ekC4OezPNg2s9j&#10;cgqatXltbDpsP74xcbnIlDVjUur2Zn16BBbNGv9g+NUndajJ6eQTdoFZylJIQhXIXVYAI6Io8hzY&#10;iapMbAvgdcX/P1H/AAAA//8DAFBLAQItABQABgAIAAAAIQC2gziS/gAAAOEBAAATAAAAAAAAAAAA&#10;AAAAAAAAAABbQ29udGVudF9UeXBlc10ueG1sUEsBAi0AFAAGAAgAAAAhADj9If/WAAAAlAEAAAsA&#10;AAAAAAAAAAAAAAAALwEAAF9yZWxzLy5yZWxzUEsBAi0AFAAGAAgAAAAhAF1Y6tPQBwAApiIAAA4A&#10;AAAAAAAAAAAAAAAALgIAAGRycy9lMm9Eb2MueG1sUEsBAi0AFAAGAAgAAAAhAGM7rBTeAAAADAEA&#10;AA8AAAAAAAAAAAAAAAAAKgoAAGRycy9kb3ducmV2LnhtbFBLBQYAAAAABAAEAPMAAAA1CwAAAAA=&#10;" path="m266700,136525l222250,387350r-6350,152400l193675,660400r-31750,63500l155575,847725r-111125,l47625,901700r15875,101600l95250,1143000r19050,66675l92075,1292225,,1416050r146050,184150l307975,1797050r123825,107950l517525,1981200r98425,-31750l777875,1882775r187325,-82550l1231900,1724025r184150,-53975l1647825,1619250r9525,-149225l1666875,1314450r25400,-82550l1717675,1184275r6350,-196850l1704975,803275,1644650,628650,1562100,444500,1438275,250825,1358900,101600,1304925,,1143000,9525,923925,53975,666750,98425,368300,127000r-101600,9525xe" fillcolor="#002060" strokecolor="windowText" strokeweight="4.5pt">
                <v:fill opacity="13107f"/>
                <v:stroke dashstyle="1 1" joinstyle="miter"/>
                <v:path arrowok="t" o:connecttype="custom" o:connectlocs="266700,136525;222250,387350;215900,539750;193675,660400;161925,723900;155575,847725;44450,847725;47625,901700;63500,1003300;95250,1143000;114300,1209675;92075,1292225;0,1416050;146050,1600200;307975,1797050;431800,1905000;517525,1981200;615950,1949450;777875,1882775;965200,1800225;1231900,1724025;1416050,1670050;1647825,1619250;1657350,1470025;1666875,1314450;1692275,1231900;1717675,1184275;1724025,987425;1704975,803275;1644650,628650;1562100,444500;1438275,250825;1358900,101600;1304925,0;1143000,9525;923925,53975;666750,98425;368300,127000;266700,136525" o:connectangles="0,0,0,0,0,0,0,0,0,0,0,0,0,0,0,0,0,0,0,0,0,0,0,0,0,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2784" behindDoc="0" locked="0" layoutInCell="1" allowOverlap="1" wp14:anchorId="52F1B2EA" wp14:editId="1D69A08A">
                <wp:simplePos x="0" y="0"/>
                <wp:positionH relativeFrom="column">
                  <wp:posOffset>1315720</wp:posOffset>
                </wp:positionH>
                <wp:positionV relativeFrom="paragraph">
                  <wp:posOffset>3768090</wp:posOffset>
                </wp:positionV>
                <wp:extent cx="939800" cy="1358900"/>
                <wp:effectExtent l="38100" t="19050" r="31750" b="12700"/>
                <wp:wrapNone/>
                <wp:docPr id="164576665" name="Freeform: Shape 5"/>
                <wp:cNvGraphicFramePr/>
                <a:graphic xmlns:a="http://schemas.openxmlformats.org/drawingml/2006/main">
                  <a:graphicData uri="http://schemas.microsoft.com/office/word/2010/wordprocessingShape">
                    <wps:wsp>
                      <wps:cNvSpPr/>
                      <wps:spPr>
                        <a:xfrm>
                          <a:off x="0" y="0"/>
                          <a:ext cx="939800" cy="1358900"/>
                        </a:xfrm>
                        <a:custGeom>
                          <a:avLst/>
                          <a:gdLst>
                            <a:gd name="csX0" fmla="*/ 38100 w 939800"/>
                            <a:gd name="csY0" fmla="*/ 1358900 h 1358900"/>
                            <a:gd name="csX1" fmla="*/ 31750 w 939800"/>
                            <a:gd name="csY1" fmla="*/ 1196975 h 1358900"/>
                            <a:gd name="csX2" fmla="*/ 22225 w 939800"/>
                            <a:gd name="csY2" fmla="*/ 885825 h 1358900"/>
                            <a:gd name="csX3" fmla="*/ 0 w 939800"/>
                            <a:gd name="csY3" fmla="*/ 704850 h 1358900"/>
                            <a:gd name="csX4" fmla="*/ 323850 w 939800"/>
                            <a:gd name="csY4" fmla="*/ 695325 h 1358900"/>
                            <a:gd name="csX5" fmla="*/ 609600 w 939800"/>
                            <a:gd name="csY5" fmla="*/ 692150 h 1358900"/>
                            <a:gd name="csX6" fmla="*/ 796925 w 939800"/>
                            <a:gd name="csY6" fmla="*/ 644525 h 1358900"/>
                            <a:gd name="csX7" fmla="*/ 777875 w 939800"/>
                            <a:gd name="csY7" fmla="*/ 434975 h 1358900"/>
                            <a:gd name="csX8" fmla="*/ 812800 w 939800"/>
                            <a:gd name="csY8" fmla="*/ 269875 h 1358900"/>
                            <a:gd name="csX9" fmla="*/ 850900 w 939800"/>
                            <a:gd name="csY9" fmla="*/ 149225 h 1358900"/>
                            <a:gd name="csX10" fmla="*/ 939800 w 939800"/>
                            <a:gd name="csY10" fmla="*/ 0 h 13589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939800" h="1358900">
                              <a:moveTo>
                                <a:pt x="38100" y="1358900"/>
                              </a:moveTo>
                              <a:lnTo>
                                <a:pt x="31750" y="1196975"/>
                              </a:lnTo>
                              <a:lnTo>
                                <a:pt x="22225" y="885825"/>
                              </a:lnTo>
                              <a:lnTo>
                                <a:pt x="0" y="704850"/>
                              </a:lnTo>
                              <a:lnTo>
                                <a:pt x="323850" y="695325"/>
                              </a:lnTo>
                              <a:lnTo>
                                <a:pt x="609600" y="692150"/>
                              </a:lnTo>
                              <a:lnTo>
                                <a:pt x="796925" y="644525"/>
                              </a:lnTo>
                              <a:lnTo>
                                <a:pt x="777875" y="434975"/>
                              </a:lnTo>
                              <a:lnTo>
                                <a:pt x="812800" y="269875"/>
                              </a:lnTo>
                              <a:lnTo>
                                <a:pt x="850900" y="149225"/>
                              </a:lnTo>
                              <a:lnTo>
                                <a:pt x="939800" y="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0A99B" id="Freeform: Shape 5" o:spid="_x0000_s1026" style="position:absolute;margin-left:103.6pt;margin-top:296.7pt;width:74pt;height:107pt;z-index:251702784;visibility:visible;mso-wrap-style:square;mso-wrap-distance-left:9pt;mso-wrap-distance-top:0;mso-wrap-distance-right:9pt;mso-wrap-distance-bottom:0;mso-position-horizontal:absolute;mso-position-horizontal-relative:text;mso-position-vertical:absolute;mso-position-vertical-relative:text;v-text-anchor:middle" coordsize="939800,135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XQRgQAAC0NAAAOAAAAZHJzL2Uyb0RvYy54bWysV8tu4zYU3RfoPxBaFmj0sGRJRpxBkCBF&#10;gWAmQFJMu2QoyRIgiSpJx06/fg5J2aanDWsU1UImxXMPLy/vy9ef9kNP3mohOz6ug/gqCkg9Ml51&#10;42Yd/Pby8HMREKnoWNGej/U6eK9l8Onmxx+ud9OqTnjL+6oWBCSjXO2mddAqNa3CULK2Hqi84lM9&#10;YrHhYqAKU7EJK0F3YB/6MImiZbjjopoEZ7WU+HpvF4Mbw980NVNfmkbWivTrALop8xbm/arf4c01&#10;XW0EndqOzWrQ/6DFQLsRmx6p7qmiZCu6v1ENHRNc8kZdMT6EvGk6Vpsz4DRx9N1pnls61eYsMI6c&#10;jmaS/x8t+/z2PD0JmGE3yZXEUJ9i34hB/0I/sjfGej8aq94rwvCxXJRFBJMyLMWLrCgxAU14kmZb&#10;qX6puWGib49SWWNXGBlTVWSkA3yCyd/B0ww9LP9TSBZFHEVkR+YNZqEj9g8XO29MWuKogFtwqGOX&#10;Os4zH7WLjeNyWeaZjzpxqBM8mUdrF1sUWQGwR+mFw+xT2MXlUVrgdB7W1GFdJAuN/tjMLnhZZgu/&#10;wplDvYzKpfcGz8BlEvu1XjrUOe7Ea2YXvEzTzK917lLneYHr/tggLjhdpP/iG8h7R48u4gSh4qF2&#10;wcmy1Hp4rrF0qbMIgeehdsFxWmon9VDHbnDZAPRwn6G/8zzkgc0h0ml7CH62H+fox4hQXSQikzcn&#10;LnWmsakAGYVJxLlNJ0DqdPGhAILWCsQXCiAUrUByoQCizAosLhRA7FiB9EIBRIQVyC4UgJ9bgeWF&#10;AvBeK5BfKACftALFhQLwNCtQXiig3cdKYOTcNVzn5CcCJVwX794UbxUQFG8REBTvVy1DVxNV2r0O&#10;Q7I7lab2VJn08sDf6hdugEo7myk0RgWneGDzE64fz/C6eli8rQ2z0gfU4Xcy7KYgGLRN916wpbUZ&#10;3Au0advQ2qTsRdtMPKN1nvWibXK1aJM6/WiTLw3aZkMv2qZAg7YJzo82Wc2gbc7yog+dCHzp/IC4&#10;S+0dpik5uon2LqcxGflD1/fGk/pRO0+WazsRRtGNNj2Fx7FhqtaBHDcBof0GbS5TwiQtyfuu0uLa&#10;p+S7vOsFeaNwVjSoFd+9oFUKSE+lwgJ0M898kjPRSUh1T2VrhUF0z5XGwRU7hfa474Z1gAqC52gI&#10;vVqbBtfm1vDUv+nRK6/enwQR3Ha8cmIPHXZ5hDJPVKDRwhHRtqsveDU9x7kRHGYUkJaLv/7pu8aj&#10;88RqQHZomWGTP7dU1DjjryN60jJOU9AqM0mzPMFEuCuv7sq4He44bIX0De3MUONVfxg2gg9f0d3f&#10;6l2xREeGva3158md0nZFOeSC1be3Zoy+Gnf9OD5PTJObcMfJX/ZfqZiINvU6ULiZz/zQXtPVoTvV&#10;DnPEasmR324VbzrduhoLW7vOE/Tkxrfm/w+66XfnBnX6l3PzDQAA//8DAFBLAwQUAAYACAAAACEA&#10;JI2Yod8AAAALAQAADwAAAGRycy9kb3ducmV2LnhtbEyPy07DMBBF90j8gzVI7Khdt+kjZFIhKiS2&#10;tFRs3dhNAvY4it0k/D1mBcuZObpzbrGbnGWD6UPrCWE+E8AMVV63VCO8H18eNsBCVKSV9WQQvk2A&#10;XXl7U6hc+5HezHCINUshFHKF0MTY5ZyHqjFOhZnvDKXbxfdOxTT2Nde9GlO4s1wKseJOtZQ+NKoz&#10;z42pvg5Xh/Ah5bin1elkYydfxVx8Dsdhj3h/Nz09Aotmin8w/OondSiT09lfSQdmEaRYy4QiZNvF&#10;ElgiFlmWNmeEjVgvgZcF/9+h/AEAAP//AwBQSwECLQAUAAYACAAAACEAtoM4kv4AAADhAQAAEwAA&#10;AAAAAAAAAAAAAAAAAAAAW0NvbnRlbnRfVHlwZXNdLnhtbFBLAQItABQABgAIAAAAIQA4/SH/1gAA&#10;AJQBAAALAAAAAAAAAAAAAAAAAC8BAABfcmVscy8ucmVsc1BLAQItABQABgAIAAAAIQBobNXQRgQA&#10;AC0NAAAOAAAAAAAAAAAAAAAAAC4CAABkcnMvZTJvRG9jLnhtbFBLAQItABQABgAIAAAAIQAkjZih&#10;3wAAAAsBAAAPAAAAAAAAAAAAAAAAAKAGAABkcnMvZG93bnJldi54bWxQSwUGAAAAAAQABADzAAAA&#10;rAcAAAAA&#10;" path="m38100,1358900l31750,1196975,22225,885825,,704850r323850,-9525l609600,692150,796925,644525,777875,434975,812800,269875,850900,149225,939800,e" filled="f" strokecolor="windowText" strokeweight="4.5pt">
                <v:stroke dashstyle="1 1" joinstyle="miter"/>
                <v:path arrowok="t" o:connecttype="custom" o:connectlocs="38100,1358900;31750,1196975;22225,885825;0,704850;323850,695325;609600,692150;796925,644525;777875,434975;812800,269875;850900,149225;939800,0" o:connectangles="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701760" behindDoc="0" locked="0" layoutInCell="1" allowOverlap="1" wp14:anchorId="78408653" wp14:editId="5E6E2732">
                <wp:simplePos x="0" y="0"/>
                <wp:positionH relativeFrom="column">
                  <wp:posOffset>3862070</wp:posOffset>
                </wp:positionH>
                <wp:positionV relativeFrom="paragraph">
                  <wp:posOffset>964565</wp:posOffset>
                </wp:positionV>
                <wp:extent cx="596900" cy="1136650"/>
                <wp:effectExtent l="19050" t="38100" r="31750" b="25400"/>
                <wp:wrapNone/>
                <wp:docPr id="1520230183" name="Freeform: Shape 3"/>
                <wp:cNvGraphicFramePr/>
                <a:graphic xmlns:a="http://schemas.openxmlformats.org/drawingml/2006/main">
                  <a:graphicData uri="http://schemas.microsoft.com/office/word/2010/wordprocessingShape">
                    <wps:wsp>
                      <wps:cNvSpPr/>
                      <wps:spPr>
                        <a:xfrm>
                          <a:off x="0" y="0"/>
                          <a:ext cx="596900" cy="1136650"/>
                        </a:xfrm>
                        <a:custGeom>
                          <a:avLst/>
                          <a:gdLst>
                            <a:gd name="csX0" fmla="*/ 0 w 596900"/>
                            <a:gd name="csY0" fmla="*/ 742950 h 1136650"/>
                            <a:gd name="csX1" fmla="*/ 50800 w 596900"/>
                            <a:gd name="csY1" fmla="*/ 546100 h 1136650"/>
                            <a:gd name="csX2" fmla="*/ 63500 w 596900"/>
                            <a:gd name="csY2" fmla="*/ 412750 h 1136650"/>
                            <a:gd name="csX3" fmla="*/ 63500 w 596900"/>
                            <a:gd name="csY3" fmla="*/ 234950 h 1136650"/>
                            <a:gd name="csX4" fmla="*/ 44450 w 596900"/>
                            <a:gd name="csY4" fmla="*/ 107950 h 1136650"/>
                            <a:gd name="csX5" fmla="*/ 12700 w 596900"/>
                            <a:gd name="csY5" fmla="*/ 31750 h 1136650"/>
                            <a:gd name="csX6" fmla="*/ 152400 w 596900"/>
                            <a:gd name="csY6" fmla="*/ 19050 h 1136650"/>
                            <a:gd name="csX7" fmla="*/ 273050 w 596900"/>
                            <a:gd name="csY7" fmla="*/ 0 h 1136650"/>
                            <a:gd name="csX8" fmla="*/ 419100 w 596900"/>
                            <a:gd name="csY8" fmla="*/ 285750 h 1136650"/>
                            <a:gd name="csX9" fmla="*/ 495300 w 596900"/>
                            <a:gd name="csY9" fmla="*/ 501650 h 1136650"/>
                            <a:gd name="csX10" fmla="*/ 527050 w 596900"/>
                            <a:gd name="csY10" fmla="*/ 698500 h 1136650"/>
                            <a:gd name="csX11" fmla="*/ 590550 w 596900"/>
                            <a:gd name="csY11" fmla="*/ 869950 h 1136650"/>
                            <a:gd name="csX12" fmla="*/ 590550 w 596900"/>
                            <a:gd name="csY12" fmla="*/ 1022350 h 1136650"/>
                            <a:gd name="csX13" fmla="*/ 596900 w 596900"/>
                            <a:gd name="csY13" fmla="*/ 1136650 h 11366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6900" h="1136650">
                              <a:moveTo>
                                <a:pt x="0" y="742950"/>
                              </a:moveTo>
                              <a:lnTo>
                                <a:pt x="50800" y="546100"/>
                              </a:lnTo>
                              <a:lnTo>
                                <a:pt x="63500" y="412750"/>
                              </a:lnTo>
                              <a:lnTo>
                                <a:pt x="63500" y="234950"/>
                              </a:lnTo>
                              <a:lnTo>
                                <a:pt x="44450" y="107950"/>
                              </a:lnTo>
                              <a:lnTo>
                                <a:pt x="12700" y="31750"/>
                              </a:lnTo>
                              <a:lnTo>
                                <a:pt x="152400" y="19050"/>
                              </a:lnTo>
                              <a:lnTo>
                                <a:pt x="273050" y="0"/>
                              </a:lnTo>
                              <a:lnTo>
                                <a:pt x="419100" y="285750"/>
                              </a:lnTo>
                              <a:lnTo>
                                <a:pt x="495300" y="501650"/>
                              </a:lnTo>
                              <a:lnTo>
                                <a:pt x="527050" y="698500"/>
                              </a:lnTo>
                              <a:lnTo>
                                <a:pt x="590550" y="869950"/>
                              </a:lnTo>
                              <a:lnTo>
                                <a:pt x="590550" y="1022350"/>
                              </a:lnTo>
                              <a:lnTo>
                                <a:pt x="596900" y="1136650"/>
                              </a:lnTo>
                            </a:path>
                          </a:pathLst>
                        </a:custGeom>
                        <a:noFill/>
                        <a:ln w="571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95DA9E" id="Freeform: Shape 3" o:spid="_x0000_s1026" style="position:absolute;margin-left:304.1pt;margin-top:75.95pt;width:47pt;height:89.5pt;z-index:251701760;visibility:visible;mso-wrap-style:square;mso-wrap-distance-left:9pt;mso-wrap-distance-top:0;mso-wrap-distance-right:9pt;mso-wrap-distance-bottom:0;mso-position-horizontal:absolute;mso-position-horizontal-relative:text;mso-position-vertical:absolute;mso-position-vertical-relative:text;v-text-anchor:middle" coordsize="596900,113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JwjwQAAF8PAAAOAAAAZHJzL2Uyb0RvYy54bWysV01v4zYQvRfofyB0LNBYkiXbMtZZBAlS&#10;FAh2AyTFtkeGlmwBkqiSTOz01/dxKNt029BqUR9kSnzzSA7n89Pnfduwt1LpWnarKLmKI1Z2Qq7r&#10;brOKfnm+/3ERMW14t+aN7MpV9F7q6PP199992vXLMpVb2axLxUDS6eWuX0VbY/rlZKLFtmy5vpJ9&#10;2WGykqrlBq9qM1krvgN720zSOJ5NdlKteyVFqTW+3rnJ6Jr4q6oU5mtV6dKwZhVhb4aeip4v9jm5&#10;/sSXG8X7bS2GbfD/sIuW1x0WPVLdccPZq6r/RtXWQkktK3MlZDuRVVWLks6A0yTxX07ztOV9SWeB&#10;cnR/VJP+/2jFl7en/lFBDbteLzWG9hT7SrX2H/tje1LW+1FZ5d4wgY95MStiqFRgKkmms1lO2pyc&#10;pMWrNj+Vkpj424M2TtlrjEhVa9bxFjYh9K/gqdoGmv9hwmK2YwP5IHDE/ebj5lla5DHbMm91XIDH&#10;mnisebyIQ8xn2GyWABxgTj3m2TQPMvvYLEnn4T1P/wWzj02n2QVtZB5zlmXYxsd69rFJPL/AnHvM&#10;OGBQGz52mlxQxswnztMsyHwGLuKwmuceczqfWvTH2vDBQbNAsDuacZYU1og+ZvXB6SK/oIrCpy7y&#10;aZDaB+dxAtcMGXPie1WO+wsq4ww9KxbW+AOekpw5Fq4lTO6jF7PiguElvm/lF8l9dBKnKRw3uHXf&#10;v1xEClxn4qOHkHTOjtC4OQQ/vj3EQ7HvhoCIEeM2b8aUSnqpbfB10RFBVmiEP0RE0ABpI+iHAtCi&#10;E0hGCkAzTiAdKYDDOoHpSAFEFCeQjRRAoHAC+UgB+L8TmI0UgFs7gflIAXisE1iMFIAfOoFipIB1&#10;LieB0ci7Pl322Nu2bjOsMva+rXUPImc37oxxMGCFcssWWg0VWiZiKLRUxFBovdjD8GXPjbX7w5Dt&#10;TmXE9lRF2OlWvpXPkoDmVIK4lD8o5gRpOh9KmZ52m1MeH+AH0OG/J15K3gR2qXkk2GXbIJhSLDG7&#10;BBoEU9YkMOXEMJYSoWO2aS4IdrmNwGGgS1cEdMkoSItaAxmI0C6/BNEupxDaJYwwmuI4oV0GGIse&#10;QvoFuKtaYcte2QgrdmaBgbVRCrJHY7U27pWynbyvm4bsuenIhOcJboEJjv6lajjsXrT9ehXpbhMx&#10;3mzQGAmjKKZr2dRrK24tW7/r20axNw6XQUuzlrtnFNcRa7g2mEAeoN9wnjPRXmlzx/XWCYPoThqL&#10;g+PUBg1VU7erCAUvfkd12NmSWiKXeianit+OXuT6/VExJV2PpHtxX2OVB2zmkSuU5jgiGj3zFY+q&#10;kXBduCiNIraV6o9/+m7x6FUwG7Edmizo5PdXrkqc8ecOXUyRZBloDb1k+TzFi/JnXvyZ7rW9ldAV&#10;Ah52R0OLN81hWCnZfkM/eGNXxRTvBNZ22h9ebo3VK2opqUR5c0NjdGK464fuqReWnIIOTv68/8ZV&#10;z6yqV5HBzXyRh4aMLw/9jDWYI9ZKdvLm1ciqts0OadjpdXhBF0e2NXSctk303wl16ouv/wQAAP//&#10;AwBQSwMEFAAGAAgAAAAhAOS9zkzgAAAACwEAAA8AAABkcnMvZG93bnJldi54bWxMj0FOwzAQRfdI&#10;3MEaJDYVtZuIkoY4FQRVYoVE4QBOPLUDsR1itw23Z1jBcuY//XlTbWc3sBNOsQ9ewmopgKHvgu69&#10;kfD+trspgMWkvFZD8CjhGyNs68uLSpU6nP0rnvbJMCrxsVQSbEpjyXnsLDoVl2FET9khTE4lGifD&#10;9aTOVO4Gngmx5k71ni5YNWJjsfvcH52EJn90pmjUobXmo1k8u8XT1+5Fyuur+eEeWMI5/cHwq0/q&#10;UJNTG45eRzZIWIsiI5SC29UGGBF3IqNNKyHPxQZ4XfH/P9Q/AAAA//8DAFBLAQItABQABgAIAAAA&#10;IQC2gziS/gAAAOEBAAATAAAAAAAAAAAAAAAAAAAAAABbQ29udGVudF9UeXBlc10ueG1sUEsBAi0A&#10;FAAGAAgAAAAhADj9If/WAAAAlAEAAAsAAAAAAAAAAAAAAAAALwEAAF9yZWxzLy5yZWxzUEsBAi0A&#10;FAAGAAgAAAAhAA2xMnCPBAAAXw8AAA4AAAAAAAAAAAAAAAAALgIAAGRycy9lMm9Eb2MueG1sUEsB&#10;Ai0AFAAGAAgAAAAhAOS9zkzgAAAACwEAAA8AAAAAAAAAAAAAAAAA6QYAAGRycy9kb3ducmV2Lnht&#10;bFBLBQYAAAAABAAEAPMAAAD2BwAAAAA=&#10;" path="m,742950l50800,546100,63500,412750r,-177800l44450,107950,12700,31750,152400,19050,273050,,419100,285750r76200,215900l527050,698500r63500,171450l590550,1022350r6350,114300e" filled="f" strokecolor="windowText" strokeweight="4.5pt">
                <v:stroke dashstyle="1 1" joinstyle="miter"/>
                <v:path arrowok="t" o:connecttype="custom" o:connectlocs="0,742950;50800,546100;63500,412750;63500,234950;44450,107950;12700,31750;152400,19050;273050,0;419100,285750;495300,501650;527050,698500;590550,869950;590550,1022350;596900,1136650" o:connectangles="0,0,0,0,0,0,0,0,0,0,0,0,0,0"/>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699712" behindDoc="0" locked="0" layoutInCell="1" allowOverlap="1" wp14:anchorId="42E28B8C" wp14:editId="0810404C">
                <wp:simplePos x="0" y="0"/>
                <wp:positionH relativeFrom="column">
                  <wp:posOffset>3003550</wp:posOffset>
                </wp:positionH>
                <wp:positionV relativeFrom="paragraph">
                  <wp:posOffset>5746750</wp:posOffset>
                </wp:positionV>
                <wp:extent cx="914400" cy="476250"/>
                <wp:effectExtent l="0" t="0" r="0" b="0"/>
                <wp:wrapNone/>
                <wp:docPr id="1429815441" name="Text Box 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4468EB5D"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28B8C" id="_x0000_s1032" type="#_x0000_t202" style="position:absolute;left:0;text-align:left;margin-left:236.5pt;margin-top:452.5pt;width:1in;height:37.5pt;z-index:251699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AzFQIAADAEAAAOAAAAZHJzL2Uyb0RvYy54bWysU8tu2zAQvBfoPxC817Jdx0kFy4GbwEUB&#10;IwngFDnTFGUJkLgESVtyv75Dyq+mPRW9kEvuch8zw9l919Rsr6yrSGd8NBhyprSkvNLbjP94XX66&#10;48x5oXNRk1YZPyjH7+cfP8xak6oxlVTnyjIk0S5tTcZL702aJE6WqhFuQEZpOAuyjfA42m2SW9Ei&#10;e1Mn4+FwmrRkc2NJKudw+9g7+TzmLwol/XNROOVZnXH05uNq47oJazKfiXRrhSkreWxD/EMXjag0&#10;ip5TPQov2M5Wf6RqKmnJUeEHkpqEiqKSKs6AaUbDd9OsS2FUnAXgOHOGyf2/tPJpvzYvlvnuK3Ug&#10;MADSGpc6XIZ5usI2YUenDH5AeDjDpjrPJC6/jCaTITwSrsntdHwTYU0uj411/puihgUj4xasRLDE&#10;fuU8CiL0FBJqaVpWdR2ZqTVrMz79jJS/efCi1nh4aTVYvtt0rMrx4DTGhvIDprPUE++MXFboYSWc&#10;fxEWTKNtqNc/YylqQi06WpyVZH/+7T7EgwB4OWuhnIxrSJuz+rsGMREMCC0eJje3Y1Sw157NtUfv&#10;mgeCNEf4JUZGM8T7+mQWlpo3SHwRasIltETljPuT+eB7NeOLSLVYxCBIywi/0msjQ+qAXMD3tXsT&#10;1hxJ8GDviU4KE+k7LvrYHvPFzlNRRaICyj2mR/Ahy8jf8QsF3V+fY9Tlo89/AQAA//8DAFBLAwQU&#10;AAYACAAAACEAtaC+FuMAAAALAQAADwAAAGRycy9kb3ducmV2LnhtbEyPzU7DMBCE70i8g7VIXFBr&#10;l5+0hDgVIIEqREG0CPXoxiaOGq8j22nTt2c5wW12dzT7TTEfXMv2JsTGo4TJWAAzWHndYC3hc/00&#10;mgGLSaFWrUcj4WgizMvTk0Ll2h/ww+xXqWYUgjFXEmxKXc55rKxxKo59Z5Bu3z44lWgMNddBHSjc&#10;tfxSiIw71SB9sKozj9ZUu1XvJOzsy8W7eF4+fGWLY3hb934TXjdSnp8N93fAkhnSnxl+8QkdSmLa&#10;+h51ZK2E6+kVdUkSbsUNCXJkkymJLW1mQgAvC/6/Q/kDAAD//wMAUEsBAi0AFAAGAAgAAAAhALaD&#10;OJL+AAAA4QEAABMAAAAAAAAAAAAAAAAAAAAAAFtDb250ZW50X1R5cGVzXS54bWxQSwECLQAUAAYA&#10;CAAAACEAOP0h/9YAAACUAQAACwAAAAAAAAAAAAAAAAAvAQAAX3JlbHMvLnJlbHNQSwECLQAUAAYA&#10;CAAAACEAVqpgMxUCAAAwBAAADgAAAAAAAAAAAAAAAAAuAgAAZHJzL2Uyb0RvYy54bWxQSwECLQAU&#10;AAYACAAAACEAtaC+FuMAAAALAQAADwAAAAAAAAAAAAAAAABvBAAAZHJzL2Rvd25yZXYueG1sUEsF&#10;BgAAAAAEAAQA8wAAAH8FAAAAAA==&#10;" filled="f" stroked="f" strokeweight=".5pt">
                <v:textbox>
                  <w:txbxContent>
                    <w:p w14:paraId="4468EB5D" w14:textId="77777777" w:rsidR="00105D84" w:rsidRPr="000D7A34" w:rsidRDefault="00105D84" w:rsidP="00105D84">
                      <w:pPr>
                        <w:jc w:val="center"/>
                        <w:rPr>
                          <w:rFonts w:ascii="Amasis MT Pro Black" w:hAnsi="Amasis MT Pro Black"/>
                          <w:sz w:val="50"/>
                          <w:szCs w:val="50"/>
                        </w:rPr>
                      </w:pPr>
                      <w:r w:rsidRPr="000D7A34">
                        <w:rPr>
                          <w:rFonts w:ascii="Amasis MT Pro Black" w:hAnsi="Amasis MT Pro Black"/>
                          <w:sz w:val="50"/>
                          <w:szCs w:val="50"/>
                        </w:rPr>
                        <w:t>Zone B</w:t>
                      </w:r>
                    </w:p>
                  </w:txbxContent>
                </v:textbox>
              </v:shape>
            </w:pict>
          </mc:Fallback>
        </mc:AlternateContent>
      </w:r>
      <w:r w:rsidR="00105D84">
        <w:rPr>
          <w:rFonts w:ascii="Calibri" w:hAnsi="Calibri" w:cs="Calibri"/>
          <w:noProof/>
          <w:color w:val="000000"/>
          <w:sz w:val="26"/>
          <w:szCs w:val="26"/>
        </w:rPr>
        <mc:AlternateContent>
          <mc:Choice Requires="wps">
            <w:drawing>
              <wp:anchor distT="0" distB="0" distL="114300" distR="114300" simplePos="0" relativeHeight="251698688" behindDoc="0" locked="0" layoutInCell="1" allowOverlap="1" wp14:anchorId="727F4D31" wp14:editId="6981DEAF">
                <wp:simplePos x="0" y="0"/>
                <wp:positionH relativeFrom="column">
                  <wp:posOffset>7620</wp:posOffset>
                </wp:positionH>
                <wp:positionV relativeFrom="paragraph">
                  <wp:posOffset>7301865</wp:posOffset>
                </wp:positionV>
                <wp:extent cx="6125845" cy="1155700"/>
                <wp:effectExtent l="0" t="0" r="27305" b="25400"/>
                <wp:wrapNone/>
                <wp:docPr id="1676790102" name="Text Box 2"/>
                <wp:cNvGraphicFramePr/>
                <a:graphic xmlns:a="http://schemas.openxmlformats.org/drawingml/2006/main">
                  <a:graphicData uri="http://schemas.microsoft.com/office/word/2010/wordprocessingShape">
                    <wps:wsp>
                      <wps:cNvSpPr txBox="1"/>
                      <wps:spPr>
                        <a:xfrm>
                          <a:off x="0" y="0"/>
                          <a:ext cx="6125845" cy="1155700"/>
                        </a:xfrm>
                        <a:prstGeom prst="rect">
                          <a:avLst/>
                        </a:prstGeom>
                        <a:solidFill>
                          <a:sysClr val="window" lastClr="FFFFFF"/>
                        </a:solidFill>
                        <a:ln w="6350">
                          <a:solidFill>
                            <a:prstClr val="black"/>
                          </a:solidFill>
                        </a:ln>
                      </wps:spPr>
                      <wps:txbx>
                        <w:txbxContent>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8068"/>
                            </w:tblGrid>
                            <w:tr w:rsidR="00105D84" w14:paraId="719D7564" w14:textId="77777777" w:rsidTr="007A625D">
                              <w:tc>
                                <w:tcPr>
                                  <w:tcW w:w="1271" w:type="dxa"/>
                                  <w:shd w:val="clear" w:color="auto" w:fill="FFFFFF" w:themeFill="background1"/>
                                </w:tcPr>
                                <w:p w14:paraId="081A2D80" w14:textId="77777777" w:rsidR="00105D84" w:rsidRDefault="00105D84" w:rsidP="007A625D">
                                  <w:pPr>
                                    <w:spacing w:before="120" w:after="120"/>
                                  </w:pPr>
                                  <w:r>
                                    <w:t>Zone A</w:t>
                                  </w:r>
                                </w:p>
                              </w:tc>
                              <w:tc>
                                <w:tcPr>
                                  <w:tcW w:w="8068" w:type="dxa"/>
                                  <w:shd w:val="clear" w:color="auto" w:fill="FFFFFF" w:themeFill="background1"/>
                                </w:tcPr>
                                <w:p w14:paraId="6F502B63" w14:textId="77777777" w:rsidR="00105D84" w:rsidRDefault="00105D84" w:rsidP="007A625D">
                                  <w:pPr>
                                    <w:spacing w:before="120" w:after="120"/>
                                  </w:pPr>
                                  <w:r>
                                    <w:t>Proposed area for new parking restrictions</w:t>
                                  </w:r>
                                </w:p>
                              </w:tc>
                            </w:tr>
                            <w:tr w:rsidR="00105D84" w14:paraId="0EAFC1B4" w14:textId="77777777" w:rsidTr="007A625D">
                              <w:tc>
                                <w:tcPr>
                                  <w:tcW w:w="1271" w:type="dxa"/>
                                  <w:shd w:val="clear" w:color="auto" w:fill="FFFFFF" w:themeFill="background1"/>
                                </w:tcPr>
                                <w:p w14:paraId="40AD640E" w14:textId="77777777" w:rsidR="00105D84" w:rsidRDefault="00105D84" w:rsidP="007A625D">
                                  <w:pPr>
                                    <w:spacing w:before="120" w:after="120"/>
                                  </w:pPr>
                                  <w:r>
                                    <w:t>Zone B</w:t>
                                  </w:r>
                                </w:p>
                              </w:tc>
                              <w:tc>
                                <w:tcPr>
                                  <w:tcW w:w="8068" w:type="dxa"/>
                                  <w:shd w:val="clear" w:color="auto" w:fill="FFFFFF" w:themeFill="background1"/>
                                </w:tcPr>
                                <w:p w14:paraId="56E4481F" w14:textId="77777777" w:rsidR="00105D84" w:rsidRDefault="00105D84" w:rsidP="007A625D">
                                  <w:pPr>
                                    <w:spacing w:before="120" w:after="120"/>
                                  </w:pPr>
                                  <w:r>
                                    <w:t>Proposed area for new parking restrictions</w:t>
                                  </w:r>
                                </w:p>
                              </w:tc>
                            </w:tr>
                            <w:tr w:rsidR="00105D84" w14:paraId="5F690717" w14:textId="77777777" w:rsidTr="007A625D">
                              <w:tc>
                                <w:tcPr>
                                  <w:tcW w:w="1271" w:type="dxa"/>
                                  <w:shd w:val="clear" w:color="auto" w:fill="FFFFFF" w:themeFill="background1"/>
                                </w:tcPr>
                                <w:p w14:paraId="07A6D436" w14:textId="77777777" w:rsidR="00105D84" w:rsidRDefault="00105D84" w:rsidP="007A625D">
                                  <w:pPr>
                                    <w:spacing w:before="120" w:after="120"/>
                                  </w:pPr>
                                  <w:r>
                                    <w:t>Zone C</w:t>
                                  </w:r>
                                </w:p>
                              </w:tc>
                              <w:tc>
                                <w:tcPr>
                                  <w:tcW w:w="8068" w:type="dxa"/>
                                  <w:shd w:val="clear" w:color="auto" w:fill="FFFFFF" w:themeFill="background1"/>
                                </w:tcPr>
                                <w:p w14:paraId="2627C97A" w14:textId="77777777" w:rsidR="00105D84" w:rsidRDefault="00105D84" w:rsidP="007A625D">
                                  <w:pPr>
                                    <w:spacing w:before="120" w:after="120"/>
                                  </w:pPr>
                                  <w:r>
                                    <w:t>Proposed area for new parking restrictions</w:t>
                                  </w:r>
                                </w:p>
                              </w:tc>
                            </w:tr>
                          </w:tbl>
                          <w:p w14:paraId="5B41D8EB" w14:textId="77777777" w:rsidR="00105D84" w:rsidRDefault="00105D84" w:rsidP="00105D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F4D31" id="_x0000_s1033" type="#_x0000_t202" style="position:absolute;left:0;text-align:left;margin-left:.6pt;margin-top:574.95pt;width:482.35pt;height:9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t7RgIAAJUEAAAOAAAAZHJzL2Uyb0RvYy54bWysVE1v2zAMvQ/YfxB0XxxnSdsFcYosRYYB&#10;RVsgHXpWZDkxJouapMTOfv2elI9+7TQsB4UUqUfykfTkums02ynnazIFz3t9zpSRVNZmXfAfj4tP&#10;V5z5IEwpNBlV8L3y/Hr68cOktWM1oA3pUjkGEOPHrS34JgQ7zjIvN6oRvkdWGRgrco0IUN06K51o&#10;gd7obNDvX2QtudI6ksp73N4cjHya8KtKyXBfVV4FpguO3EI6XTpX8cymEzFeO2E3tTymIf4hi0bU&#10;BkHPUDciCLZ19TuoppaOPFWhJ6nJqKpqqVINqCbvv6lmuRFWpVpAjrdnmvz/g5V3u6V9cCx0X6lD&#10;AyMhrfVjj8tYT1e5Jv4jUwY7KNyfaVNdYBKXF/lgdDUccSZhy/PR6LKfiM2en1vnwzdFDYtCwR36&#10;kugSu1sfEBKuJ5cYzZOuy0WtdVL2fq4d2wm0EJ0vqeVMCx9wWfBF+sWsAfHqmTasRW6fR/0U6ZUt&#10;xjpjrrSQP98jAE8bwD6zEaXQrTpWlwW/PDG1onIPAh0dZstbuagBf4sMH4TDMIEzLEi4x1FpQk50&#10;lDjbkPv9t/vojx7DylmL4Sy4/7UVTqHw7wbd/5IPh3GakzIcXQ6guJeW1UuL2TZzAnk5VtHKJEb/&#10;oE9i5ah5wh7NYlSYhJGIXfBwEufhsDLYQ6lms+SE+bUi3JqllRE6dirS+tg9CWePfQ4YkTs6jbEY&#10;v2n3wTe+NDTbBqrqNAuR5wOrR/ox+6m/xz2Ny/VST17PX5PpHwAAAP//AwBQSwMEFAAGAAgAAAAh&#10;AEXcSN7eAAAACwEAAA8AAABkcnMvZG93bnJldi54bWxMj0FPwzAMhe9I/IfISNxY2g2mtTSdEBLH&#10;CVE4wC1LTBtonKrJum6/HnOCk/3sp+fP1Xb2vZhwjC6QgnyRgUAywTpqFby9Pt1sQMSkyeo+ECo4&#10;YYRtfXlR6dKGI73g1KRWcAjFUivoUhpKKaPp0Ou4CAMS7z7D6HViObbSjvrI4b6XyyxbS68d8YVO&#10;D/jYofluDl6BpfdA5sPtzo4a44rz8+bLTEpdX80P9yASzunPDL/4jA41M+3DgWwUPeslG7nkt0UB&#10;gg3F+o6bPY9Wq7wAWVfy/w/1DwAAAP//AwBQSwECLQAUAAYACAAAACEAtoM4kv4AAADhAQAAEwAA&#10;AAAAAAAAAAAAAAAAAAAAW0NvbnRlbnRfVHlwZXNdLnhtbFBLAQItABQABgAIAAAAIQA4/SH/1gAA&#10;AJQBAAALAAAAAAAAAAAAAAAAAC8BAABfcmVscy8ucmVsc1BLAQItABQABgAIAAAAIQAebst7RgIA&#10;AJUEAAAOAAAAAAAAAAAAAAAAAC4CAABkcnMvZTJvRG9jLnhtbFBLAQItABQABgAIAAAAIQBF3Eje&#10;3gAAAAsBAAAPAAAAAAAAAAAAAAAAAKAEAABkcnMvZG93bnJldi54bWxQSwUGAAAAAAQABADzAAAA&#10;qwUAAAAA&#10;" fillcolor="window" strokeweight=".5pt">
                <v:textbox>
                  <w:txbxContent>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8068"/>
                      </w:tblGrid>
                      <w:tr w:rsidR="00105D84" w14:paraId="719D7564" w14:textId="77777777" w:rsidTr="007A625D">
                        <w:tc>
                          <w:tcPr>
                            <w:tcW w:w="1271" w:type="dxa"/>
                            <w:shd w:val="clear" w:color="auto" w:fill="FFFFFF" w:themeFill="background1"/>
                          </w:tcPr>
                          <w:p w14:paraId="081A2D80" w14:textId="77777777" w:rsidR="00105D84" w:rsidRDefault="00105D84" w:rsidP="007A625D">
                            <w:pPr>
                              <w:spacing w:before="120" w:after="120"/>
                            </w:pPr>
                            <w:r>
                              <w:t>Zone A</w:t>
                            </w:r>
                          </w:p>
                        </w:tc>
                        <w:tc>
                          <w:tcPr>
                            <w:tcW w:w="8068" w:type="dxa"/>
                            <w:shd w:val="clear" w:color="auto" w:fill="FFFFFF" w:themeFill="background1"/>
                          </w:tcPr>
                          <w:p w14:paraId="6F502B63" w14:textId="77777777" w:rsidR="00105D84" w:rsidRDefault="00105D84" w:rsidP="007A625D">
                            <w:pPr>
                              <w:spacing w:before="120" w:after="120"/>
                            </w:pPr>
                            <w:r>
                              <w:t>Proposed area for new parking restrictions</w:t>
                            </w:r>
                          </w:p>
                        </w:tc>
                      </w:tr>
                      <w:tr w:rsidR="00105D84" w14:paraId="0EAFC1B4" w14:textId="77777777" w:rsidTr="007A625D">
                        <w:tc>
                          <w:tcPr>
                            <w:tcW w:w="1271" w:type="dxa"/>
                            <w:shd w:val="clear" w:color="auto" w:fill="FFFFFF" w:themeFill="background1"/>
                          </w:tcPr>
                          <w:p w14:paraId="40AD640E" w14:textId="77777777" w:rsidR="00105D84" w:rsidRDefault="00105D84" w:rsidP="007A625D">
                            <w:pPr>
                              <w:spacing w:before="120" w:after="120"/>
                            </w:pPr>
                            <w:r>
                              <w:t>Zone B</w:t>
                            </w:r>
                          </w:p>
                        </w:tc>
                        <w:tc>
                          <w:tcPr>
                            <w:tcW w:w="8068" w:type="dxa"/>
                            <w:shd w:val="clear" w:color="auto" w:fill="FFFFFF" w:themeFill="background1"/>
                          </w:tcPr>
                          <w:p w14:paraId="56E4481F" w14:textId="77777777" w:rsidR="00105D84" w:rsidRDefault="00105D84" w:rsidP="007A625D">
                            <w:pPr>
                              <w:spacing w:before="120" w:after="120"/>
                            </w:pPr>
                            <w:r>
                              <w:t>Proposed area for new parking restrictions</w:t>
                            </w:r>
                          </w:p>
                        </w:tc>
                      </w:tr>
                      <w:tr w:rsidR="00105D84" w14:paraId="5F690717" w14:textId="77777777" w:rsidTr="007A625D">
                        <w:tc>
                          <w:tcPr>
                            <w:tcW w:w="1271" w:type="dxa"/>
                            <w:shd w:val="clear" w:color="auto" w:fill="FFFFFF" w:themeFill="background1"/>
                          </w:tcPr>
                          <w:p w14:paraId="07A6D436" w14:textId="77777777" w:rsidR="00105D84" w:rsidRDefault="00105D84" w:rsidP="007A625D">
                            <w:pPr>
                              <w:spacing w:before="120" w:after="120"/>
                            </w:pPr>
                            <w:r>
                              <w:t>Zone C</w:t>
                            </w:r>
                          </w:p>
                        </w:tc>
                        <w:tc>
                          <w:tcPr>
                            <w:tcW w:w="8068" w:type="dxa"/>
                            <w:shd w:val="clear" w:color="auto" w:fill="FFFFFF" w:themeFill="background1"/>
                          </w:tcPr>
                          <w:p w14:paraId="2627C97A" w14:textId="77777777" w:rsidR="00105D84" w:rsidRDefault="00105D84" w:rsidP="007A625D">
                            <w:pPr>
                              <w:spacing w:before="120" w:after="120"/>
                            </w:pPr>
                            <w:r>
                              <w:t>Proposed area for new parking restrictions</w:t>
                            </w:r>
                          </w:p>
                        </w:tc>
                      </w:tr>
                    </w:tbl>
                    <w:p w14:paraId="5B41D8EB" w14:textId="77777777" w:rsidR="00105D84" w:rsidRDefault="00105D84" w:rsidP="00105D84"/>
                  </w:txbxContent>
                </v:textbox>
              </v:shape>
            </w:pict>
          </mc:Fallback>
        </mc:AlternateContent>
      </w:r>
      <w:r w:rsidR="00105D84" w:rsidRPr="00DA51A8">
        <w:rPr>
          <w:rStyle w:val="normaltextrun"/>
          <w:rFonts w:ascii="Calibri" w:hAnsi="Calibri" w:cs="Calibri"/>
          <w:noProof/>
          <w:color w:val="000000"/>
          <w:sz w:val="26"/>
          <w:szCs w:val="26"/>
          <w:shd w:val="clear" w:color="auto" w:fill="FFFFFF"/>
        </w:rPr>
        <w:drawing>
          <wp:inline distT="0" distB="0" distL="0" distR="0" wp14:anchorId="45B208BC" wp14:editId="5A05DD20">
            <wp:extent cx="6113638" cy="7318608"/>
            <wp:effectExtent l="19050" t="19050" r="20955" b="15875"/>
            <wp:docPr id="13116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17292" name=""/>
                    <pic:cNvPicPr/>
                  </pic:nvPicPr>
                  <pic:blipFill>
                    <a:blip r:embed="rId11"/>
                    <a:stretch>
                      <a:fillRect/>
                    </a:stretch>
                  </pic:blipFill>
                  <pic:spPr>
                    <a:xfrm>
                      <a:off x="0" y="0"/>
                      <a:ext cx="6113638" cy="7318608"/>
                    </a:xfrm>
                    <a:prstGeom prst="rect">
                      <a:avLst/>
                    </a:prstGeom>
                    <a:ln>
                      <a:solidFill>
                        <a:sysClr val="window" lastClr="FFFFFF">
                          <a:lumMod val="50000"/>
                        </a:sysClr>
                      </a:solidFill>
                    </a:ln>
                  </pic:spPr>
                </pic:pic>
              </a:graphicData>
            </a:graphic>
          </wp:inline>
        </w:drawing>
      </w:r>
    </w:p>
    <w:p w14:paraId="0907F09F" w14:textId="38841C42" w:rsidR="00105D84" w:rsidRDefault="00105D84" w:rsidP="00105D84">
      <w:pPr>
        <w:rPr>
          <w:rFonts w:ascii="Calibri" w:hAnsi="Calibri" w:cs="Calibri"/>
        </w:rPr>
      </w:pPr>
    </w:p>
    <w:sectPr w:rsidR="00105D84" w:rsidSect="00406246">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46F" w14:textId="77777777" w:rsidR="00C5110F" w:rsidRDefault="00C5110F" w:rsidP="00406246">
      <w:pPr>
        <w:spacing w:after="0" w:line="240" w:lineRule="auto"/>
      </w:pPr>
      <w:r>
        <w:separator/>
      </w:r>
    </w:p>
  </w:endnote>
  <w:endnote w:type="continuationSeparator" w:id="0">
    <w:p w14:paraId="4E38FAC4" w14:textId="77777777" w:rsidR="00C5110F" w:rsidRDefault="00C5110F" w:rsidP="0040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59612"/>
      <w:docPartObj>
        <w:docPartGallery w:val="Page Numbers (Bottom of Page)"/>
        <w:docPartUnique/>
      </w:docPartObj>
    </w:sdtPr>
    <w:sdtEndPr>
      <w:rPr>
        <w:rFonts w:ascii="Calibri" w:hAnsi="Calibri" w:cs="Calibri"/>
        <w:noProof/>
        <w:sz w:val="20"/>
        <w:szCs w:val="20"/>
      </w:rPr>
    </w:sdtEndPr>
    <w:sdtContent>
      <w:p w14:paraId="3245ED72" w14:textId="1AB618E8" w:rsidR="00406246" w:rsidRPr="00406246" w:rsidRDefault="00406246">
        <w:pPr>
          <w:pStyle w:val="Footer"/>
          <w:jc w:val="right"/>
          <w:rPr>
            <w:rFonts w:ascii="Calibri" w:hAnsi="Calibri" w:cs="Calibri"/>
            <w:sz w:val="20"/>
            <w:szCs w:val="20"/>
          </w:rPr>
        </w:pPr>
        <w:r w:rsidRPr="00406246">
          <w:rPr>
            <w:rFonts w:ascii="Calibri" w:hAnsi="Calibri" w:cs="Calibri"/>
            <w:sz w:val="20"/>
            <w:szCs w:val="20"/>
          </w:rPr>
          <w:fldChar w:fldCharType="begin"/>
        </w:r>
        <w:r w:rsidRPr="00406246">
          <w:rPr>
            <w:rFonts w:ascii="Calibri" w:hAnsi="Calibri" w:cs="Calibri"/>
            <w:sz w:val="20"/>
            <w:szCs w:val="20"/>
          </w:rPr>
          <w:instrText xml:space="preserve"> PAGE   \* MERGEFORMAT </w:instrText>
        </w:r>
        <w:r w:rsidRPr="00406246">
          <w:rPr>
            <w:rFonts w:ascii="Calibri" w:hAnsi="Calibri" w:cs="Calibri"/>
            <w:sz w:val="20"/>
            <w:szCs w:val="20"/>
          </w:rPr>
          <w:fldChar w:fldCharType="separate"/>
        </w:r>
        <w:r w:rsidRPr="00406246">
          <w:rPr>
            <w:rFonts w:ascii="Calibri" w:hAnsi="Calibri" w:cs="Calibri"/>
            <w:noProof/>
            <w:sz w:val="20"/>
            <w:szCs w:val="20"/>
          </w:rPr>
          <w:t>2</w:t>
        </w:r>
        <w:r w:rsidRPr="00406246">
          <w:rPr>
            <w:rFonts w:ascii="Calibri" w:hAnsi="Calibri" w:cs="Calibri"/>
            <w:noProof/>
            <w:sz w:val="20"/>
            <w:szCs w:val="20"/>
          </w:rPr>
          <w:fldChar w:fldCharType="end"/>
        </w:r>
      </w:p>
    </w:sdtContent>
  </w:sdt>
  <w:p w14:paraId="007216A9" w14:textId="77777777" w:rsidR="00406246" w:rsidRDefault="0040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065B" w14:textId="77777777" w:rsidR="00C5110F" w:rsidRDefault="00C5110F" w:rsidP="00406246">
      <w:pPr>
        <w:spacing w:after="0" w:line="240" w:lineRule="auto"/>
      </w:pPr>
      <w:r>
        <w:separator/>
      </w:r>
    </w:p>
  </w:footnote>
  <w:footnote w:type="continuationSeparator" w:id="0">
    <w:p w14:paraId="51441CC2" w14:textId="77777777" w:rsidR="00C5110F" w:rsidRDefault="00C5110F" w:rsidP="0040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CE44" w14:textId="25C25C6D" w:rsidR="00406246" w:rsidRDefault="00406246" w:rsidP="00406246">
    <w:pPr>
      <w:pStyle w:val="Header"/>
      <w:jc w:val="center"/>
    </w:pPr>
    <w:r>
      <w:rPr>
        <w:rFonts w:ascii="Calibri" w:hAnsi="Calibri" w:cs="Calibri"/>
        <w:b/>
        <w:bCs/>
        <w:noProof/>
      </w:rPr>
      <w:drawing>
        <wp:inline distT="0" distB="0" distL="0" distR="0" wp14:anchorId="2C607E71" wp14:editId="654FD884">
          <wp:extent cx="1800000" cy="450000"/>
          <wp:effectExtent l="0" t="0" r="0" b="7620"/>
          <wp:docPr id="6523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450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E6457"/>
    <w:multiLevelType w:val="hybridMultilevel"/>
    <w:tmpl w:val="7332C69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580C7DB2"/>
    <w:multiLevelType w:val="hybridMultilevel"/>
    <w:tmpl w:val="E8E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84204">
    <w:abstractNumId w:val="1"/>
  </w:num>
  <w:num w:numId="2" w16cid:durableId="17242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3C"/>
    <w:rsid w:val="00000755"/>
    <w:rsid w:val="00013BD7"/>
    <w:rsid w:val="0001587B"/>
    <w:rsid w:val="00017121"/>
    <w:rsid w:val="00037C0C"/>
    <w:rsid w:val="0004446A"/>
    <w:rsid w:val="00065C05"/>
    <w:rsid w:val="00081B12"/>
    <w:rsid w:val="00095ECB"/>
    <w:rsid w:val="00096396"/>
    <w:rsid w:val="000A664A"/>
    <w:rsid w:val="000B0B56"/>
    <w:rsid w:val="000B4B7A"/>
    <w:rsid w:val="000B7499"/>
    <w:rsid w:val="000C0EA2"/>
    <w:rsid w:val="000C1048"/>
    <w:rsid w:val="000C63C8"/>
    <w:rsid w:val="000D0719"/>
    <w:rsid w:val="000D4AE4"/>
    <w:rsid w:val="000E193C"/>
    <w:rsid w:val="000E519B"/>
    <w:rsid w:val="000F086E"/>
    <w:rsid w:val="000F393B"/>
    <w:rsid w:val="000F402C"/>
    <w:rsid w:val="000F75E8"/>
    <w:rsid w:val="00102AA6"/>
    <w:rsid w:val="00105BE0"/>
    <w:rsid w:val="00105D84"/>
    <w:rsid w:val="00110926"/>
    <w:rsid w:val="001139A2"/>
    <w:rsid w:val="0011672E"/>
    <w:rsid w:val="00116913"/>
    <w:rsid w:val="00124CB9"/>
    <w:rsid w:val="00127186"/>
    <w:rsid w:val="00133FEC"/>
    <w:rsid w:val="00144C22"/>
    <w:rsid w:val="00153D2F"/>
    <w:rsid w:val="00155674"/>
    <w:rsid w:val="00160A10"/>
    <w:rsid w:val="001714B5"/>
    <w:rsid w:val="0018429D"/>
    <w:rsid w:val="001916DC"/>
    <w:rsid w:val="00195E9F"/>
    <w:rsid w:val="001978D9"/>
    <w:rsid w:val="001A1E67"/>
    <w:rsid w:val="001B2025"/>
    <w:rsid w:val="001B2930"/>
    <w:rsid w:val="001C0413"/>
    <w:rsid w:val="001E2757"/>
    <w:rsid w:val="001F368A"/>
    <w:rsid w:val="00200603"/>
    <w:rsid w:val="00202327"/>
    <w:rsid w:val="00202D71"/>
    <w:rsid w:val="00221BF3"/>
    <w:rsid w:val="00227D30"/>
    <w:rsid w:val="0023170E"/>
    <w:rsid w:val="002347B4"/>
    <w:rsid w:val="0025093C"/>
    <w:rsid w:val="00255C50"/>
    <w:rsid w:val="0027055B"/>
    <w:rsid w:val="002709FA"/>
    <w:rsid w:val="00271712"/>
    <w:rsid w:val="00275D37"/>
    <w:rsid w:val="00276856"/>
    <w:rsid w:val="00293344"/>
    <w:rsid w:val="002A011E"/>
    <w:rsid w:val="002A62E1"/>
    <w:rsid w:val="002B0076"/>
    <w:rsid w:val="002B184E"/>
    <w:rsid w:val="002B553A"/>
    <w:rsid w:val="002C0768"/>
    <w:rsid w:val="002C1F03"/>
    <w:rsid w:val="002C4201"/>
    <w:rsid w:val="002D04D1"/>
    <w:rsid w:val="002D13EA"/>
    <w:rsid w:val="002E7F10"/>
    <w:rsid w:val="002F0019"/>
    <w:rsid w:val="002F475F"/>
    <w:rsid w:val="002F5D56"/>
    <w:rsid w:val="00301DFA"/>
    <w:rsid w:val="00306BF2"/>
    <w:rsid w:val="003077D3"/>
    <w:rsid w:val="003141B9"/>
    <w:rsid w:val="00321D60"/>
    <w:rsid w:val="00322FF9"/>
    <w:rsid w:val="00323983"/>
    <w:rsid w:val="00331027"/>
    <w:rsid w:val="003434F2"/>
    <w:rsid w:val="00352ADA"/>
    <w:rsid w:val="0035608E"/>
    <w:rsid w:val="00361FC4"/>
    <w:rsid w:val="003674F9"/>
    <w:rsid w:val="003734AC"/>
    <w:rsid w:val="003762E9"/>
    <w:rsid w:val="00386B6C"/>
    <w:rsid w:val="003B56D8"/>
    <w:rsid w:val="003C7586"/>
    <w:rsid w:val="003D2997"/>
    <w:rsid w:val="003D485E"/>
    <w:rsid w:val="003D53AA"/>
    <w:rsid w:val="003D7C60"/>
    <w:rsid w:val="003E47C5"/>
    <w:rsid w:val="003F76A4"/>
    <w:rsid w:val="00400001"/>
    <w:rsid w:val="004027C2"/>
    <w:rsid w:val="00404871"/>
    <w:rsid w:val="00406246"/>
    <w:rsid w:val="00410DBF"/>
    <w:rsid w:val="00411155"/>
    <w:rsid w:val="004304AF"/>
    <w:rsid w:val="00430FB7"/>
    <w:rsid w:val="004361A3"/>
    <w:rsid w:val="004369BD"/>
    <w:rsid w:val="00440115"/>
    <w:rsid w:val="00446886"/>
    <w:rsid w:val="00453C61"/>
    <w:rsid w:val="004569B5"/>
    <w:rsid w:val="00457907"/>
    <w:rsid w:val="00463BD2"/>
    <w:rsid w:val="0047151C"/>
    <w:rsid w:val="00473318"/>
    <w:rsid w:val="00484BBB"/>
    <w:rsid w:val="0049530C"/>
    <w:rsid w:val="004B12DE"/>
    <w:rsid w:val="004B3A1C"/>
    <w:rsid w:val="004B6FB1"/>
    <w:rsid w:val="00500898"/>
    <w:rsid w:val="005010CE"/>
    <w:rsid w:val="00501864"/>
    <w:rsid w:val="0050312D"/>
    <w:rsid w:val="00503D57"/>
    <w:rsid w:val="00514239"/>
    <w:rsid w:val="0051687D"/>
    <w:rsid w:val="005214B1"/>
    <w:rsid w:val="00521663"/>
    <w:rsid w:val="00526997"/>
    <w:rsid w:val="00532CB4"/>
    <w:rsid w:val="00556E46"/>
    <w:rsid w:val="00561F6F"/>
    <w:rsid w:val="005668AB"/>
    <w:rsid w:val="0057031A"/>
    <w:rsid w:val="0057108F"/>
    <w:rsid w:val="005864DD"/>
    <w:rsid w:val="00595F15"/>
    <w:rsid w:val="005A58D4"/>
    <w:rsid w:val="005B210C"/>
    <w:rsid w:val="005B48A2"/>
    <w:rsid w:val="005C41FE"/>
    <w:rsid w:val="005D0D52"/>
    <w:rsid w:val="005D4DD8"/>
    <w:rsid w:val="005D63CF"/>
    <w:rsid w:val="005D6A74"/>
    <w:rsid w:val="005E0A2A"/>
    <w:rsid w:val="005E0B93"/>
    <w:rsid w:val="005E11CA"/>
    <w:rsid w:val="005E5B74"/>
    <w:rsid w:val="005F5319"/>
    <w:rsid w:val="005F59FB"/>
    <w:rsid w:val="00602616"/>
    <w:rsid w:val="006034F7"/>
    <w:rsid w:val="00605C6D"/>
    <w:rsid w:val="006108AC"/>
    <w:rsid w:val="00614E22"/>
    <w:rsid w:val="006154AF"/>
    <w:rsid w:val="006211C4"/>
    <w:rsid w:val="006231DB"/>
    <w:rsid w:val="006232A4"/>
    <w:rsid w:val="006252DC"/>
    <w:rsid w:val="00643C44"/>
    <w:rsid w:val="00650A59"/>
    <w:rsid w:val="00661846"/>
    <w:rsid w:val="00672377"/>
    <w:rsid w:val="00672749"/>
    <w:rsid w:val="00675CFE"/>
    <w:rsid w:val="00675EE6"/>
    <w:rsid w:val="00681F66"/>
    <w:rsid w:val="00686C57"/>
    <w:rsid w:val="00695030"/>
    <w:rsid w:val="006972FA"/>
    <w:rsid w:val="0069763D"/>
    <w:rsid w:val="006C2630"/>
    <w:rsid w:val="006C4BF9"/>
    <w:rsid w:val="006D2AEF"/>
    <w:rsid w:val="006D679D"/>
    <w:rsid w:val="007039E4"/>
    <w:rsid w:val="00705A52"/>
    <w:rsid w:val="00707B67"/>
    <w:rsid w:val="00716F26"/>
    <w:rsid w:val="0073116B"/>
    <w:rsid w:val="007371DA"/>
    <w:rsid w:val="007506CF"/>
    <w:rsid w:val="0075105D"/>
    <w:rsid w:val="007532D2"/>
    <w:rsid w:val="0076290D"/>
    <w:rsid w:val="00763C84"/>
    <w:rsid w:val="00772452"/>
    <w:rsid w:val="00776163"/>
    <w:rsid w:val="0077776E"/>
    <w:rsid w:val="00784F41"/>
    <w:rsid w:val="00787894"/>
    <w:rsid w:val="00795F2F"/>
    <w:rsid w:val="00797A28"/>
    <w:rsid w:val="007B3C75"/>
    <w:rsid w:val="007B4E40"/>
    <w:rsid w:val="007B5B41"/>
    <w:rsid w:val="007B61B9"/>
    <w:rsid w:val="007E0FAD"/>
    <w:rsid w:val="007E23BF"/>
    <w:rsid w:val="007E6E00"/>
    <w:rsid w:val="007F4FB7"/>
    <w:rsid w:val="00802F92"/>
    <w:rsid w:val="00831241"/>
    <w:rsid w:val="00844314"/>
    <w:rsid w:val="00845FF3"/>
    <w:rsid w:val="0085044F"/>
    <w:rsid w:val="00850B3D"/>
    <w:rsid w:val="00864A6B"/>
    <w:rsid w:val="00877E81"/>
    <w:rsid w:val="00880259"/>
    <w:rsid w:val="008833B5"/>
    <w:rsid w:val="00885E28"/>
    <w:rsid w:val="00891A14"/>
    <w:rsid w:val="008A1899"/>
    <w:rsid w:val="008A64BD"/>
    <w:rsid w:val="008A7F19"/>
    <w:rsid w:val="008B0D0F"/>
    <w:rsid w:val="008B1FA9"/>
    <w:rsid w:val="008B5DB0"/>
    <w:rsid w:val="008C16DA"/>
    <w:rsid w:val="008C485B"/>
    <w:rsid w:val="008D27C8"/>
    <w:rsid w:val="008D7363"/>
    <w:rsid w:val="008E035C"/>
    <w:rsid w:val="008E2668"/>
    <w:rsid w:val="008F673A"/>
    <w:rsid w:val="009009F6"/>
    <w:rsid w:val="009046CD"/>
    <w:rsid w:val="0091676E"/>
    <w:rsid w:val="00926D9B"/>
    <w:rsid w:val="00934053"/>
    <w:rsid w:val="00943BFA"/>
    <w:rsid w:val="00943E2B"/>
    <w:rsid w:val="00944067"/>
    <w:rsid w:val="00947212"/>
    <w:rsid w:val="00952AAF"/>
    <w:rsid w:val="00955325"/>
    <w:rsid w:val="00983F14"/>
    <w:rsid w:val="0099406D"/>
    <w:rsid w:val="009A5012"/>
    <w:rsid w:val="009A50F3"/>
    <w:rsid w:val="009C3A60"/>
    <w:rsid w:val="009C5AE3"/>
    <w:rsid w:val="009D1ECF"/>
    <w:rsid w:val="009D3E22"/>
    <w:rsid w:val="009D6DAA"/>
    <w:rsid w:val="009E0445"/>
    <w:rsid w:val="009E7763"/>
    <w:rsid w:val="009F6275"/>
    <w:rsid w:val="00A00B66"/>
    <w:rsid w:val="00A1670A"/>
    <w:rsid w:val="00A25E63"/>
    <w:rsid w:val="00A3171E"/>
    <w:rsid w:val="00A34AED"/>
    <w:rsid w:val="00A35DC1"/>
    <w:rsid w:val="00A47845"/>
    <w:rsid w:val="00A51F9A"/>
    <w:rsid w:val="00A520BA"/>
    <w:rsid w:val="00A65822"/>
    <w:rsid w:val="00A8254E"/>
    <w:rsid w:val="00A82876"/>
    <w:rsid w:val="00A830DC"/>
    <w:rsid w:val="00A90E26"/>
    <w:rsid w:val="00A93639"/>
    <w:rsid w:val="00A95836"/>
    <w:rsid w:val="00A96192"/>
    <w:rsid w:val="00A969F6"/>
    <w:rsid w:val="00AA3640"/>
    <w:rsid w:val="00AA5D61"/>
    <w:rsid w:val="00AA7E57"/>
    <w:rsid w:val="00AC128D"/>
    <w:rsid w:val="00AC538F"/>
    <w:rsid w:val="00AD0B0E"/>
    <w:rsid w:val="00AE30C7"/>
    <w:rsid w:val="00AF42AD"/>
    <w:rsid w:val="00B10E35"/>
    <w:rsid w:val="00B1186A"/>
    <w:rsid w:val="00B400C4"/>
    <w:rsid w:val="00B468BC"/>
    <w:rsid w:val="00B46F75"/>
    <w:rsid w:val="00B575F1"/>
    <w:rsid w:val="00B71A76"/>
    <w:rsid w:val="00B73B77"/>
    <w:rsid w:val="00B76D17"/>
    <w:rsid w:val="00B772B7"/>
    <w:rsid w:val="00B8546E"/>
    <w:rsid w:val="00B85591"/>
    <w:rsid w:val="00B91666"/>
    <w:rsid w:val="00B92D59"/>
    <w:rsid w:val="00B95238"/>
    <w:rsid w:val="00B95ACD"/>
    <w:rsid w:val="00BA0C49"/>
    <w:rsid w:val="00BA1801"/>
    <w:rsid w:val="00BB1101"/>
    <w:rsid w:val="00BB4DF7"/>
    <w:rsid w:val="00BB610D"/>
    <w:rsid w:val="00BB6A4A"/>
    <w:rsid w:val="00BB6B62"/>
    <w:rsid w:val="00BC1225"/>
    <w:rsid w:val="00BC266C"/>
    <w:rsid w:val="00BC54A9"/>
    <w:rsid w:val="00BD6A9A"/>
    <w:rsid w:val="00BF2D48"/>
    <w:rsid w:val="00BF633A"/>
    <w:rsid w:val="00C0073F"/>
    <w:rsid w:val="00C03E9F"/>
    <w:rsid w:val="00C05CA4"/>
    <w:rsid w:val="00C102A7"/>
    <w:rsid w:val="00C201AC"/>
    <w:rsid w:val="00C269D0"/>
    <w:rsid w:val="00C36E87"/>
    <w:rsid w:val="00C370D4"/>
    <w:rsid w:val="00C44AC7"/>
    <w:rsid w:val="00C505B8"/>
    <w:rsid w:val="00C5110F"/>
    <w:rsid w:val="00C82B64"/>
    <w:rsid w:val="00C90DBB"/>
    <w:rsid w:val="00C93D3D"/>
    <w:rsid w:val="00CA2DD7"/>
    <w:rsid w:val="00CA386E"/>
    <w:rsid w:val="00CA3CFF"/>
    <w:rsid w:val="00CB345A"/>
    <w:rsid w:val="00CC5697"/>
    <w:rsid w:val="00CD71CC"/>
    <w:rsid w:val="00CE092D"/>
    <w:rsid w:val="00CE22BA"/>
    <w:rsid w:val="00CE3B91"/>
    <w:rsid w:val="00CF7228"/>
    <w:rsid w:val="00D00E84"/>
    <w:rsid w:val="00D0777E"/>
    <w:rsid w:val="00D237D2"/>
    <w:rsid w:val="00D2490D"/>
    <w:rsid w:val="00D27D54"/>
    <w:rsid w:val="00D318B5"/>
    <w:rsid w:val="00D35990"/>
    <w:rsid w:val="00D404D2"/>
    <w:rsid w:val="00D441B4"/>
    <w:rsid w:val="00D444A2"/>
    <w:rsid w:val="00D44997"/>
    <w:rsid w:val="00D5177A"/>
    <w:rsid w:val="00D56FB6"/>
    <w:rsid w:val="00D63A1B"/>
    <w:rsid w:val="00D7493B"/>
    <w:rsid w:val="00D844A9"/>
    <w:rsid w:val="00D97887"/>
    <w:rsid w:val="00DA062C"/>
    <w:rsid w:val="00DA1E5B"/>
    <w:rsid w:val="00DA2145"/>
    <w:rsid w:val="00DA2179"/>
    <w:rsid w:val="00DA3D86"/>
    <w:rsid w:val="00DB3928"/>
    <w:rsid w:val="00DB602A"/>
    <w:rsid w:val="00DB72EE"/>
    <w:rsid w:val="00DC0E95"/>
    <w:rsid w:val="00DE0FBC"/>
    <w:rsid w:val="00E004E7"/>
    <w:rsid w:val="00E02439"/>
    <w:rsid w:val="00E04134"/>
    <w:rsid w:val="00E11E58"/>
    <w:rsid w:val="00E1452B"/>
    <w:rsid w:val="00E178BD"/>
    <w:rsid w:val="00E23AE4"/>
    <w:rsid w:val="00E30A06"/>
    <w:rsid w:val="00E31DD8"/>
    <w:rsid w:val="00E32F4C"/>
    <w:rsid w:val="00E43194"/>
    <w:rsid w:val="00E47152"/>
    <w:rsid w:val="00E751E2"/>
    <w:rsid w:val="00E81916"/>
    <w:rsid w:val="00E82610"/>
    <w:rsid w:val="00E863CE"/>
    <w:rsid w:val="00EA2FFA"/>
    <w:rsid w:val="00EB5411"/>
    <w:rsid w:val="00EB777B"/>
    <w:rsid w:val="00ED4448"/>
    <w:rsid w:val="00ED7940"/>
    <w:rsid w:val="00EE29E9"/>
    <w:rsid w:val="00EF00FF"/>
    <w:rsid w:val="00EF4BFF"/>
    <w:rsid w:val="00F07210"/>
    <w:rsid w:val="00F13425"/>
    <w:rsid w:val="00F16B79"/>
    <w:rsid w:val="00F33751"/>
    <w:rsid w:val="00F37EAF"/>
    <w:rsid w:val="00F44C93"/>
    <w:rsid w:val="00F50FC5"/>
    <w:rsid w:val="00F51F82"/>
    <w:rsid w:val="00F54D77"/>
    <w:rsid w:val="00F56CD1"/>
    <w:rsid w:val="00F6636C"/>
    <w:rsid w:val="00F802CE"/>
    <w:rsid w:val="00F903F8"/>
    <w:rsid w:val="00F906BC"/>
    <w:rsid w:val="00F92D8C"/>
    <w:rsid w:val="00F9530E"/>
    <w:rsid w:val="00FA63FE"/>
    <w:rsid w:val="00FC1F89"/>
    <w:rsid w:val="00FD6DF7"/>
    <w:rsid w:val="00FE3CE9"/>
    <w:rsid w:val="00FF3AF7"/>
    <w:rsid w:val="00FF3BC1"/>
    <w:rsid w:val="00FF7136"/>
    <w:rsid w:val="02168AB9"/>
    <w:rsid w:val="08912F4F"/>
    <w:rsid w:val="3A4B7242"/>
    <w:rsid w:val="3FA95312"/>
    <w:rsid w:val="455BB6CA"/>
    <w:rsid w:val="45E3D2A3"/>
    <w:rsid w:val="47BB7352"/>
    <w:rsid w:val="52D9D9E1"/>
    <w:rsid w:val="5361A0C1"/>
    <w:rsid w:val="5B3C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3598"/>
  <w15:chartTrackingRefBased/>
  <w15:docId w15:val="{2F39EBB0-96E8-44F8-979D-7F8DEA3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3C"/>
    <w:rPr>
      <w:rFonts w:eastAsiaTheme="majorEastAsia" w:cstheme="majorBidi"/>
      <w:color w:val="272727" w:themeColor="text1" w:themeTint="D8"/>
    </w:rPr>
  </w:style>
  <w:style w:type="paragraph" w:styleId="Title">
    <w:name w:val="Title"/>
    <w:basedOn w:val="Normal"/>
    <w:next w:val="Normal"/>
    <w:link w:val="TitleChar"/>
    <w:uiPriority w:val="10"/>
    <w:qFormat/>
    <w:rsid w:val="0025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3C"/>
    <w:pPr>
      <w:spacing w:before="160"/>
      <w:jc w:val="center"/>
    </w:pPr>
    <w:rPr>
      <w:i/>
      <w:iCs/>
      <w:color w:val="404040" w:themeColor="text1" w:themeTint="BF"/>
    </w:rPr>
  </w:style>
  <w:style w:type="character" w:customStyle="1" w:styleId="QuoteChar">
    <w:name w:val="Quote Char"/>
    <w:basedOn w:val="DefaultParagraphFont"/>
    <w:link w:val="Quote"/>
    <w:uiPriority w:val="29"/>
    <w:rsid w:val="0025093C"/>
    <w:rPr>
      <w:i/>
      <w:iCs/>
      <w:color w:val="404040" w:themeColor="text1" w:themeTint="BF"/>
    </w:rPr>
  </w:style>
  <w:style w:type="paragraph" w:styleId="ListParagraph">
    <w:name w:val="List Paragraph"/>
    <w:basedOn w:val="Normal"/>
    <w:uiPriority w:val="34"/>
    <w:qFormat/>
    <w:rsid w:val="0025093C"/>
    <w:pPr>
      <w:ind w:left="720"/>
      <w:contextualSpacing/>
    </w:pPr>
  </w:style>
  <w:style w:type="character" w:styleId="IntenseEmphasis">
    <w:name w:val="Intense Emphasis"/>
    <w:basedOn w:val="DefaultParagraphFont"/>
    <w:uiPriority w:val="21"/>
    <w:qFormat/>
    <w:rsid w:val="0025093C"/>
    <w:rPr>
      <w:i/>
      <w:iCs/>
      <w:color w:val="0F4761" w:themeColor="accent1" w:themeShade="BF"/>
    </w:rPr>
  </w:style>
  <w:style w:type="paragraph" w:styleId="IntenseQuote">
    <w:name w:val="Intense Quote"/>
    <w:basedOn w:val="Normal"/>
    <w:next w:val="Normal"/>
    <w:link w:val="IntenseQuoteChar"/>
    <w:uiPriority w:val="30"/>
    <w:qFormat/>
    <w:rsid w:val="0025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3C"/>
    <w:rPr>
      <w:i/>
      <w:iCs/>
      <w:color w:val="0F4761" w:themeColor="accent1" w:themeShade="BF"/>
    </w:rPr>
  </w:style>
  <w:style w:type="character" w:styleId="IntenseReference">
    <w:name w:val="Intense Reference"/>
    <w:basedOn w:val="DefaultParagraphFont"/>
    <w:uiPriority w:val="32"/>
    <w:qFormat/>
    <w:rsid w:val="0025093C"/>
    <w:rPr>
      <w:b/>
      <w:bCs/>
      <w:smallCaps/>
      <w:color w:val="0F4761" w:themeColor="accent1" w:themeShade="BF"/>
      <w:spacing w:val="5"/>
    </w:rPr>
  </w:style>
  <w:style w:type="character" w:customStyle="1" w:styleId="normaltextrun">
    <w:name w:val="normaltextrun"/>
    <w:basedOn w:val="DefaultParagraphFont"/>
    <w:rsid w:val="00A25E63"/>
  </w:style>
  <w:style w:type="table" w:styleId="TableGrid">
    <w:name w:val="Table Grid"/>
    <w:basedOn w:val="TableNormal"/>
    <w:uiPriority w:val="39"/>
    <w:rsid w:val="0032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46"/>
  </w:style>
  <w:style w:type="paragraph" w:styleId="Footer">
    <w:name w:val="footer"/>
    <w:basedOn w:val="Normal"/>
    <w:link w:val="FooterChar"/>
    <w:uiPriority w:val="99"/>
    <w:unhideWhenUsed/>
    <w:rsid w:val="00406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7320ad-e509-40d5-9b59-946bf44f6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CAFBA637E5244B0FA00C40E2CBA7C" ma:contentTypeVersion="15" ma:contentTypeDescription="Create a new document." ma:contentTypeScope="" ma:versionID="9dc8a151923527102ee0e2fd72358eec">
  <xsd:schema xmlns:xsd="http://www.w3.org/2001/XMLSchema" xmlns:xs="http://www.w3.org/2001/XMLSchema" xmlns:p="http://schemas.microsoft.com/office/2006/metadata/properties" xmlns:ns3="807320ad-e509-40d5-9b59-946bf44f6902" xmlns:ns4="0878481c-74db-421d-a517-3b0025d9477f" targetNamespace="http://schemas.microsoft.com/office/2006/metadata/properties" ma:root="true" ma:fieldsID="91e91ccfdfb755d432c2c2ce97832b50" ns3:_="" ns4:_="">
    <xsd:import namespace="807320ad-e509-40d5-9b59-946bf44f6902"/>
    <xsd:import namespace="0878481c-74db-421d-a517-3b0025d947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20ad-e509-40d5-9b59-946bf44f6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78481c-74db-421d-a517-3b0025d947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2FF2-961C-46ED-9392-89816D19EA0E}">
  <ds:schemaRefs>
    <ds:schemaRef ds:uri="http://schemas.microsoft.com/office/2006/metadata/properties"/>
    <ds:schemaRef ds:uri="http://schemas.microsoft.com/office/infopath/2007/PartnerControls"/>
    <ds:schemaRef ds:uri="807320ad-e509-40d5-9b59-946bf44f6902"/>
  </ds:schemaRefs>
</ds:datastoreItem>
</file>

<file path=customXml/itemProps2.xml><?xml version="1.0" encoding="utf-8"?>
<ds:datastoreItem xmlns:ds="http://schemas.openxmlformats.org/officeDocument/2006/customXml" ds:itemID="{EBABBBDC-2C7E-4631-8A43-170411D82C79}">
  <ds:schemaRefs>
    <ds:schemaRef ds:uri="http://schemas.microsoft.com/sharepoint/v3/contenttype/forms"/>
  </ds:schemaRefs>
</ds:datastoreItem>
</file>

<file path=customXml/itemProps3.xml><?xml version="1.0" encoding="utf-8"?>
<ds:datastoreItem xmlns:ds="http://schemas.openxmlformats.org/officeDocument/2006/customXml" ds:itemID="{C2F8F6AA-3D42-439A-9227-C4BCEB2E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20ad-e509-40d5-9b59-946bf44f6902"/>
    <ds:schemaRef ds:uri="0878481c-74db-421d-a517-3b0025d94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Pages>
  <Words>1834</Words>
  <Characters>9245</Characters>
  <Application>Microsoft Office Word</Application>
  <DocSecurity>0</DocSecurity>
  <Lines>177</Lines>
  <Paragraphs>66</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Woodburn</dc:creator>
  <cp:keywords/>
  <dc:description/>
  <cp:lastModifiedBy>Olu Ashiru</cp:lastModifiedBy>
  <cp:revision>9</cp:revision>
  <dcterms:created xsi:type="dcterms:W3CDTF">2026-02-12T17:21:00Z</dcterms:created>
  <dcterms:modified xsi:type="dcterms:W3CDTF">2026-02-19T22:47:00Z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0x010100CF7CAFBA637E5244B0FA00C40E2CBA7C</vt:lpwstr>
  </property>
</Properties>
</file>