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63DD" w14:textId="77777777" w:rsidR="005C7702" w:rsidRDefault="005C7702" w:rsidP="005C7702">
      <w:pPr>
        <w:contextualSpacing/>
        <w:rPr>
          <w:rFonts w:ascii="Arial" w:eastAsia="Arial" w:hAnsi="Arial" w:cs="Arial"/>
          <w:b/>
          <w:bCs/>
          <w:sz w:val="40"/>
          <w:szCs w:val="40"/>
          <w:u w:val="single"/>
        </w:rPr>
      </w:pPr>
    </w:p>
    <w:p w14:paraId="332B2143" w14:textId="77777777" w:rsidR="005C7702" w:rsidRDefault="005C7702" w:rsidP="005C7702">
      <w:pPr>
        <w:contextualSpacing/>
        <w:rPr>
          <w:rFonts w:ascii="Arial" w:eastAsia="Arial" w:hAnsi="Arial" w:cs="Arial"/>
          <w:b/>
          <w:bCs/>
          <w:sz w:val="40"/>
          <w:szCs w:val="40"/>
          <w:u w:val="single"/>
        </w:rPr>
      </w:pPr>
    </w:p>
    <w:p w14:paraId="2053F762" w14:textId="0D698B29" w:rsidR="005C7702" w:rsidRPr="005C7702" w:rsidRDefault="005C7702" w:rsidP="005C7702">
      <w:pPr>
        <w:pStyle w:val="Heading1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5C7702">
        <w:rPr>
          <w:rFonts w:ascii="Arial" w:hAnsi="Arial" w:cs="Arial"/>
          <w:b/>
          <w:bCs/>
          <w:color w:val="auto"/>
          <w:sz w:val="40"/>
          <w:szCs w:val="40"/>
        </w:rPr>
        <w:t>Healthy Relationships Child and Young Person Referral Form</w:t>
      </w:r>
    </w:p>
    <w:p w14:paraId="76FE66DA" w14:textId="77777777" w:rsidR="005C7702" w:rsidRDefault="005C7702" w:rsidP="005C7702">
      <w:pPr>
        <w:pStyle w:val="Heading1"/>
        <w:jc w:val="center"/>
      </w:pPr>
    </w:p>
    <w:p w14:paraId="538FD426" w14:textId="77777777" w:rsidR="005C7702" w:rsidRDefault="005C7702" w:rsidP="005C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4FCA9EDA" w14:textId="77777777" w:rsidR="005C7702" w:rsidRDefault="005C7702" w:rsidP="005C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eastAsia="Arial" w:hAnsi="Arial" w:cs="Arial"/>
          <w:b/>
          <w:bCs/>
          <w:sz w:val="32"/>
          <w:szCs w:val="32"/>
        </w:rPr>
      </w:pPr>
      <w:r w:rsidRPr="00FB241F">
        <w:rPr>
          <w:rFonts w:ascii="Arial" w:eastAsia="Arial" w:hAnsi="Arial" w:cs="Arial"/>
          <w:b/>
          <w:bCs/>
          <w:sz w:val="32"/>
          <w:szCs w:val="32"/>
        </w:rPr>
        <w:t xml:space="preserve">All boxes are MANDATORY to complete. </w:t>
      </w:r>
    </w:p>
    <w:p w14:paraId="2B3D045D" w14:textId="77777777" w:rsidR="005C7702" w:rsidRDefault="005C7702" w:rsidP="005C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eastAsia="Arial" w:hAnsi="Arial" w:cs="Arial"/>
          <w:b/>
          <w:bCs/>
          <w:sz w:val="32"/>
          <w:szCs w:val="32"/>
        </w:rPr>
      </w:pPr>
    </w:p>
    <w:p w14:paraId="5EDD1E3A" w14:textId="77777777" w:rsidR="005C7702" w:rsidRPr="00FB241F" w:rsidRDefault="005C7702" w:rsidP="005C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eastAsia="Arial" w:hAnsi="Arial" w:cs="Arial"/>
          <w:b/>
          <w:bCs/>
          <w:sz w:val="32"/>
          <w:szCs w:val="32"/>
        </w:rPr>
      </w:pPr>
      <w:r w:rsidRPr="00FB241F">
        <w:rPr>
          <w:rFonts w:ascii="Arial" w:eastAsia="Arial" w:hAnsi="Arial" w:cs="Arial"/>
          <w:b/>
          <w:bCs/>
          <w:sz w:val="32"/>
          <w:szCs w:val="32"/>
        </w:rPr>
        <w:t>Referral forms will be returned where not fully completed.</w:t>
      </w:r>
    </w:p>
    <w:p w14:paraId="63DD8AFC" w14:textId="77777777" w:rsidR="005C7702" w:rsidRDefault="005C7702" w:rsidP="005C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4529BF50" w14:textId="77777777" w:rsidR="005C7702" w:rsidRDefault="005C7702" w:rsidP="005C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Forms should be returned to: </w:t>
      </w:r>
      <w:hyperlink r:id="rId11" w:history="1">
        <w:r w:rsidRPr="006D52AB">
          <w:rPr>
            <w:rStyle w:val="Hyperlink"/>
            <w:sz w:val="36"/>
            <w:szCs w:val="36"/>
          </w:rPr>
          <w:t>Healthyrelationships@milton-keynes.gov.uk</w:t>
        </w:r>
      </w:hyperlink>
    </w:p>
    <w:p w14:paraId="6D9D2AC3" w14:textId="77777777" w:rsidR="005C7702" w:rsidRDefault="005C7702" w:rsidP="005C7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417E7EB7" w14:textId="77777777" w:rsidR="005C7702" w:rsidRDefault="005C7702" w:rsidP="005C7702">
      <w:pPr>
        <w:contextualSpacing/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2CD00055" w14:textId="77777777" w:rsidR="005C7702" w:rsidRDefault="005C7702" w:rsidP="005C7702">
      <w:pPr>
        <w:spacing w:line="360" w:lineRule="auto"/>
        <w:contextualSpacing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2A98C27" w14:textId="77777777" w:rsidR="005C7702" w:rsidRDefault="005C7702" w:rsidP="005C7702">
      <w:pPr>
        <w:spacing w:line="360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6D52A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 Healthy Relationships Project (HRP) is</w:t>
      </w:r>
      <w:r w:rsidRPr="006D52A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EC7069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not</w:t>
      </w:r>
      <w:r w:rsidRPr="006D52A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 crisis intervention service</w:t>
      </w:r>
      <w:r w:rsidRPr="006D52AB">
        <w:rPr>
          <w:rFonts w:ascii="Arial" w:eastAsia="Arial" w:hAnsi="Arial" w:cs="Arial"/>
          <w:color w:val="000000" w:themeColor="text1"/>
          <w:sz w:val="24"/>
          <w:szCs w:val="24"/>
        </w:rPr>
        <w:t>. Where clients require specialist I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ndependent</w:t>
      </w:r>
      <w:r w:rsidRPr="006D52AB">
        <w:rPr>
          <w:rFonts w:ascii="Arial" w:eastAsia="Arial" w:hAnsi="Arial" w:cs="Arial"/>
          <w:color w:val="000000" w:themeColor="text1"/>
          <w:sz w:val="24"/>
          <w:szCs w:val="24"/>
        </w:rPr>
        <w:t xml:space="preserve"> Domestic Violence Advisor (IDVA) support, please submit a referral to MK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006D52AB">
        <w:rPr>
          <w:rFonts w:ascii="Arial" w:eastAsia="Arial" w:hAnsi="Arial" w:cs="Arial"/>
          <w:color w:val="000000" w:themeColor="text1"/>
          <w:sz w:val="24"/>
          <w:szCs w:val="24"/>
        </w:rPr>
        <w:t>ACT in parallel to this referral.</w:t>
      </w:r>
    </w:p>
    <w:p w14:paraId="7D7294BF" w14:textId="6CF9481A" w:rsidR="005C7702" w:rsidRDefault="005C7702" w:rsidP="005C7702">
      <w:pPr>
        <w:spacing w:line="360" w:lineRule="auto"/>
        <w:contextualSpacing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72D91951" w14:textId="1C74860F" w:rsidR="00327870" w:rsidRPr="00327870" w:rsidRDefault="00327870" w:rsidP="005C7702">
      <w:pPr>
        <w:spacing w:line="360" w:lineRule="auto"/>
        <w:contextualSpacing/>
        <w:rPr>
          <w:rFonts w:ascii="Arial" w:eastAsia="Arial" w:hAnsi="Arial" w:cs="Arial"/>
          <w:i/>
          <w:iCs/>
          <w:color w:val="000000" w:themeColor="text1"/>
          <w:sz w:val="32"/>
          <w:szCs w:val="32"/>
        </w:rPr>
      </w:pPr>
      <w:r w:rsidRPr="00327870">
        <w:rPr>
          <w:rFonts w:ascii="Arial" w:eastAsia="Arial" w:hAnsi="Arial" w:cs="Arial"/>
          <w:i/>
          <w:iCs/>
          <w:color w:val="000000" w:themeColor="text1"/>
          <w:sz w:val="32"/>
          <w:szCs w:val="32"/>
        </w:rPr>
        <w:t xml:space="preserve">Please add more rows if there are more than 4 </w:t>
      </w:r>
      <w:r>
        <w:rPr>
          <w:rFonts w:ascii="Arial" w:eastAsia="Arial" w:hAnsi="Arial" w:cs="Arial"/>
          <w:i/>
          <w:iCs/>
          <w:color w:val="000000" w:themeColor="text1"/>
          <w:sz w:val="32"/>
          <w:szCs w:val="32"/>
        </w:rPr>
        <w:t>CYP</w:t>
      </w:r>
      <w:r w:rsidRPr="00327870">
        <w:rPr>
          <w:rFonts w:ascii="Arial" w:eastAsia="Arial" w:hAnsi="Arial" w:cs="Arial"/>
          <w:i/>
          <w:iCs/>
          <w:color w:val="000000" w:themeColor="text1"/>
          <w:sz w:val="32"/>
          <w:szCs w:val="32"/>
        </w:rPr>
        <w:t xml:space="preserve"> in the household.</w:t>
      </w:r>
    </w:p>
    <w:p w14:paraId="2FC168C3" w14:textId="5A0C9A98" w:rsidR="005C7702" w:rsidRPr="00EC7069" w:rsidRDefault="005C7702" w:rsidP="005C7702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 w:rsidRPr="00EC706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Contact information of the </w:t>
      </w:r>
      <w:r w:rsidR="00852D9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</w:t>
      </w:r>
      <w:r w:rsidR="001B2FA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hild/Young P</w:t>
      </w:r>
      <w:r w:rsidRPr="00EC706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erson</w:t>
      </w:r>
      <w:r w:rsidR="00C40F0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/s</w:t>
      </w:r>
      <w:r w:rsidRPr="00EC706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being referred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:</w:t>
      </w:r>
      <w:r w:rsidRPr="00EC706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5216"/>
      </w:tblGrid>
      <w:tr w:rsidR="005C7702" w:rsidRPr="00A514A7" w14:paraId="67C8C38A" w14:textId="77777777" w:rsidTr="005014A7">
        <w:trPr>
          <w:jc w:val="center"/>
        </w:trPr>
        <w:tc>
          <w:tcPr>
            <w:tcW w:w="5240" w:type="dxa"/>
          </w:tcPr>
          <w:p w14:paraId="29DCC09B" w14:textId="77777777" w:rsidR="005C7702" w:rsidRPr="00A514A7" w:rsidRDefault="005C7702" w:rsidP="005014A7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514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Date of Referral:</w:t>
            </w:r>
          </w:p>
        </w:tc>
        <w:tc>
          <w:tcPr>
            <w:tcW w:w="5216" w:type="dxa"/>
          </w:tcPr>
          <w:p w14:paraId="14D5C3E4" w14:textId="77777777" w:rsidR="005C7702" w:rsidRPr="00A514A7" w:rsidRDefault="005C7702" w:rsidP="005014A7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7702" w:rsidRPr="00A514A7" w14:paraId="28428D7D" w14:textId="77777777" w:rsidTr="007657E6">
        <w:trPr>
          <w:jc w:val="center"/>
        </w:trPr>
        <w:tc>
          <w:tcPr>
            <w:tcW w:w="5240" w:type="dxa"/>
          </w:tcPr>
          <w:p w14:paraId="1C026A70" w14:textId="77777777" w:rsidR="005C7702" w:rsidRPr="007657E6" w:rsidRDefault="005C7702" w:rsidP="005014A7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657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Child LCS or Early Help Number </w:t>
            </w:r>
          </w:p>
          <w:p w14:paraId="23BA1458" w14:textId="77777777" w:rsidR="005C7702" w:rsidRPr="007657E6" w:rsidRDefault="005C7702" w:rsidP="005014A7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657E6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(or add ‘Not Applicable’):</w:t>
            </w: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5"/>
              <w:gridCol w:w="4105"/>
            </w:tblGrid>
            <w:tr w:rsidR="00E7541C" w14:paraId="6F350FFC" w14:textId="77777777" w:rsidTr="00825473">
              <w:tc>
                <w:tcPr>
                  <w:tcW w:w="885" w:type="dxa"/>
                </w:tcPr>
                <w:p w14:paraId="08C49C08" w14:textId="77777777" w:rsidR="00E7541C" w:rsidRDefault="00E7541C" w:rsidP="00E7541C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1:</w:t>
                  </w:r>
                </w:p>
              </w:tc>
              <w:tc>
                <w:tcPr>
                  <w:tcW w:w="4105" w:type="dxa"/>
                </w:tcPr>
                <w:p w14:paraId="79A2A230" w14:textId="77777777" w:rsidR="00E7541C" w:rsidRDefault="00E7541C" w:rsidP="00E7541C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7541C" w14:paraId="690E0B53" w14:textId="77777777" w:rsidTr="00825473">
              <w:tc>
                <w:tcPr>
                  <w:tcW w:w="885" w:type="dxa"/>
                </w:tcPr>
                <w:p w14:paraId="61B31CD3" w14:textId="77777777" w:rsidR="00E7541C" w:rsidRDefault="00E7541C" w:rsidP="00E7541C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2:</w:t>
                  </w:r>
                </w:p>
              </w:tc>
              <w:tc>
                <w:tcPr>
                  <w:tcW w:w="4105" w:type="dxa"/>
                </w:tcPr>
                <w:p w14:paraId="2F65A23F" w14:textId="77777777" w:rsidR="00E7541C" w:rsidRDefault="00E7541C" w:rsidP="00E7541C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7541C" w14:paraId="0F650E80" w14:textId="77777777" w:rsidTr="00825473">
              <w:tc>
                <w:tcPr>
                  <w:tcW w:w="885" w:type="dxa"/>
                </w:tcPr>
                <w:p w14:paraId="5AD55115" w14:textId="77777777" w:rsidR="00E7541C" w:rsidRDefault="00E7541C" w:rsidP="00E7541C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3:</w:t>
                  </w:r>
                </w:p>
              </w:tc>
              <w:tc>
                <w:tcPr>
                  <w:tcW w:w="4105" w:type="dxa"/>
                </w:tcPr>
                <w:p w14:paraId="44947BFA" w14:textId="77777777" w:rsidR="00E7541C" w:rsidRDefault="00E7541C" w:rsidP="00E7541C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7541C" w14:paraId="3C334A0D" w14:textId="77777777" w:rsidTr="00825473">
              <w:tc>
                <w:tcPr>
                  <w:tcW w:w="885" w:type="dxa"/>
                </w:tcPr>
                <w:p w14:paraId="32E9EE76" w14:textId="77777777" w:rsidR="00E7541C" w:rsidRDefault="00E7541C" w:rsidP="00E7541C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4:</w:t>
                  </w:r>
                </w:p>
              </w:tc>
              <w:tc>
                <w:tcPr>
                  <w:tcW w:w="4105" w:type="dxa"/>
                </w:tcPr>
                <w:p w14:paraId="536DF3EA" w14:textId="77777777" w:rsidR="00E7541C" w:rsidRDefault="00E7541C" w:rsidP="00E7541C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4AB3CA6" w14:textId="77777777" w:rsidR="005C7702" w:rsidRPr="00A514A7" w:rsidRDefault="005C7702" w:rsidP="005014A7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7702" w:rsidRPr="00A514A7" w14:paraId="27FC7632" w14:textId="77777777" w:rsidTr="007657E6">
        <w:trPr>
          <w:jc w:val="center"/>
        </w:trPr>
        <w:tc>
          <w:tcPr>
            <w:tcW w:w="5240" w:type="dxa"/>
          </w:tcPr>
          <w:p w14:paraId="1C3ABE71" w14:textId="41F598B5" w:rsidR="005C7702" w:rsidRPr="007657E6" w:rsidRDefault="005C7702" w:rsidP="005014A7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657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Name of </w:t>
            </w:r>
            <w:r w:rsidR="00ED6B57" w:rsidRPr="007657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CYP</w:t>
            </w:r>
            <w:r w:rsidR="0032787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/s</w:t>
            </w:r>
            <w:r w:rsidRPr="007657E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being referred:</w:t>
            </w: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5"/>
              <w:gridCol w:w="4105"/>
            </w:tblGrid>
            <w:tr w:rsidR="00327870" w14:paraId="1C4201C6" w14:textId="77777777" w:rsidTr="00327870">
              <w:tc>
                <w:tcPr>
                  <w:tcW w:w="885" w:type="dxa"/>
                </w:tcPr>
                <w:p w14:paraId="4E6A99EE" w14:textId="20EFF09F" w:rsidR="00327870" w:rsidRDefault="00327870" w:rsidP="005014A7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1:</w:t>
                  </w:r>
                </w:p>
              </w:tc>
              <w:tc>
                <w:tcPr>
                  <w:tcW w:w="4105" w:type="dxa"/>
                </w:tcPr>
                <w:p w14:paraId="6AA021EA" w14:textId="77777777" w:rsidR="00327870" w:rsidRDefault="00327870" w:rsidP="005014A7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27870" w14:paraId="1997B100" w14:textId="77777777" w:rsidTr="00327870">
              <w:tc>
                <w:tcPr>
                  <w:tcW w:w="885" w:type="dxa"/>
                </w:tcPr>
                <w:p w14:paraId="2B4AD4C2" w14:textId="7A03A8D3" w:rsidR="00327870" w:rsidRDefault="00327870" w:rsidP="005014A7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2:</w:t>
                  </w:r>
                </w:p>
              </w:tc>
              <w:tc>
                <w:tcPr>
                  <w:tcW w:w="4105" w:type="dxa"/>
                </w:tcPr>
                <w:p w14:paraId="70D0E96B" w14:textId="77777777" w:rsidR="00327870" w:rsidRDefault="00327870" w:rsidP="005014A7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27870" w14:paraId="10F885D0" w14:textId="77777777" w:rsidTr="00327870">
              <w:tc>
                <w:tcPr>
                  <w:tcW w:w="885" w:type="dxa"/>
                </w:tcPr>
                <w:p w14:paraId="6B6DFBAE" w14:textId="3AFDEFB8" w:rsidR="00327870" w:rsidRDefault="00327870" w:rsidP="005014A7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3:</w:t>
                  </w:r>
                </w:p>
              </w:tc>
              <w:tc>
                <w:tcPr>
                  <w:tcW w:w="4105" w:type="dxa"/>
                </w:tcPr>
                <w:p w14:paraId="755D2244" w14:textId="77777777" w:rsidR="00327870" w:rsidRDefault="00327870" w:rsidP="005014A7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27870" w14:paraId="42C64E3C" w14:textId="77777777" w:rsidTr="00327870">
              <w:tc>
                <w:tcPr>
                  <w:tcW w:w="885" w:type="dxa"/>
                </w:tcPr>
                <w:p w14:paraId="293240D3" w14:textId="1A5E5A00" w:rsidR="00327870" w:rsidRDefault="00327870" w:rsidP="005014A7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4:</w:t>
                  </w:r>
                </w:p>
              </w:tc>
              <w:tc>
                <w:tcPr>
                  <w:tcW w:w="4105" w:type="dxa"/>
                </w:tcPr>
                <w:p w14:paraId="07EDA457" w14:textId="77777777" w:rsidR="00327870" w:rsidRDefault="00327870" w:rsidP="005014A7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4A8BA36" w14:textId="48607845" w:rsidR="00327870" w:rsidRPr="00A514A7" w:rsidRDefault="00327870" w:rsidP="005014A7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7702" w:rsidRPr="00A514A7" w14:paraId="727AC0FE" w14:textId="77777777" w:rsidTr="005014A7">
        <w:trPr>
          <w:jc w:val="center"/>
        </w:trPr>
        <w:tc>
          <w:tcPr>
            <w:tcW w:w="5240" w:type="dxa"/>
          </w:tcPr>
          <w:p w14:paraId="1B4F2812" w14:textId="78747905" w:rsidR="005C7702" w:rsidRPr="00A514A7" w:rsidRDefault="005C7702" w:rsidP="005014A7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514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/s</w:t>
            </w:r>
            <w:r w:rsidRPr="00A514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of Birth:</w:t>
            </w: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5"/>
              <w:gridCol w:w="4105"/>
            </w:tblGrid>
            <w:tr w:rsidR="002C6320" w14:paraId="52C71E11" w14:textId="77777777" w:rsidTr="00825473">
              <w:tc>
                <w:tcPr>
                  <w:tcW w:w="885" w:type="dxa"/>
                </w:tcPr>
                <w:p w14:paraId="5A1563B6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1:</w:t>
                  </w:r>
                </w:p>
              </w:tc>
              <w:tc>
                <w:tcPr>
                  <w:tcW w:w="4105" w:type="dxa"/>
                </w:tcPr>
                <w:p w14:paraId="019F2E7D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6320" w14:paraId="699295CB" w14:textId="77777777" w:rsidTr="00825473">
              <w:tc>
                <w:tcPr>
                  <w:tcW w:w="885" w:type="dxa"/>
                </w:tcPr>
                <w:p w14:paraId="3BD955E8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2:</w:t>
                  </w:r>
                </w:p>
              </w:tc>
              <w:tc>
                <w:tcPr>
                  <w:tcW w:w="4105" w:type="dxa"/>
                </w:tcPr>
                <w:p w14:paraId="1BC18185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6320" w14:paraId="52ED7BD0" w14:textId="77777777" w:rsidTr="00825473">
              <w:tc>
                <w:tcPr>
                  <w:tcW w:w="885" w:type="dxa"/>
                </w:tcPr>
                <w:p w14:paraId="37897BB7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3:</w:t>
                  </w:r>
                </w:p>
              </w:tc>
              <w:tc>
                <w:tcPr>
                  <w:tcW w:w="4105" w:type="dxa"/>
                </w:tcPr>
                <w:p w14:paraId="305BF5B2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6320" w14:paraId="3F7FC990" w14:textId="77777777" w:rsidTr="00825473">
              <w:tc>
                <w:tcPr>
                  <w:tcW w:w="885" w:type="dxa"/>
                </w:tcPr>
                <w:p w14:paraId="7BB3C5B5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4:</w:t>
                  </w:r>
                </w:p>
              </w:tc>
              <w:tc>
                <w:tcPr>
                  <w:tcW w:w="4105" w:type="dxa"/>
                </w:tcPr>
                <w:p w14:paraId="3AB4A737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6C0EE17" w14:textId="77777777" w:rsidR="005C7702" w:rsidRPr="00A514A7" w:rsidRDefault="005C7702" w:rsidP="005014A7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52D95" w:rsidRPr="00A514A7" w14:paraId="56330454" w14:textId="77777777" w:rsidTr="005014A7">
        <w:trPr>
          <w:jc w:val="center"/>
        </w:trPr>
        <w:tc>
          <w:tcPr>
            <w:tcW w:w="5240" w:type="dxa"/>
          </w:tcPr>
          <w:p w14:paraId="17F0781D" w14:textId="1254F444" w:rsidR="00852D95" w:rsidRPr="005C7702" w:rsidRDefault="00852D95" w:rsidP="001B2FA9">
            <w:pPr>
              <w:spacing w:line="276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Gender:</w:t>
            </w:r>
            <w:r w:rsidR="003764B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5"/>
              <w:gridCol w:w="4105"/>
            </w:tblGrid>
            <w:tr w:rsidR="002C6320" w14:paraId="77CA4BF3" w14:textId="77777777" w:rsidTr="00825473">
              <w:tc>
                <w:tcPr>
                  <w:tcW w:w="885" w:type="dxa"/>
                </w:tcPr>
                <w:p w14:paraId="24647853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1:</w:t>
                  </w:r>
                </w:p>
              </w:tc>
              <w:tc>
                <w:tcPr>
                  <w:tcW w:w="4105" w:type="dxa"/>
                </w:tcPr>
                <w:p w14:paraId="3D68C7EB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6320" w14:paraId="02001C87" w14:textId="77777777" w:rsidTr="00825473">
              <w:tc>
                <w:tcPr>
                  <w:tcW w:w="885" w:type="dxa"/>
                </w:tcPr>
                <w:p w14:paraId="26D0915B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2:</w:t>
                  </w:r>
                </w:p>
              </w:tc>
              <w:tc>
                <w:tcPr>
                  <w:tcW w:w="4105" w:type="dxa"/>
                </w:tcPr>
                <w:p w14:paraId="2A650F13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6320" w14:paraId="6B99F65F" w14:textId="77777777" w:rsidTr="00825473">
              <w:tc>
                <w:tcPr>
                  <w:tcW w:w="885" w:type="dxa"/>
                </w:tcPr>
                <w:p w14:paraId="59532B9A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3:</w:t>
                  </w:r>
                </w:p>
              </w:tc>
              <w:tc>
                <w:tcPr>
                  <w:tcW w:w="4105" w:type="dxa"/>
                </w:tcPr>
                <w:p w14:paraId="66BC9481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6320" w14:paraId="51C5D2EC" w14:textId="77777777" w:rsidTr="00825473">
              <w:tc>
                <w:tcPr>
                  <w:tcW w:w="885" w:type="dxa"/>
                </w:tcPr>
                <w:p w14:paraId="0C8D8EBB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CYP 4:</w:t>
                  </w:r>
                </w:p>
              </w:tc>
              <w:tc>
                <w:tcPr>
                  <w:tcW w:w="4105" w:type="dxa"/>
                </w:tcPr>
                <w:p w14:paraId="2DA944EC" w14:textId="77777777" w:rsidR="002C6320" w:rsidRDefault="002C6320" w:rsidP="002C6320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F3CAFD9" w14:textId="77777777" w:rsidR="00852D95" w:rsidRDefault="00852D95"/>
        </w:tc>
      </w:tr>
      <w:tr w:rsidR="00C301CD" w:rsidRPr="00A514A7" w14:paraId="4AEBE8B9" w14:textId="77777777" w:rsidTr="005014A7">
        <w:trPr>
          <w:jc w:val="center"/>
        </w:trPr>
        <w:tc>
          <w:tcPr>
            <w:tcW w:w="5240" w:type="dxa"/>
          </w:tcPr>
          <w:p w14:paraId="47F85699" w14:textId="2872A40C" w:rsidR="00C301CD" w:rsidRPr="005C7702" w:rsidRDefault="00C301CD" w:rsidP="00C301CD">
            <w:pPr>
              <w:spacing w:line="276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Is</w:t>
            </w:r>
            <w:r w:rsidR="002C632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/are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the CYP open to CSC?</w:t>
            </w: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4"/>
            </w:tblGrid>
            <w:tr w:rsidR="00C301CD" w:rsidRPr="00A514A7" w14:paraId="1CEFB1EC" w14:textId="77777777" w:rsidTr="00825473">
              <w:trPr>
                <w:jc w:val="center"/>
              </w:trPr>
              <w:tc>
                <w:tcPr>
                  <w:tcW w:w="1663" w:type="dxa"/>
                </w:tcPr>
                <w:p w14:paraId="44847F66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164745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3" w:type="dxa"/>
                </w:tcPr>
                <w:p w14:paraId="2A1838B5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019824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</w:tcPr>
                <w:p w14:paraId="7E444A9F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Unsure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669823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D1F0ABE" w14:textId="77777777" w:rsidR="00C301CD" w:rsidRDefault="00C301CD" w:rsidP="00C301CD"/>
        </w:tc>
      </w:tr>
      <w:tr w:rsidR="00C301CD" w:rsidRPr="00A514A7" w14:paraId="3C1F9AC2" w14:textId="77777777" w:rsidTr="005014A7">
        <w:trPr>
          <w:jc w:val="center"/>
        </w:trPr>
        <w:tc>
          <w:tcPr>
            <w:tcW w:w="5240" w:type="dxa"/>
          </w:tcPr>
          <w:p w14:paraId="32895D76" w14:textId="77777777" w:rsidR="00C301CD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select all that apply:</w:t>
            </w:r>
          </w:p>
          <w:p w14:paraId="3BF1EB12" w14:textId="5AD35095" w:rsidR="00C301CD" w:rsidRPr="005C7702" w:rsidRDefault="00C301CD" w:rsidP="00C301CD">
            <w:pPr>
              <w:spacing w:line="276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t> </w:t>
            </w:r>
          </w:p>
        </w:tc>
        <w:tc>
          <w:tcPr>
            <w:tcW w:w="5216" w:type="dxa"/>
          </w:tcPr>
          <w:p w14:paraId="77C7405D" w14:textId="77777777" w:rsidR="00C301CD" w:rsidRDefault="00C301CD" w:rsidP="00C301CD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49"/>
              <w:gridCol w:w="529"/>
              <w:gridCol w:w="1417"/>
              <w:gridCol w:w="416"/>
            </w:tblGrid>
            <w:tr w:rsidR="00C301CD" w14:paraId="3C437116" w14:textId="77777777" w:rsidTr="00825473">
              <w:tc>
                <w:tcPr>
                  <w:tcW w:w="1349" w:type="dxa"/>
                </w:tcPr>
                <w:p w14:paraId="31FD20A1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CP</w:t>
                  </w:r>
                </w:p>
              </w:tc>
              <w:sdt>
                <w:sdtPr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  <w:id w:val="6171141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56D9893E" w14:textId="77777777" w:rsidR="00C301CD" w:rsidRDefault="00C301CD" w:rsidP="00C301CD">
                      <w:pPr>
                        <w:spacing w:line="360" w:lineRule="auto"/>
                        <w:contextualSpacing/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17" w:type="dxa"/>
                </w:tcPr>
                <w:p w14:paraId="7272F7AC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ICO</w:t>
                  </w:r>
                </w:p>
              </w:tc>
              <w:sdt>
                <w:sdtPr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  <w:id w:val="1130522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3F946DC2" w14:textId="77777777" w:rsidR="00C301CD" w:rsidRDefault="00C301CD" w:rsidP="00C301CD">
                      <w:pPr>
                        <w:spacing w:line="360" w:lineRule="auto"/>
                        <w:contextualSpacing/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C301CD" w14:paraId="136BC48E" w14:textId="77777777" w:rsidTr="00825473">
              <w:tc>
                <w:tcPr>
                  <w:tcW w:w="1349" w:type="dxa"/>
                </w:tcPr>
                <w:p w14:paraId="02562905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CIN</w:t>
                  </w:r>
                </w:p>
              </w:tc>
              <w:sdt>
                <w:sdtPr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  <w:id w:val="1490828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3E7057FE" w14:textId="77777777" w:rsidR="00C301CD" w:rsidRDefault="00C301CD" w:rsidP="00C301CD">
                      <w:pPr>
                        <w:spacing w:line="360" w:lineRule="auto"/>
                        <w:contextualSpacing/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17" w:type="dxa"/>
                </w:tcPr>
                <w:p w14:paraId="76EC876F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TEH</w:t>
                  </w:r>
                </w:p>
              </w:tc>
              <w:sdt>
                <w:sdtPr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  <w:id w:val="-1779167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6B14AE33" w14:textId="77777777" w:rsidR="00C301CD" w:rsidRDefault="00C301CD" w:rsidP="00C301CD">
                      <w:pPr>
                        <w:spacing w:line="360" w:lineRule="auto"/>
                        <w:contextualSpacing/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C301CD" w14:paraId="03544331" w14:textId="77777777" w:rsidTr="00825473">
              <w:tc>
                <w:tcPr>
                  <w:tcW w:w="1349" w:type="dxa"/>
                </w:tcPr>
                <w:p w14:paraId="28602FF6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SGO</w:t>
                  </w:r>
                </w:p>
              </w:tc>
              <w:sdt>
                <w:sdtPr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  <w:id w:val="-21064184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0D1CC8F0" w14:textId="77777777" w:rsidR="00C301CD" w:rsidRDefault="00C301CD" w:rsidP="00C301CD">
                      <w:pPr>
                        <w:spacing w:line="360" w:lineRule="auto"/>
                        <w:contextualSpacing/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17" w:type="dxa"/>
                </w:tcPr>
                <w:p w14:paraId="24554720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CLA</w:t>
                  </w:r>
                </w:p>
              </w:tc>
              <w:sdt>
                <w:sdtPr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  <w:id w:val="-317343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76966958" w14:textId="77777777" w:rsidR="00C301CD" w:rsidRDefault="00C301CD" w:rsidP="00C301CD">
                      <w:pPr>
                        <w:spacing w:line="360" w:lineRule="auto"/>
                        <w:contextualSpacing/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C301CD" w14:paraId="561638FF" w14:textId="77777777" w:rsidTr="00825473">
              <w:tc>
                <w:tcPr>
                  <w:tcW w:w="1349" w:type="dxa"/>
                </w:tcPr>
                <w:p w14:paraId="52A269C5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PLO</w:t>
                  </w:r>
                </w:p>
              </w:tc>
              <w:sdt>
                <w:sdtPr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  <w:id w:val="480812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9" w:type="dxa"/>
                    </w:tcPr>
                    <w:p w14:paraId="3BC08289" w14:textId="77777777" w:rsidR="00C301CD" w:rsidRDefault="00C301CD" w:rsidP="00C301CD">
                      <w:pPr>
                        <w:spacing w:line="360" w:lineRule="auto"/>
                        <w:contextualSpacing/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17" w:type="dxa"/>
                </w:tcPr>
                <w:p w14:paraId="635C95B0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Care Leaver</w:t>
                  </w:r>
                </w:p>
              </w:tc>
              <w:sdt>
                <w:sdtPr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  <w:id w:val="1201677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</w:tcPr>
                    <w:p w14:paraId="71E76B8F" w14:textId="77777777" w:rsidR="00C301CD" w:rsidRDefault="00C301CD" w:rsidP="00C301CD">
                      <w:pPr>
                        <w:spacing w:line="360" w:lineRule="auto"/>
                        <w:contextualSpacing/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C301CD" w14:paraId="41F96704" w14:textId="77777777" w:rsidTr="00825473">
              <w:tc>
                <w:tcPr>
                  <w:tcW w:w="1349" w:type="dxa"/>
                </w:tcPr>
                <w:p w14:paraId="2D9565C8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576E66A6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164C299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18A4EAF" w14:textId="77777777" w:rsidR="00C301CD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AD3D859" w14:textId="77777777" w:rsidR="00C301CD" w:rsidRDefault="00C301CD" w:rsidP="00C301CD"/>
        </w:tc>
      </w:tr>
      <w:tr w:rsidR="00C301CD" w:rsidRPr="00A514A7" w14:paraId="2A814A81" w14:textId="77777777" w:rsidTr="005014A7">
        <w:trPr>
          <w:jc w:val="center"/>
        </w:trPr>
        <w:tc>
          <w:tcPr>
            <w:tcW w:w="5240" w:type="dxa"/>
          </w:tcPr>
          <w:p w14:paraId="266CFAD1" w14:textId="400A9CFF" w:rsidR="00C301CD" w:rsidRPr="005C7702" w:rsidRDefault="007657E6" w:rsidP="00C301CD">
            <w:pPr>
              <w:spacing w:line="276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what is the primary reason for the Child/Young Person</w:t>
            </w:r>
            <w:r w:rsidR="00DA476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/s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being open to CSC?</w:t>
            </w:r>
          </w:p>
        </w:tc>
        <w:tc>
          <w:tcPr>
            <w:tcW w:w="5216" w:type="dxa"/>
          </w:tcPr>
          <w:p w14:paraId="3DDEE198" w14:textId="77777777" w:rsidR="00C301CD" w:rsidRDefault="00C301CD" w:rsidP="00C301CD"/>
        </w:tc>
      </w:tr>
      <w:tr w:rsidR="00C301CD" w:rsidRPr="00A514A7" w14:paraId="2CC0D313" w14:textId="77777777" w:rsidTr="005014A7">
        <w:trPr>
          <w:jc w:val="center"/>
        </w:trPr>
        <w:tc>
          <w:tcPr>
            <w:tcW w:w="5240" w:type="dxa"/>
          </w:tcPr>
          <w:p w14:paraId="6A4ACBE7" w14:textId="63644369" w:rsidR="00C301CD" w:rsidRPr="00A514A7" w:rsidRDefault="00C301CD" w:rsidP="00C301CD">
            <w:pPr>
              <w:spacing w:line="276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770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Are you concerned this young person is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currently </w:t>
            </w:r>
            <w:r w:rsidRPr="005C770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experiencing teenage relationship/ domestic relationship abuse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216" w:type="dxa"/>
          </w:tcPr>
          <w:p w14:paraId="39D0D203" w14:textId="77777777" w:rsidR="00C301CD" w:rsidRDefault="00C301CD" w:rsidP="00C301CD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663"/>
            </w:tblGrid>
            <w:tr w:rsidR="00C301CD" w:rsidRPr="00A514A7" w14:paraId="3C85F9DB" w14:textId="77777777" w:rsidTr="001B2FA9">
              <w:tc>
                <w:tcPr>
                  <w:tcW w:w="1663" w:type="dxa"/>
                </w:tcPr>
                <w:p w14:paraId="058AE03F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179405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3" w:type="dxa"/>
                </w:tcPr>
                <w:p w14:paraId="3BC981D1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698894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27D5208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01CD" w:rsidRPr="00A514A7" w14:paraId="6F656954" w14:textId="77777777" w:rsidTr="005014A7">
        <w:trPr>
          <w:jc w:val="center"/>
        </w:trPr>
        <w:tc>
          <w:tcPr>
            <w:tcW w:w="5240" w:type="dxa"/>
          </w:tcPr>
          <w:p w14:paraId="025254E6" w14:textId="67ADAE4D" w:rsidR="00C301CD" w:rsidRDefault="00C301CD" w:rsidP="00C301CD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 w:rsidRPr="005C770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as 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 w:rsidRPr="005C770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oung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5C770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erson DASH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A514A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Domestic Abuse, Stalking, Harassment and Honour Based Violence Assessment) </w:t>
            </w:r>
            <w:r w:rsidRPr="005C770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been completed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?</w:t>
            </w:r>
          </w:p>
          <w:p w14:paraId="4137E338" w14:textId="77777777" w:rsidR="00C301CD" w:rsidRDefault="00C301CD" w:rsidP="00C301CD">
            <w:pPr>
              <w:spacing w:line="276" w:lineRule="auto"/>
              <w:rPr>
                <w:b/>
                <w:bCs/>
              </w:rPr>
            </w:pPr>
          </w:p>
          <w:p w14:paraId="29DB1F23" w14:textId="2B8FA84A" w:rsidR="00C301CD" w:rsidRPr="005C7702" w:rsidRDefault="00C301CD" w:rsidP="00C301CD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hyperlink r:id="rId12">
              <w:r w:rsidRPr="005C7702">
                <w:rPr>
                  <w:rStyle w:val="Hyperlink"/>
                  <w:rFonts w:ascii="Arial" w:eastAsia="Arial" w:hAnsi="Arial" w:cs="Arial"/>
                  <w:b/>
                  <w:bCs/>
                  <w:sz w:val="20"/>
                  <w:szCs w:val="20"/>
                </w:rPr>
                <w:t xml:space="preserve">Dash risk checklist: young people - </w:t>
              </w:r>
              <w:proofErr w:type="spellStart"/>
              <w:r w:rsidRPr="005C7702">
                <w:rPr>
                  <w:rStyle w:val="Hyperlink"/>
                  <w:rFonts w:ascii="Arial" w:eastAsia="Arial" w:hAnsi="Arial" w:cs="Arial"/>
                  <w:b/>
                  <w:bCs/>
                  <w:sz w:val="20"/>
                  <w:szCs w:val="20"/>
                </w:rPr>
                <w:t>SafeLives</w:t>
              </w:r>
              <w:proofErr w:type="spellEnd"/>
            </w:hyperlink>
          </w:p>
          <w:p w14:paraId="7C6E5564" w14:textId="0210B65A" w:rsidR="00C301CD" w:rsidRPr="00A514A7" w:rsidRDefault="00C301CD" w:rsidP="00C301CD">
            <w:pPr>
              <w:spacing w:line="276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16" w:type="dxa"/>
          </w:tcPr>
          <w:p w14:paraId="2027B38C" w14:textId="77777777" w:rsidR="00C301CD" w:rsidRDefault="00C301CD" w:rsidP="00C301CD"/>
          <w:p w14:paraId="653E30CF" w14:textId="77777777" w:rsidR="00C301CD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D6396B" w14:textId="7509D285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Yes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87299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    No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20297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Not Applicable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46663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01CD" w:rsidRPr="00A514A7" w14:paraId="7B62116B" w14:textId="77777777" w:rsidTr="005014A7">
        <w:trPr>
          <w:jc w:val="center"/>
        </w:trPr>
        <w:tc>
          <w:tcPr>
            <w:tcW w:w="5240" w:type="dxa"/>
          </w:tcPr>
          <w:p w14:paraId="2086A2D9" w14:textId="6C14B6E3" w:rsidR="00C301CD" w:rsidRPr="00A514A7" w:rsidRDefault="00C301CD" w:rsidP="00C301CD">
            <w:pPr>
              <w:spacing w:line="276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Are you concerned this young person is at risk of experiencing teenage relationship abuse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845"/>
              <w:gridCol w:w="818"/>
              <w:gridCol w:w="1674"/>
            </w:tblGrid>
            <w:tr w:rsidR="00C301CD" w:rsidRPr="00A514A7" w14:paraId="08967B15" w14:textId="77777777" w:rsidTr="005014A7">
              <w:trPr>
                <w:gridAfter w:val="1"/>
                <w:wAfter w:w="1674" w:type="dxa"/>
                <w:jc w:val="center"/>
              </w:trPr>
              <w:tc>
                <w:tcPr>
                  <w:tcW w:w="1663" w:type="dxa"/>
                </w:tcPr>
                <w:p w14:paraId="76499A72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586042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3" w:type="dxa"/>
                  <w:gridSpan w:val="2"/>
                </w:tcPr>
                <w:p w14:paraId="00B7070F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715544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C301CD" w:rsidRPr="00A514A7" w14:paraId="0F177A0E" w14:textId="77777777" w:rsidTr="005014A7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5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8B472" w14:textId="473676F8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F2BFF" w14:textId="4DDABA7A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A69795F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01CD" w:rsidRPr="00A514A7" w14:paraId="5D5E37D3" w14:textId="77777777" w:rsidTr="005014A7">
        <w:trPr>
          <w:jc w:val="center"/>
        </w:trPr>
        <w:tc>
          <w:tcPr>
            <w:tcW w:w="5240" w:type="dxa"/>
          </w:tcPr>
          <w:p w14:paraId="6E522425" w14:textId="00D07EA5" w:rsidR="00C301CD" w:rsidRPr="001B2FA9" w:rsidRDefault="00604898" w:rsidP="00C301CD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CYP</w:t>
            </w:r>
            <w:r w:rsidR="00C301CD" w:rsidRPr="001B2F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lived/living in a household where there is domestic abuse? </w:t>
            </w:r>
          </w:p>
          <w:p w14:paraId="60418E8F" w14:textId="77777777" w:rsidR="00C301CD" w:rsidRDefault="00C301CD" w:rsidP="00C301C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9E69C2" w14:textId="1CD17D4C" w:rsidR="00C301CD" w:rsidRPr="00A514A7" w:rsidRDefault="00C301CD" w:rsidP="00E3680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4"/>
            </w:tblGrid>
            <w:tr w:rsidR="00C301CD" w:rsidRPr="00A514A7" w14:paraId="09CC7C1A" w14:textId="77777777" w:rsidTr="005014A7">
              <w:trPr>
                <w:jc w:val="center"/>
              </w:trPr>
              <w:tc>
                <w:tcPr>
                  <w:tcW w:w="1663" w:type="dxa"/>
                </w:tcPr>
                <w:p w14:paraId="6FE8222A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622621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3" w:type="dxa"/>
                </w:tcPr>
                <w:p w14:paraId="3773A1A4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250118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</w:tcPr>
                <w:p w14:paraId="6A0CD822" w14:textId="7810A431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Unsure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2145620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64C04BA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680B" w:rsidRPr="00A514A7" w14:paraId="065B2351" w14:textId="77777777" w:rsidTr="005014A7">
        <w:trPr>
          <w:jc w:val="center"/>
        </w:trPr>
        <w:tc>
          <w:tcPr>
            <w:tcW w:w="5240" w:type="dxa"/>
          </w:tcPr>
          <w:p w14:paraId="1A881BA8" w14:textId="6F2563E5" w:rsidR="00E3680B" w:rsidRPr="001B2FA9" w:rsidRDefault="00E3680B" w:rsidP="00E3680B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 YES or UNSURE, w</w:t>
            </w:r>
            <w:r w:rsidRPr="001B2F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hat is the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1B2F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hild/ YP’s relationship to the alleged perpetrator? </w:t>
            </w:r>
          </w:p>
          <w:p w14:paraId="65F36F04" w14:textId="77777777" w:rsidR="00E3680B" w:rsidRPr="001B2FA9" w:rsidRDefault="00E3680B" w:rsidP="00C301CD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5"/>
              <w:gridCol w:w="4105"/>
            </w:tblGrid>
            <w:tr w:rsidR="00E3680B" w14:paraId="28C0DD50" w14:textId="77777777" w:rsidTr="00825473">
              <w:tc>
                <w:tcPr>
                  <w:tcW w:w="885" w:type="dxa"/>
                </w:tcPr>
                <w:p w14:paraId="7E0FDCDD" w14:textId="77777777" w:rsidR="00E3680B" w:rsidRDefault="00E3680B" w:rsidP="00E3680B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1:</w:t>
                  </w:r>
                </w:p>
              </w:tc>
              <w:tc>
                <w:tcPr>
                  <w:tcW w:w="4105" w:type="dxa"/>
                </w:tcPr>
                <w:p w14:paraId="419914D4" w14:textId="77777777" w:rsidR="00E3680B" w:rsidRDefault="00E3680B" w:rsidP="00E3680B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3680B" w14:paraId="1D9E92E0" w14:textId="77777777" w:rsidTr="00825473">
              <w:tc>
                <w:tcPr>
                  <w:tcW w:w="885" w:type="dxa"/>
                </w:tcPr>
                <w:p w14:paraId="09F706CE" w14:textId="77777777" w:rsidR="00E3680B" w:rsidRDefault="00E3680B" w:rsidP="00E3680B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2:</w:t>
                  </w:r>
                </w:p>
              </w:tc>
              <w:tc>
                <w:tcPr>
                  <w:tcW w:w="4105" w:type="dxa"/>
                </w:tcPr>
                <w:p w14:paraId="64CCBDE9" w14:textId="77777777" w:rsidR="00E3680B" w:rsidRDefault="00E3680B" w:rsidP="00E3680B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3680B" w14:paraId="2AC29434" w14:textId="77777777" w:rsidTr="00825473">
              <w:tc>
                <w:tcPr>
                  <w:tcW w:w="885" w:type="dxa"/>
                </w:tcPr>
                <w:p w14:paraId="67755F2F" w14:textId="77777777" w:rsidR="00E3680B" w:rsidRDefault="00E3680B" w:rsidP="00E3680B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3:</w:t>
                  </w:r>
                </w:p>
              </w:tc>
              <w:tc>
                <w:tcPr>
                  <w:tcW w:w="4105" w:type="dxa"/>
                </w:tcPr>
                <w:p w14:paraId="1CD176AD" w14:textId="77777777" w:rsidR="00E3680B" w:rsidRDefault="00E3680B" w:rsidP="00E3680B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3680B" w14:paraId="641F066D" w14:textId="77777777" w:rsidTr="00825473">
              <w:tc>
                <w:tcPr>
                  <w:tcW w:w="885" w:type="dxa"/>
                </w:tcPr>
                <w:p w14:paraId="05BC6211" w14:textId="77777777" w:rsidR="00E3680B" w:rsidRDefault="00E3680B" w:rsidP="00E3680B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4:</w:t>
                  </w:r>
                </w:p>
              </w:tc>
              <w:tc>
                <w:tcPr>
                  <w:tcW w:w="4105" w:type="dxa"/>
                </w:tcPr>
                <w:p w14:paraId="270ACB1E" w14:textId="77777777" w:rsidR="00E3680B" w:rsidRDefault="00E3680B" w:rsidP="00E3680B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6F6D521" w14:textId="77777777" w:rsidR="00E3680B" w:rsidRPr="00A514A7" w:rsidRDefault="00E3680B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01CD" w:rsidRPr="00A514A7" w14:paraId="5D7D963E" w14:textId="77777777" w:rsidTr="005014A7">
        <w:trPr>
          <w:jc w:val="center"/>
        </w:trPr>
        <w:tc>
          <w:tcPr>
            <w:tcW w:w="5240" w:type="dxa"/>
          </w:tcPr>
          <w:p w14:paraId="029074FE" w14:textId="26012C38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Is</w:t>
            </w:r>
            <w:r w:rsidR="00B649B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/are</w:t>
            </w: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the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B649B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YP/s</w:t>
            </w: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currently living with the alleged perpetrator?</w:t>
            </w:r>
          </w:p>
        </w:tc>
        <w:tc>
          <w:tcPr>
            <w:tcW w:w="5216" w:type="dxa"/>
          </w:tcPr>
          <w:p w14:paraId="3F92E1ED" w14:textId="77777777" w:rsidR="00C301CD" w:rsidRDefault="00C301CD" w:rsidP="00C301CD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4"/>
            </w:tblGrid>
            <w:tr w:rsidR="00C301CD" w:rsidRPr="00A514A7" w14:paraId="191E6EF1" w14:textId="77777777" w:rsidTr="005014A7">
              <w:trPr>
                <w:jc w:val="center"/>
              </w:trPr>
              <w:tc>
                <w:tcPr>
                  <w:tcW w:w="1663" w:type="dxa"/>
                </w:tcPr>
                <w:p w14:paraId="4B1A379F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879710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3" w:type="dxa"/>
                </w:tcPr>
                <w:p w14:paraId="47D4A0F5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174688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</w:tcPr>
                <w:p w14:paraId="432FBACF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Unsure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45785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80A481F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01CD" w:rsidRPr="00A514A7" w14:paraId="40229708" w14:textId="77777777" w:rsidTr="005014A7">
        <w:trPr>
          <w:jc w:val="center"/>
        </w:trPr>
        <w:tc>
          <w:tcPr>
            <w:tcW w:w="5240" w:type="dxa"/>
          </w:tcPr>
          <w:p w14:paraId="35F99F37" w14:textId="5F3B0D63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Does the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B649B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YP/s</w:t>
            </w: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have continued contact with the alleged perpetrator?</w:t>
            </w: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"/>
              <w:gridCol w:w="1625"/>
              <w:gridCol w:w="820"/>
              <w:gridCol w:w="803"/>
              <w:gridCol w:w="1637"/>
              <w:gridCol w:w="10"/>
            </w:tblGrid>
            <w:tr w:rsidR="00C301CD" w:rsidRPr="00A514A7" w14:paraId="0F07E6E7" w14:textId="77777777" w:rsidTr="001B2FA9">
              <w:trPr>
                <w:gridBefore w:val="1"/>
                <w:wBefore w:w="108" w:type="dxa"/>
              </w:trPr>
              <w:tc>
                <w:tcPr>
                  <w:tcW w:w="2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DE0E4" w14:textId="3581B95B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9517C" w14:textId="630EBF6E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301CD" w:rsidRPr="00A514A7" w14:paraId="1F9203EB" w14:textId="77777777" w:rsidTr="001B2FA9">
              <w:tblPrEx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10" w:type="dxa"/>
                <w:jc w:val="center"/>
              </w:trPr>
              <w:tc>
                <w:tcPr>
                  <w:tcW w:w="1771" w:type="dxa"/>
                  <w:gridSpan w:val="2"/>
                </w:tcPr>
                <w:p w14:paraId="20BFCE02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967431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3" w:type="dxa"/>
                  <w:gridSpan w:val="2"/>
                </w:tcPr>
                <w:p w14:paraId="794ED8E6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32201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</w:tcPr>
                <w:p w14:paraId="60E3D5E8" w14:textId="7777777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Unsure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324539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D31F220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01CD" w:rsidRPr="00A514A7" w14:paraId="5419481E" w14:textId="77777777" w:rsidTr="005014A7">
        <w:trPr>
          <w:jc w:val="center"/>
        </w:trPr>
        <w:tc>
          <w:tcPr>
            <w:tcW w:w="5240" w:type="dxa"/>
          </w:tcPr>
          <w:p w14:paraId="1372D344" w14:textId="652C4EE5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Address of the </w:t>
            </w:r>
            <w:r w:rsidR="00B649B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CYP/s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371FA568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01CD" w:rsidRPr="00A514A7" w14:paraId="2EBAE467" w14:textId="77777777" w:rsidTr="005014A7">
        <w:trPr>
          <w:jc w:val="center"/>
        </w:trPr>
        <w:tc>
          <w:tcPr>
            <w:tcW w:w="5240" w:type="dxa"/>
          </w:tcPr>
          <w:p w14:paraId="05E65972" w14:textId="16B9F75A" w:rsidR="00C301CD" w:rsidRPr="001B2FA9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Home telephone / mobile numbers for parent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of the</w:t>
            </w: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061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CYP</w:t>
            </w: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8F08FB9" w14:textId="71022D2C" w:rsidR="00C301CD" w:rsidRPr="001B2FA9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F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Only provide a contact number if it is </w:t>
            </w:r>
            <w:r w:rsidRPr="001B2F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SAFE</w:t>
            </w:r>
            <w:r w:rsidRPr="001B2F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receive calls.</w:t>
            </w:r>
          </w:p>
        </w:tc>
        <w:tc>
          <w:tcPr>
            <w:tcW w:w="5216" w:type="dxa"/>
          </w:tcPr>
          <w:p w14:paraId="6FC68A77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01CD" w:rsidRPr="00A514A7" w14:paraId="0B114088" w14:textId="77777777" w:rsidTr="005014A7">
        <w:trPr>
          <w:jc w:val="center"/>
        </w:trPr>
        <w:tc>
          <w:tcPr>
            <w:tcW w:w="5240" w:type="dxa"/>
          </w:tcPr>
          <w:p w14:paraId="49DC5209" w14:textId="2D08A747" w:rsidR="00C301CD" w:rsidRPr="001B2FA9" w:rsidRDefault="00C301CD" w:rsidP="00C301CD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B2F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Email address for parent of the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="005C06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YP</w:t>
            </w:r>
          </w:p>
          <w:p w14:paraId="19889A1D" w14:textId="77777777" w:rsidR="00C301CD" w:rsidRDefault="00C301CD" w:rsidP="00C301CD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52D90FEB" w14:textId="2444067A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B2FA9">
              <w:rPr>
                <w:rFonts w:ascii="Arial" w:eastAsia="Arial" w:hAnsi="Arial" w:cs="Arial"/>
                <w:sz w:val="20"/>
                <w:szCs w:val="20"/>
              </w:rPr>
              <w:t xml:space="preserve">Only provide an email address if it is </w:t>
            </w:r>
            <w:r w:rsidRPr="001B2F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SAFE </w:t>
            </w:r>
            <w:r w:rsidRPr="001B2FA9">
              <w:rPr>
                <w:rFonts w:ascii="Arial" w:eastAsia="Arial" w:hAnsi="Arial" w:cs="Arial"/>
                <w:sz w:val="20"/>
                <w:szCs w:val="20"/>
              </w:rPr>
              <w:t>to receive email.</w:t>
            </w:r>
          </w:p>
        </w:tc>
        <w:tc>
          <w:tcPr>
            <w:tcW w:w="5216" w:type="dxa"/>
          </w:tcPr>
          <w:p w14:paraId="6C4495AB" w14:textId="77777777" w:rsidR="00C301CD" w:rsidRPr="00A514A7" w:rsidRDefault="00C301CD" w:rsidP="00C301C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4"/>
            </w:tblGrid>
            <w:tr w:rsidR="00C301CD" w:rsidRPr="00A514A7" w14:paraId="3DE067CD" w14:textId="77777777" w:rsidTr="005014A7">
              <w:trPr>
                <w:jc w:val="center"/>
              </w:trPr>
              <w:tc>
                <w:tcPr>
                  <w:tcW w:w="1663" w:type="dxa"/>
                </w:tcPr>
                <w:p w14:paraId="1E2E9F29" w14:textId="11AD158F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7D9C99DE" w14:textId="7377DC24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</w:tcPr>
                <w:p w14:paraId="7BC7DFC4" w14:textId="124EC8BE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4FAF837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01CD" w:rsidRPr="00A514A7" w14:paraId="6A8A6CB2" w14:textId="77777777" w:rsidTr="005014A7">
        <w:trPr>
          <w:jc w:val="center"/>
        </w:trPr>
        <w:tc>
          <w:tcPr>
            <w:tcW w:w="5240" w:type="dxa"/>
          </w:tcPr>
          <w:p w14:paraId="583C6202" w14:textId="77777777" w:rsidR="00C301CD" w:rsidRDefault="00C301CD" w:rsidP="00C301C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B2F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 no safe means to contact, what are the contact arrangements? i.e. via referrer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14:paraId="26D66A88" w14:textId="1AFC32FA" w:rsidR="00C301CD" w:rsidRDefault="00C301CD" w:rsidP="00C301C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BF4832" w14:textId="7783720E" w:rsidR="00C301CD" w:rsidRDefault="00C301CD" w:rsidP="00C301C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(or add ‘Not Applicable’ if this question if not relevant)</w:t>
            </w:r>
          </w:p>
          <w:p w14:paraId="2FE5601F" w14:textId="7ED41A28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16" w:type="dxa"/>
          </w:tcPr>
          <w:p w14:paraId="544EB534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01CD" w:rsidRPr="00A514A7" w14:paraId="353B5133" w14:textId="77777777" w:rsidTr="005014A7">
        <w:trPr>
          <w:jc w:val="center"/>
        </w:trPr>
        <w:tc>
          <w:tcPr>
            <w:tcW w:w="5240" w:type="dxa"/>
          </w:tcPr>
          <w:p w14:paraId="04D10A61" w14:textId="6DA38359" w:rsidR="00C301CD" w:rsidRPr="001B2FA9" w:rsidRDefault="00C301CD" w:rsidP="00C301C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B2FA9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Name of the school/ college the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="005C061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YP</w:t>
            </w:r>
            <w:r w:rsidRPr="001B2F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attends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if applicable.</w:t>
            </w:r>
          </w:p>
          <w:p w14:paraId="5B78DC94" w14:textId="7FF70CD8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16" w:type="dxa"/>
          </w:tcPr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5"/>
              <w:gridCol w:w="778"/>
              <w:gridCol w:w="1663"/>
              <w:gridCol w:w="1664"/>
            </w:tblGrid>
            <w:tr w:rsidR="00F5345D" w14:paraId="5369854C" w14:textId="77777777" w:rsidTr="00825473">
              <w:tc>
                <w:tcPr>
                  <w:tcW w:w="885" w:type="dxa"/>
                </w:tcPr>
                <w:p w14:paraId="070E7D2D" w14:textId="77777777" w:rsidR="00F5345D" w:rsidRDefault="00F5345D" w:rsidP="00F5345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1:</w:t>
                  </w:r>
                </w:p>
              </w:tc>
              <w:tc>
                <w:tcPr>
                  <w:tcW w:w="4105" w:type="dxa"/>
                  <w:gridSpan w:val="3"/>
                </w:tcPr>
                <w:p w14:paraId="51E4D919" w14:textId="77777777" w:rsidR="00F5345D" w:rsidRDefault="00F5345D" w:rsidP="00F5345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5345D" w14:paraId="03A2807A" w14:textId="77777777" w:rsidTr="00825473">
              <w:tc>
                <w:tcPr>
                  <w:tcW w:w="885" w:type="dxa"/>
                </w:tcPr>
                <w:p w14:paraId="122BA00F" w14:textId="77777777" w:rsidR="00F5345D" w:rsidRDefault="00F5345D" w:rsidP="00F5345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2:</w:t>
                  </w:r>
                </w:p>
              </w:tc>
              <w:tc>
                <w:tcPr>
                  <w:tcW w:w="4105" w:type="dxa"/>
                  <w:gridSpan w:val="3"/>
                </w:tcPr>
                <w:p w14:paraId="2EA8250F" w14:textId="77777777" w:rsidR="00F5345D" w:rsidRDefault="00F5345D" w:rsidP="00F5345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5345D" w14:paraId="2754B47C" w14:textId="77777777" w:rsidTr="00825473">
              <w:tc>
                <w:tcPr>
                  <w:tcW w:w="885" w:type="dxa"/>
                </w:tcPr>
                <w:p w14:paraId="0C277B80" w14:textId="77777777" w:rsidR="00F5345D" w:rsidRDefault="00F5345D" w:rsidP="00F5345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3:</w:t>
                  </w:r>
                </w:p>
              </w:tc>
              <w:tc>
                <w:tcPr>
                  <w:tcW w:w="4105" w:type="dxa"/>
                  <w:gridSpan w:val="3"/>
                </w:tcPr>
                <w:p w14:paraId="61B9934C" w14:textId="77777777" w:rsidR="00F5345D" w:rsidRDefault="00F5345D" w:rsidP="00F5345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5345D" w14:paraId="6BE25550" w14:textId="77777777" w:rsidTr="00825473">
              <w:tc>
                <w:tcPr>
                  <w:tcW w:w="885" w:type="dxa"/>
                </w:tcPr>
                <w:p w14:paraId="779CC5C5" w14:textId="77777777" w:rsidR="00F5345D" w:rsidRDefault="00F5345D" w:rsidP="00F5345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CYP 4:</w:t>
                  </w:r>
                </w:p>
              </w:tc>
              <w:tc>
                <w:tcPr>
                  <w:tcW w:w="4105" w:type="dxa"/>
                  <w:gridSpan w:val="3"/>
                </w:tcPr>
                <w:p w14:paraId="545C16C5" w14:textId="77777777" w:rsidR="00F5345D" w:rsidRDefault="00F5345D" w:rsidP="00F5345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301CD" w:rsidRPr="00A514A7" w14:paraId="61E10C98" w14:textId="77777777" w:rsidTr="005014A7">
              <w:tblPrEx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63" w:type="dxa"/>
                  <w:gridSpan w:val="2"/>
                </w:tcPr>
                <w:p w14:paraId="4F8DD6AF" w14:textId="790CF7F0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0F71C56E" w14:textId="666A6E21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</w:tcPr>
                <w:p w14:paraId="1AAFB5E0" w14:textId="5F9807A7" w:rsidR="00C301CD" w:rsidRPr="00A514A7" w:rsidRDefault="00C301CD" w:rsidP="00C301CD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1AD023B" w14:textId="77777777" w:rsidR="00C301CD" w:rsidRPr="00A514A7" w:rsidRDefault="00C301CD" w:rsidP="00C301CD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C5D0565" w14:textId="77777777" w:rsidR="005C7702" w:rsidRDefault="005C7702" w:rsidP="005C7702">
      <w:pPr>
        <w:spacing w:line="360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7A4C656" w14:textId="77777777" w:rsidR="005C7702" w:rsidRPr="001B2FA9" w:rsidRDefault="005C7702" w:rsidP="005C7702">
      <w:pPr>
        <w:spacing w:line="360" w:lineRule="auto"/>
        <w:contextualSpacing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25598B3F" w14:textId="0A611857" w:rsidR="58585E0F" w:rsidRPr="001B2FA9" w:rsidRDefault="58585E0F" w:rsidP="001B2FA9">
      <w:pPr>
        <w:pStyle w:val="ListParagraph"/>
        <w:numPr>
          <w:ilvl w:val="0"/>
          <w:numId w:val="18"/>
        </w:numPr>
        <w:tabs>
          <w:tab w:val="left" w:pos="3384"/>
        </w:tabs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1B2FA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</w:t>
      </w:r>
      <w:r w:rsidR="6B2DB181" w:rsidRPr="001B2FA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amily members the</w:t>
      </w:r>
      <w:r w:rsidR="000C7338" w:rsidRPr="001B2FA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D6B5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</w:t>
      </w:r>
      <w:r w:rsidR="000C7338" w:rsidRPr="001B2FA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hild/ YP lives with: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3"/>
        <w:gridCol w:w="2685"/>
        <w:gridCol w:w="3083"/>
        <w:gridCol w:w="2784"/>
      </w:tblGrid>
      <w:tr w:rsidR="10AE4C04" w14:paraId="621DD1C3" w14:textId="77777777" w:rsidTr="4EF136B8">
        <w:trPr>
          <w:trHeight w:val="210"/>
        </w:trPr>
        <w:tc>
          <w:tcPr>
            <w:tcW w:w="1903" w:type="dxa"/>
          </w:tcPr>
          <w:p w14:paraId="2EC91EA2" w14:textId="27ACEA51" w:rsidR="10AE4C04" w:rsidRDefault="1B9A3C11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EF136B8">
              <w:rPr>
                <w:rFonts w:ascii="Arial" w:eastAsia="Arial" w:hAnsi="Arial" w:cs="Arial"/>
                <w:sz w:val="20"/>
                <w:szCs w:val="20"/>
              </w:rPr>
              <w:t>Relationship</w:t>
            </w:r>
          </w:p>
          <w:p w14:paraId="314AE52D" w14:textId="33CA9B67" w:rsidR="4EF136B8" w:rsidRDefault="4EF136B8" w:rsidP="4EF136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2E4BC7" w14:textId="646E7ABA" w:rsidR="4EF136B8" w:rsidRDefault="4EF136B8" w:rsidP="4EF136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44585D" w14:textId="29012F6C" w:rsidR="10AE4C04" w:rsidRDefault="10AE4C04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14:paraId="2975CA59" w14:textId="49DDB22E" w:rsidR="10AE4C04" w:rsidRDefault="10AE4C04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0AE4C04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224E8295" w14:textId="460770F4" w:rsidR="10AE4C04" w:rsidRDefault="10AE4C04" w:rsidP="6F16AB2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354FE397" w14:textId="09298768" w:rsidR="10AE4C04" w:rsidRDefault="10AE4C04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0AE4C04">
              <w:rPr>
                <w:rFonts w:ascii="Arial" w:eastAsia="Arial" w:hAnsi="Arial" w:cs="Arial"/>
                <w:sz w:val="20"/>
                <w:szCs w:val="20"/>
              </w:rPr>
              <w:t>D o B</w:t>
            </w:r>
          </w:p>
        </w:tc>
        <w:tc>
          <w:tcPr>
            <w:tcW w:w="2784" w:type="dxa"/>
          </w:tcPr>
          <w:p w14:paraId="6F709524" w14:textId="1AB2D9E6" w:rsidR="10AE4C04" w:rsidRDefault="10AE4C04" w:rsidP="4EF136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EF136B8">
              <w:rPr>
                <w:rFonts w:ascii="Arial" w:eastAsia="Arial" w:hAnsi="Arial" w:cs="Arial"/>
                <w:sz w:val="20"/>
                <w:szCs w:val="20"/>
              </w:rPr>
              <w:t>Gender</w:t>
            </w:r>
          </w:p>
        </w:tc>
      </w:tr>
      <w:tr w:rsidR="221400B3" w14:paraId="2574CD63" w14:textId="77777777" w:rsidTr="4EF136B8">
        <w:trPr>
          <w:trHeight w:val="210"/>
        </w:trPr>
        <w:tc>
          <w:tcPr>
            <w:tcW w:w="1903" w:type="dxa"/>
          </w:tcPr>
          <w:p w14:paraId="11AD7BC4" w14:textId="75C51336" w:rsidR="221400B3" w:rsidRDefault="3814EA0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EF136B8">
              <w:rPr>
                <w:rFonts w:ascii="Arial" w:eastAsia="Arial" w:hAnsi="Arial" w:cs="Arial"/>
                <w:sz w:val="20"/>
                <w:szCs w:val="20"/>
              </w:rPr>
              <w:t>Relationship</w:t>
            </w:r>
          </w:p>
          <w:p w14:paraId="1A997CD3" w14:textId="258E6416" w:rsidR="4EF136B8" w:rsidRDefault="4EF136B8" w:rsidP="4EF136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1945C1" w14:textId="0F31DEFD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22B527" w14:textId="596E29AC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14:paraId="2A676FE4" w14:textId="6346B73F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1F5635CF" w14:textId="0E7DC018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65F79CBA" w14:textId="2284F72C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sz w:val="20"/>
                <w:szCs w:val="20"/>
              </w:rPr>
              <w:t>D o B</w:t>
            </w:r>
          </w:p>
          <w:p w14:paraId="0159CC11" w14:textId="72D09025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4" w:type="dxa"/>
          </w:tcPr>
          <w:p w14:paraId="1299BA5D" w14:textId="1B2E7DF4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sz w:val="20"/>
                <w:szCs w:val="20"/>
              </w:rPr>
              <w:t>Gender</w:t>
            </w:r>
          </w:p>
          <w:p w14:paraId="12A24755" w14:textId="6133EA05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0AE4C04" w14:paraId="736DBDD8" w14:textId="77777777" w:rsidTr="4EF136B8">
        <w:trPr>
          <w:trHeight w:val="210"/>
        </w:trPr>
        <w:tc>
          <w:tcPr>
            <w:tcW w:w="1903" w:type="dxa"/>
          </w:tcPr>
          <w:p w14:paraId="3AC60BFC" w14:textId="6D46E318" w:rsidR="10AE4C04" w:rsidRDefault="79E79569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EF136B8">
              <w:rPr>
                <w:rFonts w:ascii="Arial" w:eastAsia="Arial" w:hAnsi="Arial" w:cs="Arial"/>
                <w:sz w:val="20"/>
                <w:szCs w:val="20"/>
              </w:rPr>
              <w:t>Relationship</w:t>
            </w:r>
          </w:p>
          <w:p w14:paraId="27FF3945" w14:textId="63FDA089" w:rsidR="4EF136B8" w:rsidRDefault="4EF136B8" w:rsidP="4EF136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BA73E2" w14:textId="56D92EF5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240B8E" w14:textId="3A2A158C" w:rsidR="10AE4C04" w:rsidRDefault="10AE4C04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14:paraId="457CA273" w14:textId="6346B73F" w:rsidR="10AE4C04" w:rsidRDefault="10AE4C04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0AE4C04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2B675D6A" w14:textId="0E7DC018" w:rsidR="10AE4C04" w:rsidRDefault="10AE4C04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2DDB2868" w14:textId="2284F72C" w:rsidR="10AE4C04" w:rsidRDefault="10AE4C04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0AE4C04">
              <w:rPr>
                <w:rFonts w:ascii="Arial" w:eastAsia="Arial" w:hAnsi="Arial" w:cs="Arial"/>
                <w:sz w:val="20"/>
                <w:szCs w:val="20"/>
              </w:rPr>
              <w:t>D o B</w:t>
            </w:r>
          </w:p>
          <w:p w14:paraId="5D486505" w14:textId="72D09025" w:rsidR="10AE4C04" w:rsidRDefault="10AE4C04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97B7ED2" w14:textId="1B2E7DF4" w:rsidR="10AE4C04" w:rsidRDefault="10AE4C04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0AE4C04">
              <w:rPr>
                <w:rFonts w:ascii="Arial" w:eastAsia="Arial" w:hAnsi="Arial" w:cs="Arial"/>
                <w:sz w:val="20"/>
                <w:szCs w:val="20"/>
              </w:rPr>
              <w:t>Gender</w:t>
            </w:r>
          </w:p>
          <w:p w14:paraId="14D86068" w14:textId="6133EA05" w:rsidR="10AE4C04" w:rsidRDefault="10AE4C04" w:rsidP="10AE4C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21400B3" w14:paraId="6C1AF9BC" w14:textId="77777777" w:rsidTr="4EF136B8">
        <w:trPr>
          <w:trHeight w:val="210"/>
        </w:trPr>
        <w:tc>
          <w:tcPr>
            <w:tcW w:w="1903" w:type="dxa"/>
          </w:tcPr>
          <w:p w14:paraId="6B54DDFD" w14:textId="60C46AE8" w:rsidR="221400B3" w:rsidRDefault="3814EA0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EF136B8">
              <w:rPr>
                <w:rFonts w:ascii="Arial" w:eastAsia="Arial" w:hAnsi="Arial" w:cs="Arial"/>
                <w:sz w:val="20"/>
                <w:szCs w:val="20"/>
              </w:rPr>
              <w:t>Relationship</w:t>
            </w:r>
          </w:p>
          <w:p w14:paraId="04D890E3" w14:textId="7BB325EF" w:rsidR="4EF136B8" w:rsidRDefault="4EF136B8" w:rsidP="4EF136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FE360B" w14:textId="0061CA70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D2E38A" w14:textId="303BE62C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14:paraId="50C736AB" w14:textId="6346B73F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7AEB301D" w14:textId="0E7DC018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75507CE1" w14:textId="2284F72C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sz w:val="20"/>
                <w:szCs w:val="20"/>
              </w:rPr>
              <w:t>D o B</w:t>
            </w:r>
          </w:p>
          <w:p w14:paraId="04DE4CE1" w14:textId="72D09025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F01D018" w14:textId="1B2E7DF4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sz w:val="20"/>
                <w:szCs w:val="20"/>
              </w:rPr>
              <w:t>Gender</w:t>
            </w:r>
          </w:p>
          <w:p w14:paraId="4FA1120B" w14:textId="6133EA05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21400B3" w14:paraId="76E4267C" w14:textId="77777777" w:rsidTr="4EF136B8">
        <w:trPr>
          <w:trHeight w:val="210"/>
        </w:trPr>
        <w:tc>
          <w:tcPr>
            <w:tcW w:w="1903" w:type="dxa"/>
          </w:tcPr>
          <w:p w14:paraId="6BC3254F" w14:textId="00D95CAC" w:rsidR="221400B3" w:rsidRDefault="3814EA0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EF136B8">
              <w:rPr>
                <w:rFonts w:ascii="Arial" w:eastAsia="Arial" w:hAnsi="Arial" w:cs="Arial"/>
                <w:sz w:val="20"/>
                <w:szCs w:val="20"/>
              </w:rPr>
              <w:t>Relationship</w:t>
            </w:r>
          </w:p>
          <w:p w14:paraId="795783E3" w14:textId="0BEE5668" w:rsidR="4EF136B8" w:rsidRDefault="4EF136B8" w:rsidP="4EF136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FC3599" w14:textId="72573331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E0C634" w14:textId="17112A77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14:paraId="1AC81811" w14:textId="6346B73F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6C6996E9" w14:textId="0E7DC018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14:paraId="41CE01EB" w14:textId="2284F72C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sz w:val="20"/>
                <w:szCs w:val="20"/>
              </w:rPr>
              <w:t>D o B</w:t>
            </w:r>
          </w:p>
          <w:p w14:paraId="72F25A32" w14:textId="72D09025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7D84A06" w14:textId="1B2E7DF4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sz w:val="20"/>
                <w:szCs w:val="20"/>
              </w:rPr>
              <w:t>Gender</w:t>
            </w:r>
          </w:p>
          <w:p w14:paraId="53A094B7" w14:textId="6133EA05" w:rsidR="221400B3" w:rsidRDefault="221400B3" w:rsidP="221400B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9E1DC4" w14:textId="72F71B9D" w:rsidR="4EF136B8" w:rsidRDefault="4EF136B8" w:rsidP="4EF136B8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1059E2" w14:textId="51072A3F" w:rsidR="4EF136B8" w:rsidRPr="00E40E6E" w:rsidRDefault="00E40E6E" w:rsidP="00E40E6E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0E6E">
        <w:rPr>
          <w:rFonts w:ascii="Arial" w:eastAsia="Arial" w:hAnsi="Arial" w:cs="Arial"/>
          <w:b/>
          <w:bCs/>
          <w:sz w:val="28"/>
          <w:szCs w:val="28"/>
        </w:rPr>
        <w:t>Are you concerned that the young person being referred is currently or has previously experienced teenage relationship/ domestic abuse</w:t>
      </w:r>
      <w:r>
        <w:rPr>
          <w:rFonts w:ascii="Arial" w:eastAsia="Arial" w:hAnsi="Arial" w:cs="Arial"/>
          <w:b/>
          <w:bCs/>
          <w:sz w:val="28"/>
          <w:szCs w:val="28"/>
        </w:rP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5"/>
        <w:gridCol w:w="19"/>
        <w:gridCol w:w="7842"/>
      </w:tblGrid>
      <w:tr w:rsidR="002E1908" w14:paraId="107CB879" w14:textId="77777777" w:rsidTr="0050733E">
        <w:trPr>
          <w:trHeight w:val="300"/>
        </w:trPr>
        <w:tc>
          <w:tcPr>
            <w:tcW w:w="10456" w:type="dxa"/>
            <w:gridSpan w:val="3"/>
            <w:shd w:val="clear" w:color="auto" w:fill="D9E2F3" w:themeFill="accent1" w:themeFillTint="33"/>
          </w:tcPr>
          <w:p w14:paraId="4E1BD60C" w14:textId="72E5A2F0" w:rsidR="002E1908" w:rsidRDefault="002E1908" w:rsidP="221400B3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2E1908" w14:paraId="4F33EC7D" w14:textId="77777777" w:rsidTr="0029210C">
        <w:trPr>
          <w:trHeight w:val="300"/>
        </w:trPr>
        <w:tc>
          <w:tcPr>
            <w:tcW w:w="2614" w:type="dxa"/>
            <w:gridSpan w:val="2"/>
          </w:tcPr>
          <w:p w14:paraId="03227113" w14:textId="0B63C7AF" w:rsidR="002E1908" w:rsidRPr="002E1908" w:rsidRDefault="002E1908" w:rsidP="221400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CD90BED" w14:textId="2E84B2B0" w:rsidR="002E1908" w:rsidRPr="002E1908" w:rsidRDefault="002E1908" w:rsidP="221400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Physical </w:t>
            </w:r>
          </w:p>
        </w:tc>
        <w:tc>
          <w:tcPr>
            <w:tcW w:w="7842" w:type="dxa"/>
          </w:tcPr>
          <w:p w14:paraId="62C92432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32918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66709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50505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597E8195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53E0ECA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3AC40973" w14:textId="7D3CBDEF" w:rsidR="002E1908" w:rsidRDefault="002E1908" w:rsidP="00E40E6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1908" w14:paraId="314A96DC" w14:textId="77777777" w:rsidTr="001F124D">
        <w:trPr>
          <w:trHeight w:val="300"/>
        </w:trPr>
        <w:tc>
          <w:tcPr>
            <w:tcW w:w="2614" w:type="dxa"/>
            <w:gridSpan w:val="2"/>
          </w:tcPr>
          <w:p w14:paraId="009A94C5" w14:textId="7DC4C753" w:rsidR="002E1908" w:rsidRPr="002E1908" w:rsidRDefault="002E1908" w:rsidP="221400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51C0BD2" w14:textId="1F3AE1FA" w:rsidR="002E1908" w:rsidRPr="002E1908" w:rsidRDefault="002E1908" w:rsidP="221400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Emotional / Psychological</w:t>
            </w:r>
          </w:p>
        </w:tc>
        <w:tc>
          <w:tcPr>
            <w:tcW w:w="7842" w:type="dxa"/>
          </w:tcPr>
          <w:p w14:paraId="613351D8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9420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4507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75416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08D7B68C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682BBA0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56F16AB3" w14:textId="10E69EDF" w:rsidR="002E1908" w:rsidRDefault="002E1908" w:rsidP="00E40E6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1908" w14:paraId="3A4357D5" w14:textId="77777777" w:rsidTr="0071063B">
        <w:trPr>
          <w:trHeight w:val="300"/>
        </w:trPr>
        <w:tc>
          <w:tcPr>
            <w:tcW w:w="2614" w:type="dxa"/>
            <w:gridSpan w:val="2"/>
          </w:tcPr>
          <w:p w14:paraId="30D66346" w14:textId="081E47CE" w:rsidR="002E1908" w:rsidRPr="002E1908" w:rsidRDefault="002E1908" w:rsidP="221400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211D7F9" w14:textId="6B1D03CE" w:rsidR="002E1908" w:rsidRPr="002E1908" w:rsidRDefault="002E1908" w:rsidP="221400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Coercive and controlling behaviour</w:t>
            </w:r>
          </w:p>
        </w:tc>
        <w:tc>
          <w:tcPr>
            <w:tcW w:w="7842" w:type="dxa"/>
          </w:tcPr>
          <w:p w14:paraId="719D02DD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9234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7377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80684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2F83CE00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829743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4018D132" w14:textId="1E4F71B6" w:rsidR="002E1908" w:rsidRDefault="002E1908" w:rsidP="00E40E6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1908" w14:paraId="77EBFE13" w14:textId="77777777" w:rsidTr="00FE78DE">
        <w:trPr>
          <w:trHeight w:val="300"/>
        </w:trPr>
        <w:tc>
          <w:tcPr>
            <w:tcW w:w="2614" w:type="dxa"/>
            <w:gridSpan w:val="2"/>
          </w:tcPr>
          <w:p w14:paraId="37B5B383" w14:textId="12457D6D" w:rsidR="002E1908" w:rsidRPr="002E1908" w:rsidRDefault="002E1908" w:rsidP="221400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3FBB2CB" w14:textId="6F54381C" w:rsidR="002E1908" w:rsidRPr="002E1908" w:rsidRDefault="002E1908" w:rsidP="221400B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Sexual</w:t>
            </w:r>
          </w:p>
        </w:tc>
        <w:tc>
          <w:tcPr>
            <w:tcW w:w="7842" w:type="dxa"/>
          </w:tcPr>
          <w:p w14:paraId="7A1F63D4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00655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20072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66744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2145BC38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528218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1ED4CFBB" w14:textId="73D15E83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1908" w14:paraId="4B4573E3" w14:textId="77777777" w:rsidTr="00DB0E18">
        <w:trPr>
          <w:trHeight w:val="300"/>
        </w:trPr>
        <w:tc>
          <w:tcPr>
            <w:tcW w:w="2614" w:type="dxa"/>
            <w:gridSpan w:val="2"/>
          </w:tcPr>
          <w:p w14:paraId="00D56216" w14:textId="3A90C51D" w:rsidR="002E1908" w:rsidRPr="002E1908" w:rsidRDefault="002E1908" w:rsidP="00E40E6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2B1662F" w14:textId="6B67C72A" w:rsidR="002E1908" w:rsidRPr="002E1908" w:rsidRDefault="002E1908" w:rsidP="00E40E6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Non-fatal strangulation and non-fatal suffocation</w:t>
            </w:r>
          </w:p>
        </w:tc>
        <w:tc>
          <w:tcPr>
            <w:tcW w:w="7842" w:type="dxa"/>
          </w:tcPr>
          <w:p w14:paraId="244B54A2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17183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54204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46049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78FA976D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9022DD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35CD2DA2" w14:textId="27F3F066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1908" w14:paraId="6C435869" w14:textId="77777777" w:rsidTr="00A118BD">
        <w:trPr>
          <w:trHeight w:val="300"/>
        </w:trPr>
        <w:tc>
          <w:tcPr>
            <w:tcW w:w="2614" w:type="dxa"/>
            <w:gridSpan w:val="2"/>
          </w:tcPr>
          <w:p w14:paraId="0C22471A" w14:textId="1B7B1E7E" w:rsidR="002E1908" w:rsidRPr="002E1908" w:rsidRDefault="002E1908" w:rsidP="00E40E6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4A6648E" w14:textId="3B97BF29" w:rsidR="002E1908" w:rsidRPr="002E1908" w:rsidRDefault="002E1908" w:rsidP="00E40E6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Financial /economic</w:t>
            </w:r>
          </w:p>
        </w:tc>
        <w:tc>
          <w:tcPr>
            <w:tcW w:w="7842" w:type="dxa"/>
          </w:tcPr>
          <w:p w14:paraId="0C52CAA5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20083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2247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914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5F34D8A2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9679DA4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07087AB3" w14:textId="508D4DDC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1908" w14:paraId="029E7DD4" w14:textId="77777777" w:rsidTr="00254CCC">
        <w:trPr>
          <w:trHeight w:val="300"/>
        </w:trPr>
        <w:tc>
          <w:tcPr>
            <w:tcW w:w="2614" w:type="dxa"/>
            <w:gridSpan w:val="2"/>
          </w:tcPr>
          <w:p w14:paraId="0EC9391A" w14:textId="2B3C25BF" w:rsidR="002E1908" w:rsidRPr="002E1908" w:rsidRDefault="002E1908" w:rsidP="00E40E6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CF245AA" w14:textId="57A576D9" w:rsidR="002E1908" w:rsidRPr="002E1908" w:rsidRDefault="002E1908" w:rsidP="00E40E6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Stalking/ harassment </w:t>
            </w:r>
          </w:p>
        </w:tc>
        <w:tc>
          <w:tcPr>
            <w:tcW w:w="7842" w:type="dxa"/>
          </w:tcPr>
          <w:p w14:paraId="519662EB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75116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99378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2174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115DB075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2473F3C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22409CEB" w14:textId="1765F728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40E6E" w14:paraId="15D4CD6E" w14:textId="77777777" w:rsidTr="00E40E6E">
        <w:trPr>
          <w:trHeight w:val="300"/>
        </w:trPr>
        <w:tc>
          <w:tcPr>
            <w:tcW w:w="2595" w:type="dxa"/>
          </w:tcPr>
          <w:p w14:paraId="600448BD" w14:textId="7330B4A4" w:rsidR="00E40E6E" w:rsidRPr="002E1908" w:rsidRDefault="00E40E6E" w:rsidP="00E40E6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 known, what is the name of the alleged perpetrator?</w:t>
            </w:r>
          </w:p>
        </w:tc>
        <w:tc>
          <w:tcPr>
            <w:tcW w:w="7861" w:type="dxa"/>
            <w:gridSpan w:val="2"/>
          </w:tcPr>
          <w:p w14:paraId="0B091AA2" w14:textId="40ED8D93" w:rsidR="00E40E6E" w:rsidRPr="002E1908" w:rsidRDefault="00E40E6E" w:rsidP="00E40E6E">
            <w:pPr>
              <w:rPr>
                <w:b/>
                <w:bCs/>
              </w:rPr>
            </w:pPr>
          </w:p>
        </w:tc>
      </w:tr>
      <w:tr w:rsidR="00E40E6E" w14:paraId="32721C95" w14:textId="77777777" w:rsidTr="00E40E6E">
        <w:trPr>
          <w:trHeight w:val="300"/>
        </w:trPr>
        <w:tc>
          <w:tcPr>
            <w:tcW w:w="10456" w:type="dxa"/>
            <w:gridSpan w:val="3"/>
          </w:tcPr>
          <w:p w14:paraId="5AE8A1AF" w14:textId="385C0C04" w:rsidR="00E40E6E" w:rsidRPr="002E1908" w:rsidRDefault="00E40E6E" w:rsidP="00E40E6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Any other information? </w:t>
            </w:r>
          </w:p>
          <w:p w14:paraId="3B18C2F4" w14:textId="1F65AD38" w:rsidR="00E40E6E" w:rsidRDefault="00E40E6E" w:rsidP="00E40E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EF136B8">
              <w:rPr>
                <w:rFonts w:ascii="Arial" w:eastAsia="Arial" w:hAnsi="Arial" w:cs="Arial"/>
                <w:sz w:val="20"/>
                <w:szCs w:val="20"/>
              </w:rPr>
              <w:t xml:space="preserve">e.g. ongoing police involvements, court proceedings relating to DA, child contact issues etc. </w:t>
            </w:r>
          </w:p>
          <w:p w14:paraId="1E2C540D" w14:textId="2300137F" w:rsidR="00E40E6E" w:rsidRDefault="00E40E6E" w:rsidP="00E40E6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26B6339" w14:textId="2C9446D4" w:rsidR="00E40E6E" w:rsidRDefault="00E40E6E" w:rsidP="00E40E6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9669F90" w14:textId="03817775" w:rsidR="00E40E6E" w:rsidRDefault="00E40E6E" w:rsidP="00E40E6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9C5A2C7" w14:textId="11326AB6" w:rsidR="00E40E6E" w:rsidRDefault="00E40E6E" w:rsidP="00E40E6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93723C" w14:textId="0E83CC9E" w:rsidR="00E40E6E" w:rsidRDefault="00E40E6E" w:rsidP="00E40E6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370050B" w14:textId="54B5CC52" w:rsidR="00E40E6E" w:rsidRDefault="00E40E6E" w:rsidP="00E40E6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E91C384" w14:textId="29A4B4D2" w:rsidR="6C98209F" w:rsidRDefault="6C98209F"/>
    <w:p w14:paraId="039CC22E" w14:textId="2BC44E9E" w:rsidR="00E40E6E" w:rsidRPr="00E40E6E" w:rsidRDefault="00E40E6E" w:rsidP="00E40E6E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8"/>
          <w:szCs w:val="28"/>
        </w:rPr>
      </w:pPr>
      <w:r w:rsidRPr="00E40E6E">
        <w:rPr>
          <w:rFonts w:ascii="Arial" w:hAnsi="Arial" w:cs="Arial"/>
          <w:b/>
          <w:bCs/>
          <w:sz w:val="28"/>
          <w:szCs w:val="28"/>
        </w:rPr>
        <w:t>Are you concerned that the young person is displaying unhealthy/abusive behaviours?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7842"/>
      </w:tblGrid>
      <w:tr w:rsidR="002E1908" w14:paraId="5D894A31" w14:textId="77777777" w:rsidTr="00507042">
        <w:trPr>
          <w:trHeight w:val="300"/>
        </w:trPr>
        <w:tc>
          <w:tcPr>
            <w:tcW w:w="10456" w:type="dxa"/>
            <w:gridSpan w:val="2"/>
            <w:shd w:val="clear" w:color="auto" w:fill="D9E2F3" w:themeFill="accent1" w:themeFillTint="33"/>
          </w:tcPr>
          <w:p w14:paraId="33AE1415" w14:textId="3612226E" w:rsidR="002E1908" w:rsidRDefault="002E1908" w:rsidP="00466D71">
            <w:pPr>
              <w:jc w:val="center"/>
            </w:pPr>
          </w:p>
        </w:tc>
      </w:tr>
      <w:tr w:rsidR="002E1908" w14:paraId="446F6EFD" w14:textId="77777777" w:rsidTr="00E60F79">
        <w:trPr>
          <w:trHeight w:val="300"/>
        </w:trPr>
        <w:tc>
          <w:tcPr>
            <w:tcW w:w="2614" w:type="dxa"/>
          </w:tcPr>
          <w:p w14:paraId="48886A22" w14:textId="77777777" w:rsid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E87E3D0" w14:textId="1503A973" w:rsidR="002E1908" w:rsidRP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Physical </w:t>
            </w:r>
          </w:p>
        </w:tc>
        <w:tc>
          <w:tcPr>
            <w:tcW w:w="7842" w:type="dxa"/>
          </w:tcPr>
          <w:p w14:paraId="0F3688F9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3891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47189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20730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3A316172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74139B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15C1EB72" w14:textId="065E41CB" w:rsidR="002E1908" w:rsidRDefault="002E1908" w:rsidP="002E1908"/>
        </w:tc>
      </w:tr>
      <w:tr w:rsidR="002E1908" w14:paraId="19C94BF0" w14:textId="77777777" w:rsidTr="002814E3">
        <w:trPr>
          <w:trHeight w:val="300"/>
        </w:trPr>
        <w:tc>
          <w:tcPr>
            <w:tcW w:w="2614" w:type="dxa"/>
          </w:tcPr>
          <w:p w14:paraId="554EA88B" w14:textId="7DC4C753" w:rsidR="002E1908" w:rsidRP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04490CE" w14:textId="7430F3BE" w:rsidR="002E1908" w:rsidRP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motional / Psychological</w:t>
            </w:r>
          </w:p>
        </w:tc>
        <w:tc>
          <w:tcPr>
            <w:tcW w:w="7842" w:type="dxa"/>
          </w:tcPr>
          <w:p w14:paraId="02BF665F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648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39827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64863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03C6EA0F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0E06FD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4692430" w14:textId="0F06EDAB" w:rsidR="002E1908" w:rsidRDefault="002E1908" w:rsidP="002E1908"/>
        </w:tc>
      </w:tr>
      <w:tr w:rsidR="002E1908" w14:paraId="5DB27652" w14:textId="77777777" w:rsidTr="001250C9">
        <w:trPr>
          <w:trHeight w:val="300"/>
        </w:trPr>
        <w:tc>
          <w:tcPr>
            <w:tcW w:w="2614" w:type="dxa"/>
          </w:tcPr>
          <w:p w14:paraId="3F3265AC" w14:textId="6B1D03CE" w:rsidR="002E1908" w:rsidRP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Coercive and controlling behaviour</w:t>
            </w:r>
          </w:p>
        </w:tc>
        <w:tc>
          <w:tcPr>
            <w:tcW w:w="7842" w:type="dxa"/>
          </w:tcPr>
          <w:p w14:paraId="2A559A3F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12850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208059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08769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310B238D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5FA8B3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EDD66F2" w14:textId="7F2C4649" w:rsidR="002E1908" w:rsidRDefault="002E1908" w:rsidP="002E1908"/>
        </w:tc>
      </w:tr>
      <w:tr w:rsidR="002E1908" w14:paraId="0AE9ECCA" w14:textId="77777777" w:rsidTr="0049495C">
        <w:trPr>
          <w:trHeight w:val="300"/>
        </w:trPr>
        <w:tc>
          <w:tcPr>
            <w:tcW w:w="2614" w:type="dxa"/>
          </w:tcPr>
          <w:p w14:paraId="58E278FB" w14:textId="77777777" w:rsid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8F8F36E" w14:textId="345C6D86" w:rsidR="002E1908" w:rsidRP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Sexual</w:t>
            </w:r>
          </w:p>
        </w:tc>
        <w:tc>
          <w:tcPr>
            <w:tcW w:w="7842" w:type="dxa"/>
          </w:tcPr>
          <w:p w14:paraId="0855492B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69260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205468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55157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4AE4BB7B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3F934C0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2C091FF" w14:textId="706D6001" w:rsidR="002E1908" w:rsidRDefault="002E1908" w:rsidP="002E1908"/>
        </w:tc>
      </w:tr>
      <w:tr w:rsidR="002E1908" w14:paraId="460F42D9" w14:textId="77777777" w:rsidTr="00E819E2">
        <w:trPr>
          <w:trHeight w:val="300"/>
        </w:trPr>
        <w:tc>
          <w:tcPr>
            <w:tcW w:w="2614" w:type="dxa"/>
          </w:tcPr>
          <w:p w14:paraId="019CE684" w14:textId="77777777" w:rsid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708A4FA" w14:textId="03482415" w:rsidR="002E1908" w:rsidRP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Non-fatal strangulation and non-fatal suffocation</w:t>
            </w:r>
          </w:p>
        </w:tc>
        <w:tc>
          <w:tcPr>
            <w:tcW w:w="7842" w:type="dxa"/>
          </w:tcPr>
          <w:p w14:paraId="6ADEF0D8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81734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29881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62458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05CA8562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6BBE44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A8763C7" w14:textId="57EF514B" w:rsidR="002E1908" w:rsidRDefault="002E1908" w:rsidP="002E1908"/>
        </w:tc>
      </w:tr>
      <w:tr w:rsidR="002E1908" w14:paraId="3584F5F1" w14:textId="77777777" w:rsidTr="007915B0">
        <w:trPr>
          <w:trHeight w:val="300"/>
        </w:trPr>
        <w:tc>
          <w:tcPr>
            <w:tcW w:w="2614" w:type="dxa"/>
          </w:tcPr>
          <w:p w14:paraId="7B0856B0" w14:textId="77777777" w:rsid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F11D931" w14:textId="7B4401DC" w:rsidR="002E1908" w:rsidRP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Financial /economic</w:t>
            </w:r>
          </w:p>
        </w:tc>
        <w:tc>
          <w:tcPr>
            <w:tcW w:w="7842" w:type="dxa"/>
          </w:tcPr>
          <w:p w14:paraId="5377407C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97096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40337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4376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20F1AD3E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28FE5FB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1C994DC2" w14:textId="17DAFDD6" w:rsidR="002E1908" w:rsidRDefault="002E1908" w:rsidP="002E1908"/>
        </w:tc>
      </w:tr>
      <w:tr w:rsidR="002E1908" w14:paraId="1A468FDB" w14:textId="77777777" w:rsidTr="00C02A70">
        <w:trPr>
          <w:trHeight w:val="300"/>
        </w:trPr>
        <w:tc>
          <w:tcPr>
            <w:tcW w:w="2614" w:type="dxa"/>
          </w:tcPr>
          <w:p w14:paraId="3C44D5D8" w14:textId="77777777" w:rsid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CD35793" w14:textId="09F2A231" w:rsidR="002E1908" w:rsidRPr="002E1908" w:rsidRDefault="002E1908" w:rsidP="00466D7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19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Stalking and Harassment</w:t>
            </w:r>
          </w:p>
        </w:tc>
        <w:tc>
          <w:tcPr>
            <w:tcW w:w="7842" w:type="dxa"/>
          </w:tcPr>
          <w:p w14:paraId="08E12674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70162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No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5507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Unsure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66978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408CE198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B7598F" w14:textId="77777777" w:rsidR="002E1908" w:rsidRDefault="002E1908" w:rsidP="002E190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F7E1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If YES, please give details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1CE39297" w14:textId="2A6AA81C" w:rsidR="002E1908" w:rsidRDefault="002E1908" w:rsidP="002E1908"/>
        </w:tc>
      </w:tr>
    </w:tbl>
    <w:p w14:paraId="6C52CEF7" w14:textId="295E1BB8" w:rsidR="4EF136B8" w:rsidRDefault="4EF136B8"/>
    <w:p w14:paraId="62CB9E93" w14:textId="0559D74E" w:rsidR="6C98209F" w:rsidRDefault="6C98209F" w:rsidP="6C98209F"/>
    <w:p w14:paraId="264480B0" w14:textId="77777777" w:rsidR="006357DB" w:rsidRDefault="006357DB" w:rsidP="6C98209F"/>
    <w:p w14:paraId="10CBE827" w14:textId="77777777" w:rsidR="00466D71" w:rsidRDefault="00466D71" w:rsidP="6C98209F"/>
    <w:p w14:paraId="1278B81F" w14:textId="3982FF9C" w:rsidR="003A55C2" w:rsidRPr="003A55C2" w:rsidRDefault="003A55C2" w:rsidP="003A55C2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A55C2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Programme Selection</w:t>
      </w:r>
    </w:p>
    <w:p w14:paraId="2C502AAD" w14:textId="0A7E265A" w:rsidR="4EF136B8" w:rsidRDefault="4EF136B8"/>
    <w:tbl>
      <w:tblPr>
        <w:tblStyle w:val="TableGrid"/>
        <w:tblW w:w="10500" w:type="dxa"/>
        <w:tblLayout w:type="fixed"/>
        <w:tblLook w:val="04A0" w:firstRow="1" w:lastRow="0" w:firstColumn="1" w:lastColumn="0" w:noHBand="0" w:noVBand="1"/>
      </w:tblPr>
      <w:tblGrid>
        <w:gridCol w:w="5775"/>
        <w:gridCol w:w="705"/>
        <w:gridCol w:w="4020"/>
      </w:tblGrid>
      <w:tr w:rsidR="10AE4C04" w14:paraId="46487F91" w14:textId="77777777" w:rsidTr="00C242D0">
        <w:trPr>
          <w:trHeight w:val="300"/>
        </w:trPr>
        <w:tc>
          <w:tcPr>
            <w:tcW w:w="5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DCC529" w14:textId="22990189" w:rsidR="10AE4C04" w:rsidRDefault="79E79569" w:rsidP="221400B3">
            <w:pPr>
              <w:tabs>
                <w:tab w:val="left" w:pos="3384"/>
              </w:tabs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221400B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Please tick which group the </w:t>
            </w:r>
            <w:r w:rsidR="3B250468" w:rsidRPr="221400B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person</w:t>
            </w:r>
            <w:r w:rsidRPr="221400B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is being referred for:</w:t>
            </w:r>
          </w:p>
        </w:tc>
        <w:tc>
          <w:tcPr>
            <w:tcW w:w="705" w:type="dxa"/>
            <w:tcBorders>
              <w:left w:val="single" w:sz="6" w:space="0" w:color="auto"/>
            </w:tcBorders>
          </w:tcPr>
          <w:p w14:paraId="4B75D7B9" w14:textId="4E79E0FD" w:rsidR="10AE4C04" w:rsidRDefault="10AE4C04" w:rsidP="10AE4C04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77C2ED75" w14:textId="336CC457" w:rsidR="10AE4C04" w:rsidRDefault="10AE4C04" w:rsidP="4EF136B8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20" w:type="dxa"/>
          </w:tcPr>
          <w:p w14:paraId="0EF08043" w14:textId="63136033" w:rsidR="10AE4C04" w:rsidRDefault="10AE4C04" w:rsidP="10AE4C04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4B132EF" w14:textId="09836EA2" w:rsidR="10AE4C04" w:rsidRDefault="1B9A3C11" w:rsidP="6C98209F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EF136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 of c</w:t>
            </w:r>
            <w:r w:rsidR="6EECCE70" w:rsidRPr="4EF136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hild/children</w:t>
            </w:r>
            <w:r w:rsidR="377A9A67" w:rsidRPr="4EF136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 young person.</w:t>
            </w:r>
          </w:p>
        </w:tc>
      </w:tr>
      <w:tr w:rsidR="10AE4C04" w14:paraId="6E8C0A51" w14:textId="77777777" w:rsidTr="00C242D0">
        <w:trPr>
          <w:trHeight w:val="300"/>
        </w:trPr>
        <w:tc>
          <w:tcPr>
            <w:tcW w:w="5775" w:type="dxa"/>
            <w:tcBorders>
              <w:top w:val="single" w:sz="6" w:space="0" w:color="auto"/>
            </w:tcBorders>
          </w:tcPr>
          <w:p w14:paraId="7F9BD4E6" w14:textId="203F4412" w:rsidR="10AE4C04" w:rsidRDefault="10AE4C04" w:rsidP="10AE4C04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004435A" w14:textId="73C25786" w:rsidR="10AE4C04" w:rsidRPr="003A55C2" w:rsidRDefault="4E630C09" w:rsidP="6C98209F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A55C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One to One Support</w:t>
            </w:r>
          </w:p>
          <w:p w14:paraId="326B3D33" w14:textId="77777777" w:rsidR="003A55C2" w:rsidRDefault="003A55C2" w:rsidP="003A55C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F31825" w14:textId="747E7569" w:rsidR="10AE4C04" w:rsidRPr="003A55C2" w:rsidRDefault="667BEDE1" w:rsidP="003A55C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A55C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This is tailored support that can be offered where there are barriers preventing clients being able to take part in a group programme.</w:t>
            </w:r>
          </w:p>
          <w:p w14:paraId="7F217A66" w14:textId="04EDF864" w:rsidR="10AE4C04" w:rsidRDefault="10AE4C04" w:rsidP="221400B3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51822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17C0186C" w14:textId="40C399E8" w:rsidR="10AE4C04" w:rsidRDefault="003A55C2" w:rsidP="003A55C2">
                <w:pPr>
                  <w:tabs>
                    <w:tab w:val="left" w:pos="3384"/>
                  </w:tabs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20" w:type="dxa"/>
          </w:tcPr>
          <w:p w14:paraId="28E351AC" w14:textId="23EB5520" w:rsidR="10AE4C04" w:rsidRDefault="10AE4C04" w:rsidP="10AE4C04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0AE4C04" w14:paraId="71E1D5EE" w14:textId="77777777" w:rsidTr="00C242D0">
        <w:trPr>
          <w:trHeight w:val="300"/>
        </w:trPr>
        <w:tc>
          <w:tcPr>
            <w:tcW w:w="5775" w:type="dxa"/>
          </w:tcPr>
          <w:p w14:paraId="7F3EA03A" w14:textId="74B0B5B5" w:rsidR="10AE4C04" w:rsidRDefault="10AE4C04" w:rsidP="6C98209F">
            <w:pPr>
              <w:tabs>
                <w:tab w:val="left" w:pos="3384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08CD8E" w14:textId="0586362A" w:rsidR="10AE4C04" w:rsidRPr="003A55C2" w:rsidRDefault="47FC75A5" w:rsidP="6C98209F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A55C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Drawing &amp; </w:t>
            </w:r>
            <w:proofErr w:type="gramStart"/>
            <w:r w:rsidR="000A79E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3A55C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alking</w:t>
            </w:r>
            <w:proofErr w:type="gramEnd"/>
            <w:r w:rsidRPr="003A55C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– for Parents and children 121 or group support </w:t>
            </w:r>
          </w:p>
          <w:p w14:paraId="67201303" w14:textId="77777777" w:rsidR="003A55C2" w:rsidRDefault="003A55C2" w:rsidP="003A55C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C9B067" w14:textId="08D8AC3F" w:rsidR="10AE4C04" w:rsidRPr="003A55C2" w:rsidRDefault="47FC75A5" w:rsidP="003A55C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A55C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Drawing and talking allows individuals to discover and communicate emotions through a non-directed technique, setting it apart from existing solution-focused and cognitive-based therapies and interventions</w:t>
            </w:r>
            <w:r w:rsidR="000A79E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504C977" w14:textId="15F2A59B" w:rsidR="10AE4C04" w:rsidRDefault="10AE4C04" w:rsidP="6C98209F">
            <w:pPr>
              <w:tabs>
                <w:tab w:val="left" w:pos="3384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31669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3F6C1EDA" w14:textId="0D828D42" w:rsidR="10AE4C04" w:rsidRDefault="003A55C2" w:rsidP="003A55C2">
                <w:pPr>
                  <w:tabs>
                    <w:tab w:val="left" w:pos="3384"/>
                  </w:tabs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20" w:type="dxa"/>
          </w:tcPr>
          <w:p w14:paraId="48D1293D" w14:textId="73554077" w:rsidR="10AE4C04" w:rsidRDefault="10AE4C04" w:rsidP="10AE4C04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4A20" w14:paraId="375E69E8" w14:textId="77777777" w:rsidTr="0024286D">
        <w:trPr>
          <w:trHeight w:val="300"/>
        </w:trPr>
        <w:tc>
          <w:tcPr>
            <w:tcW w:w="10500" w:type="dxa"/>
            <w:gridSpan w:val="3"/>
          </w:tcPr>
          <w:p w14:paraId="67F826AC" w14:textId="7FB3C25A" w:rsidR="00EB4A20" w:rsidRDefault="00EB4A20" w:rsidP="10AE4C04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B4A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CB514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Drawing &amp; Talking selected</w:t>
            </w:r>
            <w:r w:rsidRPr="00EB4A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what is the reason for the referral?</w:t>
            </w:r>
          </w:p>
          <w:p w14:paraId="65ED1EFE" w14:textId="77777777" w:rsidR="006357DB" w:rsidRDefault="006357DB" w:rsidP="10AE4C04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5B56228" w14:textId="77777777" w:rsidR="006357DB" w:rsidRDefault="006357DB" w:rsidP="10AE4C04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A1339E2" w14:textId="77777777" w:rsidR="006357DB" w:rsidRDefault="006357DB" w:rsidP="10AE4C04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1AA251C" w14:textId="3A03EC15" w:rsidR="006357DB" w:rsidRPr="00EB4A20" w:rsidRDefault="006357DB" w:rsidP="10AE4C04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46CEF189" w14:paraId="1688808A" w14:textId="77777777" w:rsidTr="00C242D0">
        <w:trPr>
          <w:trHeight w:val="300"/>
        </w:trPr>
        <w:tc>
          <w:tcPr>
            <w:tcW w:w="5775" w:type="dxa"/>
          </w:tcPr>
          <w:p w14:paraId="78C037A8" w14:textId="191AD30A" w:rsidR="047D7292" w:rsidRPr="003A55C2" w:rsidRDefault="3C47C978" w:rsidP="523B41E8">
            <w:pPr>
              <w:spacing w:after="160"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A55C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Let’s Talk 8-12 </w:t>
            </w:r>
            <w:r w:rsidR="00CB514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3A55C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ears</w:t>
            </w:r>
          </w:p>
          <w:p w14:paraId="34A08E69" w14:textId="6A822937" w:rsidR="047D7292" w:rsidRPr="003A55C2" w:rsidRDefault="3C47C978" w:rsidP="003A55C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A55C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8-week programme to help young people to understand their feelings and to be able to identify with keeping safe, plus how to build healthy relationships with family and friends.</w:t>
            </w:r>
          </w:p>
          <w:p w14:paraId="06CF6C4D" w14:textId="4FC43058" w:rsidR="047D7292" w:rsidRDefault="047D7292" w:rsidP="6C98209F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978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5C98F973" w14:textId="37F662C2" w:rsidR="46CEF189" w:rsidRDefault="003A55C2" w:rsidP="003A55C2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20" w:type="dxa"/>
          </w:tcPr>
          <w:p w14:paraId="21937E0C" w14:textId="4C0C959B" w:rsidR="46CEF189" w:rsidRDefault="46CEF189" w:rsidP="46CEF1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4A20" w14:paraId="4971EDD3" w14:textId="77777777" w:rsidTr="00774CF5">
        <w:trPr>
          <w:trHeight w:val="300"/>
        </w:trPr>
        <w:tc>
          <w:tcPr>
            <w:tcW w:w="10500" w:type="dxa"/>
            <w:gridSpan w:val="3"/>
          </w:tcPr>
          <w:p w14:paraId="56299076" w14:textId="32897A0C" w:rsidR="00EB4A20" w:rsidRDefault="00EB4A20" w:rsidP="46CEF1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B4A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CB514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Let’s Talk selected</w:t>
            </w:r>
            <w:r w:rsidRPr="00EB4A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what is the reason for the referral?</w:t>
            </w:r>
          </w:p>
          <w:p w14:paraId="45ABCF0B" w14:textId="77777777" w:rsidR="00EB4A20" w:rsidRDefault="00EB4A20" w:rsidP="46CEF1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370C881" w14:textId="77777777" w:rsidR="00EB4A20" w:rsidRDefault="00EB4A20" w:rsidP="46CEF1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597D17B" w14:textId="77777777" w:rsidR="00EB4A20" w:rsidRDefault="00EB4A20" w:rsidP="46CEF1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9429BA3" w14:textId="77777777" w:rsidR="00EB4A20" w:rsidRDefault="00EB4A20" w:rsidP="46CEF1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7985141" w14:textId="38E67675" w:rsidR="00EB4A20" w:rsidRPr="00EB4A20" w:rsidRDefault="00EB4A20" w:rsidP="46CEF1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3A55C2" w14:paraId="22C8207B" w14:textId="77777777" w:rsidTr="00EB4A20">
        <w:trPr>
          <w:trHeight w:val="587"/>
        </w:trPr>
        <w:tc>
          <w:tcPr>
            <w:tcW w:w="5775" w:type="dxa"/>
          </w:tcPr>
          <w:p w14:paraId="38FFCC43" w14:textId="006A1853" w:rsidR="003A55C2" w:rsidRPr="003A55C2" w:rsidRDefault="003A55C2" w:rsidP="4EF136B8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A55C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Escape The Trap 13-17 years boys and girls.</w:t>
            </w:r>
          </w:p>
          <w:p w14:paraId="1B31B3CA" w14:textId="77777777" w:rsidR="003A55C2" w:rsidRDefault="003A55C2" w:rsidP="003A55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C56795" w14:textId="3E5C926C" w:rsidR="003A55C2" w:rsidRDefault="003A55C2" w:rsidP="003A55C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A55C2">
              <w:rPr>
                <w:rFonts w:ascii="Arial" w:hAnsi="Arial" w:cs="Arial"/>
                <w:color w:val="000000"/>
                <w:sz w:val="20"/>
                <w:szCs w:val="20"/>
              </w:rPr>
              <w:t>8-week group programme giving an accessible way for young people to address their expectations of healthy relationships/experiences of teenage relationship/ domestic abuse.</w:t>
            </w:r>
          </w:p>
          <w:p w14:paraId="1792B25C" w14:textId="347F2B7A" w:rsidR="003A55C2" w:rsidRDefault="003A55C2" w:rsidP="4EF136B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2772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</w:tcPr>
              <w:p w14:paraId="21DDDFB8" w14:textId="292DC851" w:rsidR="003A55C2" w:rsidRDefault="003A55C2" w:rsidP="003A55C2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20" w:type="dxa"/>
          </w:tcPr>
          <w:p w14:paraId="1418FF2F" w14:textId="50C20D29" w:rsidR="003A55C2" w:rsidRDefault="003A55C2" w:rsidP="4EF136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4A20" w14:paraId="0E636C13" w14:textId="77777777" w:rsidTr="002054E8">
        <w:trPr>
          <w:trHeight w:val="300"/>
        </w:trPr>
        <w:tc>
          <w:tcPr>
            <w:tcW w:w="10500" w:type="dxa"/>
            <w:gridSpan w:val="3"/>
          </w:tcPr>
          <w:p w14:paraId="73A0D01D" w14:textId="34002FD3" w:rsidR="00EB4A20" w:rsidRDefault="00EB4A20" w:rsidP="4EF136B8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B4A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CB514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Escape the Trap selected</w:t>
            </w:r>
            <w:r w:rsidRPr="00EB4A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what is the reason for the referral?</w:t>
            </w:r>
          </w:p>
          <w:p w14:paraId="0DE2F7EF" w14:textId="77777777" w:rsidR="00EB4A20" w:rsidRDefault="00EB4A20" w:rsidP="4EF136B8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F01E89A" w14:textId="77777777" w:rsidR="00EB4A20" w:rsidRDefault="00EB4A20" w:rsidP="4EF136B8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2545AB5" w14:textId="77777777" w:rsidR="00EB4A20" w:rsidRDefault="00EB4A20" w:rsidP="4EF136B8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A2FFF57" w14:textId="41A61A26" w:rsidR="00EB4A20" w:rsidRPr="00EB4A20" w:rsidRDefault="00EB4A20" w:rsidP="4EF136B8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F64FD1" w14:textId="40D7209D" w:rsidR="6AA11357" w:rsidRDefault="6AA11357"/>
    <w:p w14:paraId="7BF871F6" w14:textId="77777777" w:rsidR="00CB514E" w:rsidRDefault="00CB514E"/>
    <w:p w14:paraId="7232C44D" w14:textId="77777777" w:rsidR="00CB514E" w:rsidRDefault="00CB514E"/>
    <w:p w14:paraId="7862B228" w14:textId="77777777" w:rsidR="00CB514E" w:rsidRDefault="00CB514E"/>
    <w:p w14:paraId="73CAA4B1" w14:textId="77777777" w:rsidR="00CB514E" w:rsidRDefault="00CB514E"/>
    <w:p w14:paraId="4A5C4235" w14:textId="4C9A46B0" w:rsidR="3F777647" w:rsidRPr="003A55C2" w:rsidRDefault="04C47078" w:rsidP="003A55C2">
      <w:pPr>
        <w:pStyle w:val="ListParagraph"/>
        <w:numPr>
          <w:ilvl w:val="0"/>
          <w:numId w:val="18"/>
        </w:numPr>
        <w:tabs>
          <w:tab w:val="left" w:pos="3384"/>
        </w:tabs>
        <w:rPr>
          <w:rFonts w:ascii="Arial" w:eastAsia="Arial" w:hAnsi="Arial" w:cs="Arial"/>
          <w:color w:val="000000" w:themeColor="text1"/>
          <w:sz w:val="28"/>
          <w:szCs w:val="28"/>
        </w:rPr>
      </w:pPr>
      <w:r w:rsidRPr="003A55C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Referrer Details</w:t>
      </w:r>
    </w:p>
    <w:tbl>
      <w:tblPr>
        <w:tblStyle w:val="TableGrid"/>
        <w:tblW w:w="10557" w:type="dxa"/>
        <w:tblLayout w:type="fixed"/>
        <w:tblLook w:val="04A0" w:firstRow="1" w:lastRow="0" w:firstColumn="1" w:lastColumn="0" w:noHBand="0" w:noVBand="1"/>
      </w:tblPr>
      <w:tblGrid>
        <w:gridCol w:w="10557"/>
      </w:tblGrid>
      <w:tr w:rsidR="10AE4C04" w14:paraId="52DDE517" w14:textId="77777777" w:rsidTr="4EF136B8">
        <w:trPr>
          <w:trHeight w:val="300"/>
        </w:trPr>
        <w:tc>
          <w:tcPr>
            <w:tcW w:w="10557" w:type="dxa"/>
          </w:tcPr>
          <w:p w14:paraId="015B5DFE" w14:textId="13F16BAC" w:rsidR="10AE4C04" w:rsidRDefault="10AE4C04" w:rsidP="10AE4C04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2677114" w14:textId="4C60F39A" w:rsidR="10AE4C04" w:rsidRPr="003A55C2" w:rsidRDefault="10AE4C04" w:rsidP="10AE4C04">
            <w:pPr>
              <w:tabs>
                <w:tab w:val="left" w:pos="3384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A55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 of Referrer:</w:t>
            </w:r>
          </w:p>
        </w:tc>
      </w:tr>
      <w:tr w:rsidR="10AE4C04" w14:paraId="205D5958" w14:textId="77777777" w:rsidTr="4EF136B8">
        <w:trPr>
          <w:trHeight w:val="450"/>
        </w:trPr>
        <w:tc>
          <w:tcPr>
            <w:tcW w:w="10557" w:type="dxa"/>
          </w:tcPr>
          <w:p w14:paraId="0FDF91BF" w14:textId="104EDF73" w:rsidR="10AE4C04" w:rsidRDefault="10AE4C04" w:rsidP="10AE4C0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E897C6" w14:textId="029D420E" w:rsidR="10AE4C04" w:rsidRPr="003A55C2" w:rsidRDefault="10AE4C04" w:rsidP="10AE4C0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A55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Referring Agency </w:t>
            </w:r>
            <w:r w:rsidR="08ADEF97" w:rsidRPr="003A55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(please</w:t>
            </w:r>
            <w:r w:rsidRPr="003A55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A6D8026" w:rsidRPr="003A55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tick)</w:t>
            </w:r>
            <w:r w:rsidRPr="003A55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4C38605" w14:textId="4A180A65" w:rsidR="10AE4C04" w:rsidRDefault="10AE4C04" w:rsidP="10AE4C0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73E489" w14:textId="6151F7C8" w:rsidR="10AE4C04" w:rsidRDefault="10AE4C04" w:rsidP="10AE4C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EF136B8">
              <w:rPr>
                <w:rFonts w:ascii="Arial" w:eastAsia="Arial" w:hAnsi="Arial" w:cs="Arial"/>
                <w:sz w:val="20"/>
                <w:szCs w:val="20"/>
              </w:rPr>
              <w:t xml:space="preserve">CSC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96431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5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4EF136B8">
              <w:rPr>
                <w:rFonts w:ascii="Arial" w:eastAsia="Arial" w:hAnsi="Arial" w:cs="Arial"/>
                <w:sz w:val="20"/>
                <w:szCs w:val="20"/>
              </w:rPr>
              <w:t xml:space="preserve">                      </w:t>
            </w:r>
            <w:r w:rsidR="799B51CA" w:rsidRPr="4EF136B8">
              <w:rPr>
                <w:rFonts w:ascii="Arial" w:eastAsia="Arial" w:hAnsi="Arial" w:cs="Arial"/>
                <w:sz w:val="20"/>
                <w:szCs w:val="20"/>
              </w:rPr>
              <w:t>TEH</w:t>
            </w:r>
            <w:r w:rsidRPr="4EF136B8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00828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5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4EF136B8"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 w:rsidR="31E208B9" w:rsidRPr="4EF136B8">
              <w:rPr>
                <w:rFonts w:ascii="Arial" w:eastAsia="Arial" w:hAnsi="Arial" w:cs="Arial"/>
                <w:sz w:val="20"/>
                <w:szCs w:val="20"/>
              </w:rPr>
              <w:t>Family</w:t>
            </w:r>
            <w:r w:rsidRPr="4EF136B8">
              <w:rPr>
                <w:rFonts w:ascii="Arial" w:eastAsia="Arial" w:hAnsi="Arial" w:cs="Arial"/>
                <w:sz w:val="20"/>
                <w:szCs w:val="20"/>
              </w:rPr>
              <w:t xml:space="preserve"> Centre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72613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5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4EF136B8"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  <w:r w:rsidR="0CEDA588" w:rsidRPr="4EF136B8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4EF136B8">
              <w:rPr>
                <w:rFonts w:ascii="Arial" w:eastAsia="Arial" w:hAnsi="Arial" w:cs="Arial"/>
                <w:sz w:val="20"/>
                <w:szCs w:val="20"/>
              </w:rPr>
              <w:t xml:space="preserve">  Other</w:t>
            </w:r>
            <w:r w:rsidR="003A55C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860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5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10AE4C04" w14:paraId="7418230D" w14:textId="77777777" w:rsidTr="4EF136B8">
        <w:trPr>
          <w:trHeight w:val="300"/>
        </w:trPr>
        <w:tc>
          <w:tcPr>
            <w:tcW w:w="10557" w:type="dxa"/>
          </w:tcPr>
          <w:p w14:paraId="6DFC35DB" w14:textId="0EA9C4B7" w:rsidR="10AE4C04" w:rsidRDefault="10AE4C04" w:rsidP="10AE4C04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76285BCD" w14:textId="7F4CE3CE" w:rsidR="10AE4C04" w:rsidRDefault="10AE4C04" w:rsidP="10AE4C04">
            <w:pPr>
              <w:tabs>
                <w:tab w:val="left" w:pos="338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3A55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Contact number:</w:t>
            </w:r>
          </w:p>
        </w:tc>
      </w:tr>
    </w:tbl>
    <w:p w14:paraId="4180C3ED" w14:textId="77777777" w:rsidR="00E257C3" w:rsidRDefault="67FD32E1" w:rsidP="10AE4C04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F136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8B8D3B" w14:textId="77777777" w:rsidR="00CB514E" w:rsidRDefault="00CB514E" w:rsidP="10AE4C04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DDE985" w14:textId="5926CA95" w:rsidR="3F777647" w:rsidRPr="003A55C2" w:rsidRDefault="04C47078" w:rsidP="003A55C2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A55C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Additional Information:</w:t>
      </w:r>
    </w:p>
    <w:p w14:paraId="7CB77391" w14:textId="44AEC840" w:rsidR="3F777647" w:rsidRDefault="3F777647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A55C2" w14:paraId="21CED150" w14:textId="77777777" w:rsidTr="000F1816">
        <w:tc>
          <w:tcPr>
            <w:tcW w:w="5228" w:type="dxa"/>
          </w:tcPr>
          <w:p w14:paraId="7A98F806" w14:textId="1C66A023" w:rsidR="003A55C2" w:rsidRPr="003851E4" w:rsidRDefault="003A55C2" w:rsidP="000F181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Has the p</w:t>
            </w:r>
            <w:r w:rsidR="00B441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arent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consented to this referral?</w:t>
            </w:r>
          </w:p>
        </w:tc>
        <w:tc>
          <w:tcPr>
            <w:tcW w:w="5228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354"/>
              <w:gridCol w:w="1973"/>
            </w:tblGrid>
            <w:tr w:rsidR="003A55C2" w:rsidRPr="00A514A7" w14:paraId="7CC2819B" w14:textId="77777777" w:rsidTr="000F1816">
              <w:trPr>
                <w:jc w:val="center"/>
              </w:trPr>
              <w:tc>
                <w:tcPr>
                  <w:tcW w:w="1663" w:type="dxa"/>
                </w:tcPr>
                <w:p w14:paraId="596FEE32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994676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4" w:type="dxa"/>
                </w:tcPr>
                <w:p w14:paraId="3611E349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888295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73" w:type="dxa"/>
                </w:tcPr>
                <w:p w14:paraId="6749294E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CF30334" w14:textId="77777777" w:rsidR="003A55C2" w:rsidRDefault="003A55C2" w:rsidP="000F1816">
            <w:pPr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55C2" w14:paraId="2DF6D29A" w14:textId="77777777" w:rsidTr="000F1816">
        <w:tc>
          <w:tcPr>
            <w:tcW w:w="5228" w:type="dxa"/>
          </w:tcPr>
          <w:p w14:paraId="1640A15D" w14:textId="5BCECC50" w:rsidR="003A55C2" w:rsidRPr="003851E4" w:rsidRDefault="003A55C2" w:rsidP="000F181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Are any other professional individual or organisations involved</w:t>
            </w:r>
            <w:r w:rsidR="00B441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41E5" w:rsidRPr="00B441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supporting this child or young person such as CAMHS, SENDIAS?</w:t>
            </w:r>
          </w:p>
        </w:tc>
        <w:tc>
          <w:tcPr>
            <w:tcW w:w="5228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4"/>
            </w:tblGrid>
            <w:tr w:rsidR="003A55C2" w:rsidRPr="00A514A7" w14:paraId="02C25A2F" w14:textId="77777777" w:rsidTr="000F1816">
              <w:trPr>
                <w:jc w:val="center"/>
              </w:trPr>
              <w:tc>
                <w:tcPr>
                  <w:tcW w:w="1663" w:type="dxa"/>
                </w:tcPr>
                <w:p w14:paraId="487B2235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777826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3" w:type="dxa"/>
                </w:tcPr>
                <w:p w14:paraId="36DC38A6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768235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</w:tcPr>
                <w:p w14:paraId="397619A3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Unsure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329176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50A79FD" w14:textId="77777777" w:rsidR="003A55C2" w:rsidRDefault="003A55C2" w:rsidP="000F1816">
            <w:pPr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55C2" w14:paraId="2C897DF0" w14:textId="77777777" w:rsidTr="000F1816">
        <w:tc>
          <w:tcPr>
            <w:tcW w:w="5228" w:type="dxa"/>
          </w:tcPr>
          <w:p w14:paraId="70FA39E1" w14:textId="77777777" w:rsidR="003A55C2" w:rsidRPr="003851E4" w:rsidRDefault="003A55C2" w:rsidP="000F181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Is the family open to Supporting Families?</w:t>
            </w:r>
          </w:p>
        </w:tc>
        <w:tc>
          <w:tcPr>
            <w:tcW w:w="5228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4"/>
            </w:tblGrid>
            <w:tr w:rsidR="003A55C2" w:rsidRPr="00A514A7" w14:paraId="54D21AE8" w14:textId="77777777" w:rsidTr="000F1816">
              <w:trPr>
                <w:jc w:val="center"/>
              </w:trPr>
              <w:tc>
                <w:tcPr>
                  <w:tcW w:w="1663" w:type="dxa"/>
                </w:tcPr>
                <w:p w14:paraId="4A8B6812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280501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3" w:type="dxa"/>
                </w:tcPr>
                <w:p w14:paraId="612453C7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819648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</w:tcPr>
                <w:p w14:paraId="49AEDFF2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Unsure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1946140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B5F27E0" w14:textId="77777777" w:rsidR="003A55C2" w:rsidRDefault="003A55C2" w:rsidP="000F1816">
            <w:pPr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41E5" w14:paraId="0E67C50B" w14:textId="77777777" w:rsidTr="000F1816">
        <w:tc>
          <w:tcPr>
            <w:tcW w:w="5228" w:type="dxa"/>
          </w:tcPr>
          <w:p w14:paraId="1F03C3A1" w14:textId="297CA309" w:rsidR="00B441E5" w:rsidRDefault="00B441E5" w:rsidP="000F181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</w:t>
            </w:r>
            <w:r w:rsidRPr="00B441E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as an exploitation screening tool been completed?</w:t>
            </w:r>
          </w:p>
        </w:tc>
        <w:tc>
          <w:tcPr>
            <w:tcW w:w="5228" w:type="dxa"/>
          </w:tcPr>
          <w:p w14:paraId="6E74B59A" w14:textId="60E0E7EE" w:rsidR="00B441E5" w:rsidRPr="00A514A7" w:rsidRDefault="00B441E5" w:rsidP="000F1816">
            <w:pPr>
              <w:spacing w:line="36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Yes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88128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   No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70274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Not Applicable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65830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55C2" w14:paraId="76F75CF4" w14:textId="77777777" w:rsidTr="000F1816">
        <w:tc>
          <w:tcPr>
            <w:tcW w:w="5228" w:type="dxa"/>
          </w:tcPr>
          <w:p w14:paraId="70BEC951" w14:textId="77777777" w:rsidR="003A55C2" w:rsidRDefault="003A55C2" w:rsidP="000F181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Needs an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interpreter?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23E1033" w14:textId="77777777" w:rsidR="003A55C2" w:rsidRPr="003851E4" w:rsidRDefault="003A55C2" w:rsidP="000F1816">
            <w:pPr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This is not funded by the HPR service</w:t>
            </w:r>
          </w:p>
        </w:tc>
        <w:tc>
          <w:tcPr>
            <w:tcW w:w="5228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663"/>
              <w:gridCol w:w="1664"/>
            </w:tblGrid>
            <w:tr w:rsidR="003A55C2" w:rsidRPr="00A514A7" w14:paraId="6686660D" w14:textId="77777777" w:rsidTr="000F1816">
              <w:trPr>
                <w:jc w:val="center"/>
              </w:trPr>
              <w:tc>
                <w:tcPr>
                  <w:tcW w:w="1663" w:type="dxa"/>
                </w:tcPr>
                <w:p w14:paraId="02006466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Yes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1447813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3" w:type="dxa"/>
                </w:tcPr>
                <w:p w14:paraId="641857CC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No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1344932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4" w:type="dxa"/>
                </w:tcPr>
                <w:p w14:paraId="14ED168A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514A7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Unsure  </w:t>
                  </w:r>
                  <w:sdt>
                    <w:sdtPr>
                      <w:rPr>
                        <w:rFonts w:ascii="Arial" w:eastAsia="Arial" w:hAnsi="Arial" w:cs="Arial"/>
                        <w:color w:val="000000" w:themeColor="text1"/>
                        <w:sz w:val="20"/>
                        <w:szCs w:val="20"/>
                      </w:rPr>
                      <w:id w:val="-1548596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514A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D05EA39" w14:textId="77777777" w:rsidR="003A55C2" w:rsidRDefault="003A55C2" w:rsidP="000F1816">
            <w:pPr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55C2" w14:paraId="7C335D86" w14:textId="77777777" w:rsidTr="000F1816">
        <w:tc>
          <w:tcPr>
            <w:tcW w:w="5228" w:type="dxa"/>
          </w:tcPr>
          <w:p w14:paraId="0AB5EB17" w14:textId="77777777" w:rsidR="003A55C2" w:rsidRPr="003851E4" w:rsidRDefault="003A55C2" w:rsidP="000F1816">
            <w:pPr>
              <w:contextualSpacing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Barriers to this person receiving support</w:t>
            </w:r>
          </w:p>
        </w:tc>
        <w:tc>
          <w:tcPr>
            <w:tcW w:w="5228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78"/>
              <w:gridCol w:w="878"/>
            </w:tblGrid>
            <w:tr w:rsidR="003A55C2" w:rsidRPr="00A514A7" w14:paraId="5EADEDCB" w14:textId="77777777" w:rsidTr="000F1816">
              <w:trPr>
                <w:jc w:val="center"/>
              </w:trPr>
              <w:tc>
                <w:tcPr>
                  <w:tcW w:w="1663" w:type="dxa"/>
                </w:tcPr>
                <w:tbl>
                  <w:tblPr>
                    <w:tblStyle w:val="TableGrid"/>
                    <w:tblW w:w="304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399"/>
                    <w:gridCol w:w="641"/>
                  </w:tblGrid>
                  <w:tr w:rsidR="003A55C2" w14:paraId="0E327F8D" w14:textId="77777777" w:rsidTr="000F1816">
                    <w:tc>
                      <w:tcPr>
                        <w:tcW w:w="2399" w:type="dxa"/>
                      </w:tcPr>
                      <w:p w14:paraId="00087AF2" w14:textId="77777777" w:rsidR="003A55C2" w:rsidRDefault="003A55C2" w:rsidP="000F1816">
                        <w:pPr>
                          <w:spacing w:line="360" w:lineRule="auto"/>
                          <w:contextualSpacing/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  <w:t>No known barriers</w:t>
                        </w:r>
                      </w:p>
                    </w:tc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  <w:id w:val="17017426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41" w:type="dxa"/>
                          </w:tcPr>
                          <w:p w14:paraId="6061421F" w14:textId="77777777" w:rsidR="003A55C2" w:rsidRDefault="003A55C2" w:rsidP="000F1816">
                            <w:pPr>
                              <w:spacing w:line="360" w:lineRule="auto"/>
                              <w:contextualSpacing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3A55C2" w14:paraId="15E622A6" w14:textId="77777777" w:rsidTr="000F1816">
                    <w:tc>
                      <w:tcPr>
                        <w:tcW w:w="2399" w:type="dxa"/>
                      </w:tcPr>
                      <w:p w14:paraId="4253EEA2" w14:textId="77777777" w:rsidR="003A55C2" w:rsidRDefault="003A55C2" w:rsidP="000F1816">
                        <w:pPr>
                          <w:spacing w:line="360" w:lineRule="auto"/>
                          <w:contextualSpacing/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  <w:t>Ill mental health</w:t>
                        </w:r>
                      </w:p>
                    </w:tc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  <w:id w:val="-12747024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41" w:type="dxa"/>
                          </w:tcPr>
                          <w:p w14:paraId="28F68F59" w14:textId="77777777" w:rsidR="003A55C2" w:rsidRDefault="003A55C2" w:rsidP="000F1816">
                            <w:pPr>
                              <w:spacing w:line="360" w:lineRule="auto"/>
                              <w:contextualSpacing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3A55C2" w14:paraId="05541A0B" w14:textId="77777777" w:rsidTr="000F1816">
                    <w:tc>
                      <w:tcPr>
                        <w:tcW w:w="2399" w:type="dxa"/>
                      </w:tcPr>
                      <w:p w14:paraId="38CC0190" w14:textId="77E4D149" w:rsidR="003A55C2" w:rsidRDefault="00B441E5" w:rsidP="000F1816">
                        <w:pPr>
                          <w:spacing w:line="360" w:lineRule="auto"/>
                          <w:contextualSpacing/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  <w:t>Drug/alcohol misuse</w:t>
                        </w:r>
                      </w:p>
                    </w:tc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  <w:id w:val="-1055851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41" w:type="dxa"/>
                          </w:tcPr>
                          <w:p w14:paraId="0564C131" w14:textId="77777777" w:rsidR="003A55C2" w:rsidRDefault="003A55C2" w:rsidP="000F1816">
                            <w:pPr>
                              <w:spacing w:line="360" w:lineRule="auto"/>
                              <w:contextualSpacing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3A55C2" w14:paraId="442AF676" w14:textId="77777777" w:rsidTr="000F1816">
                    <w:tc>
                      <w:tcPr>
                        <w:tcW w:w="2399" w:type="dxa"/>
                      </w:tcPr>
                      <w:p w14:paraId="0677D60A" w14:textId="090A56D1" w:rsidR="003A55C2" w:rsidRDefault="00B441E5" w:rsidP="000F1816">
                        <w:pPr>
                          <w:spacing w:line="360" w:lineRule="auto"/>
                          <w:contextualSpacing/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  <w:t>Language</w:t>
                        </w:r>
                      </w:p>
                    </w:tc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  <w:id w:val="11047698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41" w:type="dxa"/>
                          </w:tcPr>
                          <w:p w14:paraId="3E5B0065" w14:textId="77777777" w:rsidR="003A55C2" w:rsidRDefault="003A55C2" w:rsidP="000F1816">
                            <w:pPr>
                              <w:spacing w:line="360" w:lineRule="auto"/>
                              <w:contextualSpacing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3A55C2" w14:paraId="394109D5" w14:textId="77777777" w:rsidTr="000F1816">
                    <w:tc>
                      <w:tcPr>
                        <w:tcW w:w="2399" w:type="dxa"/>
                      </w:tcPr>
                      <w:p w14:paraId="3F3DE98E" w14:textId="4718832F" w:rsidR="003A55C2" w:rsidRDefault="00B441E5" w:rsidP="000F1816">
                        <w:pPr>
                          <w:spacing w:line="360" w:lineRule="auto"/>
                          <w:contextualSpacing/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  <w:t>Transport</w:t>
                        </w:r>
                      </w:p>
                    </w:tc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  <w:id w:val="-20805160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41" w:type="dxa"/>
                          </w:tcPr>
                          <w:p w14:paraId="4535BA83" w14:textId="77777777" w:rsidR="003A55C2" w:rsidRDefault="003A55C2" w:rsidP="000F1816">
                            <w:pPr>
                              <w:spacing w:line="360" w:lineRule="auto"/>
                              <w:contextualSpacing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3A55C2" w14:paraId="624B6504" w14:textId="77777777" w:rsidTr="000F1816">
                    <w:tc>
                      <w:tcPr>
                        <w:tcW w:w="2399" w:type="dxa"/>
                      </w:tcPr>
                      <w:p w14:paraId="0F230CD8" w14:textId="0B2ADC91" w:rsidR="003A55C2" w:rsidRDefault="00B441E5" w:rsidP="000F1816">
                        <w:pPr>
                          <w:spacing w:line="360" w:lineRule="auto"/>
                          <w:contextualSpacing/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  <w:t>Self-harm/suicidal thoughts</w:t>
                        </w:r>
                      </w:p>
                    </w:tc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  <w:id w:val="-342820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41" w:type="dxa"/>
                          </w:tcPr>
                          <w:p w14:paraId="4EB0737D" w14:textId="77777777" w:rsidR="003A55C2" w:rsidRDefault="003A55C2" w:rsidP="000F1816">
                            <w:pPr>
                              <w:spacing w:line="360" w:lineRule="auto"/>
                              <w:contextualSpacing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3A55C2" w14:paraId="2C58B094" w14:textId="77777777" w:rsidTr="000F1816">
                    <w:tc>
                      <w:tcPr>
                        <w:tcW w:w="2399" w:type="dxa"/>
                      </w:tcPr>
                      <w:p w14:paraId="016F25CB" w14:textId="15CAEA8A" w:rsidR="003A55C2" w:rsidRDefault="00B441E5" w:rsidP="000F1816">
                        <w:pPr>
                          <w:spacing w:line="360" w:lineRule="auto"/>
                          <w:contextualSpacing/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  <w:t>Neurodiversity</w:t>
                        </w:r>
                      </w:p>
                    </w:tc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  <w:id w:val="-12174303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41" w:type="dxa"/>
                          </w:tcPr>
                          <w:p w14:paraId="2009A055" w14:textId="77777777" w:rsidR="003A55C2" w:rsidRDefault="003A55C2" w:rsidP="000F1816">
                            <w:pPr>
                              <w:spacing w:line="360" w:lineRule="auto"/>
                              <w:contextualSpacing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3A55C2" w14:paraId="4D175AD2" w14:textId="77777777" w:rsidTr="000F1816">
                    <w:tc>
                      <w:tcPr>
                        <w:tcW w:w="2399" w:type="dxa"/>
                      </w:tcPr>
                      <w:p w14:paraId="617AD89F" w14:textId="3DAD2BCD" w:rsidR="003A55C2" w:rsidRDefault="00B441E5" w:rsidP="000F1816">
                        <w:pPr>
                          <w:spacing w:line="360" w:lineRule="auto"/>
                          <w:contextualSpacing/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  <w:t>Disability</w:t>
                        </w:r>
                      </w:p>
                    </w:tc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  <w:id w:val="-3349226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41" w:type="dxa"/>
                          </w:tcPr>
                          <w:p w14:paraId="40D52C75" w14:textId="77777777" w:rsidR="003A55C2" w:rsidRDefault="003A55C2" w:rsidP="000F1816">
                            <w:pPr>
                              <w:spacing w:line="360" w:lineRule="auto"/>
                              <w:contextualSpacing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3A55C2" w14:paraId="28F1E179" w14:textId="77777777" w:rsidTr="000F1816">
                    <w:tc>
                      <w:tcPr>
                        <w:tcW w:w="2399" w:type="dxa"/>
                      </w:tcPr>
                      <w:p w14:paraId="76D63245" w14:textId="77777777" w:rsidR="003A55C2" w:rsidRDefault="003A55C2" w:rsidP="000F1816">
                        <w:pPr>
                          <w:spacing w:line="360" w:lineRule="auto"/>
                          <w:contextualSpacing/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:szCs w:val="20"/>
                          </w:rPr>
                          <w:t>Other</w:t>
                        </w:r>
                      </w:p>
                    </w:tc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z w:val="20"/>
                          <w:szCs w:val="20"/>
                        </w:rPr>
                        <w:id w:val="2523261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641" w:type="dxa"/>
                          </w:tcPr>
                          <w:p w14:paraId="125383BF" w14:textId="77777777" w:rsidR="003A55C2" w:rsidRDefault="003A55C2" w:rsidP="000F1816">
                            <w:pPr>
                              <w:spacing w:line="360" w:lineRule="auto"/>
                              <w:contextualSpacing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6263A371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</w:tcPr>
                <w:p w14:paraId="238200A4" w14:textId="77777777" w:rsidR="003A55C2" w:rsidRPr="00A514A7" w:rsidRDefault="003A55C2" w:rsidP="000F1816">
                  <w:pPr>
                    <w:pStyle w:val="ListParagraph"/>
                    <w:tabs>
                      <w:tab w:val="left" w:pos="3384"/>
                    </w:tabs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64" w:type="dxa"/>
                </w:tcPr>
                <w:p w14:paraId="4D5F5E35" w14:textId="77777777" w:rsidR="003A55C2" w:rsidRPr="00A514A7" w:rsidRDefault="003A55C2" w:rsidP="000F1816">
                  <w:pPr>
                    <w:spacing w:line="360" w:lineRule="auto"/>
                    <w:contextualSpacing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1887D15" w14:textId="77777777" w:rsidR="003A55C2" w:rsidRDefault="003A55C2" w:rsidP="000F1816">
            <w:pPr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7E93EA4" w14:textId="77777777" w:rsidR="003A55C2" w:rsidRDefault="003A55C2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DE8C37C" w14:textId="77777777" w:rsidR="00B441E5" w:rsidRDefault="00B441E5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9CD6F65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E84025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A35E37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F0D1CEB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28940F5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FB98D3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C80D34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DD00F1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6ED590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3C7B885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070B3F9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4097222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B92A70F" w14:textId="304EFA95" w:rsidR="00B303A3" w:rsidRPr="00B303A3" w:rsidRDefault="00B303A3" w:rsidP="10AE4C04">
      <w:pPr>
        <w:contextualSpacing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B303A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Continued below</w:t>
      </w:r>
    </w:p>
    <w:p w14:paraId="0529B50F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CA508DB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602674" w14:textId="77777777" w:rsidR="00B303A3" w:rsidRDefault="00B303A3" w:rsidP="10AE4C04">
      <w:pPr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722A1FD" w14:textId="68215DF2" w:rsidR="00B441E5" w:rsidRPr="00B441E5" w:rsidRDefault="00B441E5" w:rsidP="00B441E5">
      <w:pPr>
        <w:ind w:left="567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B441E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8.</w:t>
      </w:r>
      <w:r w:rsidR="3E2CE21C" w:rsidRPr="00B441E5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Pr="00B441E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Ethnicity National Code of </w:t>
      </w:r>
      <w:r w:rsidR="00CB514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CYP/s</w:t>
      </w:r>
      <w:r w:rsidRPr="00B441E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being referred. </w:t>
      </w:r>
    </w:p>
    <w:p w14:paraId="06AD6219" w14:textId="77777777" w:rsidR="00B441E5" w:rsidRDefault="00B441E5" w:rsidP="00B441E5">
      <w:pPr>
        <w:pStyle w:val="ListParagraph"/>
        <w:ind w:left="927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Please select from below</w:t>
      </w:r>
    </w:p>
    <w:p w14:paraId="4498FDDF" w14:textId="77777777" w:rsidR="00B441E5" w:rsidRDefault="00B441E5" w:rsidP="00B441E5">
      <w:pPr>
        <w:pStyle w:val="ListParagraph"/>
        <w:ind w:left="927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6157" w:type="dxa"/>
        <w:tblInd w:w="927" w:type="dxa"/>
        <w:tblLook w:val="04A0" w:firstRow="1" w:lastRow="0" w:firstColumn="1" w:lastColumn="0" w:noHBand="0" w:noVBand="1"/>
      </w:tblPr>
      <w:tblGrid>
        <w:gridCol w:w="383"/>
        <w:gridCol w:w="5348"/>
        <w:gridCol w:w="426"/>
      </w:tblGrid>
      <w:tr w:rsidR="00B441E5" w14:paraId="6390341E" w14:textId="77777777" w:rsidTr="000F1816">
        <w:tc>
          <w:tcPr>
            <w:tcW w:w="344" w:type="dxa"/>
          </w:tcPr>
          <w:p w14:paraId="3C5034F8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A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6C0CE994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White - British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96931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669CAA7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3C7B61FC" w14:textId="77777777" w:rsidTr="000F1816">
        <w:tc>
          <w:tcPr>
            <w:tcW w:w="344" w:type="dxa"/>
          </w:tcPr>
          <w:p w14:paraId="2E2C5FBB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00EB03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776153EF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White - Irish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23636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BDDF135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5EB43F46" w14:textId="77777777" w:rsidTr="000F1816">
        <w:tc>
          <w:tcPr>
            <w:tcW w:w="344" w:type="dxa"/>
          </w:tcPr>
          <w:p w14:paraId="646AD165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C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70EFE927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White - Any other White background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13862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ED078BA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73E06D1F" w14:textId="77777777" w:rsidTr="000F1816">
        <w:tc>
          <w:tcPr>
            <w:tcW w:w="344" w:type="dxa"/>
          </w:tcPr>
          <w:p w14:paraId="43EC5A1D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D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5D49E3C6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Mixed - White and Black Caribbean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-97414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B40994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10650E7B" w14:textId="77777777" w:rsidTr="000F1816">
        <w:tc>
          <w:tcPr>
            <w:tcW w:w="344" w:type="dxa"/>
          </w:tcPr>
          <w:p w14:paraId="03C72FEF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E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0B868612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Mixed - White and Black African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149900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2D21464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0942BB3E" w14:textId="77777777" w:rsidTr="000F1816">
        <w:tc>
          <w:tcPr>
            <w:tcW w:w="344" w:type="dxa"/>
          </w:tcPr>
          <w:p w14:paraId="0FE94979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F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03B450B2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Mixed - White and Asian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-17704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78876CF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010B7903" w14:textId="77777777" w:rsidTr="000F1816">
        <w:tc>
          <w:tcPr>
            <w:tcW w:w="344" w:type="dxa"/>
          </w:tcPr>
          <w:p w14:paraId="6015FD68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G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46A76E59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Mixed - Any other mixed backgroun</w:t>
            </w: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d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11101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04137EE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3801C8C1" w14:textId="77777777" w:rsidTr="000F1816">
        <w:tc>
          <w:tcPr>
            <w:tcW w:w="344" w:type="dxa"/>
          </w:tcPr>
          <w:p w14:paraId="302E0982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H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712F9A83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Asian - 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or Asian British – Indian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-213469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A479A93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4C99EEA8" w14:textId="77777777" w:rsidTr="000F1816">
        <w:tc>
          <w:tcPr>
            <w:tcW w:w="344" w:type="dxa"/>
          </w:tcPr>
          <w:p w14:paraId="377F554D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J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2AF845DD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Asian - or Asian British – Pakistan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-45888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19CEF6D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512D42B8" w14:textId="77777777" w:rsidTr="000F1816">
        <w:tc>
          <w:tcPr>
            <w:tcW w:w="344" w:type="dxa"/>
          </w:tcPr>
          <w:p w14:paraId="48657680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K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777FF3AC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Asian - or Asian British – Bangladeshi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172263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2B41243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1488CEAC" w14:textId="77777777" w:rsidTr="000F1816">
        <w:tc>
          <w:tcPr>
            <w:tcW w:w="344" w:type="dxa"/>
          </w:tcPr>
          <w:p w14:paraId="50657765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L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5FA23368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Asian - or Asian British - Any other Asian background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24523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C9B1530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1E944C71" w14:textId="77777777" w:rsidTr="000F1816">
        <w:tc>
          <w:tcPr>
            <w:tcW w:w="344" w:type="dxa"/>
          </w:tcPr>
          <w:p w14:paraId="5F6D5641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M</w:t>
            </w: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0092D72E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Black or Black British – Caribbean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15373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C55B1D7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25FA0B51" w14:textId="77777777" w:rsidTr="000F1816">
        <w:tc>
          <w:tcPr>
            <w:tcW w:w="344" w:type="dxa"/>
          </w:tcPr>
          <w:p w14:paraId="3A454708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N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0EC2D40A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Black or Black British – African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90819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34D426C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45AA00CD" w14:textId="77777777" w:rsidTr="000F1816">
        <w:tc>
          <w:tcPr>
            <w:tcW w:w="344" w:type="dxa"/>
          </w:tcPr>
          <w:p w14:paraId="0490F35A" w14:textId="77777777" w:rsidR="00B441E5" w:rsidRPr="00EB0388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P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47D47DC4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Black or Black British - Any other Black background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211693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DE99947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19647923" w14:textId="77777777" w:rsidTr="000F1816">
        <w:tc>
          <w:tcPr>
            <w:tcW w:w="344" w:type="dxa"/>
          </w:tcPr>
          <w:p w14:paraId="25ED814E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23865618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Chinese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70630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3A19881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41E5" w14:paraId="32F9D8A1" w14:textId="77777777" w:rsidTr="000F1816">
        <w:tc>
          <w:tcPr>
            <w:tcW w:w="344" w:type="dxa"/>
          </w:tcPr>
          <w:p w14:paraId="3E87F953" w14:textId="77777777" w:rsidR="00B441E5" w:rsidRPr="00EB0388" w:rsidRDefault="00B441E5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S</w:t>
            </w:r>
            <w:r w:rsidRPr="00EB03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87" w:type="dxa"/>
          </w:tcPr>
          <w:p w14:paraId="0174B52E" w14:textId="77777777" w:rsidR="00B441E5" w:rsidRDefault="00B441E5" w:rsidP="000F1816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B038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Other Ethnic Groups - Any other ethnic group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117529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55758E2" w14:textId="77777777" w:rsidR="00B441E5" w:rsidRDefault="00B441E5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1908" w14:paraId="188128F7" w14:textId="77777777" w:rsidTr="000F1816">
        <w:tc>
          <w:tcPr>
            <w:tcW w:w="344" w:type="dxa"/>
          </w:tcPr>
          <w:p w14:paraId="2BC5C0A7" w14:textId="2E0D43EE" w:rsidR="002E1908" w:rsidRPr="00EB0388" w:rsidRDefault="002E1908" w:rsidP="000F181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/</w:t>
            </w:r>
          </w:p>
        </w:tc>
        <w:tc>
          <w:tcPr>
            <w:tcW w:w="5387" w:type="dxa"/>
          </w:tcPr>
          <w:p w14:paraId="5C7C8515" w14:textId="3DF166EB" w:rsidR="002E1908" w:rsidRPr="00EB0388" w:rsidRDefault="002E1908" w:rsidP="000F1816">
            <w:pPr>
              <w:pStyle w:val="ListParagraph"/>
              <w:ind w:left="0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en-GB"/>
              </w:rPr>
              <w:t>Unknown</w:t>
            </w:r>
          </w:p>
        </w:tc>
        <w:sdt>
          <w:sdtPr>
            <w:rPr>
              <w:rFonts w:ascii="Arial" w:eastAsia="Arial" w:hAnsi="Arial" w:cs="Arial"/>
              <w:color w:val="000000" w:themeColor="text1"/>
              <w:sz w:val="20"/>
              <w:szCs w:val="20"/>
            </w:rPr>
            <w:id w:val="-92087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00A5C3C" w14:textId="33799FDD" w:rsidR="002E1908" w:rsidRDefault="002E1908" w:rsidP="000F1816">
                <w:pPr>
                  <w:pStyle w:val="ListParagraph"/>
                  <w:ind w:left="0"/>
                  <w:rPr>
                    <w:rFonts w:ascii="Arial" w:eastAsia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339DDE3" w14:textId="35F8678A" w:rsidR="3F777647" w:rsidRDefault="3F777647" w:rsidP="00B441E5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4BB71F" w14:textId="0FF6BF98" w:rsidR="3F777647" w:rsidRDefault="3F777647" w:rsidP="10AE4C04">
      <w:pPr>
        <w:tabs>
          <w:tab w:val="left" w:pos="3384"/>
        </w:tabs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F6E4AD" w14:textId="31CC814F" w:rsidR="3F777647" w:rsidRDefault="3F777647" w:rsidP="10AE4C04">
      <w:pPr>
        <w:tabs>
          <w:tab w:val="left" w:pos="3384"/>
        </w:tabs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14F555" w14:textId="77777777" w:rsidR="00483F05" w:rsidRPr="00483F05" w:rsidRDefault="00483F05" w:rsidP="00483F05">
      <w:pPr>
        <w:rPr>
          <w:sz w:val="24"/>
          <w:szCs w:val="24"/>
        </w:rPr>
      </w:pPr>
    </w:p>
    <w:sectPr w:rsidR="00483F05" w:rsidRPr="00483F05" w:rsidSect="00182BF3">
      <w:headerReference w:type="default" r:id="rId13"/>
      <w:headerReference w:type="first" r:id="rId14"/>
      <w:pgSz w:w="11906" w:h="16838" w:code="9"/>
      <w:pgMar w:top="720" w:right="720" w:bottom="720" w:left="720" w:header="709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6FDF" w14:textId="77777777" w:rsidR="003E15D2" w:rsidRDefault="003E15D2" w:rsidP="000C04AC">
      <w:pPr>
        <w:spacing w:after="0" w:line="240" w:lineRule="auto"/>
      </w:pPr>
      <w:r>
        <w:separator/>
      </w:r>
    </w:p>
  </w:endnote>
  <w:endnote w:type="continuationSeparator" w:id="0">
    <w:p w14:paraId="3D0D4A79" w14:textId="77777777" w:rsidR="003E15D2" w:rsidRDefault="003E15D2" w:rsidP="000C04AC">
      <w:pPr>
        <w:spacing w:after="0" w:line="240" w:lineRule="auto"/>
      </w:pPr>
      <w:r>
        <w:continuationSeparator/>
      </w:r>
    </w:p>
  </w:endnote>
  <w:endnote w:type="continuationNotice" w:id="1">
    <w:p w14:paraId="05607A08" w14:textId="77777777" w:rsidR="003E15D2" w:rsidRDefault="003E1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CDA5" w14:textId="77777777" w:rsidR="003E15D2" w:rsidRDefault="003E15D2" w:rsidP="000C04AC">
      <w:pPr>
        <w:spacing w:after="0" w:line="240" w:lineRule="auto"/>
      </w:pPr>
      <w:r>
        <w:separator/>
      </w:r>
    </w:p>
  </w:footnote>
  <w:footnote w:type="continuationSeparator" w:id="0">
    <w:p w14:paraId="27849D89" w14:textId="77777777" w:rsidR="003E15D2" w:rsidRDefault="003E15D2" w:rsidP="000C04AC">
      <w:pPr>
        <w:spacing w:after="0" w:line="240" w:lineRule="auto"/>
      </w:pPr>
      <w:r>
        <w:continuationSeparator/>
      </w:r>
    </w:p>
  </w:footnote>
  <w:footnote w:type="continuationNotice" w:id="1">
    <w:p w14:paraId="7AE1094B" w14:textId="77777777" w:rsidR="003E15D2" w:rsidRDefault="003E15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9F1F89" w14:paraId="2A2EEADC" w14:textId="77777777" w:rsidTr="589F1F89">
      <w:tc>
        <w:tcPr>
          <w:tcW w:w="3005" w:type="dxa"/>
        </w:tcPr>
        <w:p w14:paraId="2AF26D37" w14:textId="33DF7166" w:rsidR="589F1F89" w:rsidRDefault="589F1F89" w:rsidP="589F1F89">
          <w:pPr>
            <w:pStyle w:val="Header"/>
            <w:ind w:left="-115"/>
          </w:pPr>
        </w:p>
      </w:tc>
      <w:tc>
        <w:tcPr>
          <w:tcW w:w="3005" w:type="dxa"/>
        </w:tcPr>
        <w:p w14:paraId="271854AE" w14:textId="64479D02" w:rsidR="589F1F89" w:rsidRDefault="589F1F89" w:rsidP="589F1F89">
          <w:pPr>
            <w:pStyle w:val="Header"/>
            <w:jc w:val="center"/>
          </w:pPr>
        </w:p>
      </w:tc>
      <w:tc>
        <w:tcPr>
          <w:tcW w:w="3005" w:type="dxa"/>
        </w:tcPr>
        <w:p w14:paraId="5293D639" w14:textId="52F0C954" w:rsidR="589F1F89" w:rsidRDefault="589F1F89" w:rsidP="589F1F89">
          <w:pPr>
            <w:pStyle w:val="Header"/>
            <w:ind w:right="-115"/>
            <w:jc w:val="right"/>
          </w:pPr>
        </w:p>
      </w:tc>
    </w:tr>
  </w:tbl>
  <w:p w14:paraId="1D3F33C9" w14:textId="6F173BB3" w:rsidR="589F1F89" w:rsidRDefault="589F1F89" w:rsidP="589F1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DA23" w14:textId="60C68E17" w:rsidR="009A57B7" w:rsidRDefault="00A62A1E" w:rsidP="009A57B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45FB39" wp14:editId="7B20A7D4">
          <wp:simplePos x="0" y="0"/>
          <wp:positionH relativeFrom="margin">
            <wp:posOffset>4006850</wp:posOffset>
          </wp:positionH>
          <wp:positionV relativeFrom="paragraph">
            <wp:posOffset>-114935</wp:posOffset>
          </wp:positionV>
          <wp:extent cx="2535801" cy="632618"/>
          <wp:effectExtent l="0" t="0" r="0" b="0"/>
          <wp:wrapNone/>
          <wp:docPr id="53" name="Picture 5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801" cy="632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RQYEPCy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6BF"/>
    <w:multiLevelType w:val="hybridMultilevel"/>
    <w:tmpl w:val="8F6800D4"/>
    <w:lvl w:ilvl="0" w:tplc="35A8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EF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27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ED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47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4E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8D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ED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68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EF3F"/>
    <w:multiLevelType w:val="hybridMultilevel"/>
    <w:tmpl w:val="AC3C126C"/>
    <w:lvl w:ilvl="0" w:tplc="40C08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CF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C3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A5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C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A5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2B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C2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E5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3787"/>
    <w:multiLevelType w:val="hybridMultilevel"/>
    <w:tmpl w:val="DD7C6B7E"/>
    <w:lvl w:ilvl="0" w:tplc="2FB4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26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A0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2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D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C4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CD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63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06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11DB"/>
    <w:multiLevelType w:val="hybridMultilevel"/>
    <w:tmpl w:val="613CA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8C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82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2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42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4B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09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1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A9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E95B0"/>
    <w:multiLevelType w:val="hybridMultilevel"/>
    <w:tmpl w:val="F2D453C2"/>
    <w:lvl w:ilvl="0" w:tplc="B8AE7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2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E1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00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4A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29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2A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CB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45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CAB8"/>
    <w:multiLevelType w:val="hybridMultilevel"/>
    <w:tmpl w:val="E6C003FE"/>
    <w:lvl w:ilvl="0" w:tplc="96688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A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49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C4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4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02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20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27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69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545C"/>
    <w:multiLevelType w:val="hybridMultilevel"/>
    <w:tmpl w:val="AF2A63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ED1C7E"/>
    <w:multiLevelType w:val="hybridMultilevel"/>
    <w:tmpl w:val="AF2A63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DA61AA"/>
    <w:multiLevelType w:val="hybridMultilevel"/>
    <w:tmpl w:val="4B6E0D48"/>
    <w:lvl w:ilvl="0" w:tplc="0666D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D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A7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46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A6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C5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4A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C6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2E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7358E"/>
    <w:multiLevelType w:val="hybridMultilevel"/>
    <w:tmpl w:val="AF2A63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2C554"/>
    <w:multiLevelType w:val="hybridMultilevel"/>
    <w:tmpl w:val="A9F0C7CC"/>
    <w:lvl w:ilvl="0" w:tplc="7B32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60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85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8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25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4E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CE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884B"/>
    <w:multiLevelType w:val="hybridMultilevel"/>
    <w:tmpl w:val="F5740046"/>
    <w:lvl w:ilvl="0" w:tplc="F96AE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83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09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2C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46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4D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AF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86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83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DA983"/>
    <w:multiLevelType w:val="hybridMultilevel"/>
    <w:tmpl w:val="9FAC30CE"/>
    <w:lvl w:ilvl="0" w:tplc="C81C5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ED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CC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44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0E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E5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87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E6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6A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3DF47"/>
    <w:multiLevelType w:val="hybridMultilevel"/>
    <w:tmpl w:val="F5463448"/>
    <w:lvl w:ilvl="0" w:tplc="1870E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24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45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1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A8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A9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E7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0F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83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54DC9"/>
    <w:multiLevelType w:val="hybridMultilevel"/>
    <w:tmpl w:val="70AE49BA"/>
    <w:lvl w:ilvl="0" w:tplc="CFDE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2E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A1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E6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EC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AA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68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6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46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CD064"/>
    <w:multiLevelType w:val="hybridMultilevel"/>
    <w:tmpl w:val="0706BD50"/>
    <w:lvl w:ilvl="0" w:tplc="3576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0F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22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21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20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2D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E3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4F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8E154"/>
    <w:multiLevelType w:val="hybridMultilevel"/>
    <w:tmpl w:val="10F4A576"/>
    <w:lvl w:ilvl="0" w:tplc="18409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C4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2F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8A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9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E8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8A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2C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EA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D407B"/>
    <w:multiLevelType w:val="hybridMultilevel"/>
    <w:tmpl w:val="EFF66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5E37"/>
    <w:multiLevelType w:val="hybridMultilevel"/>
    <w:tmpl w:val="FBCC6B9E"/>
    <w:lvl w:ilvl="0" w:tplc="04CC8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380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E4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67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23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0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86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64A62"/>
    <w:multiLevelType w:val="hybridMultilevel"/>
    <w:tmpl w:val="AF2A6330"/>
    <w:lvl w:ilvl="0" w:tplc="88B040E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586CDE"/>
    <w:multiLevelType w:val="hybridMultilevel"/>
    <w:tmpl w:val="AA24C3FE"/>
    <w:lvl w:ilvl="0" w:tplc="968CF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81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C1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61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A1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24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4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21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A9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46523">
    <w:abstractNumId w:val="1"/>
  </w:num>
  <w:num w:numId="2" w16cid:durableId="1884712624">
    <w:abstractNumId w:val="0"/>
  </w:num>
  <w:num w:numId="3" w16cid:durableId="1522745026">
    <w:abstractNumId w:val="4"/>
  </w:num>
  <w:num w:numId="4" w16cid:durableId="1269894028">
    <w:abstractNumId w:val="16"/>
  </w:num>
  <w:num w:numId="5" w16cid:durableId="539980173">
    <w:abstractNumId w:val="15"/>
  </w:num>
  <w:num w:numId="6" w16cid:durableId="1537888681">
    <w:abstractNumId w:val="14"/>
  </w:num>
  <w:num w:numId="7" w16cid:durableId="1015965361">
    <w:abstractNumId w:val="5"/>
  </w:num>
  <w:num w:numId="8" w16cid:durableId="780104062">
    <w:abstractNumId w:val="18"/>
  </w:num>
  <w:num w:numId="9" w16cid:durableId="88351122">
    <w:abstractNumId w:val="11"/>
  </w:num>
  <w:num w:numId="10" w16cid:durableId="635839949">
    <w:abstractNumId w:val="12"/>
  </w:num>
  <w:num w:numId="11" w16cid:durableId="1289043140">
    <w:abstractNumId w:val="2"/>
  </w:num>
  <w:num w:numId="12" w16cid:durableId="524707989">
    <w:abstractNumId w:val="10"/>
  </w:num>
  <w:num w:numId="13" w16cid:durableId="1094133759">
    <w:abstractNumId w:val="20"/>
  </w:num>
  <w:num w:numId="14" w16cid:durableId="1408648250">
    <w:abstractNumId w:val="8"/>
  </w:num>
  <w:num w:numId="15" w16cid:durableId="1748722892">
    <w:abstractNumId w:val="13"/>
  </w:num>
  <w:num w:numId="16" w16cid:durableId="1146699407">
    <w:abstractNumId w:val="3"/>
  </w:num>
  <w:num w:numId="17" w16cid:durableId="997999349">
    <w:abstractNumId w:val="17"/>
  </w:num>
  <w:num w:numId="18" w16cid:durableId="1104031676">
    <w:abstractNumId w:val="19"/>
  </w:num>
  <w:num w:numId="19" w16cid:durableId="1405643638">
    <w:abstractNumId w:val="9"/>
  </w:num>
  <w:num w:numId="20" w16cid:durableId="1346327551">
    <w:abstractNumId w:val="7"/>
  </w:num>
  <w:num w:numId="21" w16cid:durableId="297299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AC"/>
    <w:rsid w:val="00010F11"/>
    <w:rsid w:val="00025F4B"/>
    <w:rsid w:val="000A30A0"/>
    <w:rsid w:val="000A31EA"/>
    <w:rsid w:val="000A79E3"/>
    <w:rsid w:val="000B5508"/>
    <w:rsid w:val="000C04AC"/>
    <w:rsid w:val="000C7338"/>
    <w:rsid w:val="00114543"/>
    <w:rsid w:val="00116ECB"/>
    <w:rsid w:val="00124D1E"/>
    <w:rsid w:val="00144951"/>
    <w:rsid w:val="00177384"/>
    <w:rsid w:val="00182BF3"/>
    <w:rsid w:val="001B2FA9"/>
    <w:rsid w:val="001B6306"/>
    <w:rsid w:val="001D7878"/>
    <w:rsid w:val="00201F2C"/>
    <w:rsid w:val="00232276"/>
    <w:rsid w:val="002350E6"/>
    <w:rsid w:val="0023662F"/>
    <w:rsid w:val="0027009C"/>
    <w:rsid w:val="002A6D2B"/>
    <w:rsid w:val="002C6320"/>
    <w:rsid w:val="002E1908"/>
    <w:rsid w:val="002F05E8"/>
    <w:rsid w:val="00307FFE"/>
    <w:rsid w:val="00315817"/>
    <w:rsid w:val="00327870"/>
    <w:rsid w:val="00334FDA"/>
    <w:rsid w:val="003764B9"/>
    <w:rsid w:val="003764C6"/>
    <w:rsid w:val="00384B89"/>
    <w:rsid w:val="003A55C2"/>
    <w:rsid w:val="003B28E1"/>
    <w:rsid w:val="003B533D"/>
    <w:rsid w:val="003B76E1"/>
    <w:rsid w:val="003C4199"/>
    <w:rsid w:val="003E15D2"/>
    <w:rsid w:val="003E4917"/>
    <w:rsid w:val="003F0D78"/>
    <w:rsid w:val="00466D71"/>
    <w:rsid w:val="00483F05"/>
    <w:rsid w:val="00511CC7"/>
    <w:rsid w:val="00541BA4"/>
    <w:rsid w:val="0057713F"/>
    <w:rsid w:val="005B0BF8"/>
    <w:rsid w:val="005C061A"/>
    <w:rsid w:val="005C7702"/>
    <w:rsid w:val="005D1E44"/>
    <w:rsid w:val="00604898"/>
    <w:rsid w:val="006357DB"/>
    <w:rsid w:val="00664E31"/>
    <w:rsid w:val="007022DD"/>
    <w:rsid w:val="00705B43"/>
    <w:rsid w:val="00721133"/>
    <w:rsid w:val="007416FB"/>
    <w:rsid w:val="007657E6"/>
    <w:rsid w:val="00766203"/>
    <w:rsid w:val="007677C9"/>
    <w:rsid w:val="007C4C00"/>
    <w:rsid w:val="007C663F"/>
    <w:rsid w:val="007E7F5E"/>
    <w:rsid w:val="00816911"/>
    <w:rsid w:val="0081B4A2"/>
    <w:rsid w:val="0083435A"/>
    <w:rsid w:val="00852D95"/>
    <w:rsid w:val="008C455D"/>
    <w:rsid w:val="008F261E"/>
    <w:rsid w:val="008F797A"/>
    <w:rsid w:val="00906DE8"/>
    <w:rsid w:val="0091205C"/>
    <w:rsid w:val="009228DE"/>
    <w:rsid w:val="00924B0A"/>
    <w:rsid w:val="0098295B"/>
    <w:rsid w:val="009A57B7"/>
    <w:rsid w:val="009A7593"/>
    <w:rsid w:val="009C4EB0"/>
    <w:rsid w:val="00A0556E"/>
    <w:rsid w:val="00A0E7B0"/>
    <w:rsid w:val="00A62A1E"/>
    <w:rsid w:val="00A67651"/>
    <w:rsid w:val="00A82A7B"/>
    <w:rsid w:val="00A86539"/>
    <w:rsid w:val="00A95C56"/>
    <w:rsid w:val="00AD111D"/>
    <w:rsid w:val="00AE68BE"/>
    <w:rsid w:val="00AF1357"/>
    <w:rsid w:val="00AF44EB"/>
    <w:rsid w:val="00B05BC8"/>
    <w:rsid w:val="00B303A3"/>
    <w:rsid w:val="00B441E5"/>
    <w:rsid w:val="00B51F52"/>
    <w:rsid w:val="00B649B4"/>
    <w:rsid w:val="00B8029B"/>
    <w:rsid w:val="00BB0E4E"/>
    <w:rsid w:val="00C02C65"/>
    <w:rsid w:val="00C242D0"/>
    <w:rsid w:val="00C301CD"/>
    <w:rsid w:val="00C40F0B"/>
    <w:rsid w:val="00C71B73"/>
    <w:rsid w:val="00C72747"/>
    <w:rsid w:val="00C907EE"/>
    <w:rsid w:val="00CB36D4"/>
    <w:rsid w:val="00CB514E"/>
    <w:rsid w:val="00CD2674"/>
    <w:rsid w:val="00CE48DC"/>
    <w:rsid w:val="00CE6D64"/>
    <w:rsid w:val="00D02C40"/>
    <w:rsid w:val="00D07CF5"/>
    <w:rsid w:val="00D127FD"/>
    <w:rsid w:val="00D87357"/>
    <w:rsid w:val="00DA4764"/>
    <w:rsid w:val="00DB0F86"/>
    <w:rsid w:val="00DE4738"/>
    <w:rsid w:val="00DF08DD"/>
    <w:rsid w:val="00DF377C"/>
    <w:rsid w:val="00E14C9B"/>
    <w:rsid w:val="00E20539"/>
    <w:rsid w:val="00E257C3"/>
    <w:rsid w:val="00E3680B"/>
    <w:rsid w:val="00E40E6E"/>
    <w:rsid w:val="00E44991"/>
    <w:rsid w:val="00E62E61"/>
    <w:rsid w:val="00E7541C"/>
    <w:rsid w:val="00EA0B99"/>
    <w:rsid w:val="00EA65B2"/>
    <w:rsid w:val="00EB4A20"/>
    <w:rsid w:val="00ED6B57"/>
    <w:rsid w:val="00F4184F"/>
    <w:rsid w:val="00F476A4"/>
    <w:rsid w:val="00F4776B"/>
    <w:rsid w:val="00F5345D"/>
    <w:rsid w:val="00F83E96"/>
    <w:rsid w:val="00FA6F83"/>
    <w:rsid w:val="00FC35EC"/>
    <w:rsid w:val="00FD774A"/>
    <w:rsid w:val="01C93E16"/>
    <w:rsid w:val="01EC8A71"/>
    <w:rsid w:val="0201133C"/>
    <w:rsid w:val="022C3DE6"/>
    <w:rsid w:val="027A55B6"/>
    <w:rsid w:val="02DBDF2F"/>
    <w:rsid w:val="02DE69F4"/>
    <w:rsid w:val="032D9E75"/>
    <w:rsid w:val="0377A6CC"/>
    <w:rsid w:val="03FF7C5B"/>
    <w:rsid w:val="0432B9E0"/>
    <w:rsid w:val="04390610"/>
    <w:rsid w:val="043BAE68"/>
    <w:rsid w:val="047D7292"/>
    <w:rsid w:val="048A17B5"/>
    <w:rsid w:val="04C47078"/>
    <w:rsid w:val="04E5FD63"/>
    <w:rsid w:val="04E6357E"/>
    <w:rsid w:val="04F5186B"/>
    <w:rsid w:val="052BEF5F"/>
    <w:rsid w:val="05882725"/>
    <w:rsid w:val="058F7646"/>
    <w:rsid w:val="05C8A5E4"/>
    <w:rsid w:val="05E0E767"/>
    <w:rsid w:val="05F01FFF"/>
    <w:rsid w:val="05F3AA20"/>
    <w:rsid w:val="06059D38"/>
    <w:rsid w:val="06080DD4"/>
    <w:rsid w:val="06387872"/>
    <w:rsid w:val="0661ED02"/>
    <w:rsid w:val="06CBA175"/>
    <w:rsid w:val="071CDFFB"/>
    <w:rsid w:val="071E866F"/>
    <w:rsid w:val="07297B49"/>
    <w:rsid w:val="074AF5A4"/>
    <w:rsid w:val="07F1C7FD"/>
    <w:rsid w:val="082FCEC5"/>
    <w:rsid w:val="0850FEDF"/>
    <w:rsid w:val="0858B19E"/>
    <w:rsid w:val="086AE896"/>
    <w:rsid w:val="0892EC95"/>
    <w:rsid w:val="08ADEF97"/>
    <w:rsid w:val="08BB8D5B"/>
    <w:rsid w:val="08C21121"/>
    <w:rsid w:val="092847E8"/>
    <w:rsid w:val="095C4586"/>
    <w:rsid w:val="098DDE4A"/>
    <w:rsid w:val="09BA1D71"/>
    <w:rsid w:val="0A0F66AD"/>
    <w:rsid w:val="0A243986"/>
    <w:rsid w:val="0A3994CD"/>
    <w:rsid w:val="0A6D8026"/>
    <w:rsid w:val="0AAAEFEC"/>
    <w:rsid w:val="0AAB1196"/>
    <w:rsid w:val="0AB2F055"/>
    <w:rsid w:val="0AC1AFD1"/>
    <w:rsid w:val="0ACB199C"/>
    <w:rsid w:val="0AD746CE"/>
    <w:rsid w:val="0AE97BD9"/>
    <w:rsid w:val="0B8D2891"/>
    <w:rsid w:val="0B9BED88"/>
    <w:rsid w:val="0BC44940"/>
    <w:rsid w:val="0BE07537"/>
    <w:rsid w:val="0C3BE718"/>
    <w:rsid w:val="0C8471BB"/>
    <w:rsid w:val="0C90FEFA"/>
    <w:rsid w:val="0CE24C4B"/>
    <w:rsid w:val="0CE53E3C"/>
    <w:rsid w:val="0CE5BA85"/>
    <w:rsid w:val="0CEDA588"/>
    <w:rsid w:val="0CEF6101"/>
    <w:rsid w:val="0D477BC3"/>
    <w:rsid w:val="0D6019A1"/>
    <w:rsid w:val="0D777DC5"/>
    <w:rsid w:val="0D7B076B"/>
    <w:rsid w:val="0D7B3630"/>
    <w:rsid w:val="0D9C3FB4"/>
    <w:rsid w:val="0DF95093"/>
    <w:rsid w:val="0E0BD53C"/>
    <w:rsid w:val="0E36EECE"/>
    <w:rsid w:val="0E6A5F78"/>
    <w:rsid w:val="0E79275B"/>
    <w:rsid w:val="0E895B9B"/>
    <w:rsid w:val="0EEDCBC1"/>
    <w:rsid w:val="0F127BA3"/>
    <w:rsid w:val="0F212CCF"/>
    <w:rsid w:val="0F27D49F"/>
    <w:rsid w:val="0F3227EA"/>
    <w:rsid w:val="0F71CFEA"/>
    <w:rsid w:val="0FA8C443"/>
    <w:rsid w:val="0FBB1605"/>
    <w:rsid w:val="0FEFCAFE"/>
    <w:rsid w:val="10062FD9"/>
    <w:rsid w:val="1022D614"/>
    <w:rsid w:val="108ED1B9"/>
    <w:rsid w:val="10AE4C04"/>
    <w:rsid w:val="10E4C1DE"/>
    <w:rsid w:val="10E83C44"/>
    <w:rsid w:val="11221EF6"/>
    <w:rsid w:val="112B793D"/>
    <w:rsid w:val="1132853E"/>
    <w:rsid w:val="1165A311"/>
    <w:rsid w:val="11BCA689"/>
    <w:rsid w:val="11E2557B"/>
    <w:rsid w:val="12385021"/>
    <w:rsid w:val="1269C8AC"/>
    <w:rsid w:val="12B601D1"/>
    <w:rsid w:val="12C2E7DC"/>
    <w:rsid w:val="12C33C4D"/>
    <w:rsid w:val="13017372"/>
    <w:rsid w:val="1304463B"/>
    <w:rsid w:val="130457F3"/>
    <w:rsid w:val="13908F52"/>
    <w:rsid w:val="13918015"/>
    <w:rsid w:val="13B5B8F1"/>
    <w:rsid w:val="13BDDF97"/>
    <w:rsid w:val="13F73E37"/>
    <w:rsid w:val="13F818B4"/>
    <w:rsid w:val="1411DD71"/>
    <w:rsid w:val="141AC603"/>
    <w:rsid w:val="141C62A0"/>
    <w:rsid w:val="146A0BD7"/>
    <w:rsid w:val="14841B76"/>
    <w:rsid w:val="1535CAC4"/>
    <w:rsid w:val="154A8DAA"/>
    <w:rsid w:val="15880D8B"/>
    <w:rsid w:val="15973364"/>
    <w:rsid w:val="159C3E80"/>
    <w:rsid w:val="15A60ADB"/>
    <w:rsid w:val="15FCF8FF"/>
    <w:rsid w:val="163BE6FD"/>
    <w:rsid w:val="168C6EAB"/>
    <w:rsid w:val="170537AE"/>
    <w:rsid w:val="173D95B8"/>
    <w:rsid w:val="177C7D7A"/>
    <w:rsid w:val="18D3DF42"/>
    <w:rsid w:val="19241305"/>
    <w:rsid w:val="19254355"/>
    <w:rsid w:val="192D22BB"/>
    <w:rsid w:val="19A67E08"/>
    <w:rsid w:val="19B38213"/>
    <w:rsid w:val="19BEC673"/>
    <w:rsid w:val="1A093BE7"/>
    <w:rsid w:val="1A2971E6"/>
    <w:rsid w:val="1A2D211B"/>
    <w:rsid w:val="1A5D1384"/>
    <w:rsid w:val="1A7B74DA"/>
    <w:rsid w:val="1A92CE5E"/>
    <w:rsid w:val="1ABC5D0E"/>
    <w:rsid w:val="1AC1FB74"/>
    <w:rsid w:val="1AC9013C"/>
    <w:rsid w:val="1B0F5820"/>
    <w:rsid w:val="1B1C4EDB"/>
    <w:rsid w:val="1B3F7497"/>
    <w:rsid w:val="1B7445AA"/>
    <w:rsid w:val="1B849FF1"/>
    <w:rsid w:val="1B9A3C11"/>
    <w:rsid w:val="1BB6F42E"/>
    <w:rsid w:val="1BBCF06B"/>
    <w:rsid w:val="1C0CD9C6"/>
    <w:rsid w:val="1C5CE417"/>
    <w:rsid w:val="1CADB888"/>
    <w:rsid w:val="1CCFF56A"/>
    <w:rsid w:val="1CF335B2"/>
    <w:rsid w:val="1CF8A4C8"/>
    <w:rsid w:val="1D0C009C"/>
    <w:rsid w:val="1D2BAE52"/>
    <w:rsid w:val="1D4EF6CD"/>
    <w:rsid w:val="1D71A8CD"/>
    <w:rsid w:val="1D760A9A"/>
    <w:rsid w:val="1D8380BF"/>
    <w:rsid w:val="1D9918BB"/>
    <w:rsid w:val="1DAA32CF"/>
    <w:rsid w:val="1DF3FA0A"/>
    <w:rsid w:val="1DF3FDD0"/>
    <w:rsid w:val="1DF8B478"/>
    <w:rsid w:val="1E8C4B1A"/>
    <w:rsid w:val="1EDCAD0A"/>
    <w:rsid w:val="1EEAC72E"/>
    <w:rsid w:val="1F00F0FE"/>
    <w:rsid w:val="1F2A28D9"/>
    <w:rsid w:val="1F341BE7"/>
    <w:rsid w:val="1F460330"/>
    <w:rsid w:val="1F6D0D11"/>
    <w:rsid w:val="1F76FB12"/>
    <w:rsid w:val="1F7B1234"/>
    <w:rsid w:val="1FA373B2"/>
    <w:rsid w:val="20024D90"/>
    <w:rsid w:val="20079C7D"/>
    <w:rsid w:val="200851CA"/>
    <w:rsid w:val="200EF147"/>
    <w:rsid w:val="20493ED6"/>
    <w:rsid w:val="205201DE"/>
    <w:rsid w:val="205789F4"/>
    <w:rsid w:val="206F1F6F"/>
    <w:rsid w:val="207DE17B"/>
    <w:rsid w:val="20A8A6A8"/>
    <w:rsid w:val="20DB8C7F"/>
    <w:rsid w:val="20DE0D65"/>
    <w:rsid w:val="20F78045"/>
    <w:rsid w:val="2100AC85"/>
    <w:rsid w:val="213F4413"/>
    <w:rsid w:val="21538BDE"/>
    <w:rsid w:val="2154892B"/>
    <w:rsid w:val="21629E7E"/>
    <w:rsid w:val="216C405E"/>
    <w:rsid w:val="217113B1"/>
    <w:rsid w:val="221400B3"/>
    <w:rsid w:val="22148832"/>
    <w:rsid w:val="22AFC27B"/>
    <w:rsid w:val="22CC259B"/>
    <w:rsid w:val="236219C3"/>
    <w:rsid w:val="23624629"/>
    <w:rsid w:val="23927B3C"/>
    <w:rsid w:val="2392A7E1"/>
    <w:rsid w:val="2397AF1B"/>
    <w:rsid w:val="23FF58F9"/>
    <w:rsid w:val="24197453"/>
    <w:rsid w:val="241B1AC7"/>
    <w:rsid w:val="24BCA5DE"/>
    <w:rsid w:val="24D30961"/>
    <w:rsid w:val="252B1725"/>
    <w:rsid w:val="2535A158"/>
    <w:rsid w:val="25429092"/>
    <w:rsid w:val="258B0243"/>
    <w:rsid w:val="25AFDBE4"/>
    <w:rsid w:val="25EB0EA8"/>
    <w:rsid w:val="2603C65D"/>
    <w:rsid w:val="264A789F"/>
    <w:rsid w:val="2659F84D"/>
    <w:rsid w:val="267D4ED7"/>
    <w:rsid w:val="26AE0305"/>
    <w:rsid w:val="26BD79A1"/>
    <w:rsid w:val="27511515"/>
    <w:rsid w:val="2752BB89"/>
    <w:rsid w:val="27896E51"/>
    <w:rsid w:val="27AA9DBC"/>
    <w:rsid w:val="28122177"/>
    <w:rsid w:val="282FC2F3"/>
    <w:rsid w:val="28D26C1A"/>
    <w:rsid w:val="28EE8BEA"/>
    <w:rsid w:val="29253EB2"/>
    <w:rsid w:val="2944AA6B"/>
    <w:rsid w:val="294A55F8"/>
    <w:rsid w:val="296392A7"/>
    <w:rsid w:val="29C9C890"/>
    <w:rsid w:val="2A12DA87"/>
    <w:rsid w:val="2A4B326B"/>
    <w:rsid w:val="2A81F0C6"/>
    <w:rsid w:val="2A876BA4"/>
    <w:rsid w:val="2A894FFD"/>
    <w:rsid w:val="2A8A5C4B"/>
    <w:rsid w:val="2A90686F"/>
    <w:rsid w:val="2A9C3FD2"/>
    <w:rsid w:val="2AA0F8C7"/>
    <w:rsid w:val="2AEE12D9"/>
    <w:rsid w:val="2B26725F"/>
    <w:rsid w:val="2B4F633D"/>
    <w:rsid w:val="2B606E03"/>
    <w:rsid w:val="2B74185E"/>
    <w:rsid w:val="2B7CB750"/>
    <w:rsid w:val="2B87A2EB"/>
    <w:rsid w:val="2B93977E"/>
    <w:rsid w:val="2BA1F02E"/>
    <w:rsid w:val="2BACD881"/>
    <w:rsid w:val="2BBE8B7F"/>
    <w:rsid w:val="2BBF0FE1"/>
    <w:rsid w:val="2BC21019"/>
    <w:rsid w:val="2BD97FB9"/>
    <w:rsid w:val="2BEF8384"/>
    <w:rsid w:val="2BEFC49E"/>
    <w:rsid w:val="2C262CAC"/>
    <w:rsid w:val="2C7307E1"/>
    <w:rsid w:val="2C7A3FF6"/>
    <w:rsid w:val="2C91BCD3"/>
    <w:rsid w:val="2D4AAE71"/>
    <w:rsid w:val="2D5A8882"/>
    <w:rsid w:val="2D6883AF"/>
    <w:rsid w:val="2D84F78D"/>
    <w:rsid w:val="2D9D85E1"/>
    <w:rsid w:val="2E78395A"/>
    <w:rsid w:val="2E864D71"/>
    <w:rsid w:val="2EF1605E"/>
    <w:rsid w:val="2F3E054B"/>
    <w:rsid w:val="2F7222E2"/>
    <w:rsid w:val="2F75A994"/>
    <w:rsid w:val="2FB41D49"/>
    <w:rsid w:val="2FE0BB25"/>
    <w:rsid w:val="306E0AA1"/>
    <w:rsid w:val="30765CE7"/>
    <w:rsid w:val="30987988"/>
    <w:rsid w:val="31234F13"/>
    <w:rsid w:val="312E010B"/>
    <w:rsid w:val="3131C77F"/>
    <w:rsid w:val="31923F5F"/>
    <w:rsid w:val="319BE538"/>
    <w:rsid w:val="31A84F80"/>
    <w:rsid w:val="31C87946"/>
    <w:rsid w:val="31E208B9"/>
    <w:rsid w:val="31F2C6AD"/>
    <w:rsid w:val="3201241B"/>
    <w:rsid w:val="322DF9A5"/>
    <w:rsid w:val="324B2912"/>
    <w:rsid w:val="32ECF690"/>
    <w:rsid w:val="3307692C"/>
    <w:rsid w:val="33295020"/>
    <w:rsid w:val="3350B848"/>
    <w:rsid w:val="336E6252"/>
    <w:rsid w:val="3378985C"/>
    <w:rsid w:val="337FD094"/>
    <w:rsid w:val="33F06E94"/>
    <w:rsid w:val="348C712B"/>
    <w:rsid w:val="34974223"/>
    <w:rsid w:val="34B200D5"/>
    <w:rsid w:val="34BD2643"/>
    <w:rsid w:val="35050C9A"/>
    <w:rsid w:val="3542A026"/>
    <w:rsid w:val="356F1229"/>
    <w:rsid w:val="35DC3FF8"/>
    <w:rsid w:val="35F84C6A"/>
    <w:rsid w:val="3612A104"/>
    <w:rsid w:val="36331284"/>
    <w:rsid w:val="3660F0E2"/>
    <w:rsid w:val="370BAAB4"/>
    <w:rsid w:val="3734D7A0"/>
    <w:rsid w:val="377A9A67"/>
    <w:rsid w:val="37B8F166"/>
    <w:rsid w:val="37EDFF57"/>
    <w:rsid w:val="37F8D5C3"/>
    <w:rsid w:val="3814EA03"/>
    <w:rsid w:val="3830B961"/>
    <w:rsid w:val="384379E9"/>
    <w:rsid w:val="38F02576"/>
    <w:rsid w:val="39686748"/>
    <w:rsid w:val="39A159AD"/>
    <w:rsid w:val="39AD5C9F"/>
    <w:rsid w:val="39CC89C2"/>
    <w:rsid w:val="39D0D86A"/>
    <w:rsid w:val="39D5DA6E"/>
    <w:rsid w:val="39DCD423"/>
    <w:rsid w:val="3A110518"/>
    <w:rsid w:val="3A1FE32D"/>
    <w:rsid w:val="3A2C257F"/>
    <w:rsid w:val="3A35A2C4"/>
    <w:rsid w:val="3A725F1B"/>
    <w:rsid w:val="3AB69796"/>
    <w:rsid w:val="3ABBE1CF"/>
    <w:rsid w:val="3ABF9501"/>
    <w:rsid w:val="3AC46B40"/>
    <w:rsid w:val="3ADF2063"/>
    <w:rsid w:val="3B164BAA"/>
    <w:rsid w:val="3B250468"/>
    <w:rsid w:val="3B2929D8"/>
    <w:rsid w:val="3B2A3ED8"/>
    <w:rsid w:val="3B931461"/>
    <w:rsid w:val="3BEFB72F"/>
    <w:rsid w:val="3BFA3F24"/>
    <w:rsid w:val="3C0D94D4"/>
    <w:rsid w:val="3C47C978"/>
    <w:rsid w:val="3C4FA0F2"/>
    <w:rsid w:val="3C657FE1"/>
    <w:rsid w:val="3C6CDD72"/>
    <w:rsid w:val="3CA0080A"/>
    <w:rsid w:val="3CFDC2AF"/>
    <w:rsid w:val="3D6BB3C7"/>
    <w:rsid w:val="3DA92A61"/>
    <w:rsid w:val="3DB9F831"/>
    <w:rsid w:val="3DCC61CE"/>
    <w:rsid w:val="3E2CE21C"/>
    <w:rsid w:val="3E5520BC"/>
    <w:rsid w:val="3E89D278"/>
    <w:rsid w:val="3F5C394B"/>
    <w:rsid w:val="3F70DE93"/>
    <w:rsid w:val="3F777647"/>
    <w:rsid w:val="3F78210A"/>
    <w:rsid w:val="3F79880C"/>
    <w:rsid w:val="3F8DF813"/>
    <w:rsid w:val="3FA7EF73"/>
    <w:rsid w:val="3FB5230B"/>
    <w:rsid w:val="3FE3C9F9"/>
    <w:rsid w:val="4022A2E9"/>
    <w:rsid w:val="40462049"/>
    <w:rsid w:val="405BEF99"/>
    <w:rsid w:val="406DE4F7"/>
    <w:rsid w:val="40914013"/>
    <w:rsid w:val="4102457D"/>
    <w:rsid w:val="417DEF1F"/>
    <w:rsid w:val="41D133D2"/>
    <w:rsid w:val="41D9C368"/>
    <w:rsid w:val="42199ED5"/>
    <w:rsid w:val="422C70CA"/>
    <w:rsid w:val="428D7B0C"/>
    <w:rsid w:val="4297667C"/>
    <w:rsid w:val="42B2363D"/>
    <w:rsid w:val="43151950"/>
    <w:rsid w:val="432458E4"/>
    <w:rsid w:val="433D6448"/>
    <w:rsid w:val="440D3E8F"/>
    <w:rsid w:val="440FC0C5"/>
    <w:rsid w:val="442AD8B5"/>
    <w:rsid w:val="442BC45C"/>
    <w:rsid w:val="4519916C"/>
    <w:rsid w:val="455BEC4E"/>
    <w:rsid w:val="456533FD"/>
    <w:rsid w:val="45A8CD05"/>
    <w:rsid w:val="45D36BD4"/>
    <w:rsid w:val="463472F1"/>
    <w:rsid w:val="4660B3EF"/>
    <w:rsid w:val="467EA372"/>
    <w:rsid w:val="468F1DF7"/>
    <w:rsid w:val="4692D04F"/>
    <w:rsid w:val="46A2FE81"/>
    <w:rsid w:val="46B8A513"/>
    <w:rsid w:val="46BDCD52"/>
    <w:rsid w:val="46CEF189"/>
    <w:rsid w:val="470AA887"/>
    <w:rsid w:val="472B32ED"/>
    <w:rsid w:val="4760DA77"/>
    <w:rsid w:val="4785F458"/>
    <w:rsid w:val="478D56BE"/>
    <w:rsid w:val="47FC75A5"/>
    <w:rsid w:val="4835A254"/>
    <w:rsid w:val="4842566E"/>
    <w:rsid w:val="484F7D34"/>
    <w:rsid w:val="4889992F"/>
    <w:rsid w:val="48A678E8"/>
    <w:rsid w:val="491B7C2E"/>
    <w:rsid w:val="49481CB8"/>
    <w:rsid w:val="496F9C39"/>
    <w:rsid w:val="49719C5B"/>
    <w:rsid w:val="498DF989"/>
    <w:rsid w:val="49A07924"/>
    <w:rsid w:val="49CDD69B"/>
    <w:rsid w:val="49DA9F43"/>
    <w:rsid w:val="49F237D2"/>
    <w:rsid w:val="49F56E14"/>
    <w:rsid w:val="4A424949"/>
    <w:rsid w:val="4A9B4AA9"/>
    <w:rsid w:val="4AB2AFBC"/>
    <w:rsid w:val="4ACD7106"/>
    <w:rsid w:val="4AE8F918"/>
    <w:rsid w:val="4B31366B"/>
    <w:rsid w:val="4B48A38D"/>
    <w:rsid w:val="4B8ABA1B"/>
    <w:rsid w:val="4B8B3147"/>
    <w:rsid w:val="4B913E75"/>
    <w:rsid w:val="4BB15AF4"/>
    <w:rsid w:val="4C529218"/>
    <w:rsid w:val="4C9523B5"/>
    <w:rsid w:val="4CF775B6"/>
    <w:rsid w:val="4D0441B7"/>
    <w:rsid w:val="4D091377"/>
    <w:rsid w:val="4D268A7C"/>
    <w:rsid w:val="4D2D0ED6"/>
    <w:rsid w:val="4D57B39F"/>
    <w:rsid w:val="4D81D791"/>
    <w:rsid w:val="4D905CD7"/>
    <w:rsid w:val="4DB420D5"/>
    <w:rsid w:val="4E57C86B"/>
    <w:rsid w:val="4E5B2046"/>
    <w:rsid w:val="4E630C09"/>
    <w:rsid w:val="4E74BC15"/>
    <w:rsid w:val="4E9959DF"/>
    <w:rsid w:val="4EADDEE2"/>
    <w:rsid w:val="4EF136B8"/>
    <w:rsid w:val="4F1A72A8"/>
    <w:rsid w:val="4F52D5B7"/>
    <w:rsid w:val="4FE87827"/>
    <w:rsid w:val="500C5D5B"/>
    <w:rsid w:val="5036CE75"/>
    <w:rsid w:val="5040B439"/>
    <w:rsid w:val="5049E0C7"/>
    <w:rsid w:val="5051CE4D"/>
    <w:rsid w:val="509CC478"/>
    <w:rsid w:val="50B18ACD"/>
    <w:rsid w:val="50DA7B2D"/>
    <w:rsid w:val="50EEA618"/>
    <w:rsid w:val="5116D92E"/>
    <w:rsid w:val="5157345B"/>
    <w:rsid w:val="5174A01E"/>
    <w:rsid w:val="517AAE1E"/>
    <w:rsid w:val="51844888"/>
    <w:rsid w:val="5197C41A"/>
    <w:rsid w:val="51A03006"/>
    <w:rsid w:val="52007FF9"/>
    <w:rsid w:val="5235D7DE"/>
    <w:rsid w:val="523B41E8"/>
    <w:rsid w:val="525548B4"/>
    <w:rsid w:val="525E8F81"/>
    <w:rsid w:val="52C7FE53"/>
    <w:rsid w:val="533B21C4"/>
    <w:rsid w:val="538ED6D3"/>
    <w:rsid w:val="53A06A4E"/>
    <w:rsid w:val="53A60D9B"/>
    <w:rsid w:val="5423A63D"/>
    <w:rsid w:val="54870D3D"/>
    <w:rsid w:val="54C08533"/>
    <w:rsid w:val="554B9174"/>
    <w:rsid w:val="55AFA888"/>
    <w:rsid w:val="55B3096F"/>
    <w:rsid w:val="562BE3AE"/>
    <w:rsid w:val="5639091E"/>
    <w:rsid w:val="565478B9"/>
    <w:rsid w:val="56662695"/>
    <w:rsid w:val="5678CBD9"/>
    <w:rsid w:val="56A5357A"/>
    <w:rsid w:val="56C5FAEF"/>
    <w:rsid w:val="57139D91"/>
    <w:rsid w:val="5720CC51"/>
    <w:rsid w:val="5765D2F0"/>
    <w:rsid w:val="576F61D2"/>
    <w:rsid w:val="57A6202D"/>
    <w:rsid w:val="5803546D"/>
    <w:rsid w:val="58585E0F"/>
    <w:rsid w:val="58720FA8"/>
    <w:rsid w:val="589F1F89"/>
    <w:rsid w:val="58C20C16"/>
    <w:rsid w:val="58CAAD55"/>
    <w:rsid w:val="58ED01C0"/>
    <w:rsid w:val="590E6ED3"/>
    <w:rsid w:val="591FBEE0"/>
    <w:rsid w:val="5939C34C"/>
    <w:rsid w:val="59F8B093"/>
    <w:rsid w:val="5A05B9FD"/>
    <w:rsid w:val="5A4C7585"/>
    <w:rsid w:val="5A6F4972"/>
    <w:rsid w:val="5ABCBFBD"/>
    <w:rsid w:val="5ABCC18D"/>
    <w:rsid w:val="5AF5BB91"/>
    <w:rsid w:val="5B298832"/>
    <w:rsid w:val="5B2EF040"/>
    <w:rsid w:val="5B5C98C7"/>
    <w:rsid w:val="5B618825"/>
    <w:rsid w:val="5BA509BA"/>
    <w:rsid w:val="5BF1F176"/>
    <w:rsid w:val="5C0B19D3"/>
    <w:rsid w:val="5C0B45B1"/>
    <w:rsid w:val="5C168DFE"/>
    <w:rsid w:val="5C59C7AE"/>
    <w:rsid w:val="5C71640E"/>
    <w:rsid w:val="5C80059E"/>
    <w:rsid w:val="5CD6C590"/>
    <w:rsid w:val="5D2973C6"/>
    <w:rsid w:val="5DA6EA34"/>
    <w:rsid w:val="5DC2D285"/>
    <w:rsid w:val="5DDF9B9C"/>
    <w:rsid w:val="5E0D346F"/>
    <w:rsid w:val="5E141CCF"/>
    <w:rsid w:val="5E25BABC"/>
    <w:rsid w:val="5E4A460F"/>
    <w:rsid w:val="5E56B7C8"/>
    <w:rsid w:val="5E6AB561"/>
    <w:rsid w:val="5E7295F1"/>
    <w:rsid w:val="5EB348F5"/>
    <w:rsid w:val="5ED92B20"/>
    <w:rsid w:val="5F25BD0E"/>
    <w:rsid w:val="5F47D5C4"/>
    <w:rsid w:val="5F69DE3E"/>
    <w:rsid w:val="5F7A633E"/>
    <w:rsid w:val="5FA3D9E2"/>
    <w:rsid w:val="5FDF397D"/>
    <w:rsid w:val="60218584"/>
    <w:rsid w:val="605CBC74"/>
    <w:rsid w:val="60707513"/>
    <w:rsid w:val="607C2F9D"/>
    <w:rsid w:val="608BA925"/>
    <w:rsid w:val="60A5B7A6"/>
    <w:rsid w:val="60BB3A18"/>
    <w:rsid w:val="60E3C75D"/>
    <w:rsid w:val="611B300B"/>
    <w:rsid w:val="613FAA43"/>
    <w:rsid w:val="614943DA"/>
    <w:rsid w:val="61911F87"/>
    <w:rsid w:val="619EDB24"/>
    <w:rsid w:val="61A7CE3B"/>
    <w:rsid w:val="61AA36B3"/>
    <w:rsid w:val="61DE631B"/>
    <w:rsid w:val="6203C278"/>
    <w:rsid w:val="626198A2"/>
    <w:rsid w:val="6284D149"/>
    <w:rsid w:val="628C2685"/>
    <w:rsid w:val="628CCACA"/>
    <w:rsid w:val="62B32F08"/>
    <w:rsid w:val="62DB7AA4"/>
    <w:rsid w:val="63887692"/>
    <w:rsid w:val="63B77ED9"/>
    <w:rsid w:val="63D240C4"/>
    <w:rsid w:val="63DA9D93"/>
    <w:rsid w:val="63DDCBF6"/>
    <w:rsid w:val="64279774"/>
    <w:rsid w:val="64B1341A"/>
    <w:rsid w:val="64C11753"/>
    <w:rsid w:val="65013F6F"/>
    <w:rsid w:val="65A7B12F"/>
    <w:rsid w:val="65C800E9"/>
    <w:rsid w:val="65FDDE83"/>
    <w:rsid w:val="6630DEB8"/>
    <w:rsid w:val="6644BB2D"/>
    <w:rsid w:val="666B50E8"/>
    <w:rsid w:val="6673B10A"/>
    <w:rsid w:val="667BEDE1"/>
    <w:rsid w:val="66B787FF"/>
    <w:rsid w:val="66F16835"/>
    <w:rsid w:val="673EDDA1"/>
    <w:rsid w:val="675DAC37"/>
    <w:rsid w:val="677C5418"/>
    <w:rsid w:val="6781C66F"/>
    <w:rsid w:val="67A0B41D"/>
    <w:rsid w:val="67CA0983"/>
    <w:rsid w:val="67CC9D02"/>
    <w:rsid w:val="67EF8CB6"/>
    <w:rsid w:val="67FD32E1"/>
    <w:rsid w:val="6800863A"/>
    <w:rsid w:val="680CF8A9"/>
    <w:rsid w:val="68382A83"/>
    <w:rsid w:val="68813A3E"/>
    <w:rsid w:val="68E050E2"/>
    <w:rsid w:val="68E2100B"/>
    <w:rsid w:val="68F412CD"/>
    <w:rsid w:val="694ABC28"/>
    <w:rsid w:val="6957D49C"/>
    <w:rsid w:val="69F9A66B"/>
    <w:rsid w:val="6A34182A"/>
    <w:rsid w:val="6AA11357"/>
    <w:rsid w:val="6AA4CB28"/>
    <w:rsid w:val="6AEE6020"/>
    <w:rsid w:val="6AF3A4FD"/>
    <w:rsid w:val="6B2DB181"/>
    <w:rsid w:val="6B788EA4"/>
    <w:rsid w:val="6BED0301"/>
    <w:rsid w:val="6BF6820C"/>
    <w:rsid w:val="6C2B6F38"/>
    <w:rsid w:val="6C38BEAE"/>
    <w:rsid w:val="6C41135E"/>
    <w:rsid w:val="6C6358EA"/>
    <w:rsid w:val="6C86E5C8"/>
    <w:rsid w:val="6C98209F"/>
    <w:rsid w:val="6CA00E25"/>
    <w:rsid w:val="6CCE98B0"/>
    <w:rsid w:val="6CE0A708"/>
    <w:rsid w:val="6CFBD833"/>
    <w:rsid w:val="6CFF77E4"/>
    <w:rsid w:val="6D28E591"/>
    <w:rsid w:val="6D5290F2"/>
    <w:rsid w:val="6E380D87"/>
    <w:rsid w:val="6E7522F4"/>
    <w:rsid w:val="6E824CEA"/>
    <w:rsid w:val="6E88B9BB"/>
    <w:rsid w:val="6EECCE70"/>
    <w:rsid w:val="6F16AB2D"/>
    <w:rsid w:val="6F5389F0"/>
    <w:rsid w:val="6F63106D"/>
    <w:rsid w:val="6F7376F5"/>
    <w:rsid w:val="6F8C98DF"/>
    <w:rsid w:val="6FAEC5F2"/>
    <w:rsid w:val="6FF95DF1"/>
    <w:rsid w:val="70175616"/>
    <w:rsid w:val="70248A1C"/>
    <w:rsid w:val="707ABC0C"/>
    <w:rsid w:val="707D258F"/>
    <w:rsid w:val="707DC326"/>
    <w:rsid w:val="70E4E879"/>
    <w:rsid w:val="70E5BFE7"/>
    <w:rsid w:val="7150DC9B"/>
    <w:rsid w:val="71642546"/>
    <w:rsid w:val="71C05A7D"/>
    <w:rsid w:val="71D033BD"/>
    <w:rsid w:val="720096C4"/>
    <w:rsid w:val="7222C59C"/>
    <w:rsid w:val="72819048"/>
    <w:rsid w:val="72AC2FEA"/>
    <w:rsid w:val="72BB4A89"/>
    <w:rsid w:val="7331565C"/>
    <w:rsid w:val="73402C17"/>
    <w:rsid w:val="7359C815"/>
    <w:rsid w:val="735F61BC"/>
    <w:rsid w:val="739FC8D2"/>
    <w:rsid w:val="73EDB514"/>
    <w:rsid w:val="73EEDA7F"/>
    <w:rsid w:val="744B3729"/>
    <w:rsid w:val="7450CDEC"/>
    <w:rsid w:val="7476B5A9"/>
    <w:rsid w:val="7491F7AD"/>
    <w:rsid w:val="74A51966"/>
    <w:rsid w:val="74FB321D"/>
    <w:rsid w:val="752E0DC1"/>
    <w:rsid w:val="752E2809"/>
    <w:rsid w:val="75F5B248"/>
    <w:rsid w:val="76121EFC"/>
    <w:rsid w:val="7612F93D"/>
    <w:rsid w:val="76177DE0"/>
    <w:rsid w:val="76436AD8"/>
    <w:rsid w:val="76481D65"/>
    <w:rsid w:val="7658F035"/>
    <w:rsid w:val="76DB7D44"/>
    <w:rsid w:val="76E47108"/>
    <w:rsid w:val="76FDA0C9"/>
    <w:rsid w:val="77464701"/>
    <w:rsid w:val="7753A9AD"/>
    <w:rsid w:val="779E5E4D"/>
    <w:rsid w:val="77A9334F"/>
    <w:rsid w:val="77BF90A4"/>
    <w:rsid w:val="77C34524"/>
    <w:rsid w:val="77F76428"/>
    <w:rsid w:val="7813F62E"/>
    <w:rsid w:val="782295C3"/>
    <w:rsid w:val="7876A2BC"/>
    <w:rsid w:val="788F8480"/>
    <w:rsid w:val="79025607"/>
    <w:rsid w:val="79338FDF"/>
    <w:rsid w:val="7953F091"/>
    <w:rsid w:val="79823F67"/>
    <w:rsid w:val="7982DAAF"/>
    <w:rsid w:val="7989C701"/>
    <w:rsid w:val="7996FFF1"/>
    <w:rsid w:val="799B51CA"/>
    <w:rsid w:val="79E79569"/>
    <w:rsid w:val="7A3313AF"/>
    <w:rsid w:val="7A656651"/>
    <w:rsid w:val="7A854CB6"/>
    <w:rsid w:val="7AACA026"/>
    <w:rsid w:val="7B2301FD"/>
    <w:rsid w:val="7B99C9EB"/>
    <w:rsid w:val="7BE39C4C"/>
    <w:rsid w:val="7C0A262E"/>
    <w:rsid w:val="7C25CF1A"/>
    <w:rsid w:val="7C26BEAD"/>
    <w:rsid w:val="7C5A7439"/>
    <w:rsid w:val="7C63DB97"/>
    <w:rsid w:val="7C801F36"/>
    <w:rsid w:val="7C8850CC"/>
    <w:rsid w:val="7CAA01A7"/>
    <w:rsid w:val="7CC41B65"/>
    <w:rsid w:val="7CE8EA96"/>
    <w:rsid w:val="7CF54012"/>
    <w:rsid w:val="7D030D24"/>
    <w:rsid w:val="7D064402"/>
    <w:rsid w:val="7D0E95CD"/>
    <w:rsid w:val="7D3AE922"/>
    <w:rsid w:val="7D58677C"/>
    <w:rsid w:val="7D64E3A0"/>
    <w:rsid w:val="7D77A428"/>
    <w:rsid w:val="7DCC6CE3"/>
    <w:rsid w:val="7E24C024"/>
    <w:rsid w:val="7E41160C"/>
    <w:rsid w:val="7E5042AB"/>
    <w:rsid w:val="7E520250"/>
    <w:rsid w:val="7E866D28"/>
    <w:rsid w:val="7EBEDB61"/>
    <w:rsid w:val="7EBF5A93"/>
    <w:rsid w:val="7F0EEBAB"/>
    <w:rsid w:val="7F26123A"/>
    <w:rsid w:val="7F2B892C"/>
    <w:rsid w:val="7F479980"/>
    <w:rsid w:val="7F658550"/>
    <w:rsid w:val="7FACFE12"/>
    <w:rsid w:val="7FB2C2A2"/>
    <w:rsid w:val="7FD5B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3F19E"/>
  <w15:chartTrackingRefBased/>
  <w15:docId w15:val="{7D7B58AD-7250-4D42-AC42-A70F8EAD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AC"/>
  </w:style>
  <w:style w:type="paragraph" w:styleId="Footer">
    <w:name w:val="footer"/>
    <w:basedOn w:val="Normal"/>
    <w:link w:val="FooterChar"/>
    <w:uiPriority w:val="99"/>
    <w:unhideWhenUsed/>
    <w:rsid w:val="000C0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AC"/>
  </w:style>
  <w:style w:type="table" w:styleId="TableGrid">
    <w:name w:val="Table Grid"/>
    <w:basedOn w:val="TableNormal"/>
    <w:uiPriority w:val="59"/>
    <w:rsid w:val="00E6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wrap">
    <w:name w:val="nwrap"/>
    <w:basedOn w:val="DefaultParagraphFont"/>
    <w:uiPriority w:val="1"/>
    <w:rsid w:val="10AE4C0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7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felives.org.uk/resources-library/dash-risk-checklist-young-people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yrelationships@milton-keynes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e73f336-9c49-41ab-9427-d263034a0100" ContentTypeId="0x01010054A39C6B0182D84CB6645B035BA02E08" PreviousValue="false" LastSyncTimeStamp="2021-10-01T14:39:30.94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KC Spreadsheet" ma:contentTypeID="0x01010054A39C6B0182D84CB6645B035BA02E080011BF7F587BCC8848928D7AA429963D39" ma:contentTypeVersion="7" ma:contentTypeDescription="MKC Branded Excel Template Document" ma:contentTypeScope="" ma:versionID="9b513b2f6581e7e9313ad068eb3c9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64BA9-E1D8-461D-A62A-D9BFBDBC0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99D95-E179-412A-BCAD-76A6FC894D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814080-E548-4351-A455-CC03DEE56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048D4F-C4F2-4F4D-8B9C-F9A772F1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1209</Words>
  <Characters>6688</Characters>
  <Application>Microsoft Office Word</Application>
  <DocSecurity>0</DocSecurity>
  <Lines>393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7539</CharactersWithSpaces>
  <SharedDoc>false</SharedDoc>
  <HLinks>
    <vt:vector size="12" baseType="variant">
      <vt:variant>
        <vt:i4>852056</vt:i4>
      </vt:variant>
      <vt:variant>
        <vt:i4>3</vt:i4>
      </vt:variant>
      <vt:variant>
        <vt:i4>0</vt:i4>
      </vt:variant>
      <vt:variant>
        <vt:i4>5</vt:i4>
      </vt:variant>
      <vt:variant>
        <vt:lpwstr>https://safelives.org.uk/resources-library/dash-risk-checklist-young-people/</vt:lpwstr>
      </vt:variant>
      <vt:variant>
        <vt:lpwstr/>
      </vt:variant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mailto:Healthyrelationships@milton-keynes.gov.uk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Messina</dc:creator>
  <cp:keywords/>
  <dc:description/>
  <cp:lastModifiedBy>Tina Surti</cp:lastModifiedBy>
  <cp:revision>2</cp:revision>
  <dcterms:created xsi:type="dcterms:W3CDTF">2026-03-26T12:23:00Z</dcterms:created>
  <dcterms:modified xsi:type="dcterms:W3CDTF">2026-03-26T12:23:00Z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0x01010054A39C6B0182D84CB6645B035BA02E080011BF7F587BCC8848928D7AA429963D39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588600</vt:r8>
  </property>
  <property fmtid="{D5CDD505-2E9C-101B-9397-08002B2CF9AE}" pid="7" name="_activity">
    <vt:lpwstr>{"FileActivityType":"9","FileActivityTimeStamp":"2024-07-31T09:28:38.133Z","FileActivityUsersOnPage":[{"DisplayName":"Emma Korley","Id":"emma.korley@milton-keynes.gov.uk"}],"FileActivityNavigationId":null}</vt:lpwstr>
  </property>
  <property fmtid="{D5CDD505-2E9C-101B-9397-08002B2CF9AE}" pid="8" name="MediaServiceImageTags">
    <vt:lpwstr/>
  </property>
</Properties>
</file>