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73BE0" w14:textId="74A573A2" w:rsidR="002622AC" w:rsidRPr="002622AC" w:rsidRDefault="002622AC" w:rsidP="002622AC">
      <w:pPr>
        <w:jc w:val="center"/>
        <w:rPr>
          <w:b/>
          <w:bCs/>
          <w:sz w:val="28"/>
          <w:szCs w:val="28"/>
        </w:rPr>
      </w:pPr>
      <w:r w:rsidRPr="002622AC">
        <w:rPr>
          <w:b/>
          <w:bCs/>
          <w:sz w:val="28"/>
          <w:szCs w:val="28"/>
        </w:rPr>
        <w:t>Milton Keynes City Council ‘DIAL-A-WRECK’ Scheme</w:t>
      </w:r>
    </w:p>
    <w:p w14:paraId="60456A0F" w14:textId="77777777" w:rsidR="002622AC" w:rsidRDefault="002622AC" w:rsidP="0011333D">
      <w:pPr>
        <w:spacing w:after="0"/>
      </w:pPr>
    </w:p>
    <w:p w14:paraId="18E1197F" w14:textId="29761576" w:rsidR="002622AC" w:rsidRPr="00C03F6F" w:rsidRDefault="002622AC" w:rsidP="00C03F6F">
      <w:pPr>
        <w:jc w:val="center"/>
        <w:rPr>
          <w:b/>
          <w:bCs/>
          <w:sz w:val="28"/>
          <w:szCs w:val="28"/>
        </w:rPr>
      </w:pPr>
      <w:r w:rsidRPr="00C03F6F">
        <w:rPr>
          <w:b/>
          <w:bCs/>
          <w:sz w:val="28"/>
          <w:szCs w:val="28"/>
        </w:rPr>
        <w:t>Please complete the following details before returning this form to the Abandoned Vehicle Department at Milton Keynes City Council.</w:t>
      </w:r>
    </w:p>
    <w:p w14:paraId="4D1DC906" w14:textId="77777777" w:rsidR="0011333D" w:rsidRPr="0011333D" w:rsidRDefault="0011333D" w:rsidP="0011333D">
      <w:pPr>
        <w:spacing w:after="0"/>
        <w:rPr>
          <w:sz w:val="16"/>
          <w:szCs w:val="16"/>
        </w:rPr>
      </w:pPr>
    </w:p>
    <w:p w14:paraId="0E9BE79E" w14:textId="10A7366C" w:rsidR="002622AC" w:rsidRDefault="002622AC" w:rsidP="002622AC">
      <w:r>
        <w:t>You will need</w:t>
      </w:r>
      <w:r w:rsidR="007108F0">
        <w:t>:</w:t>
      </w:r>
    </w:p>
    <w:p w14:paraId="0E116102" w14:textId="5AB49A1D" w:rsidR="002622AC" w:rsidRDefault="002622AC" w:rsidP="0011333D">
      <w:pPr>
        <w:pStyle w:val="ListParagraph"/>
        <w:numPr>
          <w:ilvl w:val="0"/>
          <w:numId w:val="1"/>
        </w:numPr>
        <w:spacing w:after="0"/>
        <w:ind w:left="357" w:hanging="357"/>
      </w:pPr>
      <w:r>
        <w:t>The vehicle’s Registration Document (Logbook) or some proof of purchase</w:t>
      </w:r>
      <w:r w:rsidR="007108F0">
        <w:t>;</w:t>
      </w:r>
      <w:r>
        <w:t xml:space="preserve"> if you do not have the registration document</w:t>
      </w:r>
      <w:r w:rsidR="007108F0">
        <w:t>,</w:t>
      </w:r>
      <w:r>
        <w:t xml:space="preserve"> a disclaimer form must be completed (Page 2 – Indemnity Form)</w:t>
      </w:r>
    </w:p>
    <w:p w14:paraId="5E35F71B" w14:textId="77777777" w:rsidR="0011333D" w:rsidRPr="0011333D" w:rsidRDefault="0011333D" w:rsidP="0011333D">
      <w:pPr>
        <w:spacing w:after="0" w:line="240" w:lineRule="auto"/>
        <w:rPr>
          <w:sz w:val="8"/>
          <w:szCs w:val="8"/>
        </w:rPr>
      </w:pPr>
    </w:p>
    <w:p w14:paraId="4BC33D94" w14:textId="71A470E0" w:rsidR="002622AC" w:rsidRDefault="002622AC" w:rsidP="002622AC">
      <w:pPr>
        <w:pStyle w:val="ListParagraph"/>
        <w:numPr>
          <w:ilvl w:val="0"/>
          <w:numId w:val="1"/>
        </w:numPr>
      </w:pPr>
      <w:r>
        <w:t>The ‘Dial-a-wreck’ scheme is £</w:t>
      </w:r>
      <w:r w:rsidR="006D5139">
        <w:t>6</w:t>
      </w:r>
      <w:r w:rsidR="00BD7C18">
        <w:t>2</w:t>
      </w:r>
      <w:r>
        <w:t xml:space="preserve"> for cars, </w:t>
      </w:r>
      <w:r w:rsidR="00FA7EC7">
        <w:t>motorcycles</w:t>
      </w:r>
      <w:r>
        <w:t xml:space="preserve"> and small vans</w:t>
      </w:r>
      <w:r w:rsidR="56A7E8E8">
        <w:t xml:space="preserve">. </w:t>
      </w:r>
      <w:r>
        <w:t>Other vehicles, including caravans and trailers, can be removed for a fee. Please call abandoned vehicles on 01908 252277 (option 2) for a quotation.</w:t>
      </w:r>
    </w:p>
    <w:p w14:paraId="1C1E24EB" w14:textId="77777777" w:rsidR="002622AC" w:rsidRPr="0011333D" w:rsidRDefault="002622AC" w:rsidP="0011333D">
      <w:pPr>
        <w:spacing w:after="0"/>
        <w:rPr>
          <w:sz w:val="16"/>
          <w:szCs w:val="16"/>
        </w:rPr>
      </w:pPr>
      <w:r w:rsidRPr="0011333D">
        <w:rPr>
          <w:sz w:val="16"/>
          <w:szCs w:val="16"/>
        </w:rPr>
        <w:t xml:space="preserve">  </w:t>
      </w:r>
    </w:p>
    <w:p w14:paraId="4B7B1028" w14:textId="77777777" w:rsidR="002622AC" w:rsidRPr="002622AC" w:rsidRDefault="002622AC" w:rsidP="002622AC">
      <w:pPr>
        <w:rPr>
          <w:b/>
          <w:bCs/>
          <w:sz w:val="24"/>
          <w:szCs w:val="24"/>
        </w:rPr>
      </w:pPr>
      <w:r w:rsidRPr="002622AC">
        <w:rPr>
          <w:b/>
          <w:bCs/>
          <w:sz w:val="24"/>
          <w:szCs w:val="24"/>
        </w:rPr>
        <w:t xml:space="preserve">VEHICLE DETAILS </w:t>
      </w:r>
    </w:p>
    <w:p w14:paraId="49FD66FF" w14:textId="362AD70B" w:rsidR="002622AC" w:rsidRDefault="002622AC" w:rsidP="002622AC">
      <w:r>
        <w:t>Registration</w:t>
      </w:r>
      <w:r w:rsidR="0011333D">
        <w:t>:</w:t>
      </w:r>
      <w:r>
        <w:t xml:space="preserve"> ……………</w:t>
      </w:r>
      <w:r w:rsidR="0011333D">
        <w:t xml:space="preserve">……… </w:t>
      </w:r>
      <w:r>
        <w:t xml:space="preserve"> Make/model</w:t>
      </w:r>
      <w:r w:rsidR="0011333D">
        <w:t xml:space="preserve">: </w:t>
      </w:r>
      <w:r>
        <w:t>………………………………</w:t>
      </w:r>
      <w:r w:rsidR="0011333D">
        <w:t xml:space="preserve">…. </w:t>
      </w:r>
      <w:r>
        <w:t xml:space="preserve"> Colour</w:t>
      </w:r>
      <w:r w:rsidR="0011333D">
        <w:t xml:space="preserve">: </w:t>
      </w:r>
      <w:r>
        <w:t>……………</w:t>
      </w:r>
      <w:r w:rsidR="0011333D">
        <w:t>………</w:t>
      </w:r>
    </w:p>
    <w:p w14:paraId="19651CAE" w14:textId="705427A8" w:rsidR="002622AC" w:rsidRDefault="002622AC" w:rsidP="002622AC">
      <w:r>
        <w:t>Type of Vehicle (Circle Type)</w:t>
      </w:r>
      <w:r w:rsidR="007108F0">
        <w:t>:</w:t>
      </w:r>
      <w:r>
        <w:t xml:space="preserve">   Car     Van    Motorcycle    *Caravan    *Other </w:t>
      </w:r>
    </w:p>
    <w:p w14:paraId="570A0318" w14:textId="19125BB0" w:rsidR="002622AC" w:rsidRDefault="002622AC" w:rsidP="002622AC">
      <w:r>
        <w:t>If other, please state</w:t>
      </w:r>
      <w:r w:rsidR="007108F0">
        <w:t>:</w:t>
      </w:r>
      <w:r w:rsidR="0011333D">
        <w:t xml:space="preserve"> </w:t>
      </w:r>
      <w:r>
        <w:t>............................</w:t>
      </w:r>
      <w:r w:rsidR="0011333D">
        <w:t>.................</w:t>
      </w:r>
    </w:p>
    <w:p w14:paraId="5C5C9F1D" w14:textId="3D2A873F" w:rsidR="002622AC" w:rsidRDefault="002622AC" w:rsidP="002622AC">
      <w:r>
        <w:t xml:space="preserve">Does the vehicle have wheels?   YES </w:t>
      </w:r>
      <w:r>
        <w:t xml:space="preserve">‬   NO </w:t>
      </w:r>
      <w:r>
        <w:t xml:space="preserve">‬ </w:t>
      </w:r>
    </w:p>
    <w:p w14:paraId="09B07E33" w14:textId="149170B7" w:rsidR="002622AC" w:rsidRPr="00C03F6F" w:rsidRDefault="002622AC" w:rsidP="002622AC">
      <w:r w:rsidRPr="00C03F6F">
        <w:t xml:space="preserve">*Please note, there is a higher fee for the removal of caravans and ‘other’ vehicles, </w:t>
      </w:r>
      <w:r w:rsidR="00307281" w:rsidRPr="00C03F6F">
        <w:t>i.e.,</w:t>
      </w:r>
      <w:r w:rsidRPr="00C03F6F">
        <w:t xml:space="preserve"> trailers, etc.  See charges above.</w:t>
      </w:r>
    </w:p>
    <w:p w14:paraId="52E61E74" w14:textId="77777777" w:rsidR="002622AC" w:rsidRPr="007108F0" w:rsidRDefault="002622AC" w:rsidP="0011333D">
      <w:pPr>
        <w:spacing w:after="0"/>
        <w:rPr>
          <w:sz w:val="16"/>
          <w:szCs w:val="16"/>
        </w:rPr>
      </w:pPr>
    </w:p>
    <w:p w14:paraId="612B1D42" w14:textId="77777777" w:rsidR="002622AC" w:rsidRPr="00307281" w:rsidRDefault="002622AC" w:rsidP="002622AC">
      <w:pPr>
        <w:rPr>
          <w:b/>
          <w:bCs/>
          <w:sz w:val="24"/>
          <w:szCs w:val="24"/>
        </w:rPr>
      </w:pPr>
      <w:r w:rsidRPr="00307281">
        <w:rPr>
          <w:b/>
          <w:bCs/>
          <w:sz w:val="24"/>
          <w:szCs w:val="24"/>
        </w:rPr>
        <w:t xml:space="preserve">REGISTERED KEEPER DETAILS </w:t>
      </w:r>
    </w:p>
    <w:p w14:paraId="16B97AD7" w14:textId="06B56A58" w:rsidR="002622AC" w:rsidRDefault="002622AC" w:rsidP="002622AC">
      <w:r>
        <w:t>Name</w:t>
      </w:r>
      <w:r w:rsidR="0011333D">
        <w:t xml:space="preserve">: </w:t>
      </w:r>
      <w:r>
        <w:t>…………………………………………</w:t>
      </w:r>
      <w:r w:rsidR="0000442D">
        <w:t>……</w:t>
      </w:r>
      <w:r>
        <w:t xml:space="preserve">  Signature</w:t>
      </w:r>
      <w:r w:rsidR="0011333D">
        <w:t xml:space="preserve">: </w:t>
      </w:r>
      <w:r>
        <w:t>……………………………</w:t>
      </w:r>
      <w:r w:rsidR="0011333D">
        <w:t>……</w:t>
      </w:r>
      <w:r>
        <w:t>.</w:t>
      </w:r>
    </w:p>
    <w:p w14:paraId="64AA40BA" w14:textId="145F9E4C" w:rsidR="002622AC" w:rsidRDefault="002622AC" w:rsidP="002622AC">
      <w:r>
        <w:t>Address</w:t>
      </w:r>
      <w:r w:rsidR="0011333D">
        <w:t xml:space="preserve">: </w:t>
      </w:r>
      <w:r>
        <w:t>…</w:t>
      </w:r>
      <w:r w:rsidR="0000442D">
        <w:t>…</w:t>
      </w:r>
      <w:r>
        <w:t>………………………………………………………………………………</w:t>
      </w:r>
      <w:r w:rsidR="0011333D">
        <w:t>……………</w:t>
      </w:r>
    </w:p>
    <w:p w14:paraId="7282095E" w14:textId="334882C8" w:rsidR="002622AC" w:rsidRDefault="002622AC" w:rsidP="002622AC">
      <w:r>
        <w:t>……….……………………………………………………………………………</w:t>
      </w:r>
      <w:r w:rsidR="0011333D">
        <w:t>…………………………</w:t>
      </w:r>
    </w:p>
    <w:p w14:paraId="01AE4746" w14:textId="798FECB3" w:rsidR="002622AC" w:rsidRDefault="002622AC" w:rsidP="002622AC">
      <w:r>
        <w:t>Postcode</w:t>
      </w:r>
      <w:r w:rsidR="0000442D">
        <w:t xml:space="preserve">: </w:t>
      </w:r>
      <w:r>
        <w:t xml:space="preserve">…………………………    </w:t>
      </w:r>
      <w:r w:rsidR="0000442D">
        <w:t xml:space="preserve">  </w:t>
      </w:r>
      <w:r>
        <w:t>Telephone number</w:t>
      </w:r>
      <w:r w:rsidR="0000442D">
        <w:t xml:space="preserve">: </w:t>
      </w:r>
      <w:r>
        <w:t>……………………</w:t>
      </w:r>
      <w:r w:rsidR="0000442D">
        <w:t>………….</w:t>
      </w:r>
    </w:p>
    <w:p w14:paraId="15F1001B" w14:textId="4BACC85D" w:rsidR="002622AC" w:rsidRDefault="002622AC" w:rsidP="007108F0">
      <w:r>
        <w:t>Email address</w:t>
      </w:r>
      <w:r w:rsidR="001F3E40">
        <w:t xml:space="preserve">: </w:t>
      </w:r>
      <w:r>
        <w:t>……………………</w:t>
      </w:r>
      <w:r w:rsidR="0011333D">
        <w:t>………….</w:t>
      </w:r>
      <w:r>
        <w:t>………………………………………………………</w:t>
      </w:r>
    </w:p>
    <w:p w14:paraId="56EAAFE9" w14:textId="77777777" w:rsidR="007108F0" w:rsidRPr="007108F0" w:rsidRDefault="007108F0" w:rsidP="007108F0">
      <w:pPr>
        <w:spacing w:after="0"/>
        <w:rPr>
          <w:b/>
          <w:bCs/>
          <w:sz w:val="16"/>
          <w:szCs w:val="16"/>
        </w:rPr>
      </w:pPr>
    </w:p>
    <w:p w14:paraId="1383DEEA" w14:textId="5422D24D" w:rsidR="002622AC" w:rsidRPr="00C03F6F" w:rsidRDefault="002622AC" w:rsidP="007108F0">
      <w:pPr>
        <w:spacing w:after="80"/>
        <w:rPr>
          <w:b/>
          <w:bCs/>
          <w:sz w:val="24"/>
          <w:szCs w:val="24"/>
        </w:rPr>
      </w:pPr>
      <w:r w:rsidRPr="00C03F6F">
        <w:rPr>
          <w:b/>
          <w:bCs/>
          <w:sz w:val="24"/>
          <w:szCs w:val="24"/>
        </w:rPr>
        <w:t>LOCATION OF VEHICLE</w:t>
      </w:r>
    </w:p>
    <w:p w14:paraId="450B6AC9" w14:textId="77777777" w:rsidR="002622AC" w:rsidRDefault="002622AC" w:rsidP="002622AC">
      <w:r>
        <w:t xml:space="preserve">Please give exact details, including whether on road, on property, in car park, etc. </w:t>
      </w:r>
    </w:p>
    <w:p w14:paraId="620C6833" w14:textId="3E8F86FB" w:rsidR="002622AC" w:rsidRDefault="002622AC" w:rsidP="002622AC">
      <w:r>
        <w:t>…………………………………………………………………………………………</w:t>
      </w:r>
      <w:r w:rsidR="0011333D">
        <w:t>……………………</w:t>
      </w:r>
    </w:p>
    <w:p w14:paraId="7593EC76" w14:textId="3B728252" w:rsidR="0011333D" w:rsidRDefault="002622AC" w:rsidP="16B5F509">
      <w:pPr>
        <w:rPr>
          <w:b/>
          <w:bCs/>
          <w:sz w:val="28"/>
          <w:szCs w:val="28"/>
        </w:rPr>
      </w:pPr>
      <w:r>
        <w:t xml:space="preserve">Our contractor may need to contact you to arrange collection of the vehicle. We may need someone to be present when it is removed.  Can we call you on the telephone number above? </w:t>
      </w:r>
      <w:r w:rsidR="3BF38325">
        <w:t xml:space="preserve"> </w:t>
      </w:r>
      <w:r>
        <w:t>YES</w:t>
      </w:r>
      <w:r w:rsidR="2599981E">
        <w:t>/NO</w:t>
      </w:r>
      <w:r>
        <w:t xml:space="preserve"> </w:t>
      </w:r>
    </w:p>
    <w:p w14:paraId="094E1FDA" w14:textId="64780BCF" w:rsidR="0011333D" w:rsidRDefault="002622AC" w:rsidP="002622AC">
      <w:pPr>
        <w:rPr>
          <w:b/>
          <w:bCs/>
          <w:sz w:val="28"/>
          <w:szCs w:val="28"/>
        </w:rPr>
        <w:sectPr w:rsidR="0011333D">
          <w:headerReference w:type="default" r:id="rId11"/>
          <w:footerReference w:type="default" r:id="rId12"/>
          <w:pgSz w:w="11906" w:h="16838"/>
          <w:pgMar w:top="1440" w:right="1440" w:bottom="1440" w:left="1440" w:header="708" w:footer="708" w:gutter="0"/>
          <w:cols w:space="708"/>
          <w:docGrid w:linePitch="360"/>
        </w:sectPr>
      </w:pPr>
      <w:r>
        <w:t>If</w:t>
      </w:r>
      <w:r w:rsidR="00802B45">
        <w:t xml:space="preserve"> not,</w:t>
      </w:r>
      <w:r>
        <w:t xml:space="preserve"> </w:t>
      </w:r>
      <w:r w:rsidR="00802B45">
        <w:t>p</w:t>
      </w:r>
      <w:r>
        <w:t>lease supply an alternative telephone number)</w:t>
      </w:r>
      <w:r w:rsidR="007108F0">
        <w:t>:</w:t>
      </w:r>
      <w:r>
        <w:t xml:space="preserve"> ………………</w:t>
      </w:r>
      <w:r w:rsidR="0000442D">
        <w:t>……</w:t>
      </w:r>
      <w:r w:rsidR="00CB5508">
        <w:t>………..</w:t>
      </w:r>
      <w:r w:rsidR="0000442D">
        <w:t>.</w:t>
      </w:r>
      <w:r>
        <w:t xml:space="preserve"> </w:t>
      </w:r>
    </w:p>
    <w:p w14:paraId="549F33A2" w14:textId="7294BD83" w:rsidR="002622AC" w:rsidRPr="002622AC" w:rsidRDefault="002622AC" w:rsidP="16B5F509">
      <w:r w:rsidRPr="002622AC">
        <w:rPr>
          <w:b/>
          <w:bCs/>
          <w:sz w:val="28"/>
          <w:szCs w:val="28"/>
        </w:rPr>
        <w:lastRenderedPageBreak/>
        <w:t>‘Dial-a-Wreck’ Service – Indemnity Form</w:t>
      </w:r>
    </w:p>
    <w:p w14:paraId="7A8C9E79" w14:textId="77777777" w:rsidR="002622AC" w:rsidRDefault="002622AC" w:rsidP="00B976BA">
      <w:pPr>
        <w:spacing w:after="0"/>
      </w:pPr>
    </w:p>
    <w:p w14:paraId="7C4C035E" w14:textId="282B9688" w:rsidR="002622AC" w:rsidRDefault="002622AC" w:rsidP="002622AC">
      <w:r>
        <w:t>Name</w:t>
      </w:r>
      <w:r w:rsidR="0000442D">
        <w:t xml:space="preserve">: </w:t>
      </w:r>
      <w:r>
        <w:t>………………………………………………………………………………………</w:t>
      </w:r>
      <w:r w:rsidR="0000442D">
        <w:t>………………</w:t>
      </w:r>
      <w:r>
        <w:t>……</w:t>
      </w:r>
    </w:p>
    <w:p w14:paraId="3F25E9E2" w14:textId="17F5E6B0" w:rsidR="00C03F6F" w:rsidRDefault="002622AC" w:rsidP="002622AC">
      <w:r>
        <w:t>Address</w:t>
      </w:r>
      <w:r w:rsidR="0000442D">
        <w:t xml:space="preserve">: </w:t>
      </w:r>
      <w:r>
        <w:t>………………………………………………………………………………………</w:t>
      </w:r>
      <w:r w:rsidR="0000442D">
        <w:t>………</w:t>
      </w:r>
      <w:r w:rsidR="00B976BA">
        <w:t>…….</w:t>
      </w:r>
      <w:r>
        <w:t>…</w:t>
      </w:r>
    </w:p>
    <w:p w14:paraId="6BFF76FE" w14:textId="701B9CEC" w:rsidR="002622AC" w:rsidRDefault="002622AC" w:rsidP="002622AC">
      <w:r>
        <w:t>………………………………………………………………………</w:t>
      </w:r>
      <w:r w:rsidR="0000442D">
        <w:t>……………….</w:t>
      </w:r>
      <w:r>
        <w:t>……………………</w:t>
      </w:r>
      <w:r w:rsidR="0000442D">
        <w:t>…</w:t>
      </w:r>
      <w:r>
        <w:t>……..</w:t>
      </w:r>
    </w:p>
    <w:p w14:paraId="7F000409" w14:textId="62C4C682" w:rsidR="002622AC" w:rsidRDefault="002622AC" w:rsidP="002622AC">
      <w:r>
        <w:t>Postcode</w:t>
      </w:r>
      <w:r w:rsidR="0000442D">
        <w:t xml:space="preserve">: </w:t>
      </w:r>
      <w:r>
        <w:t>…………………………….   Telephone number</w:t>
      </w:r>
      <w:r w:rsidR="0000442D">
        <w:t>:</w:t>
      </w:r>
      <w:r>
        <w:t xml:space="preserve"> ………………………………………</w:t>
      </w:r>
    </w:p>
    <w:p w14:paraId="3EA7BF9C" w14:textId="1C79778E" w:rsidR="002622AC" w:rsidRDefault="002622AC" w:rsidP="002622AC">
      <w:r>
        <w:t>Email address</w:t>
      </w:r>
      <w:r w:rsidR="0000442D">
        <w:t xml:space="preserve">: </w:t>
      </w:r>
      <w:r>
        <w:t>……………………………………………………………………………</w:t>
      </w:r>
      <w:r w:rsidR="00CB5508">
        <w:t>……………….</w:t>
      </w:r>
      <w:r>
        <w:t>…</w:t>
      </w:r>
    </w:p>
    <w:p w14:paraId="446EA4B4" w14:textId="77777777" w:rsidR="002622AC" w:rsidRDefault="002622AC" w:rsidP="00B976BA">
      <w:pPr>
        <w:spacing w:after="0"/>
      </w:pPr>
    </w:p>
    <w:p w14:paraId="291CA53C" w14:textId="6EA1770D" w:rsidR="002622AC" w:rsidRDefault="002622AC" w:rsidP="002622AC">
      <w:r>
        <w:t>I/We request Milton Keynes City Council to remove the vehicle stated overleaf from the above address, or if not above address, location of vehicle:</w:t>
      </w:r>
    </w:p>
    <w:p w14:paraId="36335F12" w14:textId="3D886614" w:rsidR="002622AC" w:rsidRDefault="002622AC" w:rsidP="002622AC">
      <w:r>
        <w:t>…………………………………………………………………………………………………</w:t>
      </w:r>
      <w:r w:rsidR="0000442D">
        <w:t>………………..</w:t>
      </w:r>
      <w:r>
        <w:t>..</w:t>
      </w:r>
    </w:p>
    <w:p w14:paraId="1B71E8DE" w14:textId="7A0A42AB" w:rsidR="002622AC" w:rsidRDefault="002622AC" w:rsidP="002622AC">
      <w:r>
        <w:t>…………………………………………………………………………………………</w:t>
      </w:r>
      <w:r w:rsidR="0000442D">
        <w:t>…………………</w:t>
      </w:r>
      <w:r>
        <w:t>………..</w:t>
      </w:r>
    </w:p>
    <w:p w14:paraId="6276A2A6" w14:textId="77777777" w:rsidR="00B976BA" w:rsidRDefault="00B976BA" w:rsidP="00B976BA">
      <w:pPr>
        <w:spacing w:after="0"/>
      </w:pPr>
    </w:p>
    <w:p w14:paraId="0EE66847" w14:textId="0FEBC1CE" w:rsidR="002622AC" w:rsidRDefault="002622AC" w:rsidP="002622AC">
      <w:r>
        <w:t>I/We also request Milton Keynes Council to dispose of said vehicle.</w:t>
      </w:r>
    </w:p>
    <w:p w14:paraId="4EDAEF5C" w14:textId="71A747C8" w:rsidR="002622AC" w:rsidRDefault="002622AC" w:rsidP="002622AC">
      <w:r>
        <w:t xml:space="preserve">I/We understand that the Council will not accept any liability or any claim </w:t>
      </w:r>
      <w:proofErr w:type="gramStart"/>
      <w:r>
        <w:t>as a result of</w:t>
      </w:r>
      <w:proofErr w:type="gramEnd"/>
      <w:r>
        <w:t xml:space="preserve"> the vehicle being removed and destroyed. I also agree to indemnify the Council against any claim made against it that arises directly or indirectly </w:t>
      </w:r>
      <w:proofErr w:type="gramStart"/>
      <w:r>
        <w:t>as a result of</w:t>
      </w:r>
      <w:proofErr w:type="gramEnd"/>
      <w:r>
        <w:t xml:space="preserve"> the vehicle being removed and destroyed.</w:t>
      </w:r>
    </w:p>
    <w:p w14:paraId="401D761D" w14:textId="77777777" w:rsidR="002622AC" w:rsidRDefault="002622AC" w:rsidP="002622AC">
      <w:r>
        <w:t>I confirm that I am the owner of said vehicle and consent to Milton Keynes Council checking DVLA records to verify this.</w:t>
      </w:r>
    </w:p>
    <w:p w14:paraId="1BB60AB3" w14:textId="77777777" w:rsidR="002622AC" w:rsidRDefault="002622AC" w:rsidP="002622AC"/>
    <w:p w14:paraId="31C54281" w14:textId="7E2CD3DB" w:rsidR="002622AC" w:rsidRDefault="002622AC" w:rsidP="002622AC">
      <w:r>
        <w:t>Signed</w:t>
      </w:r>
      <w:r w:rsidR="0000442D">
        <w:t xml:space="preserve">: </w:t>
      </w:r>
      <w:r>
        <w:t xml:space="preserve">………………………………………………………………. </w:t>
      </w:r>
      <w:r w:rsidR="0000442D">
        <w:t xml:space="preserve">     </w:t>
      </w:r>
      <w:r>
        <w:t>Date</w:t>
      </w:r>
      <w:r w:rsidR="0000442D">
        <w:t xml:space="preserve">: </w:t>
      </w:r>
      <w:r>
        <w:t>……………………</w:t>
      </w:r>
    </w:p>
    <w:p w14:paraId="6125D1AB" w14:textId="77777777" w:rsidR="002622AC" w:rsidRDefault="002622AC" w:rsidP="002622AC">
      <w:pPr>
        <w:spacing w:after="0"/>
      </w:pPr>
    </w:p>
    <w:p w14:paraId="173ADCC3" w14:textId="26310D65" w:rsidR="002622AC" w:rsidRDefault="002622AC" w:rsidP="002622AC">
      <w:pPr>
        <w:spacing w:after="0"/>
      </w:pPr>
      <w:r>
        <w:t>Please return the form to:</w:t>
      </w:r>
    </w:p>
    <w:p w14:paraId="4833F2EA" w14:textId="77777777" w:rsidR="002622AC" w:rsidRDefault="002622AC" w:rsidP="002622AC">
      <w:pPr>
        <w:spacing w:after="0"/>
      </w:pPr>
      <w:r>
        <w:t>Dial-a-Wreck - Abandoned Vehicles Department</w:t>
      </w:r>
    </w:p>
    <w:p w14:paraId="0BFADF31" w14:textId="77777777" w:rsidR="002622AC" w:rsidRDefault="002622AC" w:rsidP="002622AC">
      <w:pPr>
        <w:spacing w:after="0"/>
      </w:pPr>
      <w:r>
        <w:t>Environmental Crime Unit</w:t>
      </w:r>
    </w:p>
    <w:p w14:paraId="325108A8" w14:textId="77777777" w:rsidR="002622AC" w:rsidRDefault="002622AC" w:rsidP="002622AC">
      <w:pPr>
        <w:spacing w:after="0"/>
      </w:pPr>
      <w:r>
        <w:t>Milton Keynes City Council</w:t>
      </w:r>
    </w:p>
    <w:p w14:paraId="69C5F529" w14:textId="77777777" w:rsidR="002622AC" w:rsidRDefault="002622AC" w:rsidP="002622AC">
      <w:pPr>
        <w:spacing w:after="0"/>
      </w:pPr>
      <w:r>
        <w:t>Civic, 1 Saxon Gate East</w:t>
      </w:r>
    </w:p>
    <w:p w14:paraId="6A5B27D1" w14:textId="77777777" w:rsidR="002622AC" w:rsidRDefault="002622AC" w:rsidP="002622AC">
      <w:pPr>
        <w:spacing w:after="0"/>
      </w:pPr>
      <w:r>
        <w:t xml:space="preserve">Milton Keynes, MK9 3EJ   </w:t>
      </w:r>
    </w:p>
    <w:p w14:paraId="46137BC8" w14:textId="77777777" w:rsidR="002622AC" w:rsidRDefault="002622AC" w:rsidP="002622AC"/>
    <w:p w14:paraId="142CFD1B" w14:textId="0BB69A21" w:rsidR="00AB6E00" w:rsidRDefault="00CB5508" w:rsidP="002622AC">
      <w:r w:rsidRPr="00CB5508">
        <w:rPr>
          <w:b/>
          <w:bCs/>
          <w:sz w:val="24"/>
          <w:szCs w:val="24"/>
        </w:rPr>
        <w:t>Payment</w:t>
      </w:r>
      <w:r w:rsidR="002622AC">
        <w:t xml:space="preserve"> </w:t>
      </w:r>
      <w:r w:rsidR="001F3E40">
        <w:t xml:space="preserve">should be made </w:t>
      </w:r>
      <w:r w:rsidR="002622AC">
        <w:t>by debit/credit card</w:t>
      </w:r>
      <w:r>
        <w:t>*</w:t>
      </w:r>
      <w:r w:rsidR="002622AC">
        <w:t xml:space="preserve"> over the phone</w:t>
      </w:r>
      <w:r w:rsidR="00C03F6F">
        <w:t xml:space="preserve">. </w:t>
      </w:r>
      <w:r w:rsidR="00C03F6F" w:rsidRPr="00C03F6F">
        <w:rPr>
          <w:rFonts w:cstheme="minorHAnsi"/>
        </w:rPr>
        <w:t>Please call abandoned vehicles on 01908 252277</w:t>
      </w:r>
      <w:r>
        <w:rPr>
          <w:rFonts w:cstheme="minorHAnsi"/>
        </w:rPr>
        <w:t>;</w:t>
      </w:r>
      <w:r w:rsidR="001F3E40">
        <w:t xml:space="preserve"> </w:t>
      </w:r>
      <w:r>
        <w:t>alternatively,</w:t>
      </w:r>
      <w:r w:rsidR="001F3E40">
        <w:t xml:space="preserve"> we will call the </w:t>
      </w:r>
      <w:r w:rsidR="00A325A2">
        <w:t xml:space="preserve">above </w:t>
      </w:r>
      <w:r w:rsidR="001F3E40">
        <w:t>number provided</w:t>
      </w:r>
      <w:r>
        <w:t xml:space="preserve"> by you</w:t>
      </w:r>
      <w:r w:rsidR="001F3E40">
        <w:t xml:space="preserve"> once we receive the form.</w:t>
      </w:r>
      <w:r>
        <w:t xml:space="preserve">  * (If payment by debit/credit card is not possible, please enclose a cheque, made payable to ‘Milton Keynes City Council’ with this form).</w:t>
      </w:r>
    </w:p>
    <w:sectPr w:rsidR="00AB6E0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B619" w14:textId="77777777" w:rsidR="0000647A" w:rsidRDefault="0000647A" w:rsidP="007108F0">
      <w:pPr>
        <w:spacing w:after="0" w:line="240" w:lineRule="auto"/>
      </w:pPr>
      <w:r>
        <w:separator/>
      </w:r>
    </w:p>
  </w:endnote>
  <w:endnote w:type="continuationSeparator" w:id="0">
    <w:p w14:paraId="59522310" w14:textId="77777777" w:rsidR="0000647A" w:rsidRDefault="0000647A" w:rsidP="0071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E829" w14:textId="30745E86" w:rsidR="007108F0" w:rsidRPr="007108F0" w:rsidRDefault="007108F0" w:rsidP="007108F0">
    <w:pPr>
      <w:pStyle w:val="Footer"/>
      <w:jc w:val="right"/>
      <w:rPr>
        <w:sz w:val="16"/>
        <w:szCs w:val="16"/>
      </w:rPr>
    </w:pPr>
    <w:r w:rsidRPr="007108F0">
      <w:rPr>
        <w:color w:val="7F7F7F" w:themeColor="background1" w:themeShade="7F"/>
        <w:spacing w:val="60"/>
        <w:sz w:val="16"/>
        <w:szCs w:val="16"/>
      </w:rPr>
      <w:t>Page</w:t>
    </w:r>
    <w:r w:rsidRPr="007108F0">
      <w:rPr>
        <w:sz w:val="16"/>
        <w:szCs w:val="16"/>
      </w:rPr>
      <w:t xml:space="preserve"> | </w:t>
    </w:r>
    <w:r w:rsidRPr="007108F0">
      <w:rPr>
        <w:sz w:val="16"/>
        <w:szCs w:val="16"/>
      </w:rPr>
      <w:fldChar w:fldCharType="begin"/>
    </w:r>
    <w:r w:rsidRPr="007108F0">
      <w:rPr>
        <w:sz w:val="16"/>
        <w:szCs w:val="16"/>
      </w:rPr>
      <w:instrText xml:space="preserve"> PAGE   \* MERGEFORMAT </w:instrText>
    </w:r>
    <w:r w:rsidRPr="007108F0">
      <w:rPr>
        <w:sz w:val="16"/>
        <w:szCs w:val="16"/>
      </w:rPr>
      <w:fldChar w:fldCharType="separate"/>
    </w:r>
    <w:r w:rsidRPr="007108F0">
      <w:rPr>
        <w:b/>
        <w:bCs/>
        <w:noProof/>
        <w:sz w:val="16"/>
        <w:szCs w:val="16"/>
      </w:rPr>
      <w:t>1</w:t>
    </w:r>
    <w:r w:rsidRPr="007108F0">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273DE" w14:textId="77777777" w:rsidR="0000647A" w:rsidRDefault="0000647A" w:rsidP="007108F0">
      <w:pPr>
        <w:spacing w:after="0" w:line="240" w:lineRule="auto"/>
      </w:pPr>
      <w:r>
        <w:separator/>
      </w:r>
    </w:p>
  </w:footnote>
  <w:footnote w:type="continuationSeparator" w:id="0">
    <w:p w14:paraId="55F0FF6E" w14:textId="77777777" w:rsidR="0000647A" w:rsidRDefault="0000647A" w:rsidP="00710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B5F509" w14:paraId="1B52C6BB" w14:textId="77777777" w:rsidTr="16B5F509">
      <w:trPr>
        <w:trHeight w:val="300"/>
      </w:trPr>
      <w:tc>
        <w:tcPr>
          <w:tcW w:w="3005" w:type="dxa"/>
        </w:tcPr>
        <w:p w14:paraId="4946B96E" w14:textId="0026C8A5" w:rsidR="16B5F509" w:rsidRDefault="16B5F509" w:rsidP="16B5F509">
          <w:pPr>
            <w:pStyle w:val="Header"/>
            <w:ind w:left="-115"/>
          </w:pPr>
        </w:p>
      </w:tc>
      <w:tc>
        <w:tcPr>
          <w:tcW w:w="3005" w:type="dxa"/>
        </w:tcPr>
        <w:p w14:paraId="300BC4F5" w14:textId="5F26FE4B" w:rsidR="16B5F509" w:rsidRDefault="16B5F509" w:rsidP="16B5F509">
          <w:pPr>
            <w:pStyle w:val="Header"/>
            <w:jc w:val="center"/>
          </w:pPr>
        </w:p>
      </w:tc>
      <w:tc>
        <w:tcPr>
          <w:tcW w:w="3005" w:type="dxa"/>
        </w:tcPr>
        <w:p w14:paraId="027B2AA7" w14:textId="04918783" w:rsidR="16B5F509" w:rsidRDefault="16B5F509" w:rsidP="16B5F509">
          <w:pPr>
            <w:pStyle w:val="Header"/>
            <w:ind w:right="-115"/>
            <w:jc w:val="right"/>
          </w:pPr>
          <w:r>
            <w:rPr>
              <w:noProof/>
            </w:rPr>
            <w:drawing>
              <wp:inline distT="0" distB="0" distL="0" distR="0" wp14:anchorId="18404DDD" wp14:editId="29C87923">
                <wp:extent cx="1762125" cy="440531"/>
                <wp:effectExtent l="0" t="0" r="0" b="0"/>
                <wp:docPr id="366684188" name="Picture 36668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440531"/>
                        </a:xfrm>
                        <a:prstGeom prst="rect">
                          <a:avLst/>
                        </a:prstGeom>
                      </pic:spPr>
                    </pic:pic>
                  </a:graphicData>
                </a:graphic>
              </wp:inline>
            </w:drawing>
          </w:r>
        </w:p>
      </w:tc>
    </w:tr>
  </w:tbl>
  <w:p w14:paraId="7DF119FF" w14:textId="15DBD44F" w:rsidR="16B5F509" w:rsidRDefault="16B5F509" w:rsidP="16B5F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B5F509" w14:paraId="161BF52A" w14:textId="77777777" w:rsidTr="16B5F509">
      <w:trPr>
        <w:trHeight w:val="300"/>
      </w:trPr>
      <w:tc>
        <w:tcPr>
          <w:tcW w:w="3005" w:type="dxa"/>
        </w:tcPr>
        <w:p w14:paraId="09613611" w14:textId="2BDEC869" w:rsidR="16B5F509" w:rsidRDefault="16B5F509" w:rsidP="16B5F509">
          <w:pPr>
            <w:pStyle w:val="Header"/>
            <w:ind w:left="-115"/>
          </w:pPr>
        </w:p>
      </w:tc>
      <w:tc>
        <w:tcPr>
          <w:tcW w:w="3005" w:type="dxa"/>
        </w:tcPr>
        <w:p w14:paraId="0FB73DA3" w14:textId="082BD6E5" w:rsidR="16B5F509" w:rsidRDefault="16B5F509" w:rsidP="16B5F509">
          <w:pPr>
            <w:pStyle w:val="Header"/>
            <w:jc w:val="center"/>
          </w:pPr>
        </w:p>
      </w:tc>
      <w:tc>
        <w:tcPr>
          <w:tcW w:w="3005" w:type="dxa"/>
        </w:tcPr>
        <w:p w14:paraId="3BA3497E" w14:textId="283D1DF5" w:rsidR="16B5F509" w:rsidRDefault="16B5F509" w:rsidP="16B5F509">
          <w:pPr>
            <w:pStyle w:val="Header"/>
            <w:ind w:right="-115"/>
            <w:jc w:val="right"/>
          </w:pPr>
          <w:r>
            <w:rPr>
              <w:noProof/>
            </w:rPr>
            <w:drawing>
              <wp:inline distT="0" distB="0" distL="0" distR="0" wp14:anchorId="03483149" wp14:editId="19CD4F06">
                <wp:extent cx="1762125" cy="440531"/>
                <wp:effectExtent l="0" t="0" r="0" b="0"/>
                <wp:docPr id="1771814996" name="Picture 177181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440531"/>
                        </a:xfrm>
                        <a:prstGeom prst="rect">
                          <a:avLst/>
                        </a:prstGeom>
                      </pic:spPr>
                    </pic:pic>
                  </a:graphicData>
                </a:graphic>
              </wp:inline>
            </w:drawing>
          </w:r>
        </w:p>
      </w:tc>
    </w:tr>
  </w:tbl>
  <w:p w14:paraId="031669FE" w14:textId="588F207D" w:rsidR="16B5F509" w:rsidRDefault="16B5F509" w:rsidP="16B5F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8A8"/>
    <w:multiLevelType w:val="hybridMultilevel"/>
    <w:tmpl w:val="DCB6BFF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B7327ED"/>
    <w:multiLevelType w:val="hybridMultilevel"/>
    <w:tmpl w:val="773A469E"/>
    <w:lvl w:ilvl="0" w:tplc="704C8A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1013EB"/>
    <w:multiLevelType w:val="hybridMultilevel"/>
    <w:tmpl w:val="6388D92A"/>
    <w:lvl w:ilvl="0" w:tplc="AFFE3822">
      <w:start w:val="1"/>
      <w:numFmt w:val="bullet"/>
      <w:lvlText w:val=""/>
      <w:lvlJc w:val="left"/>
      <w:pPr>
        <w:ind w:left="720" w:hanging="360"/>
      </w:pPr>
      <w:rPr>
        <w:rFonts w:ascii="Symbol" w:hAnsi="Symbol" w:hint="default"/>
        <w:b/>
        <w:bCs/>
        <w:sz w:val="44"/>
        <w:szCs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E054A"/>
    <w:multiLevelType w:val="hybridMultilevel"/>
    <w:tmpl w:val="24986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7811181">
    <w:abstractNumId w:val="3"/>
  </w:num>
  <w:num w:numId="2" w16cid:durableId="990333985">
    <w:abstractNumId w:val="2"/>
  </w:num>
  <w:num w:numId="3" w16cid:durableId="1867401549">
    <w:abstractNumId w:val="1"/>
  </w:num>
  <w:num w:numId="4" w16cid:durableId="188941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AC"/>
    <w:rsid w:val="0000442D"/>
    <w:rsid w:val="0000647A"/>
    <w:rsid w:val="00033669"/>
    <w:rsid w:val="000A6399"/>
    <w:rsid w:val="0011333D"/>
    <w:rsid w:val="001175E8"/>
    <w:rsid w:val="001E57B7"/>
    <w:rsid w:val="001F3E40"/>
    <w:rsid w:val="002622AC"/>
    <w:rsid w:val="00307281"/>
    <w:rsid w:val="00413985"/>
    <w:rsid w:val="00511456"/>
    <w:rsid w:val="00580C89"/>
    <w:rsid w:val="005F5578"/>
    <w:rsid w:val="006D5139"/>
    <w:rsid w:val="007108F0"/>
    <w:rsid w:val="00802B45"/>
    <w:rsid w:val="0081195E"/>
    <w:rsid w:val="0083629A"/>
    <w:rsid w:val="00870E62"/>
    <w:rsid w:val="00946C24"/>
    <w:rsid w:val="00946EBF"/>
    <w:rsid w:val="00A325A2"/>
    <w:rsid w:val="00A81363"/>
    <w:rsid w:val="00AB4D10"/>
    <w:rsid w:val="00AB6E00"/>
    <w:rsid w:val="00AB79B6"/>
    <w:rsid w:val="00B92D85"/>
    <w:rsid w:val="00B976BA"/>
    <w:rsid w:val="00BD7C18"/>
    <w:rsid w:val="00C03F6F"/>
    <w:rsid w:val="00CB5508"/>
    <w:rsid w:val="00CE3895"/>
    <w:rsid w:val="00D467ED"/>
    <w:rsid w:val="00E4716F"/>
    <w:rsid w:val="00EF27BC"/>
    <w:rsid w:val="00EF7332"/>
    <w:rsid w:val="00FA7EC7"/>
    <w:rsid w:val="16B5F509"/>
    <w:rsid w:val="1873B196"/>
    <w:rsid w:val="1907A0F1"/>
    <w:rsid w:val="2599981E"/>
    <w:rsid w:val="363863C4"/>
    <w:rsid w:val="36700BFF"/>
    <w:rsid w:val="3BF38325"/>
    <w:rsid w:val="56A7E8E8"/>
    <w:rsid w:val="5AC771AE"/>
    <w:rsid w:val="60332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636FF"/>
  <w15:chartTrackingRefBased/>
  <w15:docId w15:val="{8EBC2CCB-5AD5-4EA8-BC38-F2481E01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2AC"/>
    <w:pPr>
      <w:ind w:left="720"/>
      <w:contextualSpacing/>
    </w:pPr>
  </w:style>
  <w:style w:type="paragraph" w:styleId="Header">
    <w:name w:val="header"/>
    <w:basedOn w:val="Normal"/>
    <w:link w:val="HeaderChar"/>
    <w:uiPriority w:val="99"/>
    <w:unhideWhenUsed/>
    <w:rsid w:val="00710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8F0"/>
  </w:style>
  <w:style w:type="paragraph" w:styleId="Footer">
    <w:name w:val="footer"/>
    <w:basedOn w:val="Normal"/>
    <w:link w:val="FooterChar"/>
    <w:uiPriority w:val="99"/>
    <w:unhideWhenUsed/>
    <w:rsid w:val="00710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8F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216C5E56ED8DDE4E9B8E8B8DC529E526" ma:contentTypeVersion="10" ma:contentTypeDescription="MKC Branded Word Template Document" ma:contentTypeScope="" ma:versionID="9f04e06d467c7751e363beafe054485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BC5A2-DD1C-44EA-A47A-B60A58DE38F4}">
  <ds:schemaRefs>
    <ds:schemaRef ds:uri="http://schemas.microsoft.com/sharepoint/v3/contenttype/forms"/>
  </ds:schemaRefs>
</ds:datastoreItem>
</file>

<file path=customXml/itemProps2.xml><?xml version="1.0" encoding="utf-8"?>
<ds:datastoreItem xmlns:ds="http://schemas.openxmlformats.org/officeDocument/2006/customXml" ds:itemID="{01091931-7282-4FAE-96D8-05C89EBDE417}">
  <ds:schemaRefs>
    <ds:schemaRef ds:uri="Microsoft.SharePoint.Taxonomy.ContentTypeSync"/>
  </ds:schemaRefs>
</ds:datastoreItem>
</file>

<file path=customXml/itemProps3.xml><?xml version="1.0" encoding="utf-8"?>
<ds:datastoreItem xmlns:ds="http://schemas.openxmlformats.org/officeDocument/2006/customXml" ds:itemID="{9CAA2808-F32F-4DCA-8F6B-F5A738875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AAD7A7-CBB8-4B6E-A1BE-C87A4998AD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2808</Characters>
  <Application>Microsoft Office Word</Application>
  <DocSecurity>4</DocSecurity>
  <Lines>23</Lines>
  <Paragraphs>6</Paragraphs>
  <ScaleCrop>false</ScaleCrop>
  <Company>Milton Keynes Council</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Surti</dc:creator>
  <cp:keywords/>
  <dc:description/>
  <cp:lastModifiedBy>Tina Surti</cp:lastModifiedBy>
  <cp:revision>2</cp:revision>
  <cp:lastPrinted>2026-04-01T09:55:00Z</cp:lastPrinted>
  <dcterms:created xsi:type="dcterms:W3CDTF">2026-04-02T08:49:00Z</dcterms:created>
  <dcterms:modified xsi:type="dcterms:W3CDTF">2026-04-02T08:49:00Z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0x010100073DBBF460B4694388C550D7D3B1399900216C5E56ED8DDE4E9B8E8B8DC529E526</vt:lpwstr>
  </property>
  <property fmtid="{D5CDD505-2E9C-101B-9397-08002B2CF9AE}" pid="3" name="SharedWithUsers">
    <vt:lpwstr>161;#Tina Surti;#27;#Samantha Slaney;#25;#Shaun Greig</vt:lpwstr>
  </property>
</Properties>
</file>