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226B1" w14:textId="39044A94" w:rsidR="00A462B1" w:rsidRPr="00DC2747" w:rsidRDefault="00576F50" w:rsidP="00A462B1">
      <w:pPr>
        <w:rPr>
          <w:rFonts w:cstheme="minorHAnsi"/>
          <w:b/>
          <w:bCs/>
          <w:sz w:val="28"/>
          <w:szCs w:val="28"/>
          <w:u w:val="single"/>
        </w:rPr>
      </w:pPr>
      <w:r w:rsidRPr="00DC2747">
        <w:rPr>
          <w:rFonts w:cstheme="minorHAnsi"/>
          <w:b/>
          <w:bCs/>
          <w:sz w:val="28"/>
          <w:szCs w:val="28"/>
          <w:u w:val="single"/>
        </w:rPr>
        <w:t>H.M. Milton Keynes Coroner</w:t>
      </w:r>
      <w:r w:rsidR="00DC2747">
        <w:rPr>
          <w:rFonts w:cstheme="minorHAnsi"/>
          <w:b/>
          <w:bCs/>
          <w:sz w:val="28"/>
          <w:szCs w:val="28"/>
          <w:u w:val="single"/>
        </w:rPr>
        <w:t xml:space="preserve"> - </w:t>
      </w:r>
      <w:r w:rsidRPr="00DC2747">
        <w:rPr>
          <w:rFonts w:cstheme="minorHAnsi"/>
          <w:b/>
          <w:bCs/>
          <w:sz w:val="28"/>
          <w:szCs w:val="28"/>
          <w:u w:val="single"/>
        </w:rPr>
        <w:t>Completed Inquests of 202</w:t>
      </w:r>
      <w:r w:rsidR="00BD1F47" w:rsidRPr="00DC2747">
        <w:rPr>
          <w:rFonts w:cstheme="minorHAnsi"/>
          <w:b/>
          <w:bCs/>
          <w:sz w:val="28"/>
          <w:szCs w:val="28"/>
          <w:u w:val="single"/>
        </w:rPr>
        <w:t>6</w:t>
      </w:r>
    </w:p>
    <w:p w14:paraId="797D055E" w14:textId="6BB0B8E5" w:rsidR="00E4465C" w:rsidRPr="00893675" w:rsidRDefault="00E4465C" w:rsidP="00A462B1">
      <w:pPr>
        <w:rPr>
          <w:rFonts w:cstheme="minorHAnsi"/>
          <w:color w:val="0563C1" w:themeColor="hyperlink"/>
          <w:sz w:val="24"/>
          <w:szCs w:val="24"/>
          <w:u w:val="single"/>
        </w:rPr>
      </w:pPr>
      <w:r w:rsidRPr="00893675">
        <w:rPr>
          <w:rFonts w:cstheme="minorHAnsi"/>
          <w:sz w:val="24"/>
          <w:szCs w:val="24"/>
        </w:rPr>
        <w:t xml:space="preserve">For all enquiries, please telephone 01908 254327 or email: </w:t>
      </w:r>
      <w:hyperlink r:id="rId8" w:history="1">
        <w:r w:rsidRPr="00893675">
          <w:rPr>
            <w:rStyle w:val="Hyperlink"/>
            <w:rFonts w:cstheme="minorHAnsi"/>
            <w:sz w:val="24"/>
            <w:szCs w:val="24"/>
          </w:rPr>
          <w:t>coroners.office@milton-keynes.gov.uk</w:t>
        </w:r>
      </w:hyperlink>
    </w:p>
    <w:tbl>
      <w:tblPr>
        <w:tblStyle w:val="PlainTable4"/>
        <w:tblpPr w:leftFromText="180" w:rightFromText="180" w:vertAnchor="text" w:horzAnchor="margin" w:tblpX="-709" w:tblpY="80"/>
        <w:tblW w:w="11761" w:type="dxa"/>
        <w:tblLook w:val="04A0" w:firstRow="1" w:lastRow="0" w:firstColumn="1" w:lastColumn="0" w:noHBand="0" w:noVBand="1"/>
      </w:tblPr>
      <w:tblGrid>
        <w:gridCol w:w="3256"/>
        <w:gridCol w:w="3690"/>
        <w:gridCol w:w="4815"/>
      </w:tblGrid>
      <w:tr w:rsidR="00576F50" w:rsidRPr="00740CAB" w14:paraId="586DA0FE" w14:textId="77777777" w:rsidTr="00C267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85EB5D1" w14:textId="77FEEFCE" w:rsidR="00576F50" w:rsidRPr="003E3500" w:rsidRDefault="00893675" w:rsidP="00C2674A">
            <w:pPr>
              <w:spacing w:line="36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576F50" w:rsidRPr="003E3500">
              <w:rPr>
                <w:rFonts w:cstheme="minorHAnsi"/>
                <w:sz w:val="24"/>
                <w:szCs w:val="24"/>
              </w:rPr>
              <w:t>Date</w:t>
            </w:r>
            <w:r w:rsidR="003E3500" w:rsidRPr="003E3500">
              <w:rPr>
                <w:rFonts w:cstheme="minorHAnsi"/>
                <w:sz w:val="24"/>
                <w:szCs w:val="24"/>
              </w:rPr>
              <w:t xml:space="preserve"> &amp; Time</w:t>
            </w:r>
            <w:r w:rsidR="00576F50" w:rsidRPr="003E3500">
              <w:rPr>
                <w:rFonts w:cstheme="minorHAnsi"/>
                <w:sz w:val="24"/>
                <w:szCs w:val="24"/>
              </w:rPr>
              <w:t xml:space="preserve"> of Inquest</w:t>
            </w:r>
          </w:p>
        </w:tc>
        <w:tc>
          <w:tcPr>
            <w:tcW w:w="3690" w:type="dxa"/>
          </w:tcPr>
          <w:p w14:paraId="2471DEE8" w14:textId="19B192D2" w:rsidR="00576F50" w:rsidRPr="003E3500" w:rsidRDefault="00893675" w:rsidP="00C2674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</w:t>
            </w:r>
            <w:r w:rsidR="00CE2E81">
              <w:rPr>
                <w:rFonts w:cstheme="minorHAnsi"/>
                <w:sz w:val="24"/>
                <w:szCs w:val="24"/>
              </w:rPr>
              <w:t xml:space="preserve"> </w:t>
            </w:r>
            <w:r w:rsidR="00254674">
              <w:rPr>
                <w:rFonts w:cstheme="minorHAnsi"/>
                <w:sz w:val="24"/>
                <w:szCs w:val="24"/>
              </w:rPr>
              <w:t xml:space="preserve">       </w:t>
            </w:r>
            <w:r w:rsidR="00576F50" w:rsidRPr="003E3500">
              <w:rPr>
                <w:rFonts w:cstheme="minorHAnsi"/>
                <w:sz w:val="24"/>
                <w:szCs w:val="24"/>
              </w:rPr>
              <w:t>Name</w:t>
            </w:r>
            <w:r w:rsidR="00C2674A">
              <w:rPr>
                <w:rFonts w:cstheme="minorHAnsi"/>
                <w:sz w:val="24"/>
                <w:szCs w:val="24"/>
              </w:rPr>
              <w:t xml:space="preserve"> of Deceased</w:t>
            </w:r>
          </w:p>
        </w:tc>
        <w:tc>
          <w:tcPr>
            <w:tcW w:w="4815" w:type="dxa"/>
          </w:tcPr>
          <w:p w14:paraId="3F8124CD" w14:textId="5B298A38" w:rsidR="00576F50" w:rsidRPr="003E3500" w:rsidRDefault="00893675" w:rsidP="00C2674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576F50" w:rsidRPr="003E3500">
              <w:rPr>
                <w:rFonts w:cstheme="minorHAnsi"/>
                <w:sz w:val="24"/>
                <w:szCs w:val="24"/>
              </w:rPr>
              <w:t>Conclusion of the Coroner</w:t>
            </w:r>
          </w:p>
        </w:tc>
      </w:tr>
    </w:tbl>
    <w:p w14:paraId="7CE2E7B1" w14:textId="0B31313E" w:rsidR="002107F3" w:rsidRDefault="00254674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08/01/2026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254674" w:rsidRPr="009571C4" w14:paraId="09E68075" w14:textId="77777777" w:rsidTr="00254674">
        <w:tc>
          <w:tcPr>
            <w:tcW w:w="3544" w:type="dxa"/>
          </w:tcPr>
          <w:p w14:paraId="7BE283C2" w14:textId="77777777" w:rsidR="00254674" w:rsidRPr="009571C4" w:rsidRDefault="00254674" w:rsidP="0046442D">
            <w:pPr>
              <w:spacing w:line="276" w:lineRule="auto"/>
            </w:pPr>
            <w:r w:rsidRPr="009571C4">
              <w:t>10:00</w:t>
            </w:r>
          </w:p>
        </w:tc>
        <w:tc>
          <w:tcPr>
            <w:tcW w:w="3822" w:type="dxa"/>
          </w:tcPr>
          <w:p w14:paraId="3BE5A422" w14:textId="78D90447" w:rsidR="00254674" w:rsidRPr="009571C4" w:rsidRDefault="00254674" w:rsidP="0046442D">
            <w:pPr>
              <w:spacing w:line="276" w:lineRule="auto"/>
            </w:pPr>
            <w:r>
              <w:t>Allison GRAY</w:t>
            </w:r>
          </w:p>
        </w:tc>
        <w:tc>
          <w:tcPr>
            <w:tcW w:w="3090" w:type="dxa"/>
          </w:tcPr>
          <w:p w14:paraId="73D69386" w14:textId="1CF1DDCB" w:rsidR="00254674" w:rsidRPr="009571C4" w:rsidRDefault="00254674" w:rsidP="0046442D">
            <w:pPr>
              <w:spacing w:line="276" w:lineRule="auto"/>
            </w:pPr>
            <w:r>
              <w:t>Alcohol and Drug Related</w:t>
            </w:r>
          </w:p>
        </w:tc>
      </w:tr>
      <w:tr w:rsidR="00254674" w:rsidRPr="009571C4" w14:paraId="12E9EA1F" w14:textId="77777777" w:rsidTr="00254674">
        <w:tc>
          <w:tcPr>
            <w:tcW w:w="3544" w:type="dxa"/>
          </w:tcPr>
          <w:p w14:paraId="4D3761C9" w14:textId="31A5CB3B" w:rsidR="00254674" w:rsidRPr="009571C4" w:rsidRDefault="00254674" w:rsidP="0046442D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60AF46A4" w14:textId="4B236EE7" w:rsidR="00254674" w:rsidRDefault="00254674" w:rsidP="0046442D">
            <w:pPr>
              <w:spacing w:line="276" w:lineRule="auto"/>
            </w:pPr>
            <w:r>
              <w:t>William John FRANCIS</w:t>
            </w:r>
          </w:p>
        </w:tc>
        <w:tc>
          <w:tcPr>
            <w:tcW w:w="3090" w:type="dxa"/>
          </w:tcPr>
          <w:p w14:paraId="3F35EDA0" w14:textId="73EE936A" w:rsidR="00254674" w:rsidRPr="009571C4" w:rsidRDefault="00254674" w:rsidP="0046442D">
            <w:pPr>
              <w:spacing w:line="276" w:lineRule="auto"/>
            </w:pPr>
            <w:r>
              <w:t>Industrial Disease</w:t>
            </w:r>
          </w:p>
        </w:tc>
      </w:tr>
    </w:tbl>
    <w:p w14:paraId="62DD6A64" w14:textId="77777777" w:rsidR="00254674" w:rsidRDefault="00254674" w:rsidP="00BD1F47">
      <w:pPr>
        <w:spacing w:line="276" w:lineRule="auto"/>
        <w:rPr>
          <w:sz w:val="24"/>
          <w:szCs w:val="24"/>
          <w:u w:val="single"/>
        </w:rPr>
      </w:pPr>
    </w:p>
    <w:p w14:paraId="2EAA42AB" w14:textId="24B2AE45" w:rsidR="00254674" w:rsidRDefault="00254674" w:rsidP="00254674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19/01/2026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254674" w:rsidRPr="009571C4" w14:paraId="3A799F1C" w14:textId="77777777" w:rsidTr="0046442D">
        <w:tc>
          <w:tcPr>
            <w:tcW w:w="3544" w:type="dxa"/>
          </w:tcPr>
          <w:p w14:paraId="54CC564A" w14:textId="6CE4CD56" w:rsidR="00254674" w:rsidRPr="009571C4" w:rsidRDefault="00254674" w:rsidP="0046442D">
            <w:pPr>
              <w:spacing w:line="276" w:lineRule="auto"/>
            </w:pPr>
            <w:r w:rsidRPr="009571C4">
              <w:t>1</w:t>
            </w:r>
            <w:r>
              <w:t>2</w:t>
            </w:r>
            <w:r w:rsidRPr="009571C4">
              <w:t>:00</w:t>
            </w:r>
          </w:p>
        </w:tc>
        <w:tc>
          <w:tcPr>
            <w:tcW w:w="3822" w:type="dxa"/>
          </w:tcPr>
          <w:p w14:paraId="3E172941" w14:textId="46549018" w:rsidR="00254674" w:rsidRPr="009571C4" w:rsidRDefault="00254674" w:rsidP="0046442D">
            <w:pPr>
              <w:spacing w:line="276" w:lineRule="auto"/>
            </w:pPr>
            <w:r>
              <w:t>Pauline Angela WILLANS</w:t>
            </w:r>
          </w:p>
        </w:tc>
        <w:tc>
          <w:tcPr>
            <w:tcW w:w="3090" w:type="dxa"/>
          </w:tcPr>
          <w:p w14:paraId="19966A53" w14:textId="7947D49F" w:rsidR="00254674" w:rsidRPr="009571C4" w:rsidRDefault="00DC2747" w:rsidP="0046442D">
            <w:pPr>
              <w:spacing w:line="276" w:lineRule="auto"/>
            </w:pPr>
            <w:r>
              <w:t>Narrative Conclusion</w:t>
            </w:r>
          </w:p>
        </w:tc>
      </w:tr>
      <w:tr w:rsidR="00254674" w:rsidRPr="009571C4" w14:paraId="2B3F1D0A" w14:textId="77777777" w:rsidTr="0046442D">
        <w:tc>
          <w:tcPr>
            <w:tcW w:w="3544" w:type="dxa"/>
          </w:tcPr>
          <w:p w14:paraId="66D9CE69" w14:textId="77777777" w:rsidR="00254674" w:rsidRPr="009571C4" w:rsidRDefault="00254674" w:rsidP="0046442D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4CD078CC" w14:textId="319CB3BA" w:rsidR="00254674" w:rsidRDefault="00254674" w:rsidP="0046442D">
            <w:pPr>
              <w:spacing w:line="276" w:lineRule="auto"/>
            </w:pPr>
            <w:r>
              <w:t>Timothy John DAILY</w:t>
            </w:r>
          </w:p>
        </w:tc>
        <w:tc>
          <w:tcPr>
            <w:tcW w:w="3090" w:type="dxa"/>
          </w:tcPr>
          <w:p w14:paraId="74B6FE1A" w14:textId="7FB03FCC" w:rsidR="00254674" w:rsidRPr="009571C4" w:rsidRDefault="00DC2747" w:rsidP="0046442D">
            <w:pPr>
              <w:spacing w:line="276" w:lineRule="auto"/>
            </w:pPr>
            <w:r>
              <w:t>Accident</w:t>
            </w:r>
          </w:p>
        </w:tc>
      </w:tr>
    </w:tbl>
    <w:p w14:paraId="1B733AFA" w14:textId="77777777" w:rsidR="00254674" w:rsidRDefault="00254674" w:rsidP="00BD1F47">
      <w:pPr>
        <w:spacing w:line="276" w:lineRule="auto"/>
        <w:rPr>
          <w:sz w:val="24"/>
          <w:szCs w:val="24"/>
          <w:u w:val="single"/>
        </w:rPr>
      </w:pPr>
    </w:p>
    <w:p w14:paraId="33FF1F13" w14:textId="3513971D" w:rsidR="00DC2747" w:rsidRDefault="00DC2747" w:rsidP="00DC27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20/01/2026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DC2747" w:rsidRPr="009571C4" w14:paraId="495617E3" w14:textId="77777777" w:rsidTr="0046442D">
        <w:tc>
          <w:tcPr>
            <w:tcW w:w="3544" w:type="dxa"/>
          </w:tcPr>
          <w:p w14:paraId="5D57EFAC" w14:textId="4CA36B19" w:rsidR="00DC2747" w:rsidRPr="009571C4" w:rsidRDefault="00DC2747" w:rsidP="0046442D">
            <w:pPr>
              <w:spacing w:line="276" w:lineRule="auto"/>
            </w:pPr>
            <w:r w:rsidRPr="009571C4">
              <w:t>1</w:t>
            </w:r>
            <w:r>
              <w:t>0</w:t>
            </w:r>
            <w:r w:rsidRPr="009571C4">
              <w:t>:00</w:t>
            </w:r>
          </w:p>
        </w:tc>
        <w:tc>
          <w:tcPr>
            <w:tcW w:w="3822" w:type="dxa"/>
          </w:tcPr>
          <w:p w14:paraId="1192762D" w14:textId="63F95016" w:rsidR="00DC2747" w:rsidRPr="009571C4" w:rsidRDefault="00DC2747" w:rsidP="0046442D">
            <w:pPr>
              <w:spacing w:line="276" w:lineRule="auto"/>
            </w:pPr>
            <w:r>
              <w:t>Deborah Anne ROODENBURGH</w:t>
            </w:r>
          </w:p>
        </w:tc>
        <w:tc>
          <w:tcPr>
            <w:tcW w:w="3090" w:type="dxa"/>
          </w:tcPr>
          <w:p w14:paraId="3ACC43E9" w14:textId="1BAAE97B" w:rsidR="00DC2747" w:rsidRPr="009571C4" w:rsidRDefault="00DC2747" w:rsidP="0046442D">
            <w:pPr>
              <w:spacing w:line="276" w:lineRule="auto"/>
            </w:pPr>
            <w:r>
              <w:t>Suicide</w:t>
            </w:r>
          </w:p>
        </w:tc>
      </w:tr>
      <w:tr w:rsidR="00DC2747" w:rsidRPr="009571C4" w14:paraId="34074139" w14:textId="77777777" w:rsidTr="0046442D">
        <w:tc>
          <w:tcPr>
            <w:tcW w:w="3544" w:type="dxa"/>
          </w:tcPr>
          <w:p w14:paraId="06DF3BEE" w14:textId="0C607E11" w:rsidR="00DC2747" w:rsidRPr="009571C4" w:rsidRDefault="00DC2747" w:rsidP="0046442D">
            <w:pPr>
              <w:spacing w:line="276" w:lineRule="auto"/>
            </w:pPr>
            <w:r>
              <w:t>14:00</w:t>
            </w:r>
          </w:p>
        </w:tc>
        <w:tc>
          <w:tcPr>
            <w:tcW w:w="3822" w:type="dxa"/>
          </w:tcPr>
          <w:p w14:paraId="3D0AD27B" w14:textId="3D8B03C7" w:rsidR="00DC2747" w:rsidRDefault="00DC2747" w:rsidP="0046442D">
            <w:pPr>
              <w:spacing w:line="276" w:lineRule="auto"/>
            </w:pPr>
            <w:r>
              <w:t>William MCDOWALL</w:t>
            </w:r>
          </w:p>
        </w:tc>
        <w:tc>
          <w:tcPr>
            <w:tcW w:w="3090" w:type="dxa"/>
          </w:tcPr>
          <w:p w14:paraId="63399B4A" w14:textId="59B454C3" w:rsidR="00DC2747" w:rsidRPr="009571C4" w:rsidRDefault="00DC2747" w:rsidP="0046442D">
            <w:pPr>
              <w:spacing w:line="276" w:lineRule="auto"/>
            </w:pPr>
            <w:r>
              <w:t>Accident</w:t>
            </w:r>
          </w:p>
        </w:tc>
      </w:tr>
      <w:tr w:rsidR="00DC2747" w:rsidRPr="009571C4" w14:paraId="5B4C4EBD" w14:textId="77777777" w:rsidTr="0046442D">
        <w:tc>
          <w:tcPr>
            <w:tcW w:w="3544" w:type="dxa"/>
          </w:tcPr>
          <w:p w14:paraId="3D3D33EF" w14:textId="07B8DE94" w:rsidR="00DC2747" w:rsidRDefault="00DC2747" w:rsidP="0046442D">
            <w:pPr>
              <w:spacing w:line="276" w:lineRule="auto"/>
            </w:pPr>
            <w:r>
              <w:t>14:30</w:t>
            </w:r>
          </w:p>
        </w:tc>
        <w:tc>
          <w:tcPr>
            <w:tcW w:w="3822" w:type="dxa"/>
          </w:tcPr>
          <w:p w14:paraId="6FFE1AE2" w14:textId="69781578" w:rsidR="00DC2747" w:rsidRDefault="00DC2747" w:rsidP="0046442D">
            <w:pPr>
              <w:spacing w:line="276" w:lineRule="auto"/>
            </w:pPr>
            <w:r>
              <w:t>Yin Ha CHUNG</w:t>
            </w:r>
          </w:p>
        </w:tc>
        <w:tc>
          <w:tcPr>
            <w:tcW w:w="3090" w:type="dxa"/>
          </w:tcPr>
          <w:p w14:paraId="025A3FC0" w14:textId="6BE4E12E" w:rsidR="00DC2747" w:rsidRDefault="00DC2747" w:rsidP="0046442D">
            <w:pPr>
              <w:spacing w:line="276" w:lineRule="auto"/>
            </w:pPr>
            <w:r>
              <w:t>Suicide</w:t>
            </w:r>
          </w:p>
        </w:tc>
      </w:tr>
    </w:tbl>
    <w:p w14:paraId="0F20F098" w14:textId="77777777" w:rsidR="00254674" w:rsidRDefault="00254674" w:rsidP="00BD1F47">
      <w:pPr>
        <w:spacing w:line="276" w:lineRule="auto"/>
        <w:rPr>
          <w:sz w:val="24"/>
          <w:szCs w:val="24"/>
          <w:u w:val="single"/>
        </w:rPr>
      </w:pPr>
    </w:p>
    <w:p w14:paraId="4B23C50C" w14:textId="40738DFE" w:rsidR="00DC2747" w:rsidRDefault="00DC2747" w:rsidP="00DC27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21/01/2026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DC2747" w:rsidRPr="009571C4" w14:paraId="0D39D027" w14:textId="77777777" w:rsidTr="0046442D">
        <w:tc>
          <w:tcPr>
            <w:tcW w:w="3544" w:type="dxa"/>
          </w:tcPr>
          <w:p w14:paraId="364B2E82" w14:textId="27B485FE" w:rsidR="00DC2747" w:rsidRPr="009571C4" w:rsidRDefault="00DC2747" w:rsidP="0046442D">
            <w:pPr>
              <w:spacing w:line="276" w:lineRule="auto"/>
            </w:pPr>
            <w:r w:rsidRPr="009571C4">
              <w:t>1</w:t>
            </w:r>
            <w:r>
              <w:t>2</w:t>
            </w:r>
            <w:r w:rsidRPr="009571C4">
              <w:t>:</w:t>
            </w:r>
            <w:r>
              <w:t>3</w:t>
            </w:r>
            <w:r w:rsidRPr="009571C4">
              <w:t>0</w:t>
            </w:r>
          </w:p>
        </w:tc>
        <w:tc>
          <w:tcPr>
            <w:tcW w:w="3822" w:type="dxa"/>
          </w:tcPr>
          <w:p w14:paraId="7D440033" w14:textId="012A133A" w:rsidR="00DC2747" w:rsidRPr="009571C4" w:rsidRDefault="00DC2747" w:rsidP="0046442D">
            <w:pPr>
              <w:spacing w:line="276" w:lineRule="auto"/>
            </w:pPr>
            <w:r>
              <w:t>Thahir Nawaz KHAN</w:t>
            </w:r>
          </w:p>
        </w:tc>
        <w:tc>
          <w:tcPr>
            <w:tcW w:w="3090" w:type="dxa"/>
          </w:tcPr>
          <w:p w14:paraId="34C88F9A" w14:textId="52D6C02A" w:rsidR="00DC2747" w:rsidRPr="009571C4" w:rsidRDefault="00B13DFD" w:rsidP="0046442D">
            <w:pPr>
              <w:spacing w:line="276" w:lineRule="auto"/>
            </w:pPr>
            <w:r>
              <w:t>Drug Related</w:t>
            </w:r>
          </w:p>
        </w:tc>
      </w:tr>
      <w:tr w:rsidR="00DC2747" w:rsidRPr="009571C4" w14:paraId="4C2DCDD3" w14:textId="77777777" w:rsidTr="0046442D">
        <w:tc>
          <w:tcPr>
            <w:tcW w:w="3544" w:type="dxa"/>
          </w:tcPr>
          <w:p w14:paraId="7DF32D66" w14:textId="3902FBAA" w:rsidR="00DC2747" w:rsidRPr="009571C4" w:rsidRDefault="00DC2747" w:rsidP="0046442D">
            <w:pPr>
              <w:spacing w:line="276" w:lineRule="auto"/>
            </w:pPr>
            <w:r>
              <w:t>13:30</w:t>
            </w:r>
          </w:p>
        </w:tc>
        <w:tc>
          <w:tcPr>
            <w:tcW w:w="3822" w:type="dxa"/>
          </w:tcPr>
          <w:p w14:paraId="75219BF6" w14:textId="76DE734C" w:rsidR="00DC2747" w:rsidRDefault="00B13DFD" w:rsidP="0046442D">
            <w:pPr>
              <w:spacing w:line="276" w:lineRule="auto"/>
            </w:pPr>
            <w:r>
              <w:t>Steven Michael GATES</w:t>
            </w:r>
          </w:p>
        </w:tc>
        <w:tc>
          <w:tcPr>
            <w:tcW w:w="3090" w:type="dxa"/>
          </w:tcPr>
          <w:p w14:paraId="25691A97" w14:textId="00B860CF" w:rsidR="00DC2747" w:rsidRPr="009571C4" w:rsidRDefault="00B13DFD" w:rsidP="0046442D">
            <w:pPr>
              <w:spacing w:line="276" w:lineRule="auto"/>
            </w:pPr>
            <w:r>
              <w:t>Drug Related</w:t>
            </w:r>
          </w:p>
        </w:tc>
      </w:tr>
    </w:tbl>
    <w:p w14:paraId="7B176251" w14:textId="77777777" w:rsidR="00DC2747" w:rsidRDefault="00DC2747" w:rsidP="00BD1F47">
      <w:pPr>
        <w:spacing w:line="276" w:lineRule="auto"/>
        <w:rPr>
          <w:sz w:val="24"/>
          <w:szCs w:val="24"/>
          <w:u w:val="single"/>
        </w:rPr>
      </w:pPr>
    </w:p>
    <w:p w14:paraId="7ABDA4ED" w14:textId="67519A0A" w:rsidR="00DC2747" w:rsidRDefault="00DC2747" w:rsidP="00DC27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23/01/2026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DC2747" w:rsidRPr="009571C4" w14:paraId="2B1A94B6" w14:textId="77777777" w:rsidTr="0046442D">
        <w:tc>
          <w:tcPr>
            <w:tcW w:w="3544" w:type="dxa"/>
          </w:tcPr>
          <w:p w14:paraId="586D05B7" w14:textId="1C35528E" w:rsidR="00DC2747" w:rsidRPr="009571C4" w:rsidRDefault="00DC2747" w:rsidP="0046442D">
            <w:pPr>
              <w:spacing w:line="276" w:lineRule="auto"/>
            </w:pPr>
            <w:r w:rsidRPr="009571C4">
              <w:t>1</w:t>
            </w:r>
            <w:r>
              <w:t>0:0</w:t>
            </w:r>
            <w:r w:rsidRPr="009571C4">
              <w:t>0</w:t>
            </w:r>
          </w:p>
        </w:tc>
        <w:tc>
          <w:tcPr>
            <w:tcW w:w="3822" w:type="dxa"/>
          </w:tcPr>
          <w:p w14:paraId="698133CA" w14:textId="2610EFBF" w:rsidR="00DC2747" w:rsidRPr="009571C4" w:rsidRDefault="00B13DFD" w:rsidP="0046442D">
            <w:pPr>
              <w:spacing w:line="276" w:lineRule="auto"/>
            </w:pPr>
            <w:r>
              <w:t>Dylan Charles JOHNSTON</w:t>
            </w:r>
          </w:p>
        </w:tc>
        <w:tc>
          <w:tcPr>
            <w:tcW w:w="3090" w:type="dxa"/>
          </w:tcPr>
          <w:p w14:paraId="1CACC552" w14:textId="48EE9E76" w:rsidR="00DC2747" w:rsidRPr="009571C4" w:rsidRDefault="00B13DFD" w:rsidP="0046442D">
            <w:pPr>
              <w:spacing w:line="276" w:lineRule="auto"/>
            </w:pPr>
            <w:r>
              <w:t>Misadventure</w:t>
            </w:r>
          </w:p>
        </w:tc>
      </w:tr>
      <w:tr w:rsidR="00DC2747" w:rsidRPr="009571C4" w14:paraId="04C829F3" w14:textId="77777777" w:rsidTr="0046442D">
        <w:tc>
          <w:tcPr>
            <w:tcW w:w="3544" w:type="dxa"/>
          </w:tcPr>
          <w:p w14:paraId="35C7CD41" w14:textId="344CFA42" w:rsidR="00DC2747" w:rsidRPr="009571C4" w:rsidRDefault="00DC2747" w:rsidP="0046442D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4D1A06DC" w14:textId="167E8F37" w:rsidR="00DC2747" w:rsidRDefault="00B13DFD" w:rsidP="0046442D">
            <w:pPr>
              <w:spacing w:line="276" w:lineRule="auto"/>
            </w:pPr>
            <w:r>
              <w:t>Kathleen LINGHAM</w:t>
            </w:r>
          </w:p>
        </w:tc>
        <w:tc>
          <w:tcPr>
            <w:tcW w:w="3090" w:type="dxa"/>
          </w:tcPr>
          <w:p w14:paraId="7A86145D" w14:textId="4DC482B9" w:rsidR="00DC2747" w:rsidRPr="009571C4" w:rsidRDefault="00F80324" w:rsidP="0046442D">
            <w:pPr>
              <w:spacing w:line="276" w:lineRule="auto"/>
            </w:pPr>
            <w:r>
              <w:t>Narrative</w:t>
            </w:r>
          </w:p>
        </w:tc>
      </w:tr>
    </w:tbl>
    <w:p w14:paraId="6CCC7551" w14:textId="77777777" w:rsidR="00DC2747" w:rsidRDefault="00DC2747" w:rsidP="00BD1F47">
      <w:pPr>
        <w:spacing w:line="276" w:lineRule="auto"/>
        <w:rPr>
          <w:sz w:val="24"/>
          <w:szCs w:val="24"/>
          <w:u w:val="single"/>
        </w:rPr>
      </w:pPr>
    </w:p>
    <w:p w14:paraId="37C72B5A" w14:textId="22A9ED94" w:rsidR="00DC2747" w:rsidRDefault="00DC2747" w:rsidP="00DC27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27/01/2026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DC2747" w:rsidRPr="009571C4" w14:paraId="4F75D11E" w14:textId="77777777" w:rsidTr="0046442D">
        <w:tc>
          <w:tcPr>
            <w:tcW w:w="3544" w:type="dxa"/>
          </w:tcPr>
          <w:p w14:paraId="6ED6E486" w14:textId="25B63649" w:rsidR="00DC2747" w:rsidRPr="009571C4" w:rsidRDefault="00DC2747" w:rsidP="0046442D">
            <w:pPr>
              <w:spacing w:line="276" w:lineRule="auto"/>
            </w:pPr>
            <w:r w:rsidRPr="009571C4">
              <w:t>1</w:t>
            </w:r>
            <w:r>
              <w:t>0:0</w:t>
            </w:r>
            <w:r w:rsidRPr="009571C4">
              <w:t>0</w:t>
            </w:r>
          </w:p>
        </w:tc>
        <w:tc>
          <w:tcPr>
            <w:tcW w:w="3822" w:type="dxa"/>
          </w:tcPr>
          <w:p w14:paraId="4509D7CC" w14:textId="50BE93CD" w:rsidR="00DC2747" w:rsidRPr="009571C4" w:rsidRDefault="00F80324" w:rsidP="0046442D">
            <w:pPr>
              <w:spacing w:line="276" w:lineRule="auto"/>
            </w:pPr>
            <w:r>
              <w:t>Paula Lesley JOHNSON</w:t>
            </w:r>
          </w:p>
        </w:tc>
        <w:tc>
          <w:tcPr>
            <w:tcW w:w="3090" w:type="dxa"/>
          </w:tcPr>
          <w:p w14:paraId="25A89556" w14:textId="69785682" w:rsidR="00DC2747" w:rsidRPr="009571C4" w:rsidRDefault="00F80324" w:rsidP="0046442D">
            <w:pPr>
              <w:spacing w:line="276" w:lineRule="auto"/>
            </w:pPr>
            <w:r>
              <w:t>Narrative Conclusion</w:t>
            </w:r>
          </w:p>
        </w:tc>
      </w:tr>
      <w:tr w:rsidR="00DC2747" w:rsidRPr="009571C4" w14:paraId="36578602" w14:textId="77777777" w:rsidTr="0046442D">
        <w:tc>
          <w:tcPr>
            <w:tcW w:w="3544" w:type="dxa"/>
          </w:tcPr>
          <w:p w14:paraId="75E453AC" w14:textId="613461F2" w:rsidR="00DC2747" w:rsidRPr="009571C4" w:rsidRDefault="00DC2747" w:rsidP="0046442D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536ADD47" w14:textId="3EFAA11D" w:rsidR="00DC2747" w:rsidRDefault="00F80324" w:rsidP="0046442D">
            <w:pPr>
              <w:spacing w:line="276" w:lineRule="auto"/>
            </w:pPr>
            <w:r>
              <w:t>Garren Leigh Rhys CHARLES</w:t>
            </w:r>
          </w:p>
        </w:tc>
        <w:tc>
          <w:tcPr>
            <w:tcW w:w="3090" w:type="dxa"/>
          </w:tcPr>
          <w:p w14:paraId="45B7C6EF" w14:textId="2DD2B3A2" w:rsidR="00DC2747" w:rsidRPr="009571C4" w:rsidRDefault="00F80324" w:rsidP="0046442D">
            <w:pPr>
              <w:spacing w:line="276" w:lineRule="auto"/>
            </w:pPr>
            <w:r>
              <w:t>Drug Related</w:t>
            </w:r>
          </w:p>
        </w:tc>
      </w:tr>
    </w:tbl>
    <w:p w14:paraId="3E7C0B38" w14:textId="77777777" w:rsidR="00DC2747" w:rsidRDefault="00DC2747" w:rsidP="00BD1F47">
      <w:pPr>
        <w:spacing w:line="276" w:lineRule="auto"/>
        <w:rPr>
          <w:sz w:val="24"/>
          <w:szCs w:val="24"/>
          <w:u w:val="single"/>
        </w:rPr>
      </w:pPr>
    </w:p>
    <w:p w14:paraId="42AAA87A" w14:textId="4EA2E1E9" w:rsidR="00DC2747" w:rsidRDefault="00DC2747" w:rsidP="00DC27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02/02/2026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DC2747" w:rsidRPr="009571C4" w14:paraId="3466C48A" w14:textId="77777777" w:rsidTr="0046442D">
        <w:tc>
          <w:tcPr>
            <w:tcW w:w="3544" w:type="dxa"/>
          </w:tcPr>
          <w:p w14:paraId="280E1DA6" w14:textId="094BF19A" w:rsidR="00DC2747" w:rsidRPr="009571C4" w:rsidRDefault="00DC2747" w:rsidP="0046442D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0942E2A" w14:textId="30C89E96" w:rsidR="00DC2747" w:rsidRPr="009571C4" w:rsidRDefault="00F80324" w:rsidP="0046442D">
            <w:pPr>
              <w:spacing w:line="276" w:lineRule="auto"/>
            </w:pPr>
            <w:r>
              <w:t>Penelope Mary Gordon MILNER</w:t>
            </w:r>
          </w:p>
        </w:tc>
        <w:tc>
          <w:tcPr>
            <w:tcW w:w="3090" w:type="dxa"/>
          </w:tcPr>
          <w:p w14:paraId="0FBBD854" w14:textId="2C2E81E5" w:rsidR="00DC2747" w:rsidRPr="009571C4" w:rsidRDefault="00F80324" w:rsidP="0046442D">
            <w:pPr>
              <w:spacing w:line="276" w:lineRule="auto"/>
            </w:pPr>
            <w:r>
              <w:t>Accident</w:t>
            </w:r>
          </w:p>
        </w:tc>
      </w:tr>
    </w:tbl>
    <w:p w14:paraId="242BE2DB" w14:textId="77777777" w:rsidR="00DC2747" w:rsidRDefault="00DC2747" w:rsidP="00BD1F47">
      <w:pPr>
        <w:spacing w:line="276" w:lineRule="auto"/>
        <w:rPr>
          <w:sz w:val="24"/>
          <w:szCs w:val="24"/>
          <w:u w:val="single"/>
        </w:rPr>
      </w:pPr>
    </w:p>
    <w:p w14:paraId="4F4F43EC" w14:textId="4EC120D1" w:rsidR="003927E2" w:rsidRDefault="003927E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05/02/2026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3927E2" w:rsidRPr="009571C4" w14:paraId="1EF5691A" w14:textId="77777777" w:rsidTr="00A93BE8">
        <w:tc>
          <w:tcPr>
            <w:tcW w:w="3544" w:type="dxa"/>
          </w:tcPr>
          <w:p w14:paraId="404A07DD" w14:textId="77777777" w:rsidR="003927E2" w:rsidRPr="009571C4" w:rsidRDefault="003927E2" w:rsidP="00A93BE8">
            <w:pPr>
              <w:spacing w:line="276" w:lineRule="auto"/>
            </w:pPr>
            <w:r w:rsidRPr="009571C4">
              <w:t>1</w:t>
            </w:r>
            <w:r>
              <w:t>0:0</w:t>
            </w:r>
            <w:r w:rsidRPr="009571C4">
              <w:t>0</w:t>
            </w:r>
          </w:p>
        </w:tc>
        <w:tc>
          <w:tcPr>
            <w:tcW w:w="3822" w:type="dxa"/>
          </w:tcPr>
          <w:p w14:paraId="731C90C2" w14:textId="3311B7A7" w:rsidR="003927E2" w:rsidRPr="009571C4" w:rsidRDefault="003927E2" w:rsidP="00A93BE8">
            <w:pPr>
              <w:spacing w:line="276" w:lineRule="auto"/>
            </w:pPr>
            <w:r w:rsidRPr="003927E2">
              <w:t>Elżbieta MIKOLAJCZYK</w:t>
            </w:r>
          </w:p>
        </w:tc>
        <w:tc>
          <w:tcPr>
            <w:tcW w:w="3090" w:type="dxa"/>
          </w:tcPr>
          <w:p w14:paraId="29EA5CC3" w14:textId="77777777" w:rsidR="003927E2" w:rsidRPr="009571C4" w:rsidRDefault="003927E2" w:rsidP="00A93BE8">
            <w:pPr>
              <w:spacing w:line="276" w:lineRule="auto"/>
            </w:pPr>
            <w:r>
              <w:t>Narrative Conclusion</w:t>
            </w:r>
          </w:p>
        </w:tc>
      </w:tr>
      <w:tr w:rsidR="003927E2" w:rsidRPr="009571C4" w14:paraId="3486727C" w14:textId="77777777" w:rsidTr="00A93BE8">
        <w:tc>
          <w:tcPr>
            <w:tcW w:w="3544" w:type="dxa"/>
          </w:tcPr>
          <w:p w14:paraId="47CDD021" w14:textId="05D9FA8F" w:rsidR="003927E2" w:rsidRPr="009571C4" w:rsidRDefault="003927E2" w:rsidP="00A93BE8">
            <w:pPr>
              <w:spacing w:line="276" w:lineRule="auto"/>
            </w:pPr>
            <w:r>
              <w:t>11:45</w:t>
            </w:r>
          </w:p>
        </w:tc>
        <w:tc>
          <w:tcPr>
            <w:tcW w:w="3822" w:type="dxa"/>
          </w:tcPr>
          <w:p w14:paraId="3DB658FB" w14:textId="1C076967" w:rsidR="003927E2" w:rsidRDefault="003927E2" w:rsidP="00A93BE8">
            <w:pPr>
              <w:spacing w:line="276" w:lineRule="auto"/>
            </w:pPr>
            <w:r w:rsidRPr="003927E2">
              <w:t>Paul David HUYTON</w:t>
            </w:r>
          </w:p>
        </w:tc>
        <w:tc>
          <w:tcPr>
            <w:tcW w:w="3090" w:type="dxa"/>
          </w:tcPr>
          <w:p w14:paraId="17806A9B" w14:textId="7D749A05" w:rsidR="003927E2" w:rsidRPr="009571C4" w:rsidRDefault="003927E2" w:rsidP="00A93BE8">
            <w:pPr>
              <w:spacing w:line="276" w:lineRule="auto"/>
            </w:pPr>
            <w:r>
              <w:t>Natural Causes</w:t>
            </w:r>
          </w:p>
        </w:tc>
      </w:tr>
    </w:tbl>
    <w:p w14:paraId="54AE7ACB" w14:textId="77777777" w:rsidR="003927E2" w:rsidRDefault="003927E2" w:rsidP="00BD1F47">
      <w:pPr>
        <w:spacing w:line="276" w:lineRule="auto"/>
        <w:rPr>
          <w:sz w:val="24"/>
          <w:szCs w:val="24"/>
          <w:u w:val="single"/>
        </w:rPr>
      </w:pPr>
    </w:p>
    <w:p w14:paraId="3EE06271" w14:textId="05FB0DB6" w:rsidR="003927E2" w:rsidRDefault="003927E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06/02/2026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3927E2" w:rsidRPr="009571C4" w14:paraId="1A5794E2" w14:textId="77777777" w:rsidTr="00A93BE8">
        <w:tc>
          <w:tcPr>
            <w:tcW w:w="3544" w:type="dxa"/>
          </w:tcPr>
          <w:p w14:paraId="0A64FBEF" w14:textId="40298ACE" w:rsidR="003927E2" w:rsidRPr="009571C4" w:rsidRDefault="003927E2" w:rsidP="00A93BE8">
            <w:pPr>
              <w:spacing w:line="276" w:lineRule="auto"/>
            </w:pPr>
            <w:r>
              <w:t>10:00</w:t>
            </w:r>
          </w:p>
        </w:tc>
        <w:tc>
          <w:tcPr>
            <w:tcW w:w="3822" w:type="dxa"/>
          </w:tcPr>
          <w:p w14:paraId="5F21B7B8" w14:textId="6743AEE6" w:rsidR="003927E2" w:rsidRPr="009571C4" w:rsidRDefault="003927E2" w:rsidP="00A93BE8">
            <w:pPr>
              <w:spacing w:line="276" w:lineRule="auto"/>
            </w:pPr>
            <w:r>
              <w:t>Mellony Eva BELL</w:t>
            </w:r>
          </w:p>
        </w:tc>
        <w:tc>
          <w:tcPr>
            <w:tcW w:w="3090" w:type="dxa"/>
          </w:tcPr>
          <w:p w14:paraId="2B91FB04" w14:textId="3B821FFB" w:rsidR="003927E2" w:rsidRPr="009571C4" w:rsidRDefault="003927E2" w:rsidP="00A93BE8">
            <w:pPr>
              <w:spacing w:line="276" w:lineRule="auto"/>
            </w:pPr>
            <w:r>
              <w:t>Natural Causes</w:t>
            </w:r>
          </w:p>
        </w:tc>
      </w:tr>
    </w:tbl>
    <w:p w14:paraId="238397D8" w14:textId="6AA23199" w:rsidR="003927E2" w:rsidRDefault="003927E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09/02/2026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3927E2" w:rsidRPr="009571C4" w14:paraId="2077CCD0" w14:textId="77777777" w:rsidTr="00A93BE8">
        <w:tc>
          <w:tcPr>
            <w:tcW w:w="3544" w:type="dxa"/>
          </w:tcPr>
          <w:p w14:paraId="67B0D1C4" w14:textId="77777777" w:rsidR="003927E2" w:rsidRPr="009571C4" w:rsidRDefault="003927E2" w:rsidP="00A93BE8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056C2E10" w14:textId="1C8BD3EC" w:rsidR="003927E2" w:rsidRPr="009571C4" w:rsidRDefault="003927E2" w:rsidP="00A93BE8">
            <w:pPr>
              <w:spacing w:line="276" w:lineRule="auto"/>
            </w:pPr>
            <w:r>
              <w:t>Ronald William MEIKLE</w:t>
            </w:r>
          </w:p>
        </w:tc>
        <w:tc>
          <w:tcPr>
            <w:tcW w:w="3090" w:type="dxa"/>
          </w:tcPr>
          <w:p w14:paraId="222FD7D5" w14:textId="59D6D7C8" w:rsidR="003927E2" w:rsidRPr="009571C4" w:rsidRDefault="003927E2" w:rsidP="00A93BE8">
            <w:pPr>
              <w:spacing w:line="276" w:lineRule="auto"/>
            </w:pPr>
            <w:r>
              <w:t>Narrative Conclusion</w:t>
            </w:r>
          </w:p>
        </w:tc>
      </w:tr>
    </w:tbl>
    <w:p w14:paraId="4FA42874" w14:textId="77777777" w:rsidR="003927E2" w:rsidRDefault="003927E2" w:rsidP="00BD1F47">
      <w:pPr>
        <w:spacing w:line="276" w:lineRule="auto"/>
        <w:rPr>
          <w:sz w:val="24"/>
          <w:szCs w:val="24"/>
          <w:u w:val="single"/>
        </w:rPr>
      </w:pPr>
    </w:p>
    <w:p w14:paraId="7109E097" w14:textId="1FA58D87" w:rsidR="004F3201" w:rsidRDefault="004F3201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24/02/2026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4F3201" w:rsidRPr="009571C4" w14:paraId="541B0801" w14:textId="77777777" w:rsidTr="000F2514">
        <w:tc>
          <w:tcPr>
            <w:tcW w:w="3544" w:type="dxa"/>
          </w:tcPr>
          <w:p w14:paraId="778CC16B" w14:textId="77777777" w:rsidR="004F3201" w:rsidRPr="009571C4" w:rsidRDefault="004F3201" w:rsidP="000F2514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6DE5228D" w14:textId="6E8E6065" w:rsidR="004F3201" w:rsidRPr="009571C4" w:rsidRDefault="004F3201" w:rsidP="000F2514">
            <w:pPr>
              <w:spacing w:line="276" w:lineRule="auto"/>
            </w:pPr>
            <w:r>
              <w:t>Emma Paula MCDONALD</w:t>
            </w:r>
          </w:p>
        </w:tc>
        <w:tc>
          <w:tcPr>
            <w:tcW w:w="3090" w:type="dxa"/>
          </w:tcPr>
          <w:p w14:paraId="0A6B5EA8" w14:textId="0062B722" w:rsidR="004F3201" w:rsidRPr="009571C4" w:rsidRDefault="004F3201" w:rsidP="000F2514">
            <w:pPr>
              <w:spacing w:line="276" w:lineRule="auto"/>
            </w:pPr>
            <w:r>
              <w:t>Drug Related</w:t>
            </w:r>
          </w:p>
        </w:tc>
      </w:tr>
      <w:tr w:rsidR="004F3201" w:rsidRPr="009571C4" w14:paraId="07691647" w14:textId="77777777" w:rsidTr="000F2514">
        <w:tc>
          <w:tcPr>
            <w:tcW w:w="3544" w:type="dxa"/>
          </w:tcPr>
          <w:p w14:paraId="6FD3C035" w14:textId="38033920" w:rsidR="004F3201" w:rsidRDefault="004F3201" w:rsidP="000F2514">
            <w:pPr>
              <w:spacing w:line="276" w:lineRule="auto"/>
            </w:pPr>
            <w:r>
              <w:t>11:30</w:t>
            </w:r>
          </w:p>
        </w:tc>
        <w:tc>
          <w:tcPr>
            <w:tcW w:w="3822" w:type="dxa"/>
          </w:tcPr>
          <w:p w14:paraId="2981AD7D" w14:textId="06130EDE" w:rsidR="004F3201" w:rsidRDefault="004F3201" w:rsidP="000F2514">
            <w:pPr>
              <w:spacing w:line="276" w:lineRule="auto"/>
            </w:pPr>
            <w:r>
              <w:t>Peter TURNER</w:t>
            </w:r>
          </w:p>
        </w:tc>
        <w:tc>
          <w:tcPr>
            <w:tcW w:w="3090" w:type="dxa"/>
          </w:tcPr>
          <w:p w14:paraId="6EE94E2D" w14:textId="06ED274C" w:rsidR="004F3201" w:rsidRDefault="004F3201" w:rsidP="000F2514">
            <w:pPr>
              <w:spacing w:line="276" w:lineRule="auto"/>
            </w:pPr>
            <w:r>
              <w:t>Drug Related</w:t>
            </w:r>
          </w:p>
        </w:tc>
      </w:tr>
    </w:tbl>
    <w:p w14:paraId="20D01059" w14:textId="77777777" w:rsidR="004F3201" w:rsidRDefault="004F3201" w:rsidP="00BD1F47">
      <w:pPr>
        <w:spacing w:line="276" w:lineRule="auto"/>
        <w:rPr>
          <w:sz w:val="24"/>
          <w:szCs w:val="24"/>
          <w:u w:val="single"/>
        </w:rPr>
      </w:pPr>
    </w:p>
    <w:p w14:paraId="4D001D93" w14:textId="08D9597D" w:rsidR="004F3201" w:rsidRDefault="004F3201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25/02/2026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4F3201" w:rsidRPr="009571C4" w14:paraId="1E9A4CCD" w14:textId="77777777" w:rsidTr="000F2514">
        <w:tc>
          <w:tcPr>
            <w:tcW w:w="3544" w:type="dxa"/>
          </w:tcPr>
          <w:p w14:paraId="0429EADC" w14:textId="77777777" w:rsidR="004F3201" w:rsidRPr="009571C4" w:rsidRDefault="004F3201" w:rsidP="000F2514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5723A1DC" w14:textId="3BEAC77E" w:rsidR="004F3201" w:rsidRPr="009571C4" w:rsidRDefault="004F3201" w:rsidP="000F2514">
            <w:pPr>
              <w:spacing w:line="276" w:lineRule="auto"/>
            </w:pPr>
            <w:r>
              <w:t>Mandy Sarah WILLIAMS</w:t>
            </w:r>
          </w:p>
        </w:tc>
        <w:tc>
          <w:tcPr>
            <w:tcW w:w="3090" w:type="dxa"/>
          </w:tcPr>
          <w:p w14:paraId="0D0547A5" w14:textId="7C5AEBE7" w:rsidR="004F3201" w:rsidRPr="009571C4" w:rsidRDefault="004F3201" w:rsidP="000F2514">
            <w:pPr>
              <w:spacing w:line="276" w:lineRule="auto"/>
            </w:pPr>
            <w:r>
              <w:t>Suicide</w:t>
            </w:r>
          </w:p>
        </w:tc>
      </w:tr>
    </w:tbl>
    <w:p w14:paraId="7430834C" w14:textId="77777777" w:rsidR="004F3201" w:rsidRDefault="004F3201" w:rsidP="00BD1F47">
      <w:pPr>
        <w:spacing w:line="276" w:lineRule="auto"/>
        <w:rPr>
          <w:sz w:val="24"/>
          <w:szCs w:val="24"/>
          <w:u w:val="single"/>
        </w:rPr>
      </w:pPr>
    </w:p>
    <w:p w14:paraId="346117D2" w14:textId="69797AE9" w:rsidR="00C475C2" w:rsidRDefault="00C475C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02/03/2026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475C2" w:rsidRPr="009571C4" w14:paraId="7EA0F6B1" w14:textId="77777777" w:rsidTr="004F30D9">
        <w:tc>
          <w:tcPr>
            <w:tcW w:w="3544" w:type="dxa"/>
          </w:tcPr>
          <w:p w14:paraId="0F9C3333" w14:textId="77777777" w:rsidR="00C475C2" w:rsidRPr="009571C4" w:rsidRDefault="00C475C2" w:rsidP="004F30D9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7664F195" w14:textId="226D5E07" w:rsidR="00C475C2" w:rsidRPr="009571C4" w:rsidRDefault="00C475C2" w:rsidP="004F30D9">
            <w:pPr>
              <w:spacing w:line="276" w:lineRule="auto"/>
            </w:pPr>
            <w:r>
              <w:t>Ian MCCABE</w:t>
            </w:r>
          </w:p>
        </w:tc>
        <w:tc>
          <w:tcPr>
            <w:tcW w:w="3090" w:type="dxa"/>
          </w:tcPr>
          <w:p w14:paraId="1994DAF7" w14:textId="4AD31EDC" w:rsidR="00C475C2" w:rsidRPr="009571C4" w:rsidRDefault="00C475C2" w:rsidP="004F30D9">
            <w:pPr>
              <w:spacing w:line="276" w:lineRule="auto"/>
            </w:pPr>
            <w:r>
              <w:t>Road Traffic Collision</w:t>
            </w:r>
          </w:p>
        </w:tc>
      </w:tr>
    </w:tbl>
    <w:p w14:paraId="2C943206" w14:textId="77777777" w:rsidR="00C475C2" w:rsidRDefault="00C475C2" w:rsidP="00BD1F47">
      <w:pPr>
        <w:spacing w:line="276" w:lineRule="auto"/>
        <w:rPr>
          <w:sz w:val="24"/>
          <w:szCs w:val="24"/>
          <w:u w:val="single"/>
        </w:rPr>
      </w:pPr>
    </w:p>
    <w:p w14:paraId="1AE73A7D" w14:textId="2974BFA6" w:rsidR="00C475C2" w:rsidRDefault="00C475C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04/03/2026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475C2" w:rsidRPr="009571C4" w14:paraId="793B307A" w14:textId="77777777" w:rsidTr="004F30D9">
        <w:tc>
          <w:tcPr>
            <w:tcW w:w="3544" w:type="dxa"/>
          </w:tcPr>
          <w:p w14:paraId="791B2330" w14:textId="77777777" w:rsidR="00C475C2" w:rsidRPr="009571C4" w:rsidRDefault="00C475C2" w:rsidP="004F30D9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2121EC17" w14:textId="3C309F0D" w:rsidR="00C475C2" w:rsidRPr="009571C4" w:rsidRDefault="00C475C2" w:rsidP="004F30D9">
            <w:pPr>
              <w:spacing w:line="276" w:lineRule="auto"/>
            </w:pPr>
            <w:r>
              <w:t>Muhammad SAEED-RASHDI</w:t>
            </w:r>
          </w:p>
        </w:tc>
        <w:tc>
          <w:tcPr>
            <w:tcW w:w="3090" w:type="dxa"/>
          </w:tcPr>
          <w:p w14:paraId="2D6AE761" w14:textId="161A6195" w:rsidR="00C475C2" w:rsidRPr="009571C4" w:rsidRDefault="00C475C2" w:rsidP="004F30D9">
            <w:pPr>
              <w:spacing w:line="276" w:lineRule="auto"/>
            </w:pPr>
            <w:r>
              <w:t>Accident</w:t>
            </w:r>
          </w:p>
        </w:tc>
      </w:tr>
      <w:tr w:rsidR="00C475C2" w:rsidRPr="009571C4" w14:paraId="54BD0AB2" w14:textId="77777777" w:rsidTr="004F30D9">
        <w:tc>
          <w:tcPr>
            <w:tcW w:w="3544" w:type="dxa"/>
          </w:tcPr>
          <w:p w14:paraId="56C61408" w14:textId="7B4232F0" w:rsidR="00C475C2" w:rsidRDefault="00C475C2" w:rsidP="004F30D9">
            <w:pPr>
              <w:spacing w:line="276" w:lineRule="auto"/>
            </w:pPr>
            <w:r>
              <w:t>11:00</w:t>
            </w:r>
          </w:p>
        </w:tc>
        <w:tc>
          <w:tcPr>
            <w:tcW w:w="3822" w:type="dxa"/>
          </w:tcPr>
          <w:p w14:paraId="07FB6B93" w14:textId="27B0433D" w:rsidR="00C475C2" w:rsidRDefault="00C475C2" w:rsidP="004F30D9">
            <w:pPr>
              <w:spacing w:line="276" w:lineRule="auto"/>
            </w:pPr>
            <w:r>
              <w:t>Verna May MOORTON</w:t>
            </w:r>
          </w:p>
        </w:tc>
        <w:tc>
          <w:tcPr>
            <w:tcW w:w="3090" w:type="dxa"/>
          </w:tcPr>
          <w:p w14:paraId="535A92C2" w14:textId="472D7700" w:rsidR="00C475C2" w:rsidRDefault="00C475C2" w:rsidP="004F30D9">
            <w:pPr>
              <w:spacing w:line="276" w:lineRule="auto"/>
            </w:pPr>
            <w:r>
              <w:t>Accident</w:t>
            </w:r>
          </w:p>
        </w:tc>
      </w:tr>
      <w:tr w:rsidR="00C475C2" w:rsidRPr="009571C4" w14:paraId="063ED374" w14:textId="77777777" w:rsidTr="004F30D9">
        <w:tc>
          <w:tcPr>
            <w:tcW w:w="3544" w:type="dxa"/>
          </w:tcPr>
          <w:p w14:paraId="6B3BB210" w14:textId="2740C80C" w:rsidR="00C475C2" w:rsidRDefault="00C475C2" w:rsidP="004F30D9">
            <w:pPr>
              <w:spacing w:line="276" w:lineRule="auto"/>
            </w:pPr>
            <w:r>
              <w:t>12:00</w:t>
            </w:r>
          </w:p>
        </w:tc>
        <w:tc>
          <w:tcPr>
            <w:tcW w:w="3822" w:type="dxa"/>
          </w:tcPr>
          <w:p w14:paraId="6C2AFA6F" w14:textId="440D412D" w:rsidR="00C475C2" w:rsidRDefault="00C475C2" w:rsidP="004F30D9">
            <w:pPr>
              <w:spacing w:line="276" w:lineRule="auto"/>
            </w:pPr>
            <w:r>
              <w:t>Jacques James Peter DANN</w:t>
            </w:r>
          </w:p>
        </w:tc>
        <w:tc>
          <w:tcPr>
            <w:tcW w:w="3090" w:type="dxa"/>
          </w:tcPr>
          <w:p w14:paraId="47D66072" w14:textId="0F8BFBC5" w:rsidR="00C475C2" w:rsidRDefault="00C475C2" w:rsidP="004F30D9">
            <w:pPr>
              <w:spacing w:line="276" w:lineRule="auto"/>
            </w:pPr>
            <w:r>
              <w:t>Drug Related</w:t>
            </w:r>
          </w:p>
        </w:tc>
      </w:tr>
    </w:tbl>
    <w:p w14:paraId="497DC5D4" w14:textId="77777777" w:rsidR="00C475C2" w:rsidRDefault="00C475C2" w:rsidP="00BD1F47">
      <w:pPr>
        <w:spacing w:line="276" w:lineRule="auto"/>
        <w:rPr>
          <w:sz w:val="24"/>
          <w:szCs w:val="24"/>
          <w:u w:val="single"/>
        </w:rPr>
      </w:pPr>
    </w:p>
    <w:p w14:paraId="4DB44145" w14:textId="6191043A" w:rsidR="00C475C2" w:rsidRDefault="00C475C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12/03/2026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475C2" w:rsidRPr="009571C4" w14:paraId="26388351" w14:textId="77777777" w:rsidTr="004F30D9">
        <w:tc>
          <w:tcPr>
            <w:tcW w:w="3544" w:type="dxa"/>
          </w:tcPr>
          <w:p w14:paraId="377968A9" w14:textId="77777777" w:rsidR="00C475C2" w:rsidRPr="009571C4" w:rsidRDefault="00C475C2" w:rsidP="004F30D9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7B0DDB5" w14:textId="7E974A38" w:rsidR="00C475C2" w:rsidRPr="009571C4" w:rsidRDefault="00C475C2" w:rsidP="004F30D9">
            <w:pPr>
              <w:spacing w:line="276" w:lineRule="auto"/>
            </w:pPr>
            <w:r>
              <w:t>Stephen John WOODRUFF</w:t>
            </w:r>
          </w:p>
        </w:tc>
        <w:tc>
          <w:tcPr>
            <w:tcW w:w="3090" w:type="dxa"/>
          </w:tcPr>
          <w:p w14:paraId="67363913" w14:textId="0E11B62D" w:rsidR="00C475C2" w:rsidRPr="009571C4" w:rsidRDefault="00557519" w:rsidP="004F30D9">
            <w:pPr>
              <w:spacing w:line="276" w:lineRule="auto"/>
            </w:pPr>
            <w:r>
              <w:t>Narrative Conclusion</w:t>
            </w:r>
          </w:p>
        </w:tc>
      </w:tr>
    </w:tbl>
    <w:p w14:paraId="5F2C099B" w14:textId="77777777" w:rsidR="00C475C2" w:rsidRDefault="00C475C2" w:rsidP="00BD1F47">
      <w:pPr>
        <w:spacing w:line="276" w:lineRule="auto"/>
        <w:rPr>
          <w:sz w:val="24"/>
          <w:szCs w:val="24"/>
          <w:u w:val="single"/>
        </w:rPr>
      </w:pPr>
    </w:p>
    <w:p w14:paraId="4B1E2484" w14:textId="49119F81" w:rsidR="00C475C2" w:rsidRDefault="00C475C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16/03/2026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475C2" w:rsidRPr="009571C4" w14:paraId="26725173" w14:textId="77777777" w:rsidTr="004F30D9">
        <w:tc>
          <w:tcPr>
            <w:tcW w:w="3544" w:type="dxa"/>
          </w:tcPr>
          <w:p w14:paraId="271255BD" w14:textId="77777777" w:rsidR="00C475C2" w:rsidRPr="009571C4" w:rsidRDefault="00C475C2" w:rsidP="004F30D9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05700749" w14:textId="71EC8FED" w:rsidR="00C475C2" w:rsidRPr="009571C4" w:rsidRDefault="00C475C2" w:rsidP="004F30D9">
            <w:pPr>
              <w:spacing w:line="276" w:lineRule="auto"/>
            </w:pPr>
            <w:r>
              <w:t>Roy Richard SINCLAIR</w:t>
            </w:r>
          </w:p>
        </w:tc>
        <w:tc>
          <w:tcPr>
            <w:tcW w:w="3090" w:type="dxa"/>
          </w:tcPr>
          <w:p w14:paraId="35D423E8" w14:textId="0881A4B7" w:rsidR="00C475C2" w:rsidRPr="009571C4" w:rsidRDefault="00557519" w:rsidP="004F30D9">
            <w:pPr>
              <w:spacing w:line="276" w:lineRule="auto"/>
            </w:pPr>
            <w:r>
              <w:t>Misadventure</w:t>
            </w:r>
          </w:p>
        </w:tc>
      </w:tr>
    </w:tbl>
    <w:p w14:paraId="469D9963" w14:textId="77777777" w:rsidR="00C475C2" w:rsidRDefault="00C475C2" w:rsidP="00BD1F47">
      <w:pPr>
        <w:spacing w:line="276" w:lineRule="auto"/>
        <w:rPr>
          <w:sz w:val="24"/>
          <w:szCs w:val="24"/>
          <w:u w:val="single"/>
        </w:rPr>
      </w:pPr>
    </w:p>
    <w:p w14:paraId="3E66DDC1" w14:textId="0A86F4C4" w:rsidR="00C475C2" w:rsidRDefault="00C475C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24/03/2026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475C2" w:rsidRPr="009571C4" w14:paraId="0104A54E" w14:textId="77777777" w:rsidTr="004F30D9">
        <w:tc>
          <w:tcPr>
            <w:tcW w:w="3544" w:type="dxa"/>
          </w:tcPr>
          <w:p w14:paraId="7C561D79" w14:textId="77777777" w:rsidR="00C475C2" w:rsidRPr="009571C4" w:rsidRDefault="00C475C2" w:rsidP="004F30D9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0EB594FC" w14:textId="45BBD278" w:rsidR="00C475C2" w:rsidRPr="009571C4" w:rsidRDefault="00C475C2" w:rsidP="004F30D9">
            <w:pPr>
              <w:spacing w:line="276" w:lineRule="auto"/>
            </w:pPr>
            <w:r>
              <w:t>Wendy Elaine BODDY</w:t>
            </w:r>
          </w:p>
        </w:tc>
        <w:tc>
          <w:tcPr>
            <w:tcW w:w="3090" w:type="dxa"/>
          </w:tcPr>
          <w:p w14:paraId="67213BEB" w14:textId="3BA80A9C" w:rsidR="00C475C2" w:rsidRPr="009571C4" w:rsidRDefault="00557519" w:rsidP="004F30D9">
            <w:pPr>
              <w:spacing w:line="276" w:lineRule="auto"/>
            </w:pPr>
            <w:r>
              <w:t>Suicide</w:t>
            </w:r>
          </w:p>
        </w:tc>
      </w:tr>
    </w:tbl>
    <w:p w14:paraId="7621736D" w14:textId="77777777" w:rsidR="00C475C2" w:rsidRDefault="00C475C2" w:rsidP="00BD1F47">
      <w:pPr>
        <w:spacing w:line="276" w:lineRule="auto"/>
        <w:rPr>
          <w:sz w:val="24"/>
          <w:szCs w:val="24"/>
          <w:u w:val="single"/>
        </w:rPr>
      </w:pPr>
    </w:p>
    <w:p w14:paraId="2D262100" w14:textId="3A7FFDB3" w:rsidR="00C475C2" w:rsidRDefault="00C475C2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27/03/2026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475C2" w:rsidRPr="009571C4" w14:paraId="24B8A02D" w14:textId="77777777" w:rsidTr="004F30D9">
        <w:tc>
          <w:tcPr>
            <w:tcW w:w="3544" w:type="dxa"/>
          </w:tcPr>
          <w:p w14:paraId="2A785DC4" w14:textId="77777777" w:rsidR="00C475C2" w:rsidRPr="009571C4" w:rsidRDefault="00C475C2" w:rsidP="004F30D9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66B1EF15" w14:textId="6B55B1D3" w:rsidR="00C475C2" w:rsidRPr="009571C4" w:rsidRDefault="00C475C2" w:rsidP="004F30D9">
            <w:pPr>
              <w:spacing w:line="276" w:lineRule="auto"/>
            </w:pPr>
            <w:r>
              <w:t>Ying Mei SO</w:t>
            </w:r>
          </w:p>
        </w:tc>
        <w:tc>
          <w:tcPr>
            <w:tcW w:w="3090" w:type="dxa"/>
          </w:tcPr>
          <w:p w14:paraId="532DF263" w14:textId="04E16245" w:rsidR="00C475C2" w:rsidRPr="009571C4" w:rsidRDefault="00C475C2" w:rsidP="004F30D9">
            <w:pPr>
              <w:spacing w:line="276" w:lineRule="auto"/>
            </w:pPr>
            <w:r>
              <w:t>Accident</w:t>
            </w:r>
          </w:p>
        </w:tc>
      </w:tr>
      <w:tr w:rsidR="00C475C2" w:rsidRPr="009571C4" w14:paraId="25BFC7C5" w14:textId="77777777" w:rsidTr="004F30D9">
        <w:tc>
          <w:tcPr>
            <w:tcW w:w="3544" w:type="dxa"/>
          </w:tcPr>
          <w:p w14:paraId="0513443F" w14:textId="397FF864" w:rsidR="00C475C2" w:rsidRDefault="00C475C2" w:rsidP="004F30D9">
            <w:pPr>
              <w:spacing w:line="276" w:lineRule="auto"/>
            </w:pPr>
            <w:r>
              <w:t>12:00</w:t>
            </w:r>
          </w:p>
        </w:tc>
        <w:tc>
          <w:tcPr>
            <w:tcW w:w="3822" w:type="dxa"/>
          </w:tcPr>
          <w:p w14:paraId="4F2DD7C3" w14:textId="674964BC" w:rsidR="00C475C2" w:rsidRDefault="00C475C2" w:rsidP="004F30D9">
            <w:pPr>
              <w:spacing w:line="276" w:lineRule="auto"/>
            </w:pPr>
            <w:r>
              <w:t>Gerald Frank RICHARD</w:t>
            </w:r>
          </w:p>
        </w:tc>
        <w:tc>
          <w:tcPr>
            <w:tcW w:w="3090" w:type="dxa"/>
          </w:tcPr>
          <w:p w14:paraId="2CBB3A7E" w14:textId="67EF00B5" w:rsidR="00C475C2" w:rsidRDefault="00C475C2" w:rsidP="004F30D9">
            <w:pPr>
              <w:spacing w:line="276" w:lineRule="auto"/>
            </w:pPr>
            <w:r>
              <w:t>Accident</w:t>
            </w:r>
          </w:p>
        </w:tc>
      </w:tr>
    </w:tbl>
    <w:p w14:paraId="157E5465" w14:textId="77777777" w:rsidR="00C475C2" w:rsidRDefault="00C475C2" w:rsidP="00BD1F47">
      <w:pPr>
        <w:spacing w:line="276" w:lineRule="auto"/>
        <w:rPr>
          <w:sz w:val="24"/>
          <w:szCs w:val="24"/>
          <w:u w:val="single"/>
        </w:rPr>
      </w:pPr>
    </w:p>
    <w:p w14:paraId="0A2165F0" w14:textId="4F943A5E" w:rsidR="00C475C2" w:rsidRDefault="00E957A0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14/04/2026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957A0" w:rsidRPr="009571C4" w14:paraId="7A14B279" w14:textId="77777777" w:rsidTr="00D047EF">
        <w:tc>
          <w:tcPr>
            <w:tcW w:w="3544" w:type="dxa"/>
          </w:tcPr>
          <w:p w14:paraId="6F091B9F" w14:textId="77777777" w:rsidR="00E957A0" w:rsidRPr="009571C4" w:rsidRDefault="00E957A0" w:rsidP="00D047EF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B7582E5" w14:textId="04EB10EF" w:rsidR="00E957A0" w:rsidRPr="009571C4" w:rsidRDefault="00E957A0" w:rsidP="00D047EF">
            <w:pPr>
              <w:spacing w:line="276" w:lineRule="auto"/>
            </w:pPr>
            <w:r>
              <w:t>Sean Robert MAHER</w:t>
            </w:r>
          </w:p>
        </w:tc>
        <w:tc>
          <w:tcPr>
            <w:tcW w:w="3090" w:type="dxa"/>
          </w:tcPr>
          <w:p w14:paraId="762B66D3" w14:textId="399267C3" w:rsidR="00E957A0" w:rsidRPr="009571C4" w:rsidRDefault="00E957A0" w:rsidP="00D047EF">
            <w:pPr>
              <w:spacing w:line="276" w:lineRule="auto"/>
            </w:pPr>
            <w:r>
              <w:t>Alcohol Related</w:t>
            </w:r>
          </w:p>
        </w:tc>
      </w:tr>
    </w:tbl>
    <w:p w14:paraId="509B4093" w14:textId="77777777" w:rsidR="00E957A0" w:rsidRDefault="00E957A0" w:rsidP="00BD1F47">
      <w:pPr>
        <w:spacing w:line="276" w:lineRule="auto"/>
        <w:rPr>
          <w:sz w:val="24"/>
          <w:szCs w:val="24"/>
          <w:u w:val="single"/>
        </w:rPr>
      </w:pPr>
    </w:p>
    <w:p w14:paraId="26919717" w14:textId="50D9A75C" w:rsidR="00E957A0" w:rsidRDefault="00E957A0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15/04/2026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957A0" w:rsidRPr="009571C4" w14:paraId="1D47E28F" w14:textId="77777777" w:rsidTr="00D047EF">
        <w:tc>
          <w:tcPr>
            <w:tcW w:w="3544" w:type="dxa"/>
          </w:tcPr>
          <w:p w14:paraId="6AEDE4D9" w14:textId="77777777" w:rsidR="00E957A0" w:rsidRPr="009571C4" w:rsidRDefault="00E957A0" w:rsidP="00D047EF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371530A" w14:textId="056A9C35" w:rsidR="00E957A0" w:rsidRPr="009571C4" w:rsidRDefault="00E957A0" w:rsidP="00D047EF">
            <w:pPr>
              <w:spacing w:line="276" w:lineRule="auto"/>
            </w:pPr>
            <w:r>
              <w:t>Andrei IOVAN-MARE</w:t>
            </w:r>
          </w:p>
        </w:tc>
        <w:tc>
          <w:tcPr>
            <w:tcW w:w="3090" w:type="dxa"/>
          </w:tcPr>
          <w:p w14:paraId="6D8B8A5C" w14:textId="2E8ECF22" w:rsidR="00E957A0" w:rsidRPr="009571C4" w:rsidRDefault="00E957A0" w:rsidP="00D047EF">
            <w:pPr>
              <w:spacing w:line="276" w:lineRule="auto"/>
            </w:pPr>
            <w:r>
              <w:t>Alcohol Related</w:t>
            </w:r>
          </w:p>
        </w:tc>
      </w:tr>
    </w:tbl>
    <w:p w14:paraId="5B446BF1" w14:textId="77777777" w:rsidR="00E957A0" w:rsidRDefault="00E957A0" w:rsidP="00BD1F47">
      <w:pPr>
        <w:spacing w:line="276" w:lineRule="auto"/>
        <w:rPr>
          <w:sz w:val="24"/>
          <w:szCs w:val="24"/>
          <w:u w:val="single"/>
        </w:rPr>
      </w:pPr>
    </w:p>
    <w:p w14:paraId="2E4199B3" w14:textId="3D4BA3AE" w:rsidR="00E957A0" w:rsidRDefault="00E957A0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16/04/2026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957A0" w:rsidRPr="009571C4" w14:paraId="7DF33706" w14:textId="77777777" w:rsidTr="00D047EF">
        <w:tc>
          <w:tcPr>
            <w:tcW w:w="3544" w:type="dxa"/>
          </w:tcPr>
          <w:p w14:paraId="31A28950" w14:textId="76D98313" w:rsidR="00E957A0" w:rsidRPr="009571C4" w:rsidRDefault="00E957A0" w:rsidP="00D047EF">
            <w:pPr>
              <w:spacing w:line="276" w:lineRule="auto"/>
            </w:pPr>
            <w:r>
              <w:t>11:3</w:t>
            </w:r>
            <w:r w:rsidRPr="009571C4">
              <w:t>0</w:t>
            </w:r>
          </w:p>
        </w:tc>
        <w:tc>
          <w:tcPr>
            <w:tcW w:w="3822" w:type="dxa"/>
          </w:tcPr>
          <w:p w14:paraId="437A7FF4" w14:textId="0E6188C0" w:rsidR="00E957A0" w:rsidRPr="009571C4" w:rsidRDefault="00E957A0" w:rsidP="00D047EF">
            <w:pPr>
              <w:spacing w:line="276" w:lineRule="auto"/>
            </w:pPr>
            <w:r>
              <w:t>Christopher DOWLING</w:t>
            </w:r>
          </w:p>
        </w:tc>
        <w:tc>
          <w:tcPr>
            <w:tcW w:w="3090" w:type="dxa"/>
          </w:tcPr>
          <w:p w14:paraId="4D8B8ED4" w14:textId="7F4DC747" w:rsidR="00E957A0" w:rsidRPr="009571C4" w:rsidRDefault="00E957A0" w:rsidP="00D047EF">
            <w:pPr>
              <w:spacing w:line="276" w:lineRule="auto"/>
            </w:pPr>
            <w:r>
              <w:t>Natural Causes</w:t>
            </w:r>
          </w:p>
        </w:tc>
      </w:tr>
      <w:tr w:rsidR="00E957A0" w:rsidRPr="009571C4" w14:paraId="5A6DA6D2" w14:textId="77777777" w:rsidTr="00D047EF">
        <w:tc>
          <w:tcPr>
            <w:tcW w:w="3544" w:type="dxa"/>
          </w:tcPr>
          <w:p w14:paraId="59B20F0C" w14:textId="634281BD" w:rsidR="00E957A0" w:rsidRDefault="00E957A0" w:rsidP="00D047EF">
            <w:pPr>
              <w:spacing w:line="276" w:lineRule="auto"/>
            </w:pPr>
            <w:r>
              <w:t>13:30</w:t>
            </w:r>
          </w:p>
        </w:tc>
        <w:tc>
          <w:tcPr>
            <w:tcW w:w="3822" w:type="dxa"/>
          </w:tcPr>
          <w:p w14:paraId="1EF81528" w14:textId="40277C43" w:rsidR="00E957A0" w:rsidRDefault="00E957A0" w:rsidP="00D047EF">
            <w:pPr>
              <w:spacing w:line="276" w:lineRule="auto"/>
            </w:pPr>
            <w:r>
              <w:t>Alexander Edward VAN DE WEYER</w:t>
            </w:r>
          </w:p>
        </w:tc>
        <w:tc>
          <w:tcPr>
            <w:tcW w:w="3090" w:type="dxa"/>
          </w:tcPr>
          <w:p w14:paraId="2E50522F" w14:textId="4CCF5FB6" w:rsidR="00E957A0" w:rsidRDefault="00E957A0" w:rsidP="00D047EF">
            <w:pPr>
              <w:spacing w:line="276" w:lineRule="auto"/>
            </w:pPr>
            <w:r>
              <w:t>Narrative Conclusion</w:t>
            </w:r>
          </w:p>
        </w:tc>
      </w:tr>
    </w:tbl>
    <w:p w14:paraId="06D4ED5C" w14:textId="77777777" w:rsidR="00E957A0" w:rsidRDefault="00E957A0" w:rsidP="00BD1F47">
      <w:pPr>
        <w:spacing w:line="276" w:lineRule="auto"/>
        <w:rPr>
          <w:sz w:val="24"/>
          <w:szCs w:val="24"/>
          <w:u w:val="single"/>
        </w:rPr>
      </w:pPr>
    </w:p>
    <w:p w14:paraId="55A1C6CE" w14:textId="34022A7E" w:rsidR="00E957A0" w:rsidRDefault="00E957A0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21/04/2026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957A0" w:rsidRPr="009571C4" w14:paraId="4C73FD6A" w14:textId="77777777" w:rsidTr="00D047EF">
        <w:tc>
          <w:tcPr>
            <w:tcW w:w="3544" w:type="dxa"/>
          </w:tcPr>
          <w:p w14:paraId="0E591367" w14:textId="77777777" w:rsidR="00E957A0" w:rsidRPr="009571C4" w:rsidRDefault="00E957A0" w:rsidP="00D047EF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0A4A119D" w14:textId="192EAB72" w:rsidR="00E957A0" w:rsidRPr="009571C4" w:rsidRDefault="00E957A0" w:rsidP="00D047EF">
            <w:pPr>
              <w:spacing w:line="276" w:lineRule="auto"/>
            </w:pPr>
            <w:r>
              <w:t>Geoffrey William David COOK</w:t>
            </w:r>
          </w:p>
        </w:tc>
        <w:tc>
          <w:tcPr>
            <w:tcW w:w="3090" w:type="dxa"/>
          </w:tcPr>
          <w:p w14:paraId="56927A8B" w14:textId="6E8575B0" w:rsidR="00E957A0" w:rsidRPr="009571C4" w:rsidRDefault="00E957A0" w:rsidP="00D047EF">
            <w:pPr>
              <w:spacing w:line="276" w:lineRule="auto"/>
            </w:pPr>
            <w:r>
              <w:t>Accident</w:t>
            </w:r>
          </w:p>
        </w:tc>
      </w:tr>
      <w:tr w:rsidR="00E957A0" w:rsidRPr="009571C4" w14:paraId="6D2E4654" w14:textId="77777777" w:rsidTr="00D047EF">
        <w:tc>
          <w:tcPr>
            <w:tcW w:w="3544" w:type="dxa"/>
          </w:tcPr>
          <w:p w14:paraId="7A6A5F84" w14:textId="06526DD3" w:rsidR="00E957A0" w:rsidRDefault="00E957A0" w:rsidP="00D047EF">
            <w:pPr>
              <w:spacing w:line="276" w:lineRule="auto"/>
            </w:pPr>
            <w:r>
              <w:t>12:00</w:t>
            </w:r>
          </w:p>
        </w:tc>
        <w:tc>
          <w:tcPr>
            <w:tcW w:w="3822" w:type="dxa"/>
          </w:tcPr>
          <w:p w14:paraId="5DDF3B45" w14:textId="6BAC4016" w:rsidR="00E957A0" w:rsidRDefault="00E957A0" w:rsidP="00D047EF">
            <w:pPr>
              <w:spacing w:line="276" w:lineRule="auto"/>
            </w:pPr>
            <w:r>
              <w:t>Robert James FITCH</w:t>
            </w:r>
          </w:p>
        </w:tc>
        <w:tc>
          <w:tcPr>
            <w:tcW w:w="3090" w:type="dxa"/>
          </w:tcPr>
          <w:p w14:paraId="57F1AAB2" w14:textId="5F181B1B" w:rsidR="00E957A0" w:rsidRDefault="00E957A0" w:rsidP="00D047EF">
            <w:pPr>
              <w:spacing w:line="276" w:lineRule="auto"/>
            </w:pPr>
            <w:r>
              <w:t>Suicide</w:t>
            </w:r>
          </w:p>
        </w:tc>
      </w:tr>
    </w:tbl>
    <w:p w14:paraId="380E0EC3" w14:textId="77777777" w:rsidR="00E957A0" w:rsidRDefault="00E957A0" w:rsidP="00BD1F47">
      <w:pPr>
        <w:spacing w:line="276" w:lineRule="auto"/>
        <w:rPr>
          <w:sz w:val="24"/>
          <w:szCs w:val="24"/>
          <w:u w:val="single"/>
        </w:rPr>
      </w:pPr>
    </w:p>
    <w:p w14:paraId="702DC130" w14:textId="3EC97D1C" w:rsidR="00E957A0" w:rsidRDefault="00E957A0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22/04/2026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957A0" w:rsidRPr="009571C4" w14:paraId="6376FB46" w14:textId="77777777" w:rsidTr="00D047EF">
        <w:tc>
          <w:tcPr>
            <w:tcW w:w="3544" w:type="dxa"/>
          </w:tcPr>
          <w:p w14:paraId="2CC61C62" w14:textId="77777777" w:rsidR="00E957A0" w:rsidRPr="009571C4" w:rsidRDefault="00E957A0" w:rsidP="00D047EF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73BA7F4" w14:textId="37F7EDE5" w:rsidR="00E957A0" w:rsidRPr="009571C4" w:rsidRDefault="00E957A0" w:rsidP="00D047EF">
            <w:pPr>
              <w:spacing w:line="276" w:lineRule="auto"/>
            </w:pPr>
            <w:r>
              <w:t>Doris Patricia PARSONS</w:t>
            </w:r>
          </w:p>
        </w:tc>
        <w:tc>
          <w:tcPr>
            <w:tcW w:w="3090" w:type="dxa"/>
          </w:tcPr>
          <w:p w14:paraId="56A71900" w14:textId="3437EE12" w:rsidR="00E957A0" w:rsidRPr="009571C4" w:rsidRDefault="00915E70" w:rsidP="00D047EF">
            <w:pPr>
              <w:spacing w:line="276" w:lineRule="auto"/>
            </w:pPr>
            <w:r>
              <w:t>Accident</w:t>
            </w:r>
          </w:p>
        </w:tc>
      </w:tr>
      <w:tr w:rsidR="00E957A0" w:rsidRPr="009571C4" w14:paraId="6931747A" w14:textId="77777777" w:rsidTr="00D047EF">
        <w:tc>
          <w:tcPr>
            <w:tcW w:w="3544" w:type="dxa"/>
          </w:tcPr>
          <w:p w14:paraId="6692AA4F" w14:textId="38DA98BD" w:rsidR="00E957A0" w:rsidRDefault="00E957A0" w:rsidP="00D047EF">
            <w:pPr>
              <w:spacing w:line="276" w:lineRule="auto"/>
            </w:pPr>
            <w:r>
              <w:t>11:00</w:t>
            </w:r>
          </w:p>
        </w:tc>
        <w:tc>
          <w:tcPr>
            <w:tcW w:w="3822" w:type="dxa"/>
          </w:tcPr>
          <w:p w14:paraId="239C7889" w14:textId="1C3278C0" w:rsidR="00E957A0" w:rsidRDefault="00915E70" w:rsidP="00D047EF">
            <w:pPr>
              <w:spacing w:line="276" w:lineRule="auto"/>
            </w:pPr>
            <w:r>
              <w:t>Peter Graham HANCE</w:t>
            </w:r>
          </w:p>
        </w:tc>
        <w:tc>
          <w:tcPr>
            <w:tcW w:w="3090" w:type="dxa"/>
          </w:tcPr>
          <w:p w14:paraId="44C8DF75" w14:textId="4AA789E2" w:rsidR="00E957A0" w:rsidRDefault="00915E70" w:rsidP="00D047EF">
            <w:pPr>
              <w:spacing w:line="276" w:lineRule="auto"/>
            </w:pPr>
            <w:r>
              <w:t>Drug Related</w:t>
            </w:r>
          </w:p>
        </w:tc>
      </w:tr>
      <w:tr w:rsidR="00E957A0" w:rsidRPr="009571C4" w14:paraId="37A21818" w14:textId="77777777" w:rsidTr="00D047EF">
        <w:tc>
          <w:tcPr>
            <w:tcW w:w="3544" w:type="dxa"/>
          </w:tcPr>
          <w:p w14:paraId="33586414" w14:textId="1CF31538" w:rsidR="00E957A0" w:rsidRDefault="00E957A0" w:rsidP="00D047EF">
            <w:pPr>
              <w:spacing w:line="276" w:lineRule="auto"/>
            </w:pPr>
            <w:r>
              <w:t>12:00</w:t>
            </w:r>
          </w:p>
        </w:tc>
        <w:tc>
          <w:tcPr>
            <w:tcW w:w="3822" w:type="dxa"/>
          </w:tcPr>
          <w:p w14:paraId="61043293" w14:textId="2163BD22" w:rsidR="00E957A0" w:rsidRDefault="00915E70" w:rsidP="00D047EF">
            <w:pPr>
              <w:spacing w:line="276" w:lineRule="auto"/>
            </w:pPr>
            <w:r>
              <w:t>Charles John SHERIDAN</w:t>
            </w:r>
          </w:p>
        </w:tc>
        <w:tc>
          <w:tcPr>
            <w:tcW w:w="3090" w:type="dxa"/>
          </w:tcPr>
          <w:p w14:paraId="79150D09" w14:textId="2C735EB7" w:rsidR="00E957A0" w:rsidRDefault="00915E70" w:rsidP="00D047EF">
            <w:pPr>
              <w:spacing w:line="276" w:lineRule="auto"/>
            </w:pPr>
            <w:r>
              <w:t>Drug Related</w:t>
            </w:r>
          </w:p>
        </w:tc>
      </w:tr>
      <w:tr w:rsidR="00E957A0" w:rsidRPr="009571C4" w14:paraId="7F303205" w14:textId="77777777" w:rsidTr="00D047EF">
        <w:tc>
          <w:tcPr>
            <w:tcW w:w="3544" w:type="dxa"/>
          </w:tcPr>
          <w:p w14:paraId="1C6BCB91" w14:textId="703E53E6" w:rsidR="00E957A0" w:rsidRDefault="00E957A0" w:rsidP="00D047EF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6E6D33BE" w14:textId="1F73CF5E" w:rsidR="00E957A0" w:rsidRDefault="00915E70" w:rsidP="00D047EF">
            <w:pPr>
              <w:spacing w:line="276" w:lineRule="auto"/>
            </w:pPr>
            <w:r>
              <w:t>Glenn Robert STARLING</w:t>
            </w:r>
          </w:p>
        </w:tc>
        <w:tc>
          <w:tcPr>
            <w:tcW w:w="3090" w:type="dxa"/>
          </w:tcPr>
          <w:p w14:paraId="6E66F775" w14:textId="20FB60DA" w:rsidR="00E957A0" w:rsidRDefault="00915E70" w:rsidP="00D047EF">
            <w:pPr>
              <w:spacing w:line="276" w:lineRule="auto"/>
            </w:pPr>
            <w:r>
              <w:t>Natural Causes</w:t>
            </w:r>
          </w:p>
        </w:tc>
      </w:tr>
    </w:tbl>
    <w:p w14:paraId="1BCE5E07" w14:textId="77777777" w:rsidR="00E957A0" w:rsidRDefault="00E957A0" w:rsidP="00BD1F47">
      <w:pPr>
        <w:spacing w:line="276" w:lineRule="auto"/>
        <w:rPr>
          <w:sz w:val="24"/>
          <w:szCs w:val="24"/>
          <w:u w:val="single"/>
        </w:rPr>
      </w:pPr>
    </w:p>
    <w:p w14:paraId="45305CFC" w14:textId="486B7908" w:rsidR="00830CD4" w:rsidRDefault="00830CD4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30/04/2026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830CD4" w:rsidRPr="009571C4" w14:paraId="5C11B877" w14:textId="77777777" w:rsidTr="00D833F7">
        <w:tc>
          <w:tcPr>
            <w:tcW w:w="3544" w:type="dxa"/>
          </w:tcPr>
          <w:p w14:paraId="43F82403" w14:textId="77777777" w:rsidR="00830CD4" w:rsidRPr="009571C4" w:rsidRDefault="00830CD4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218A6CC5" w14:textId="16F33ED0" w:rsidR="00830CD4" w:rsidRPr="009571C4" w:rsidRDefault="00830CD4" w:rsidP="00D833F7">
            <w:pPr>
              <w:spacing w:line="276" w:lineRule="auto"/>
            </w:pPr>
            <w:r>
              <w:t>Philip John COMBES</w:t>
            </w:r>
          </w:p>
        </w:tc>
        <w:tc>
          <w:tcPr>
            <w:tcW w:w="3090" w:type="dxa"/>
          </w:tcPr>
          <w:p w14:paraId="567B87B3" w14:textId="57F3D924" w:rsidR="00830CD4" w:rsidRPr="009571C4" w:rsidRDefault="00830CD4" w:rsidP="00D833F7">
            <w:pPr>
              <w:spacing w:line="276" w:lineRule="auto"/>
            </w:pPr>
            <w:r>
              <w:t>Natural Causes</w:t>
            </w:r>
          </w:p>
        </w:tc>
      </w:tr>
    </w:tbl>
    <w:p w14:paraId="7EF12301" w14:textId="77777777" w:rsidR="00830CD4" w:rsidRDefault="00830CD4" w:rsidP="00BD1F47">
      <w:pPr>
        <w:spacing w:line="276" w:lineRule="auto"/>
        <w:rPr>
          <w:sz w:val="24"/>
          <w:szCs w:val="24"/>
          <w:u w:val="single"/>
        </w:rPr>
      </w:pPr>
    </w:p>
    <w:p w14:paraId="63502A14" w14:textId="56EBD20E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07/05/2026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B65AE" w:rsidRPr="009571C4" w14:paraId="5E5DCF8C" w14:textId="77777777" w:rsidTr="00D833F7">
        <w:tc>
          <w:tcPr>
            <w:tcW w:w="3544" w:type="dxa"/>
          </w:tcPr>
          <w:p w14:paraId="594661D1" w14:textId="512744A6" w:rsidR="00EB65AE" w:rsidRPr="009571C4" w:rsidRDefault="00EB65AE" w:rsidP="00D833F7">
            <w:pPr>
              <w:spacing w:line="276" w:lineRule="auto"/>
            </w:pPr>
            <w:r>
              <w:t>11:0</w:t>
            </w:r>
            <w:r w:rsidRPr="009571C4">
              <w:t>0</w:t>
            </w:r>
          </w:p>
        </w:tc>
        <w:tc>
          <w:tcPr>
            <w:tcW w:w="3822" w:type="dxa"/>
          </w:tcPr>
          <w:p w14:paraId="7C236DB5" w14:textId="1BF9433C" w:rsidR="00EB65AE" w:rsidRPr="009571C4" w:rsidRDefault="00EB65AE" w:rsidP="00D833F7">
            <w:pPr>
              <w:spacing w:line="276" w:lineRule="auto"/>
            </w:pPr>
            <w:r>
              <w:t>Annie Audrey MORGAN</w:t>
            </w:r>
          </w:p>
        </w:tc>
        <w:tc>
          <w:tcPr>
            <w:tcW w:w="3090" w:type="dxa"/>
          </w:tcPr>
          <w:p w14:paraId="7634B056" w14:textId="6E20715D" w:rsidR="00EB65AE" w:rsidRPr="009571C4" w:rsidRDefault="00EB65AE" w:rsidP="00D833F7">
            <w:pPr>
              <w:spacing w:line="276" w:lineRule="auto"/>
            </w:pPr>
            <w:r>
              <w:t>Accident</w:t>
            </w:r>
          </w:p>
        </w:tc>
      </w:tr>
    </w:tbl>
    <w:p w14:paraId="51D7A79F" w14:textId="77777777" w:rsidR="00EB65AE" w:rsidRDefault="00EB65AE" w:rsidP="00BD1F47">
      <w:pPr>
        <w:spacing w:line="276" w:lineRule="auto"/>
        <w:rPr>
          <w:sz w:val="24"/>
          <w:szCs w:val="24"/>
          <w:u w:val="single"/>
        </w:rPr>
      </w:pPr>
    </w:p>
    <w:p w14:paraId="311AA67C" w14:textId="73E12E8C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08/05/2026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B65AE" w:rsidRPr="009571C4" w14:paraId="0FB2F639" w14:textId="77777777" w:rsidTr="00D833F7">
        <w:tc>
          <w:tcPr>
            <w:tcW w:w="3544" w:type="dxa"/>
          </w:tcPr>
          <w:p w14:paraId="6080B7EF" w14:textId="19E65D4C" w:rsidR="00EB65AE" w:rsidRPr="009571C4" w:rsidRDefault="00EB65AE" w:rsidP="00D833F7">
            <w:pPr>
              <w:spacing w:line="276" w:lineRule="auto"/>
            </w:pPr>
            <w:r>
              <w:t>12:0</w:t>
            </w:r>
            <w:r w:rsidRPr="009571C4">
              <w:t>0</w:t>
            </w:r>
          </w:p>
        </w:tc>
        <w:tc>
          <w:tcPr>
            <w:tcW w:w="3822" w:type="dxa"/>
          </w:tcPr>
          <w:p w14:paraId="451D3C5E" w14:textId="1BE0714A" w:rsidR="00EB65AE" w:rsidRPr="009571C4" w:rsidRDefault="00EB65AE" w:rsidP="00D833F7">
            <w:pPr>
              <w:spacing w:line="276" w:lineRule="auto"/>
            </w:pPr>
            <w:r>
              <w:t>Nela Ada ALLSUP</w:t>
            </w:r>
          </w:p>
        </w:tc>
        <w:tc>
          <w:tcPr>
            <w:tcW w:w="3090" w:type="dxa"/>
          </w:tcPr>
          <w:p w14:paraId="0DA1B53F" w14:textId="1CBDC7F3" w:rsidR="00EB65AE" w:rsidRPr="009571C4" w:rsidRDefault="00EB65AE" w:rsidP="00D833F7">
            <w:pPr>
              <w:spacing w:line="276" w:lineRule="auto"/>
            </w:pPr>
            <w:r>
              <w:t>Narrative Conclusion</w:t>
            </w:r>
          </w:p>
        </w:tc>
      </w:tr>
    </w:tbl>
    <w:p w14:paraId="11360594" w14:textId="77777777" w:rsidR="00EB65AE" w:rsidRDefault="00EB65AE" w:rsidP="00BD1F47">
      <w:pPr>
        <w:spacing w:line="276" w:lineRule="auto"/>
        <w:rPr>
          <w:sz w:val="24"/>
          <w:szCs w:val="24"/>
          <w:u w:val="single"/>
        </w:rPr>
      </w:pPr>
    </w:p>
    <w:p w14:paraId="6B752EB5" w14:textId="451A0F5B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11/05/2026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484209" w:rsidRPr="009571C4" w14:paraId="5778C66B" w14:textId="77777777" w:rsidTr="00D833F7">
        <w:tc>
          <w:tcPr>
            <w:tcW w:w="3544" w:type="dxa"/>
          </w:tcPr>
          <w:p w14:paraId="3280AEAD" w14:textId="52C30A4D" w:rsidR="00484209" w:rsidRPr="009571C4" w:rsidRDefault="00484209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0DB9FA98" w14:textId="5D7E0443" w:rsidR="00484209" w:rsidRPr="009571C4" w:rsidRDefault="00484209" w:rsidP="00D833F7">
            <w:pPr>
              <w:spacing w:line="276" w:lineRule="auto"/>
            </w:pPr>
            <w:r>
              <w:t>Danny Roy FARMER</w:t>
            </w:r>
          </w:p>
        </w:tc>
        <w:tc>
          <w:tcPr>
            <w:tcW w:w="3090" w:type="dxa"/>
          </w:tcPr>
          <w:p w14:paraId="32CF583C" w14:textId="3F921A41" w:rsidR="00484209" w:rsidRPr="009571C4" w:rsidRDefault="00484209" w:rsidP="00D833F7">
            <w:pPr>
              <w:spacing w:line="276" w:lineRule="auto"/>
            </w:pPr>
            <w:r>
              <w:t>Drug Related</w:t>
            </w:r>
          </w:p>
        </w:tc>
      </w:tr>
    </w:tbl>
    <w:p w14:paraId="02F2AA6C" w14:textId="77777777" w:rsidR="00484209" w:rsidRDefault="00484209" w:rsidP="00BD1F47">
      <w:pPr>
        <w:spacing w:line="276" w:lineRule="auto"/>
        <w:rPr>
          <w:sz w:val="24"/>
          <w:szCs w:val="24"/>
          <w:u w:val="single"/>
        </w:rPr>
      </w:pPr>
    </w:p>
    <w:p w14:paraId="0F243A3C" w14:textId="08E47FFE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14/05/2026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484209" w:rsidRPr="009571C4" w14:paraId="2B8D7E1A" w14:textId="77777777" w:rsidTr="00D833F7">
        <w:tc>
          <w:tcPr>
            <w:tcW w:w="3544" w:type="dxa"/>
          </w:tcPr>
          <w:p w14:paraId="7C1BB424" w14:textId="0FE9E593" w:rsidR="00484209" w:rsidRDefault="00484209" w:rsidP="00D833F7">
            <w:pPr>
              <w:spacing w:line="276" w:lineRule="auto"/>
            </w:pPr>
            <w:r>
              <w:t>13:30</w:t>
            </w:r>
          </w:p>
        </w:tc>
        <w:tc>
          <w:tcPr>
            <w:tcW w:w="3822" w:type="dxa"/>
          </w:tcPr>
          <w:p w14:paraId="4DDAC909" w14:textId="777728AD" w:rsidR="00484209" w:rsidRDefault="00484209" w:rsidP="00D833F7">
            <w:pPr>
              <w:spacing w:line="276" w:lineRule="auto"/>
            </w:pPr>
            <w:r>
              <w:t>Beatrice Ellen Dawn FLANAGAN</w:t>
            </w:r>
          </w:p>
        </w:tc>
        <w:tc>
          <w:tcPr>
            <w:tcW w:w="3090" w:type="dxa"/>
          </w:tcPr>
          <w:p w14:paraId="5D5F4957" w14:textId="3880B003" w:rsidR="00484209" w:rsidRDefault="00484209" w:rsidP="00D833F7">
            <w:pPr>
              <w:spacing w:line="276" w:lineRule="auto"/>
            </w:pPr>
            <w:r>
              <w:t>Suicide</w:t>
            </w:r>
          </w:p>
        </w:tc>
      </w:tr>
      <w:tr w:rsidR="00484209" w:rsidRPr="009571C4" w14:paraId="0D946C3D" w14:textId="77777777" w:rsidTr="00D833F7">
        <w:tc>
          <w:tcPr>
            <w:tcW w:w="3544" w:type="dxa"/>
          </w:tcPr>
          <w:p w14:paraId="1EF2F30D" w14:textId="39AFF4EE" w:rsidR="00484209" w:rsidRPr="009571C4" w:rsidRDefault="00484209" w:rsidP="00D833F7">
            <w:pPr>
              <w:spacing w:line="276" w:lineRule="auto"/>
            </w:pPr>
            <w:r>
              <w:t>14:00</w:t>
            </w:r>
          </w:p>
        </w:tc>
        <w:tc>
          <w:tcPr>
            <w:tcW w:w="3822" w:type="dxa"/>
          </w:tcPr>
          <w:p w14:paraId="6962F5E3" w14:textId="51F872CE" w:rsidR="00484209" w:rsidRPr="009571C4" w:rsidRDefault="00484209" w:rsidP="00D833F7">
            <w:pPr>
              <w:spacing w:line="276" w:lineRule="auto"/>
            </w:pPr>
            <w:r>
              <w:t>James Ronald MONTGOMERY</w:t>
            </w:r>
          </w:p>
        </w:tc>
        <w:tc>
          <w:tcPr>
            <w:tcW w:w="3090" w:type="dxa"/>
          </w:tcPr>
          <w:p w14:paraId="14800033" w14:textId="4DF7D6BE" w:rsidR="00484209" w:rsidRPr="009571C4" w:rsidRDefault="00484209" w:rsidP="00D833F7">
            <w:pPr>
              <w:spacing w:line="276" w:lineRule="auto"/>
            </w:pPr>
            <w:r>
              <w:t>Alcohol Related</w:t>
            </w:r>
          </w:p>
        </w:tc>
      </w:tr>
    </w:tbl>
    <w:p w14:paraId="7A40B1D3" w14:textId="77777777" w:rsidR="00484209" w:rsidRDefault="00484209" w:rsidP="00BD1F47">
      <w:pPr>
        <w:spacing w:line="276" w:lineRule="auto"/>
        <w:rPr>
          <w:sz w:val="24"/>
          <w:szCs w:val="24"/>
          <w:u w:val="single"/>
        </w:rPr>
      </w:pPr>
    </w:p>
    <w:p w14:paraId="713EC1DF" w14:textId="4ECA7119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26/05/2026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3141EF" w:rsidRPr="009571C4" w14:paraId="28C0F406" w14:textId="77777777" w:rsidTr="00D833F7">
        <w:tc>
          <w:tcPr>
            <w:tcW w:w="3544" w:type="dxa"/>
          </w:tcPr>
          <w:p w14:paraId="49F47D46" w14:textId="77777777" w:rsidR="003141EF" w:rsidRPr="009571C4" w:rsidRDefault="003141EF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376C883" w14:textId="71DC0FB8" w:rsidR="003141EF" w:rsidRPr="009571C4" w:rsidRDefault="003141EF" w:rsidP="00D833F7">
            <w:pPr>
              <w:spacing w:line="276" w:lineRule="auto"/>
            </w:pPr>
            <w:r>
              <w:t>Grzegorz SULANOWSKI</w:t>
            </w:r>
          </w:p>
        </w:tc>
        <w:tc>
          <w:tcPr>
            <w:tcW w:w="3090" w:type="dxa"/>
          </w:tcPr>
          <w:p w14:paraId="3EF71A83" w14:textId="2C53FDC6" w:rsidR="003141EF" w:rsidRPr="009571C4" w:rsidRDefault="003141EF" w:rsidP="00D833F7">
            <w:pPr>
              <w:spacing w:line="276" w:lineRule="auto"/>
            </w:pPr>
            <w:r>
              <w:t>Suicide</w:t>
            </w:r>
          </w:p>
        </w:tc>
      </w:tr>
    </w:tbl>
    <w:p w14:paraId="123658AC" w14:textId="77777777" w:rsidR="003141EF" w:rsidRDefault="003141EF" w:rsidP="00BD1F47">
      <w:pPr>
        <w:spacing w:line="276" w:lineRule="auto"/>
        <w:rPr>
          <w:sz w:val="24"/>
          <w:szCs w:val="24"/>
          <w:u w:val="single"/>
        </w:rPr>
      </w:pPr>
    </w:p>
    <w:p w14:paraId="0AD061C2" w14:textId="1FD0C794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02/06/2026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3141EF" w:rsidRPr="009571C4" w14:paraId="0EBC868A" w14:textId="77777777" w:rsidTr="00D833F7">
        <w:tc>
          <w:tcPr>
            <w:tcW w:w="3544" w:type="dxa"/>
          </w:tcPr>
          <w:p w14:paraId="3B31F1BA" w14:textId="7DB867CB" w:rsidR="003141EF" w:rsidRDefault="003141EF" w:rsidP="00D833F7">
            <w:pPr>
              <w:spacing w:line="276" w:lineRule="auto"/>
            </w:pPr>
            <w:r>
              <w:t>10:00</w:t>
            </w:r>
          </w:p>
        </w:tc>
        <w:tc>
          <w:tcPr>
            <w:tcW w:w="3822" w:type="dxa"/>
          </w:tcPr>
          <w:p w14:paraId="06134643" w14:textId="33ADEADC" w:rsidR="003141EF" w:rsidRDefault="003141EF" w:rsidP="00D833F7">
            <w:pPr>
              <w:spacing w:line="276" w:lineRule="auto"/>
            </w:pPr>
            <w:r>
              <w:t>Louise BENNETT</w:t>
            </w:r>
          </w:p>
        </w:tc>
        <w:tc>
          <w:tcPr>
            <w:tcW w:w="3090" w:type="dxa"/>
          </w:tcPr>
          <w:p w14:paraId="2C7B3C14" w14:textId="36A59F4C" w:rsidR="003141EF" w:rsidRDefault="003141EF" w:rsidP="00D833F7">
            <w:pPr>
              <w:spacing w:line="276" w:lineRule="auto"/>
            </w:pPr>
            <w:r>
              <w:t>Alcohol Related</w:t>
            </w:r>
          </w:p>
        </w:tc>
      </w:tr>
      <w:tr w:rsidR="003141EF" w:rsidRPr="009571C4" w14:paraId="37509810" w14:textId="77777777" w:rsidTr="00D833F7">
        <w:tc>
          <w:tcPr>
            <w:tcW w:w="3544" w:type="dxa"/>
          </w:tcPr>
          <w:p w14:paraId="7182033E" w14:textId="1EFD7668" w:rsidR="003141EF" w:rsidRPr="009571C4" w:rsidRDefault="003141EF" w:rsidP="00D833F7">
            <w:pPr>
              <w:spacing w:line="276" w:lineRule="auto"/>
            </w:pPr>
            <w:r>
              <w:t>11:00</w:t>
            </w:r>
          </w:p>
        </w:tc>
        <w:tc>
          <w:tcPr>
            <w:tcW w:w="3822" w:type="dxa"/>
          </w:tcPr>
          <w:p w14:paraId="23C35AAF" w14:textId="1CBFD927" w:rsidR="003141EF" w:rsidRPr="009571C4" w:rsidRDefault="003141EF" w:rsidP="00D833F7">
            <w:pPr>
              <w:spacing w:line="276" w:lineRule="auto"/>
            </w:pPr>
            <w:r>
              <w:t>Royston TAPPING</w:t>
            </w:r>
          </w:p>
        </w:tc>
        <w:tc>
          <w:tcPr>
            <w:tcW w:w="3090" w:type="dxa"/>
          </w:tcPr>
          <w:p w14:paraId="187ABA7A" w14:textId="14DBF78D" w:rsidR="003141EF" w:rsidRPr="009571C4" w:rsidRDefault="003141EF" w:rsidP="00D833F7">
            <w:pPr>
              <w:spacing w:line="276" w:lineRule="auto"/>
            </w:pPr>
            <w:r>
              <w:t>Narrative Conclusion</w:t>
            </w:r>
          </w:p>
        </w:tc>
      </w:tr>
      <w:tr w:rsidR="003141EF" w:rsidRPr="009571C4" w14:paraId="24F5A1E2" w14:textId="77777777" w:rsidTr="00D833F7">
        <w:tc>
          <w:tcPr>
            <w:tcW w:w="3544" w:type="dxa"/>
          </w:tcPr>
          <w:p w14:paraId="09847098" w14:textId="67D69996" w:rsidR="003141EF" w:rsidRDefault="003141EF" w:rsidP="00D833F7">
            <w:pPr>
              <w:spacing w:line="276" w:lineRule="auto"/>
            </w:pPr>
            <w:r>
              <w:t>12:00</w:t>
            </w:r>
          </w:p>
        </w:tc>
        <w:tc>
          <w:tcPr>
            <w:tcW w:w="3822" w:type="dxa"/>
          </w:tcPr>
          <w:p w14:paraId="38E02719" w14:textId="4A81A18C" w:rsidR="003141EF" w:rsidRDefault="003141EF" w:rsidP="00D833F7">
            <w:pPr>
              <w:spacing w:line="276" w:lineRule="auto"/>
            </w:pPr>
            <w:r>
              <w:t>Alan Andrew Shirlaw HALL</w:t>
            </w:r>
          </w:p>
        </w:tc>
        <w:tc>
          <w:tcPr>
            <w:tcW w:w="3090" w:type="dxa"/>
          </w:tcPr>
          <w:p w14:paraId="0A48C68C" w14:textId="53372CE8" w:rsidR="003141EF" w:rsidRDefault="007B4042" w:rsidP="00D833F7">
            <w:pPr>
              <w:spacing w:line="276" w:lineRule="auto"/>
            </w:pPr>
            <w:r>
              <w:t>Natural Causes</w:t>
            </w:r>
          </w:p>
        </w:tc>
      </w:tr>
    </w:tbl>
    <w:p w14:paraId="59101007" w14:textId="77777777" w:rsidR="003141EF" w:rsidRDefault="003141EF" w:rsidP="00BD1F47">
      <w:pPr>
        <w:spacing w:line="276" w:lineRule="auto"/>
        <w:rPr>
          <w:sz w:val="24"/>
          <w:szCs w:val="24"/>
          <w:u w:val="single"/>
        </w:rPr>
      </w:pPr>
    </w:p>
    <w:p w14:paraId="3D43BE12" w14:textId="6C4823E8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16/06/2026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0673E" w:rsidRPr="009571C4" w14:paraId="5FA97CF0" w14:textId="77777777" w:rsidTr="00D833F7">
        <w:tc>
          <w:tcPr>
            <w:tcW w:w="3544" w:type="dxa"/>
          </w:tcPr>
          <w:p w14:paraId="458D037F" w14:textId="7CB4E532" w:rsidR="00C0673E" w:rsidRPr="009571C4" w:rsidRDefault="00C0673E" w:rsidP="00D833F7">
            <w:pPr>
              <w:spacing w:line="276" w:lineRule="auto"/>
            </w:pPr>
            <w:r>
              <w:t>09:0</w:t>
            </w:r>
            <w:r w:rsidRPr="009571C4">
              <w:t>0</w:t>
            </w:r>
          </w:p>
        </w:tc>
        <w:tc>
          <w:tcPr>
            <w:tcW w:w="3822" w:type="dxa"/>
          </w:tcPr>
          <w:p w14:paraId="4DCBEF89" w14:textId="4E5FE7F3" w:rsidR="00C0673E" w:rsidRPr="009571C4" w:rsidRDefault="00C0673E" w:rsidP="00D833F7">
            <w:pPr>
              <w:spacing w:line="276" w:lineRule="auto"/>
            </w:pPr>
            <w:r>
              <w:t>Tia-Jae Amy YEARWOOD</w:t>
            </w:r>
          </w:p>
        </w:tc>
        <w:tc>
          <w:tcPr>
            <w:tcW w:w="3090" w:type="dxa"/>
          </w:tcPr>
          <w:p w14:paraId="23B130CA" w14:textId="77777777" w:rsidR="00C0673E" w:rsidRPr="009571C4" w:rsidRDefault="00C0673E" w:rsidP="00D833F7">
            <w:pPr>
              <w:spacing w:line="276" w:lineRule="auto"/>
            </w:pPr>
            <w:r>
              <w:t>Suicide</w:t>
            </w:r>
          </w:p>
        </w:tc>
      </w:tr>
    </w:tbl>
    <w:p w14:paraId="03EA0947" w14:textId="77777777" w:rsidR="00C0673E" w:rsidRDefault="00C0673E" w:rsidP="00BD1F47">
      <w:pPr>
        <w:spacing w:line="276" w:lineRule="auto"/>
        <w:rPr>
          <w:sz w:val="24"/>
          <w:szCs w:val="24"/>
          <w:u w:val="single"/>
        </w:rPr>
      </w:pPr>
    </w:p>
    <w:p w14:paraId="73E70E6B" w14:textId="1C31EFB1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19/06/2026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C0673E" w:rsidRPr="009571C4" w14:paraId="005FCE86" w14:textId="77777777" w:rsidTr="00D833F7">
        <w:tc>
          <w:tcPr>
            <w:tcW w:w="3544" w:type="dxa"/>
          </w:tcPr>
          <w:p w14:paraId="761EFBEC" w14:textId="525737E1" w:rsidR="00C0673E" w:rsidRPr="009571C4" w:rsidRDefault="00C0673E" w:rsidP="00D833F7">
            <w:pPr>
              <w:spacing w:line="276" w:lineRule="auto"/>
            </w:pPr>
            <w:r>
              <w:t>13:3</w:t>
            </w:r>
            <w:r w:rsidRPr="009571C4">
              <w:t>0</w:t>
            </w:r>
          </w:p>
        </w:tc>
        <w:tc>
          <w:tcPr>
            <w:tcW w:w="3822" w:type="dxa"/>
          </w:tcPr>
          <w:p w14:paraId="1DB383CC" w14:textId="0228E20E" w:rsidR="00C0673E" w:rsidRPr="009571C4" w:rsidRDefault="00C0673E" w:rsidP="00D833F7">
            <w:pPr>
              <w:spacing w:line="276" w:lineRule="auto"/>
            </w:pPr>
            <w:r>
              <w:t>Anita HARDING</w:t>
            </w:r>
          </w:p>
        </w:tc>
        <w:tc>
          <w:tcPr>
            <w:tcW w:w="3090" w:type="dxa"/>
          </w:tcPr>
          <w:p w14:paraId="0AD3F4B7" w14:textId="2944F89F" w:rsidR="00C0673E" w:rsidRPr="009571C4" w:rsidRDefault="00782961" w:rsidP="00D833F7">
            <w:pPr>
              <w:spacing w:line="276" w:lineRule="auto"/>
            </w:pPr>
            <w:r>
              <w:t>Narrative Conclusion</w:t>
            </w:r>
          </w:p>
        </w:tc>
      </w:tr>
    </w:tbl>
    <w:p w14:paraId="7AD26FFB" w14:textId="77777777" w:rsidR="00C0673E" w:rsidRDefault="00C0673E" w:rsidP="00BD1F47">
      <w:pPr>
        <w:spacing w:line="276" w:lineRule="auto"/>
        <w:rPr>
          <w:sz w:val="24"/>
          <w:szCs w:val="24"/>
          <w:u w:val="single"/>
        </w:rPr>
      </w:pPr>
    </w:p>
    <w:p w14:paraId="1DAD32C7" w14:textId="28659ECA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30/06/2026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782961" w:rsidRPr="009571C4" w14:paraId="1EEFAA5F" w14:textId="77777777" w:rsidTr="00D833F7">
        <w:tc>
          <w:tcPr>
            <w:tcW w:w="3544" w:type="dxa"/>
          </w:tcPr>
          <w:p w14:paraId="45652B62" w14:textId="11AADB20" w:rsidR="00782961" w:rsidRPr="009571C4" w:rsidRDefault="00782961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553E1568" w14:textId="5DBCFD35" w:rsidR="00782961" w:rsidRPr="009571C4" w:rsidRDefault="00782961" w:rsidP="00D833F7">
            <w:pPr>
              <w:spacing w:line="276" w:lineRule="auto"/>
            </w:pPr>
            <w:r>
              <w:t>Ryan FIELDING</w:t>
            </w:r>
          </w:p>
        </w:tc>
        <w:tc>
          <w:tcPr>
            <w:tcW w:w="3090" w:type="dxa"/>
          </w:tcPr>
          <w:p w14:paraId="49C82992" w14:textId="0F274B6C" w:rsidR="00782961" w:rsidRPr="009571C4" w:rsidRDefault="00331A17" w:rsidP="00D833F7">
            <w:pPr>
              <w:spacing w:line="276" w:lineRule="auto"/>
            </w:pPr>
            <w:r>
              <w:t>Suicide</w:t>
            </w:r>
          </w:p>
        </w:tc>
      </w:tr>
      <w:tr w:rsidR="00782961" w:rsidRPr="009571C4" w14:paraId="3CB86A22" w14:textId="77777777" w:rsidTr="00D833F7">
        <w:tc>
          <w:tcPr>
            <w:tcW w:w="3544" w:type="dxa"/>
          </w:tcPr>
          <w:p w14:paraId="637DF715" w14:textId="42927218" w:rsidR="00782961" w:rsidRDefault="00782961" w:rsidP="00D833F7">
            <w:pPr>
              <w:spacing w:line="276" w:lineRule="auto"/>
            </w:pPr>
            <w:r>
              <w:t>13:30</w:t>
            </w:r>
          </w:p>
        </w:tc>
        <w:tc>
          <w:tcPr>
            <w:tcW w:w="3822" w:type="dxa"/>
          </w:tcPr>
          <w:p w14:paraId="727CCA33" w14:textId="03E92930" w:rsidR="00782961" w:rsidRDefault="00782961" w:rsidP="00D833F7">
            <w:pPr>
              <w:spacing w:line="276" w:lineRule="auto"/>
            </w:pPr>
            <w:r>
              <w:t>Daniel Joseph COLEMAN</w:t>
            </w:r>
          </w:p>
        </w:tc>
        <w:tc>
          <w:tcPr>
            <w:tcW w:w="3090" w:type="dxa"/>
          </w:tcPr>
          <w:p w14:paraId="3866041C" w14:textId="194F48F2" w:rsidR="00782961" w:rsidRPr="009571C4" w:rsidRDefault="00331A17" w:rsidP="00D833F7">
            <w:pPr>
              <w:spacing w:line="276" w:lineRule="auto"/>
            </w:pPr>
            <w:r>
              <w:t>Natural Causes</w:t>
            </w:r>
          </w:p>
        </w:tc>
      </w:tr>
    </w:tbl>
    <w:p w14:paraId="732AA0BB" w14:textId="77777777" w:rsidR="00782961" w:rsidRDefault="00782961" w:rsidP="00BD1F47">
      <w:pPr>
        <w:spacing w:line="276" w:lineRule="auto"/>
        <w:rPr>
          <w:sz w:val="24"/>
          <w:szCs w:val="24"/>
          <w:u w:val="single"/>
        </w:rPr>
      </w:pPr>
    </w:p>
    <w:p w14:paraId="7EC31925" w14:textId="29D03385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02/07/2026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A2FDF" w:rsidRPr="009571C4" w14:paraId="7ED1E1D7" w14:textId="77777777" w:rsidTr="00D833F7">
        <w:tc>
          <w:tcPr>
            <w:tcW w:w="3544" w:type="dxa"/>
          </w:tcPr>
          <w:p w14:paraId="5D8063A1" w14:textId="6E0884A5" w:rsidR="00EA2FDF" w:rsidRPr="009571C4" w:rsidRDefault="00EA2FDF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217B0E1A" w14:textId="133F2942" w:rsidR="00EA2FDF" w:rsidRPr="009571C4" w:rsidRDefault="00EA2FDF" w:rsidP="00D833F7">
            <w:pPr>
              <w:spacing w:line="276" w:lineRule="auto"/>
            </w:pPr>
            <w:r>
              <w:t>Martha NAYO</w:t>
            </w:r>
          </w:p>
        </w:tc>
        <w:tc>
          <w:tcPr>
            <w:tcW w:w="3090" w:type="dxa"/>
          </w:tcPr>
          <w:p w14:paraId="08D8C388" w14:textId="35343EEF" w:rsidR="00EA2FDF" w:rsidRPr="009571C4" w:rsidRDefault="00EA2FDF" w:rsidP="00D833F7">
            <w:pPr>
              <w:spacing w:line="276" w:lineRule="auto"/>
            </w:pPr>
            <w:r>
              <w:t>Accident</w:t>
            </w:r>
          </w:p>
        </w:tc>
      </w:tr>
    </w:tbl>
    <w:p w14:paraId="26D53C8B" w14:textId="77777777" w:rsidR="00EA2FDF" w:rsidRDefault="00EA2FDF" w:rsidP="00BD1F47">
      <w:pPr>
        <w:spacing w:line="276" w:lineRule="auto"/>
        <w:rPr>
          <w:sz w:val="24"/>
          <w:szCs w:val="24"/>
          <w:u w:val="single"/>
        </w:rPr>
      </w:pPr>
    </w:p>
    <w:p w14:paraId="65893FBA" w14:textId="36E439DF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06/07/2026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A2FDF" w:rsidRPr="009571C4" w14:paraId="064813E5" w14:textId="77777777" w:rsidTr="00D833F7">
        <w:tc>
          <w:tcPr>
            <w:tcW w:w="3544" w:type="dxa"/>
          </w:tcPr>
          <w:p w14:paraId="5679911D" w14:textId="77777777" w:rsidR="00EA2FDF" w:rsidRPr="009571C4" w:rsidRDefault="00EA2FDF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10C0E30D" w14:textId="39BC62A6" w:rsidR="00EA2FDF" w:rsidRPr="009571C4" w:rsidRDefault="00EA2FDF" w:rsidP="00D833F7">
            <w:pPr>
              <w:spacing w:line="276" w:lineRule="auto"/>
            </w:pPr>
            <w:r>
              <w:t>Betty ROBINSON</w:t>
            </w:r>
          </w:p>
        </w:tc>
        <w:tc>
          <w:tcPr>
            <w:tcW w:w="3090" w:type="dxa"/>
          </w:tcPr>
          <w:p w14:paraId="52D31136" w14:textId="6CAF7C0C" w:rsidR="00EA2FDF" w:rsidRPr="009571C4" w:rsidRDefault="00EA2FDF" w:rsidP="00D833F7">
            <w:pPr>
              <w:spacing w:line="276" w:lineRule="auto"/>
            </w:pPr>
            <w:r>
              <w:t>Industrial Disease</w:t>
            </w:r>
          </w:p>
        </w:tc>
      </w:tr>
      <w:tr w:rsidR="00EA2FDF" w:rsidRPr="009571C4" w14:paraId="1FFFA031" w14:textId="77777777" w:rsidTr="00D833F7">
        <w:tc>
          <w:tcPr>
            <w:tcW w:w="3544" w:type="dxa"/>
          </w:tcPr>
          <w:p w14:paraId="162FF26A" w14:textId="25F83BE5" w:rsidR="00EA2FDF" w:rsidRDefault="00EA2FDF" w:rsidP="00D833F7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48738527" w14:textId="2A23D0C8" w:rsidR="00EA2FDF" w:rsidRDefault="00EA2FDF" w:rsidP="00D833F7">
            <w:pPr>
              <w:spacing w:line="276" w:lineRule="auto"/>
            </w:pPr>
            <w:r>
              <w:t>John Terry BROWN</w:t>
            </w:r>
          </w:p>
        </w:tc>
        <w:tc>
          <w:tcPr>
            <w:tcW w:w="3090" w:type="dxa"/>
          </w:tcPr>
          <w:p w14:paraId="12C80F4C" w14:textId="232811C7" w:rsidR="00EA2FDF" w:rsidRPr="009571C4" w:rsidRDefault="00EA2FDF" w:rsidP="00D833F7">
            <w:pPr>
              <w:spacing w:line="276" w:lineRule="auto"/>
            </w:pPr>
            <w:r>
              <w:t>Accident</w:t>
            </w:r>
          </w:p>
        </w:tc>
      </w:tr>
    </w:tbl>
    <w:p w14:paraId="33AB877D" w14:textId="77777777" w:rsidR="00EA2FDF" w:rsidRDefault="00EA2FDF" w:rsidP="00BD1F47">
      <w:pPr>
        <w:spacing w:line="276" w:lineRule="auto"/>
        <w:rPr>
          <w:sz w:val="24"/>
          <w:szCs w:val="24"/>
          <w:u w:val="single"/>
        </w:rPr>
      </w:pPr>
    </w:p>
    <w:p w14:paraId="73E499B2" w14:textId="5A4469DE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07/07/2026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A2FDF" w:rsidRPr="009571C4" w14:paraId="6ACB454A" w14:textId="77777777" w:rsidTr="00D833F7">
        <w:tc>
          <w:tcPr>
            <w:tcW w:w="3544" w:type="dxa"/>
          </w:tcPr>
          <w:p w14:paraId="578FF737" w14:textId="77777777" w:rsidR="00EA2FDF" w:rsidRPr="009571C4" w:rsidRDefault="00EA2FDF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90BDB5C" w14:textId="468A20FA" w:rsidR="00EA2FDF" w:rsidRPr="009571C4" w:rsidRDefault="00EA2FDF" w:rsidP="00D833F7">
            <w:pPr>
              <w:spacing w:line="276" w:lineRule="auto"/>
            </w:pPr>
            <w:r>
              <w:t>Dennis Joel MRIMI</w:t>
            </w:r>
          </w:p>
        </w:tc>
        <w:tc>
          <w:tcPr>
            <w:tcW w:w="3090" w:type="dxa"/>
          </w:tcPr>
          <w:p w14:paraId="66EB4537" w14:textId="6872BFC8" w:rsidR="00EA2FDF" w:rsidRPr="009571C4" w:rsidRDefault="00EA2FDF" w:rsidP="00D833F7">
            <w:pPr>
              <w:spacing w:line="276" w:lineRule="auto"/>
            </w:pPr>
            <w:r>
              <w:t>Misadventure</w:t>
            </w:r>
          </w:p>
        </w:tc>
      </w:tr>
      <w:tr w:rsidR="00EA2FDF" w:rsidRPr="009571C4" w14:paraId="7429A44A" w14:textId="77777777" w:rsidTr="00D833F7">
        <w:tc>
          <w:tcPr>
            <w:tcW w:w="3544" w:type="dxa"/>
          </w:tcPr>
          <w:p w14:paraId="132E20D2" w14:textId="0898148D" w:rsidR="00EA2FDF" w:rsidRDefault="00EA2FDF" w:rsidP="00D833F7">
            <w:pPr>
              <w:spacing w:line="276" w:lineRule="auto"/>
            </w:pPr>
            <w:r>
              <w:t>14:00</w:t>
            </w:r>
          </w:p>
        </w:tc>
        <w:tc>
          <w:tcPr>
            <w:tcW w:w="3822" w:type="dxa"/>
          </w:tcPr>
          <w:p w14:paraId="6BADD25B" w14:textId="416F31B1" w:rsidR="00EA2FDF" w:rsidRDefault="00EA2FDF" w:rsidP="00D833F7">
            <w:pPr>
              <w:spacing w:line="276" w:lineRule="auto"/>
            </w:pPr>
            <w:r>
              <w:t>Alison Rose THOMAS</w:t>
            </w:r>
          </w:p>
        </w:tc>
        <w:tc>
          <w:tcPr>
            <w:tcW w:w="3090" w:type="dxa"/>
          </w:tcPr>
          <w:p w14:paraId="066BE480" w14:textId="4CE6C024" w:rsidR="00EA2FDF" w:rsidRPr="009571C4" w:rsidRDefault="00EA2FDF" w:rsidP="00D833F7">
            <w:pPr>
              <w:spacing w:line="276" w:lineRule="auto"/>
            </w:pPr>
            <w:r>
              <w:t>Drug Related</w:t>
            </w:r>
          </w:p>
        </w:tc>
      </w:tr>
    </w:tbl>
    <w:p w14:paraId="2A3FC001" w14:textId="77777777" w:rsidR="00EA2FDF" w:rsidRDefault="00EA2FDF" w:rsidP="00BD1F47">
      <w:pPr>
        <w:spacing w:line="276" w:lineRule="auto"/>
        <w:rPr>
          <w:sz w:val="24"/>
          <w:szCs w:val="24"/>
          <w:u w:val="single"/>
        </w:rPr>
      </w:pPr>
    </w:p>
    <w:p w14:paraId="0F7B16F3" w14:textId="6B32730C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15/07/2026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A2FDF" w:rsidRPr="009571C4" w14:paraId="2F56DA60" w14:textId="77777777" w:rsidTr="00D833F7">
        <w:tc>
          <w:tcPr>
            <w:tcW w:w="3544" w:type="dxa"/>
          </w:tcPr>
          <w:p w14:paraId="1ADBD6F3" w14:textId="77777777" w:rsidR="00EA2FDF" w:rsidRPr="009571C4" w:rsidRDefault="00EA2FDF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7ED1DD40" w14:textId="196CA5C9" w:rsidR="00EA2FDF" w:rsidRPr="009571C4" w:rsidRDefault="00EA2FDF" w:rsidP="00D833F7">
            <w:pPr>
              <w:spacing w:line="276" w:lineRule="auto"/>
            </w:pPr>
            <w:r>
              <w:t>George William REDGRIFT</w:t>
            </w:r>
          </w:p>
        </w:tc>
        <w:tc>
          <w:tcPr>
            <w:tcW w:w="3090" w:type="dxa"/>
          </w:tcPr>
          <w:p w14:paraId="5421CA33" w14:textId="2105A10F" w:rsidR="00EA2FDF" w:rsidRPr="009571C4" w:rsidRDefault="00EA2FDF" w:rsidP="00D833F7">
            <w:pPr>
              <w:spacing w:line="276" w:lineRule="auto"/>
            </w:pPr>
            <w:r>
              <w:t>Suicide</w:t>
            </w:r>
          </w:p>
        </w:tc>
      </w:tr>
      <w:tr w:rsidR="00EA2FDF" w:rsidRPr="009571C4" w14:paraId="3303FFEC" w14:textId="77777777" w:rsidTr="00D833F7">
        <w:tc>
          <w:tcPr>
            <w:tcW w:w="3544" w:type="dxa"/>
          </w:tcPr>
          <w:p w14:paraId="3204522B" w14:textId="63F824F0" w:rsidR="00EA2FDF" w:rsidRDefault="00EA2FDF" w:rsidP="00D833F7">
            <w:pPr>
              <w:spacing w:line="276" w:lineRule="auto"/>
            </w:pPr>
            <w:r>
              <w:t>11:00</w:t>
            </w:r>
          </w:p>
        </w:tc>
        <w:tc>
          <w:tcPr>
            <w:tcW w:w="3822" w:type="dxa"/>
          </w:tcPr>
          <w:p w14:paraId="6AD1056C" w14:textId="66C0C188" w:rsidR="00EA2FDF" w:rsidRDefault="00EA2FDF" w:rsidP="00D833F7">
            <w:pPr>
              <w:spacing w:line="276" w:lineRule="auto"/>
            </w:pPr>
            <w:r>
              <w:t>Kenneth PUMFORD</w:t>
            </w:r>
          </w:p>
        </w:tc>
        <w:tc>
          <w:tcPr>
            <w:tcW w:w="3090" w:type="dxa"/>
          </w:tcPr>
          <w:p w14:paraId="6FC9FD36" w14:textId="2AFC24F9" w:rsidR="00EA2FDF" w:rsidRPr="009571C4" w:rsidRDefault="00EA2FDF" w:rsidP="00D833F7">
            <w:pPr>
              <w:spacing w:line="276" w:lineRule="auto"/>
            </w:pPr>
            <w:r>
              <w:t>Suicide</w:t>
            </w:r>
          </w:p>
        </w:tc>
      </w:tr>
    </w:tbl>
    <w:p w14:paraId="6F75F243" w14:textId="77777777" w:rsidR="00EA2FDF" w:rsidRDefault="00EA2FDF" w:rsidP="00BD1F47">
      <w:pPr>
        <w:spacing w:line="276" w:lineRule="auto"/>
        <w:rPr>
          <w:sz w:val="24"/>
          <w:szCs w:val="24"/>
          <w:u w:val="single"/>
        </w:rPr>
      </w:pPr>
    </w:p>
    <w:p w14:paraId="72C66041" w14:textId="77777777" w:rsidR="00EC49DA" w:rsidRDefault="00484209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27/07/2026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EC49DA" w:rsidRPr="009571C4" w14:paraId="0F65A63A" w14:textId="77777777" w:rsidTr="00D833F7">
        <w:tc>
          <w:tcPr>
            <w:tcW w:w="3544" w:type="dxa"/>
          </w:tcPr>
          <w:p w14:paraId="3F679F2A" w14:textId="17B92C6D" w:rsidR="00EC49DA" w:rsidRPr="009571C4" w:rsidRDefault="00EC49DA" w:rsidP="00D833F7">
            <w:pPr>
              <w:spacing w:line="276" w:lineRule="auto"/>
            </w:pPr>
            <w:r>
              <w:t>09:0</w:t>
            </w:r>
            <w:r w:rsidRPr="009571C4">
              <w:t>0</w:t>
            </w:r>
          </w:p>
        </w:tc>
        <w:tc>
          <w:tcPr>
            <w:tcW w:w="3822" w:type="dxa"/>
          </w:tcPr>
          <w:p w14:paraId="0551EA59" w14:textId="777118E4" w:rsidR="00EC49DA" w:rsidRPr="009571C4" w:rsidRDefault="00EC49DA" w:rsidP="00D833F7">
            <w:pPr>
              <w:spacing w:line="276" w:lineRule="auto"/>
            </w:pPr>
            <w:r>
              <w:t>Elsie Elizabeth SHORT</w:t>
            </w:r>
          </w:p>
        </w:tc>
        <w:tc>
          <w:tcPr>
            <w:tcW w:w="3090" w:type="dxa"/>
          </w:tcPr>
          <w:p w14:paraId="329814E0" w14:textId="270D9ADD" w:rsidR="00EC49DA" w:rsidRPr="009571C4" w:rsidRDefault="00EC49DA" w:rsidP="00D833F7">
            <w:pPr>
              <w:spacing w:line="276" w:lineRule="auto"/>
            </w:pPr>
            <w:r>
              <w:t>Accident</w:t>
            </w:r>
          </w:p>
        </w:tc>
      </w:tr>
      <w:tr w:rsidR="00EC49DA" w:rsidRPr="009571C4" w14:paraId="2AD28753" w14:textId="77777777" w:rsidTr="00D833F7">
        <w:tc>
          <w:tcPr>
            <w:tcW w:w="3544" w:type="dxa"/>
          </w:tcPr>
          <w:p w14:paraId="49A6B22C" w14:textId="718610E5" w:rsidR="00EC49DA" w:rsidRDefault="00EC49DA" w:rsidP="00D833F7">
            <w:pPr>
              <w:spacing w:line="276" w:lineRule="auto"/>
            </w:pPr>
            <w:r>
              <w:t>10:00</w:t>
            </w:r>
          </w:p>
        </w:tc>
        <w:tc>
          <w:tcPr>
            <w:tcW w:w="3822" w:type="dxa"/>
          </w:tcPr>
          <w:p w14:paraId="1B0E172E" w14:textId="1C3EC7EA" w:rsidR="00EC49DA" w:rsidRDefault="00EC49DA" w:rsidP="00D833F7">
            <w:pPr>
              <w:spacing w:line="276" w:lineRule="auto"/>
            </w:pPr>
            <w:r>
              <w:t>Joseph Stephen PARSONS</w:t>
            </w:r>
          </w:p>
        </w:tc>
        <w:tc>
          <w:tcPr>
            <w:tcW w:w="3090" w:type="dxa"/>
          </w:tcPr>
          <w:p w14:paraId="069C0759" w14:textId="5EC3B407" w:rsidR="00EC49DA" w:rsidRPr="009571C4" w:rsidRDefault="00EC49DA" w:rsidP="00D833F7">
            <w:pPr>
              <w:spacing w:line="276" w:lineRule="auto"/>
            </w:pPr>
            <w:r>
              <w:t>Narrative Conclusion</w:t>
            </w:r>
          </w:p>
        </w:tc>
      </w:tr>
      <w:tr w:rsidR="00EC49DA" w:rsidRPr="009571C4" w14:paraId="209CAD4E" w14:textId="77777777" w:rsidTr="00D833F7">
        <w:tc>
          <w:tcPr>
            <w:tcW w:w="3544" w:type="dxa"/>
          </w:tcPr>
          <w:p w14:paraId="1067A647" w14:textId="07F8D195" w:rsidR="00EC49DA" w:rsidRDefault="00EC49DA" w:rsidP="00D833F7">
            <w:pPr>
              <w:spacing w:line="276" w:lineRule="auto"/>
            </w:pPr>
            <w:r>
              <w:t>13:00</w:t>
            </w:r>
          </w:p>
        </w:tc>
        <w:tc>
          <w:tcPr>
            <w:tcW w:w="3822" w:type="dxa"/>
          </w:tcPr>
          <w:p w14:paraId="7362B17B" w14:textId="200E28D2" w:rsidR="00EC49DA" w:rsidRDefault="00EC49DA" w:rsidP="00D833F7">
            <w:pPr>
              <w:spacing w:line="276" w:lineRule="auto"/>
            </w:pPr>
            <w:r>
              <w:t>John Francis REILLY</w:t>
            </w:r>
          </w:p>
        </w:tc>
        <w:tc>
          <w:tcPr>
            <w:tcW w:w="3090" w:type="dxa"/>
          </w:tcPr>
          <w:p w14:paraId="2C3FA4A9" w14:textId="53D4CF09" w:rsidR="00EC49DA" w:rsidRDefault="00EC49DA" w:rsidP="00D833F7">
            <w:pPr>
              <w:spacing w:line="276" w:lineRule="auto"/>
            </w:pPr>
            <w:r>
              <w:t>Industrial Disease</w:t>
            </w:r>
          </w:p>
        </w:tc>
      </w:tr>
      <w:tr w:rsidR="00EC49DA" w:rsidRPr="009571C4" w14:paraId="28BC7E31" w14:textId="77777777" w:rsidTr="00D833F7">
        <w:tc>
          <w:tcPr>
            <w:tcW w:w="3544" w:type="dxa"/>
          </w:tcPr>
          <w:p w14:paraId="546D6CAE" w14:textId="06A2769E" w:rsidR="00EC49DA" w:rsidRDefault="00EC49DA" w:rsidP="00D833F7">
            <w:pPr>
              <w:spacing w:line="276" w:lineRule="auto"/>
            </w:pPr>
            <w:r>
              <w:t>14:00</w:t>
            </w:r>
          </w:p>
        </w:tc>
        <w:tc>
          <w:tcPr>
            <w:tcW w:w="3822" w:type="dxa"/>
          </w:tcPr>
          <w:p w14:paraId="04EF242F" w14:textId="71461E5D" w:rsidR="00EC49DA" w:rsidRDefault="00EC49DA" w:rsidP="00D833F7">
            <w:pPr>
              <w:spacing w:line="276" w:lineRule="auto"/>
            </w:pPr>
            <w:r>
              <w:t>Carl Lewis ARCHER</w:t>
            </w:r>
          </w:p>
        </w:tc>
        <w:tc>
          <w:tcPr>
            <w:tcW w:w="3090" w:type="dxa"/>
          </w:tcPr>
          <w:p w14:paraId="654BD1CC" w14:textId="1322D3CF" w:rsidR="00EC49DA" w:rsidRDefault="00EC49DA" w:rsidP="00D833F7">
            <w:pPr>
              <w:spacing w:line="276" w:lineRule="auto"/>
            </w:pPr>
            <w:r>
              <w:t>Drug Related</w:t>
            </w:r>
          </w:p>
        </w:tc>
      </w:tr>
      <w:tr w:rsidR="00EC49DA" w:rsidRPr="009571C4" w14:paraId="6EC52D1F" w14:textId="77777777" w:rsidTr="00D833F7">
        <w:tc>
          <w:tcPr>
            <w:tcW w:w="3544" w:type="dxa"/>
          </w:tcPr>
          <w:p w14:paraId="6804D079" w14:textId="03CFC451" w:rsidR="00EC49DA" w:rsidRDefault="00EC49DA" w:rsidP="00D833F7">
            <w:pPr>
              <w:spacing w:line="276" w:lineRule="auto"/>
            </w:pPr>
            <w:r>
              <w:t>15:00</w:t>
            </w:r>
          </w:p>
        </w:tc>
        <w:tc>
          <w:tcPr>
            <w:tcW w:w="3822" w:type="dxa"/>
          </w:tcPr>
          <w:p w14:paraId="1BBEA679" w14:textId="3EAFB9F9" w:rsidR="00EC49DA" w:rsidRDefault="00EC49DA" w:rsidP="00D833F7">
            <w:pPr>
              <w:spacing w:line="276" w:lineRule="auto"/>
            </w:pPr>
            <w:r>
              <w:t>Ian JOHNSTON</w:t>
            </w:r>
          </w:p>
        </w:tc>
        <w:tc>
          <w:tcPr>
            <w:tcW w:w="3090" w:type="dxa"/>
          </w:tcPr>
          <w:p w14:paraId="7C0534BD" w14:textId="7CAC4F64" w:rsidR="00EC49DA" w:rsidRDefault="00EC49DA" w:rsidP="00D833F7">
            <w:pPr>
              <w:spacing w:line="276" w:lineRule="auto"/>
            </w:pPr>
            <w:r>
              <w:t>Natural Causes</w:t>
            </w:r>
          </w:p>
        </w:tc>
      </w:tr>
    </w:tbl>
    <w:p w14:paraId="56231A3C" w14:textId="77777777" w:rsidR="00484209" w:rsidRDefault="00484209" w:rsidP="00BD1F47">
      <w:pPr>
        <w:spacing w:line="276" w:lineRule="auto"/>
        <w:rPr>
          <w:sz w:val="24"/>
          <w:szCs w:val="24"/>
          <w:u w:val="single"/>
        </w:rPr>
      </w:pPr>
    </w:p>
    <w:p w14:paraId="0D319296" w14:textId="7D44DEC5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04/08/2026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484209" w:rsidRPr="009571C4" w14:paraId="07C7B7E3" w14:textId="77777777" w:rsidTr="00D833F7">
        <w:tc>
          <w:tcPr>
            <w:tcW w:w="3544" w:type="dxa"/>
          </w:tcPr>
          <w:p w14:paraId="320813A6" w14:textId="014898B6" w:rsidR="00484209" w:rsidRPr="009571C4" w:rsidRDefault="00484209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7AE6990C" w14:textId="5E3DA10A" w:rsidR="00484209" w:rsidRPr="009571C4" w:rsidRDefault="00484209" w:rsidP="00D833F7">
            <w:pPr>
              <w:spacing w:line="276" w:lineRule="auto"/>
            </w:pPr>
            <w:r>
              <w:t>Tony Lee LUCAS</w:t>
            </w:r>
          </w:p>
        </w:tc>
        <w:tc>
          <w:tcPr>
            <w:tcW w:w="3090" w:type="dxa"/>
          </w:tcPr>
          <w:p w14:paraId="7B8A6814" w14:textId="4C204ED8" w:rsidR="00484209" w:rsidRPr="009571C4" w:rsidRDefault="00484209" w:rsidP="00D833F7">
            <w:pPr>
              <w:spacing w:line="276" w:lineRule="auto"/>
            </w:pPr>
            <w:r>
              <w:t>Suicide</w:t>
            </w:r>
          </w:p>
        </w:tc>
      </w:tr>
    </w:tbl>
    <w:p w14:paraId="6E6EF709" w14:textId="77777777" w:rsidR="00484209" w:rsidRDefault="00484209" w:rsidP="00BD1F47">
      <w:pPr>
        <w:spacing w:line="276" w:lineRule="auto"/>
        <w:rPr>
          <w:sz w:val="24"/>
          <w:szCs w:val="24"/>
          <w:u w:val="single"/>
        </w:rPr>
      </w:pPr>
    </w:p>
    <w:p w14:paraId="2855C61A" w14:textId="7D230B57" w:rsidR="00EB65AE" w:rsidRDefault="00EB65AE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05/08/2026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484209" w:rsidRPr="009571C4" w14:paraId="5DE951E4" w14:textId="77777777" w:rsidTr="00D833F7">
        <w:tc>
          <w:tcPr>
            <w:tcW w:w="3544" w:type="dxa"/>
          </w:tcPr>
          <w:p w14:paraId="57400814" w14:textId="62A2555A" w:rsidR="00484209" w:rsidRPr="009571C4" w:rsidRDefault="00484209" w:rsidP="00D833F7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4E82CC32" w14:textId="61D275D2" w:rsidR="00484209" w:rsidRPr="009571C4" w:rsidRDefault="00484209" w:rsidP="00D833F7">
            <w:pPr>
              <w:spacing w:line="276" w:lineRule="auto"/>
            </w:pPr>
            <w:r>
              <w:t>Frederick Charles CROFT</w:t>
            </w:r>
          </w:p>
        </w:tc>
        <w:tc>
          <w:tcPr>
            <w:tcW w:w="3090" w:type="dxa"/>
          </w:tcPr>
          <w:p w14:paraId="0AE06758" w14:textId="77777777" w:rsidR="00484209" w:rsidRPr="009571C4" w:rsidRDefault="00484209" w:rsidP="00D833F7">
            <w:pPr>
              <w:spacing w:line="276" w:lineRule="auto"/>
            </w:pPr>
            <w:r>
              <w:t>Narrative Conclusion</w:t>
            </w:r>
          </w:p>
        </w:tc>
      </w:tr>
      <w:tr w:rsidR="00484209" w:rsidRPr="009571C4" w14:paraId="111EBF99" w14:textId="77777777" w:rsidTr="00D833F7">
        <w:tc>
          <w:tcPr>
            <w:tcW w:w="3544" w:type="dxa"/>
          </w:tcPr>
          <w:p w14:paraId="7E158E5C" w14:textId="0D854200" w:rsidR="00484209" w:rsidRDefault="00484209" w:rsidP="00D833F7">
            <w:pPr>
              <w:spacing w:line="276" w:lineRule="auto"/>
            </w:pPr>
            <w:r>
              <w:t>12:00</w:t>
            </w:r>
          </w:p>
        </w:tc>
        <w:tc>
          <w:tcPr>
            <w:tcW w:w="3822" w:type="dxa"/>
          </w:tcPr>
          <w:p w14:paraId="1C036911" w14:textId="15CF6743" w:rsidR="00484209" w:rsidRDefault="00484209" w:rsidP="00D833F7">
            <w:pPr>
              <w:spacing w:line="276" w:lineRule="auto"/>
            </w:pPr>
            <w:r>
              <w:t>Ioan Florin LAZER</w:t>
            </w:r>
          </w:p>
        </w:tc>
        <w:tc>
          <w:tcPr>
            <w:tcW w:w="3090" w:type="dxa"/>
          </w:tcPr>
          <w:p w14:paraId="49E27E94" w14:textId="10527550" w:rsidR="00484209" w:rsidRDefault="00484209" w:rsidP="00D833F7">
            <w:pPr>
              <w:spacing w:line="276" w:lineRule="auto"/>
            </w:pPr>
            <w:r>
              <w:t>Drug Related</w:t>
            </w:r>
          </w:p>
        </w:tc>
      </w:tr>
    </w:tbl>
    <w:p w14:paraId="55626EAF" w14:textId="77777777" w:rsidR="00EB65AE" w:rsidRDefault="00EB65AE" w:rsidP="00BD1F47">
      <w:pPr>
        <w:spacing w:line="276" w:lineRule="auto"/>
        <w:rPr>
          <w:sz w:val="24"/>
          <w:szCs w:val="24"/>
          <w:u w:val="single"/>
        </w:rPr>
      </w:pPr>
    </w:p>
    <w:p w14:paraId="446F2D0A" w14:textId="21AC5179" w:rsidR="00EB65AE" w:rsidRDefault="003F49EA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02/09/2026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3F49EA" w:rsidRPr="009571C4" w14:paraId="41518577" w14:textId="77777777" w:rsidTr="00D84993">
        <w:tc>
          <w:tcPr>
            <w:tcW w:w="3544" w:type="dxa"/>
          </w:tcPr>
          <w:p w14:paraId="68B8DFFF" w14:textId="77777777" w:rsidR="003F49EA" w:rsidRPr="009571C4" w:rsidRDefault="003F49EA" w:rsidP="00D84993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177639FE" w14:textId="7A5B75C3" w:rsidR="003F49EA" w:rsidRPr="009571C4" w:rsidRDefault="003F49EA" w:rsidP="00D84993">
            <w:pPr>
              <w:spacing w:line="276" w:lineRule="auto"/>
            </w:pPr>
            <w:r>
              <w:t>Harrison APPS</w:t>
            </w:r>
          </w:p>
        </w:tc>
        <w:tc>
          <w:tcPr>
            <w:tcW w:w="3090" w:type="dxa"/>
          </w:tcPr>
          <w:p w14:paraId="2D9B7E85" w14:textId="65E9CBE9" w:rsidR="003F49EA" w:rsidRPr="009571C4" w:rsidRDefault="003F49EA" w:rsidP="00D84993">
            <w:pPr>
              <w:spacing w:line="276" w:lineRule="auto"/>
            </w:pPr>
            <w:r>
              <w:t>Misadventure</w:t>
            </w:r>
          </w:p>
        </w:tc>
      </w:tr>
      <w:tr w:rsidR="003F49EA" w:rsidRPr="009571C4" w14:paraId="5C3CBE6B" w14:textId="77777777" w:rsidTr="00D84993">
        <w:tc>
          <w:tcPr>
            <w:tcW w:w="3544" w:type="dxa"/>
          </w:tcPr>
          <w:p w14:paraId="6F79F534" w14:textId="29A1B2B6" w:rsidR="003F49EA" w:rsidRDefault="003F49EA" w:rsidP="00D84993">
            <w:pPr>
              <w:spacing w:line="276" w:lineRule="auto"/>
            </w:pPr>
            <w:r>
              <w:t>11:30</w:t>
            </w:r>
          </w:p>
        </w:tc>
        <w:tc>
          <w:tcPr>
            <w:tcW w:w="3822" w:type="dxa"/>
          </w:tcPr>
          <w:p w14:paraId="34C0B6F7" w14:textId="48010FE3" w:rsidR="003F49EA" w:rsidRDefault="003F49EA" w:rsidP="00D84993">
            <w:pPr>
              <w:spacing w:line="276" w:lineRule="auto"/>
            </w:pPr>
            <w:r>
              <w:t>Rushabh Upendrabhai PATEL</w:t>
            </w:r>
          </w:p>
        </w:tc>
        <w:tc>
          <w:tcPr>
            <w:tcW w:w="3090" w:type="dxa"/>
          </w:tcPr>
          <w:p w14:paraId="6037EAEF" w14:textId="69F965EC" w:rsidR="003F49EA" w:rsidRDefault="003F49EA" w:rsidP="00D84993">
            <w:pPr>
              <w:spacing w:line="276" w:lineRule="auto"/>
            </w:pPr>
            <w:r>
              <w:t>Accident</w:t>
            </w:r>
          </w:p>
        </w:tc>
      </w:tr>
      <w:tr w:rsidR="003F49EA" w:rsidRPr="009571C4" w14:paraId="570D995E" w14:textId="77777777" w:rsidTr="00D84993">
        <w:tc>
          <w:tcPr>
            <w:tcW w:w="3544" w:type="dxa"/>
          </w:tcPr>
          <w:p w14:paraId="29E2B3E4" w14:textId="1D5E77A5" w:rsidR="003F49EA" w:rsidRDefault="003F49EA" w:rsidP="00D84993">
            <w:pPr>
              <w:spacing w:line="276" w:lineRule="auto"/>
            </w:pPr>
            <w:r>
              <w:t>14:00</w:t>
            </w:r>
          </w:p>
        </w:tc>
        <w:tc>
          <w:tcPr>
            <w:tcW w:w="3822" w:type="dxa"/>
          </w:tcPr>
          <w:p w14:paraId="791BF184" w14:textId="0C46319F" w:rsidR="003F49EA" w:rsidRDefault="003F49EA" w:rsidP="00D84993">
            <w:pPr>
              <w:spacing w:line="276" w:lineRule="auto"/>
            </w:pPr>
            <w:r>
              <w:t>Desmond Joseph KANE</w:t>
            </w:r>
          </w:p>
        </w:tc>
        <w:tc>
          <w:tcPr>
            <w:tcW w:w="3090" w:type="dxa"/>
          </w:tcPr>
          <w:p w14:paraId="51A18533" w14:textId="77777777" w:rsidR="003F49EA" w:rsidRDefault="003F49EA" w:rsidP="00D84993">
            <w:pPr>
              <w:spacing w:line="276" w:lineRule="auto"/>
            </w:pPr>
            <w:r>
              <w:t>Accident</w:t>
            </w:r>
          </w:p>
          <w:p w14:paraId="400D3DEE" w14:textId="15525CF0" w:rsidR="00FA350A" w:rsidRDefault="00FA350A" w:rsidP="00D84993">
            <w:pPr>
              <w:spacing w:line="276" w:lineRule="auto"/>
            </w:pPr>
          </w:p>
        </w:tc>
      </w:tr>
    </w:tbl>
    <w:p w14:paraId="242EFE26" w14:textId="6FB0DA85" w:rsidR="003F49EA" w:rsidRDefault="00FA350A" w:rsidP="00BD1F47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03/09/2026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822"/>
        <w:gridCol w:w="3090"/>
      </w:tblGrid>
      <w:tr w:rsidR="00FA350A" w:rsidRPr="009571C4" w14:paraId="5D1215CF" w14:textId="77777777" w:rsidTr="00C268F2">
        <w:tc>
          <w:tcPr>
            <w:tcW w:w="3544" w:type="dxa"/>
          </w:tcPr>
          <w:p w14:paraId="5365D2AD" w14:textId="77777777" w:rsidR="00FA350A" w:rsidRPr="009571C4" w:rsidRDefault="00FA350A" w:rsidP="00C268F2">
            <w:pPr>
              <w:spacing w:line="276" w:lineRule="auto"/>
            </w:pPr>
            <w:r>
              <w:t>10:0</w:t>
            </w:r>
            <w:r w:rsidRPr="009571C4">
              <w:t>0</w:t>
            </w:r>
          </w:p>
        </w:tc>
        <w:tc>
          <w:tcPr>
            <w:tcW w:w="3822" w:type="dxa"/>
          </w:tcPr>
          <w:p w14:paraId="04502B97" w14:textId="79DFC63C" w:rsidR="00FA350A" w:rsidRPr="009571C4" w:rsidRDefault="00FA350A" w:rsidP="00C268F2">
            <w:pPr>
              <w:spacing w:line="276" w:lineRule="auto"/>
            </w:pPr>
            <w:r>
              <w:t>Justin BULL</w:t>
            </w:r>
          </w:p>
        </w:tc>
        <w:tc>
          <w:tcPr>
            <w:tcW w:w="3090" w:type="dxa"/>
          </w:tcPr>
          <w:p w14:paraId="12A4F32F" w14:textId="56F68709" w:rsidR="00FA350A" w:rsidRPr="009571C4" w:rsidRDefault="00FA350A" w:rsidP="00C268F2">
            <w:pPr>
              <w:spacing w:line="276" w:lineRule="auto"/>
            </w:pPr>
            <w:r>
              <w:t>Road Traff</w:t>
            </w:r>
            <w:r w:rsidR="00FA2A0F">
              <w:t>ic Collision</w:t>
            </w:r>
          </w:p>
        </w:tc>
      </w:tr>
      <w:tr w:rsidR="00FA350A" w14:paraId="2ABD20E3" w14:textId="77777777" w:rsidTr="00C268F2">
        <w:tc>
          <w:tcPr>
            <w:tcW w:w="3544" w:type="dxa"/>
          </w:tcPr>
          <w:p w14:paraId="19DB87D5" w14:textId="0DC44150" w:rsidR="00FA350A" w:rsidRDefault="00FA350A" w:rsidP="00C268F2">
            <w:pPr>
              <w:spacing w:line="276" w:lineRule="auto"/>
            </w:pPr>
            <w:r>
              <w:t>1</w:t>
            </w:r>
            <w:r w:rsidR="00FA2A0F">
              <w:t>2</w:t>
            </w:r>
            <w:r>
              <w:t>:30</w:t>
            </w:r>
          </w:p>
        </w:tc>
        <w:tc>
          <w:tcPr>
            <w:tcW w:w="3822" w:type="dxa"/>
          </w:tcPr>
          <w:p w14:paraId="15F6C3DC" w14:textId="3522C87B" w:rsidR="00FA350A" w:rsidRDefault="00FA2A0F" w:rsidP="00C268F2">
            <w:pPr>
              <w:spacing w:line="276" w:lineRule="auto"/>
            </w:pPr>
            <w:r>
              <w:t>Maxine Celine Colleen Wines NUGENT</w:t>
            </w:r>
          </w:p>
        </w:tc>
        <w:tc>
          <w:tcPr>
            <w:tcW w:w="3090" w:type="dxa"/>
          </w:tcPr>
          <w:p w14:paraId="36C47B5B" w14:textId="56AFF08A" w:rsidR="00FA350A" w:rsidRDefault="00FA2A0F" w:rsidP="00C268F2">
            <w:pPr>
              <w:spacing w:line="276" w:lineRule="auto"/>
            </w:pPr>
            <w:r>
              <w:t>Narrative Conclusion</w:t>
            </w:r>
          </w:p>
        </w:tc>
      </w:tr>
      <w:tr w:rsidR="00FA350A" w14:paraId="0458F590" w14:textId="77777777" w:rsidTr="00C268F2">
        <w:tc>
          <w:tcPr>
            <w:tcW w:w="3544" w:type="dxa"/>
          </w:tcPr>
          <w:p w14:paraId="34A35B3D" w14:textId="69C72128" w:rsidR="00FA350A" w:rsidRDefault="00FA350A" w:rsidP="00C268F2">
            <w:pPr>
              <w:spacing w:line="276" w:lineRule="auto"/>
            </w:pPr>
          </w:p>
        </w:tc>
        <w:tc>
          <w:tcPr>
            <w:tcW w:w="3822" w:type="dxa"/>
          </w:tcPr>
          <w:p w14:paraId="79F00487" w14:textId="1DC57AEE" w:rsidR="00FA350A" w:rsidRDefault="00FA350A" w:rsidP="00C268F2">
            <w:pPr>
              <w:spacing w:line="276" w:lineRule="auto"/>
            </w:pPr>
          </w:p>
        </w:tc>
        <w:tc>
          <w:tcPr>
            <w:tcW w:w="3090" w:type="dxa"/>
          </w:tcPr>
          <w:p w14:paraId="07EAB94A" w14:textId="2986FFCD" w:rsidR="00FA350A" w:rsidRDefault="00FA350A" w:rsidP="00C268F2">
            <w:pPr>
              <w:spacing w:line="276" w:lineRule="auto"/>
            </w:pPr>
          </w:p>
          <w:p w14:paraId="52D3044E" w14:textId="77777777" w:rsidR="00FA350A" w:rsidRDefault="00FA350A" w:rsidP="00C268F2">
            <w:pPr>
              <w:spacing w:line="276" w:lineRule="auto"/>
            </w:pPr>
          </w:p>
        </w:tc>
      </w:tr>
    </w:tbl>
    <w:p w14:paraId="66E52F90" w14:textId="7FD8B72B" w:rsidR="003F49EA" w:rsidRPr="00A912AD" w:rsidRDefault="003F49EA" w:rsidP="00BD1F47">
      <w:pPr>
        <w:spacing w:line="276" w:lineRule="auto"/>
        <w:rPr>
          <w:sz w:val="24"/>
          <w:szCs w:val="24"/>
          <w:u w:val="single"/>
        </w:rPr>
      </w:pPr>
    </w:p>
    <w:sectPr w:rsidR="003F49EA" w:rsidRPr="00A912AD" w:rsidSect="00576F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50"/>
    <w:rsid w:val="000004D2"/>
    <w:rsid w:val="00025AE8"/>
    <w:rsid w:val="00031071"/>
    <w:rsid w:val="00065A48"/>
    <w:rsid w:val="000A0F97"/>
    <w:rsid w:val="000A50B9"/>
    <w:rsid w:val="000F0CC3"/>
    <w:rsid w:val="001073A5"/>
    <w:rsid w:val="00124ED7"/>
    <w:rsid w:val="00176616"/>
    <w:rsid w:val="0017775B"/>
    <w:rsid w:val="00183E47"/>
    <w:rsid w:val="00183EC8"/>
    <w:rsid w:val="001A137C"/>
    <w:rsid w:val="001A76F9"/>
    <w:rsid w:val="001C0966"/>
    <w:rsid w:val="001C2DD0"/>
    <w:rsid w:val="001C55A2"/>
    <w:rsid w:val="002107F3"/>
    <w:rsid w:val="00246049"/>
    <w:rsid w:val="00247522"/>
    <w:rsid w:val="00254674"/>
    <w:rsid w:val="002571F2"/>
    <w:rsid w:val="002607FC"/>
    <w:rsid w:val="002638A3"/>
    <w:rsid w:val="0029144F"/>
    <w:rsid w:val="002A669E"/>
    <w:rsid w:val="002B0AA9"/>
    <w:rsid w:val="002B2268"/>
    <w:rsid w:val="002D20B0"/>
    <w:rsid w:val="002F7A67"/>
    <w:rsid w:val="00310103"/>
    <w:rsid w:val="003141EF"/>
    <w:rsid w:val="00314D2A"/>
    <w:rsid w:val="00331A17"/>
    <w:rsid w:val="00353D2B"/>
    <w:rsid w:val="003619CC"/>
    <w:rsid w:val="00374506"/>
    <w:rsid w:val="003927E2"/>
    <w:rsid w:val="00393F12"/>
    <w:rsid w:val="003B5D2A"/>
    <w:rsid w:val="003D4532"/>
    <w:rsid w:val="003D6024"/>
    <w:rsid w:val="003E3500"/>
    <w:rsid w:val="003F1004"/>
    <w:rsid w:val="003F49EA"/>
    <w:rsid w:val="00405019"/>
    <w:rsid w:val="004725D4"/>
    <w:rsid w:val="0047586D"/>
    <w:rsid w:val="00484209"/>
    <w:rsid w:val="004E0188"/>
    <w:rsid w:val="004E6242"/>
    <w:rsid w:val="004F3201"/>
    <w:rsid w:val="00524A33"/>
    <w:rsid w:val="00557519"/>
    <w:rsid w:val="0056235B"/>
    <w:rsid w:val="00576F50"/>
    <w:rsid w:val="005908D0"/>
    <w:rsid w:val="005B383B"/>
    <w:rsid w:val="005D06DE"/>
    <w:rsid w:val="005D07D7"/>
    <w:rsid w:val="005F5817"/>
    <w:rsid w:val="006178D5"/>
    <w:rsid w:val="00631A68"/>
    <w:rsid w:val="00645D01"/>
    <w:rsid w:val="0065778A"/>
    <w:rsid w:val="006858B9"/>
    <w:rsid w:val="00687D70"/>
    <w:rsid w:val="00695553"/>
    <w:rsid w:val="006C6286"/>
    <w:rsid w:val="006E0B47"/>
    <w:rsid w:val="006E6B93"/>
    <w:rsid w:val="006F6AC3"/>
    <w:rsid w:val="007052A1"/>
    <w:rsid w:val="00715876"/>
    <w:rsid w:val="00716F77"/>
    <w:rsid w:val="00722002"/>
    <w:rsid w:val="00725CF1"/>
    <w:rsid w:val="00761BF6"/>
    <w:rsid w:val="00773B67"/>
    <w:rsid w:val="00782961"/>
    <w:rsid w:val="00786AD0"/>
    <w:rsid w:val="007B0E22"/>
    <w:rsid w:val="007B4042"/>
    <w:rsid w:val="007B73B0"/>
    <w:rsid w:val="007C3CDA"/>
    <w:rsid w:val="007E6236"/>
    <w:rsid w:val="00806E8F"/>
    <w:rsid w:val="00830CD4"/>
    <w:rsid w:val="008322A8"/>
    <w:rsid w:val="00864835"/>
    <w:rsid w:val="00890B70"/>
    <w:rsid w:val="00893675"/>
    <w:rsid w:val="008D56E0"/>
    <w:rsid w:val="008E667D"/>
    <w:rsid w:val="00901AE0"/>
    <w:rsid w:val="00902ACD"/>
    <w:rsid w:val="009038C4"/>
    <w:rsid w:val="00915E70"/>
    <w:rsid w:val="00923EA2"/>
    <w:rsid w:val="009241C9"/>
    <w:rsid w:val="00940D61"/>
    <w:rsid w:val="009571C4"/>
    <w:rsid w:val="009A0952"/>
    <w:rsid w:val="009C71DB"/>
    <w:rsid w:val="009F1222"/>
    <w:rsid w:val="00A125FA"/>
    <w:rsid w:val="00A269B7"/>
    <w:rsid w:val="00A40D26"/>
    <w:rsid w:val="00A462B1"/>
    <w:rsid w:val="00A912AD"/>
    <w:rsid w:val="00A91DA1"/>
    <w:rsid w:val="00AB4511"/>
    <w:rsid w:val="00AF6769"/>
    <w:rsid w:val="00B13DFD"/>
    <w:rsid w:val="00B24E2A"/>
    <w:rsid w:val="00B31ADA"/>
    <w:rsid w:val="00B7142B"/>
    <w:rsid w:val="00B71FD8"/>
    <w:rsid w:val="00B87EDF"/>
    <w:rsid w:val="00B97D0E"/>
    <w:rsid w:val="00BD040C"/>
    <w:rsid w:val="00BD1F47"/>
    <w:rsid w:val="00C0673E"/>
    <w:rsid w:val="00C15F75"/>
    <w:rsid w:val="00C20A5E"/>
    <w:rsid w:val="00C2674A"/>
    <w:rsid w:val="00C475C2"/>
    <w:rsid w:val="00C70C36"/>
    <w:rsid w:val="00C71DC4"/>
    <w:rsid w:val="00CB4D52"/>
    <w:rsid w:val="00CD3E60"/>
    <w:rsid w:val="00CE2E81"/>
    <w:rsid w:val="00D042AF"/>
    <w:rsid w:val="00D40949"/>
    <w:rsid w:val="00D90028"/>
    <w:rsid w:val="00D97E82"/>
    <w:rsid w:val="00DA05AB"/>
    <w:rsid w:val="00DB5014"/>
    <w:rsid w:val="00DC2747"/>
    <w:rsid w:val="00DE3E1E"/>
    <w:rsid w:val="00E308AC"/>
    <w:rsid w:val="00E30C3D"/>
    <w:rsid w:val="00E34CB8"/>
    <w:rsid w:val="00E40098"/>
    <w:rsid w:val="00E4465C"/>
    <w:rsid w:val="00E5614F"/>
    <w:rsid w:val="00E62954"/>
    <w:rsid w:val="00E957A0"/>
    <w:rsid w:val="00EA0953"/>
    <w:rsid w:val="00EA2FDF"/>
    <w:rsid w:val="00EB65AE"/>
    <w:rsid w:val="00EC49DA"/>
    <w:rsid w:val="00F43E83"/>
    <w:rsid w:val="00F63567"/>
    <w:rsid w:val="00F80324"/>
    <w:rsid w:val="00FA2A0F"/>
    <w:rsid w:val="00FA350A"/>
    <w:rsid w:val="00FC49CD"/>
    <w:rsid w:val="00FC7258"/>
    <w:rsid w:val="00FD01A6"/>
    <w:rsid w:val="00FD7586"/>
    <w:rsid w:val="00FF239D"/>
    <w:rsid w:val="00FF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F81B0"/>
  <w15:chartTrackingRefBased/>
  <w15:docId w15:val="{DD6CEF83-4F17-4E2B-A6B1-52F59A6E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6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76F5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E446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oners.office@milton-keynes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3EC14351AA489B644FF375369CFB" ma:contentTypeVersion="4" ma:contentTypeDescription="Create a new document." ma:contentTypeScope="" ma:versionID="00f7387719b1e13d2597bf1da5256eba">
  <xsd:schema xmlns:xsd="http://www.w3.org/2001/XMLSchema" xmlns:xs="http://www.w3.org/2001/XMLSchema" xmlns:p="http://schemas.microsoft.com/office/2006/metadata/properties" xmlns:ns3="e1d8781f-724a-44b6-8853-f4a56d8d6f14" targetNamespace="http://schemas.microsoft.com/office/2006/metadata/properties" ma:root="true" ma:fieldsID="9b2ab41312a987a3efb8f7a923d99b37" ns3:_="">
    <xsd:import namespace="e1d8781f-724a-44b6-8853-f4a56d8d6f1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8781f-724a-44b6-8853-f4a56d8d6f1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81DCFE-D696-4938-B95D-9A0B03378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9172CA-BCDE-4399-A927-C48F0C5B9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8781f-724a-44b6-8853-f4a56d8d6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442E5F-9A57-46C6-A5A7-526BC19F8F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ECAEFD-A92F-40B8-A5C6-4035FE9CBD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568</Words>
  <Characters>3239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Milton Keynes Council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Batchelor</dc:creator>
  <cp:keywords/>
  <dc:description/>
  <cp:lastModifiedBy>Lindsay Campion</cp:lastModifiedBy>
  <cp:revision>2</cp:revision>
  <cp:lastPrinted>2025-10-14T09:30:00Z</cp:lastPrinted>
  <dcterms:created xsi:type="dcterms:W3CDTF">2026-10-02T08:24:00Z</dcterms:created>
  <dcterms:modified xsi:type="dcterms:W3CDTF">2026-10-02T08:24:00Z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0x01010009A03EC14351AA489B644FF375369CFB</vt:lpwstr>
  </property>
</Properties>
</file>